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F4CBB" w:rsidP="001F4CBB" w:rsidRDefault="001F4CBB" w14:paraId="6ADA77D0" w14:textId="77777777">
      <w:pPr>
        <w:pStyle w:val="Title"/>
      </w:pPr>
      <w:r>
        <w:rPr>
          <w:bCs/>
        </w:rPr>
        <w:t>Required Capstone Checkpoint 3.1: Evaluation Infrastructure and Baseline Diagnosis</w:t>
      </w:r>
    </w:p>
    <w:p w:rsidR="001F4CBB" w:rsidP="001F4CBB" w:rsidRDefault="001F4CBB" w14:paraId="5A33559B" w14:textId="77777777">
      <w:pPr>
        <w:pStyle w:val="Heading1"/>
      </w:pPr>
      <w:r>
        <w:t>Directions</w:t>
      </w:r>
    </w:p>
    <w:p w:rsidR="001F4CBB" w:rsidP="001F4CBB" w:rsidRDefault="001F4CBB" w14:paraId="7E67FCA3" w14:textId="77777777">
      <w:r>
        <w:t>Download this worksheet and save a copy to your device before you begin working. Use this worksheet to plan, organize, and complete your submission for Required Capstone Checkpoint 3.1. Type your responses directly into the document, save your completed work, and upload the finished file when you are ready to submit.</w:t>
      </w:r>
    </w:p>
    <w:p w:rsidR="001F4CBB" w:rsidP="001F4CBB" w:rsidRDefault="001F4CBB" w14:paraId="7653F78A" w14:textId="77777777">
      <w:pPr>
        <w:pStyle w:val="Heading1"/>
      </w:pPr>
      <w:r>
        <w:t>Completion Checklist</w:t>
      </w:r>
    </w:p>
    <w:p w:rsidRPr="00652714" w:rsidR="00652714" w:rsidP="008979E7" w:rsidRDefault="001F4CBB" w14:paraId="0D01129D" w14:textId="77777777">
      <w:pPr>
        <w:pBdr>
          <w:top w:val="nil"/>
          <w:left w:val="nil"/>
          <w:bottom w:val="nil"/>
          <w:right w:val="nil"/>
          <w:between w:val="nil"/>
        </w:pBdr>
        <w:spacing w:after="0"/>
        <w:rPr>
          <w:rFonts w:eastAsia="Aptos"/>
          <w:color w:val="000000"/>
          <w:sz w:val="24"/>
          <w:szCs w:val="24"/>
        </w:rPr>
      </w:pPr>
      <w:r w:rsidRPr="001D5749">
        <w:rPr>
          <w:rFonts w:ascii="Aptos" w:hAnsi="Aptos" w:eastAsia="Aptos" w:cs="Aptos"/>
          <w:color w:val="000000"/>
          <w:sz w:val="24"/>
          <w:szCs w:val="24"/>
        </w:rPr>
        <w:t xml:space="preserve">☐ </w:t>
      </w:r>
      <w:r w:rsidRPr="00652714" w:rsidR="00652714">
        <w:rPr>
          <w:rFonts w:eastAsia="Aptos"/>
          <w:color w:val="000000"/>
          <w:sz w:val="24"/>
          <w:szCs w:val="24"/>
        </w:rPr>
        <w:t>A clear description of the retrieval system and intended user tasks</w:t>
      </w:r>
    </w:p>
    <w:p w:rsidRPr="00652714" w:rsidR="00652714" w:rsidP="008979E7" w:rsidRDefault="00652714" w14:paraId="7D33B931" w14:textId="77777777">
      <w:pPr>
        <w:pBdr>
          <w:top w:val="nil"/>
          <w:left w:val="nil"/>
          <w:bottom w:val="nil"/>
          <w:right w:val="nil"/>
          <w:between w:val="nil"/>
        </w:pBdr>
        <w:spacing w:after="0"/>
        <w:rPr>
          <w:rFonts w:eastAsia="Aptos"/>
          <w:color w:val="000000"/>
          <w:sz w:val="24"/>
          <w:szCs w:val="24"/>
        </w:rPr>
      </w:pPr>
      <w:r w:rsidRPr="00652714">
        <w:rPr>
          <w:rFonts w:ascii="Segoe UI Symbol" w:hAnsi="Segoe UI Symbol" w:eastAsia="Aptos" w:cs="Segoe UI Symbol"/>
          <w:color w:val="000000"/>
          <w:sz w:val="24"/>
          <w:szCs w:val="24"/>
        </w:rPr>
        <w:t>☐</w:t>
      </w:r>
      <w:r w:rsidRPr="00652714">
        <w:rPr>
          <w:rFonts w:eastAsia="Aptos"/>
          <w:color w:val="000000"/>
          <w:sz w:val="24"/>
          <w:szCs w:val="24"/>
        </w:rPr>
        <w:t xml:space="preserve"> Defined and justified evaluation criteria, metrics, and testing approach</w:t>
      </w:r>
    </w:p>
    <w:p w:rsidRPr="00652714" w:rsidR="00652714" w:rsidP="008979E7" w:rsidRDefault="00652714" w14:paraId="44549ACA" w14:textId="77777777">
      <w:pPr>
        <w:pBdr>
          <w:top w:val="nil"/>
          <w:left w:val="nil"/>
          <w:bottom w:val="nil"/>
          <w:right w:val="nil"/>
          <w:between w:val="nil"/>
        </w:pBdr>
        <w:spacing w:after="0"/>
        <w:rPr>
          <w:rFonts w:eastAsia="Aptos"/>
          <w:color w:val="000000"/>
          <w:sz w:val="24"/>
          <w:szCs w:val="24"/>
        </w:rPr>
      </w:pPr>
      <w:r w:rsidRPr="00652714">
        <w:rPr>
          <w:rFonts w:ascii="Segoe UI Symbol" w:hAnsi="Segoe UI Symbol" w:eastAsia="Aptos" w:cs="Segoe UI Symbol"/>
          <w:color w:val="000000"/>
          <w:sz w:val="24"/>
          <w:szCs w:val="24"/>
        </w:rPr>
        <w:t>☐</w:t>
      </w:r>
      <w:r w:rsidRPr="00652714">
        <w:rPr>
          <w:rFonts w:eastAsia="Aptos"/>
          <w:color w:val="000000"/>
          <w:sz w:val="24"/>
          <w:szCs w:val="24"/>
        </w:rPr>
        <w:t xml:space="preserve"> Baseline evaluation results supported by relevant examples or evidence</w:t>
      </w:r>
    </w:p>
    <w:p w:rsidRPr="00652714" w:rsidR="00652714" w:rsidP="008979E7" w:rsidRDefault="00652714" w14:paraId="7CC31950" w14:textId="77777777">
      <w:pPr>
        <w:pBdr>
          <w:top w:val="nil"/>
          <w:left w:val="nil"/>
          <w:bottom w:val="nil"/>
          <w:right w:val="nil"/>
          <w:between w:val="nil"/>
        </w:pBdr>
        <w:spacing w:after="0"/>
        <w:rPr>
          <w:rFonts w:eastAsia="Aptos"/>
          <w:color w:val="000000"/>
          <w:sz w:val="24"/>
          <w:szCs w:val="24"/>
        </w:rPr>
      </w:pPr>
      <w:r w:rsidRPr="00652714">
        <w:rPr>
          <w:rFonts w:ascii="Segoe UI Symbol" w:hAnsi="Segoe UI Symbol" w:eastAsia="Aptos" w:cs="Segoe UI Symbol"/>
          <w:color w:val="000000"/>
          <w:sz w:val="24"/>
          <w:szCs w:val="24"/>
        </w:rPr>
        <w:t>☐</w:t>
      </w:r>
      <w:r w:rsidRPr="00652714">
        <w:rPr>
          <w:rFonts w:eastAsia="Aptos"/>
          <w:color w:val="000000"/>
          <w:sz w:val="24"/>
          <w:szCs w:val="24"/>
        </w:rPr>
        <w:t xml:space="preserve"> Identification of meaningful system strengths, weaknesses, and likely failure modes</w:t>
      </w:r>
    </w:p>
    <w:p w:rsidRPr="00652714" w:rsidR="00652714" w:rsidP="008979E7" w:rsidRDefault="00652714" w14:paraId="63AEFB69" w14:textId="77777777">
      <w:pPr>
        <w:pBdr>
          <w:top w:val="nil"/>
          <w:left w:val="nil"/>
          <w:bottom w:val="nil"/>
          <w:right w:val="nil"/>
          <w:between w:val="nil"/>
        </w:pBdr>
        <w:spacing w:after="0"/>
        <w:rPr>
          <w:rFonts w:eastAsia="Aptos"/>
          <w:color w:val="000000"/>
          <w:sz w:val="24"/>
          <w:szCs w:val="24"/>
        </w:rPr>
      </w:pPr>
      <w:r w:rsidRPr="00652714">
        <w:rPr>
          <w:rFonts w:ascii="Segoe UI Symbol" w:hAnsi="Segoe UI Symbol" w:eastAsia="Aptos" w:cs="Segoe UI Symbol"/>
          <w:color w:val="000000"/>
          <w:sz w:val="24"/>
          <w:szCs w:val="24"/>
        </w:rPr>
        <w:t>☐</w:t>
      </w:r>
      <w:r w:rsidRPr="00652714">
        <w:rPr>
          <w:rFonts w:eastAsia="Aptos"/>
          <w:color w:val="000000"/>
          <w:sz w:val="24"/>
          <w:szCs w:val="24"/>
        </w:rPr>
        <w:t xml:space="preserve"> Evidence that the evaluation framework can detect degraded, manipulated, or otherwise problematic outputs</w:t>
      </w:r>
    </w:p>
    <w:p w:rsidR="00171FEE" w:rsidP="008979E7" w:rsidRDefault="00652714" w14:paraId="7720C1D4" w14:textId="77777777">
      <w:pPr>
        <w:pBdr>
          <w:top w:val="nil"/>
          <w:left w:val="nil"/>
          <w:bottom w:val="nil"/>
          <w:right w:val="nil"/>
          <w:between w:val="nil"/>
        </w:pBdr>
        <w:spacing w:after="0"/>
        <w:rPr>
          <w:rFonts w:eastAsia="Aptos"/>
          <w:color w:val="000000"/>
          <w:sz w:val="24"/>
          <w:szCs w:val="24"/>
        </w:rPr>
      </w:pPr>
      <w:r w:rsidRPr="00652714">
        <w:rPr>
          <w:rFonts w:ascii="Segoe UI Symbol" w:hAnsi="Segoe UI Symbol" w:eastAsia="Aptos" w:cs="Segoe UI Symbol"/>
          <w:color w:val="000000"/>
          <w:sz w:val="24"/>
          <w:szCs w:val="24"/>
        </w:rPr>
        <w:t>☐</w:t>
      </w:r>
      <w:r w:rsidRPr="00652714">
        <w:rPr>
          <w:rFonts w:eastAsia="Aptos"/>
          <w:color w:val="000000"/>
          <w:sz w:val="24"/>
          <w:szCs w:val="24"/>
        </w:rPr>
        <w:t xml:space="preserve"> Reflection on potential blind spots or limitations in the evaluation framework</w:t>
      </w:r>
    </w:p>
    <w:p w:rsidR="00171FEE" w:rsidP="00171FEE" w:rsidRDefault="00171FEE" w14:paraId="53082FE7" w14:textId="77777777">
      <w:pPr>
        <w:pBdr>
          <w:top w:val="nil"/>
          <w:left w:val="nil"/>
          <w:bottom w:val="nil"/>
          <w:right w:val="nil"/>
          <w:between w:val="nil"/>
        </w:pBdr>
        <w:spacing w:after="0"/>
        <w:rPr>
          <w:rFonts w:eastAsia="Aptos"/>
          <w:color w:val="000000"/>
          <w:sz w:val="24"/>
          <w:szCs w:val="24"/>
        </w:rPr>
      </w:pPr>
    </w:p>
    <w:p w:rsidRPr="00171FEE" w:rsidR="001F4CBB" w:rsidP="00171FEE" w:rsidRDefault="001F4CBB" w14:paraId="3B538852" w14:textId="3EB8CFC9">
      <w:pPr>
        <w:pBdr>
          <w:top w:val="nil"/>
          <w:left w:val="nil"/>
          <w:bottom w:val="nil"/>
          <w:right w:val="nil"/>
          <w:between w:val="nil"/>
        </w:pBdr>
        <w:spacing w:after="0"/>
        <w:rPr>
          <w:rFonts w:ascii="Calibri" w:hAnsi="Calibri" w:cs="Calibri"/>
          <w:b/>
          <w:bCs/>
          <w:color w:val="A21F34"/>
          <w:sz w:val="32"/>
          <w:szCs w:val="32"/>
        </w:rPr>
      </w:pPr>
      <w:r w:rsidRPr="00171FEE">
        <w:rPr>
          <w:rFonts w:ascii="Calibri" w:hAnsi="Calibri" w:cs="Calibri"/>
          <w:b/>
          <w:bCs/>
          <w:color w:val="A21F34"/>
          <w:sz w:val="32"/>
          <w:szCs w:val="32"/>
        </w:rPr>
        <w:t>Step 1. System Overview</w:t>
      </w:r>
    </w:p>
    <w:p w:rsidR="001F4CBB" w:rsidP="001F4CBB" w:rsidRDefault="001F4CBB" w14:paraId="0EA191C7" w14:textId="77777777">
      <w:r>
        <w:t>Describe the baseline retrieval system you developed for your selected capstone scenario.</w:t>
      </w:r>
    </w:p>
    <w:p w:rsidRPr="001D5749" w:rsidR="001F4CBB" w:rsidP="00114BB6" w:rsidRDefault="001F4CBB" w14:paraId="6762268E" w14:textId="77777777">
      <w:pPr>
        <w:numPr>
          <w:ilvl w:val="0"/>
          <w:numId w:val="4"/>
        </w:numPr>
        <w:pBdr>
          <w:top w:val="nil"/>
          <w:left w:val="nil"/>
          <w:bottom w:val="nil"/>
          <w:right w:val="nil"/>
          <w:between w:val="nil"/>
        </w:pBdr>
        <w:spacing w:after="0"/>
        <w:rPr>
          <w:sz w:val="24"/>
          <w:szCs w:val="24"/>
        </w:rPr>
      </w:pPr>
      <w:r w:rsidRPr="001D5749">
        <w:rPr>
          <w:rFonts w:eastAsia="Aptos"/>
          <w:color w:val="000000"/>
          <w:sz w:val="24"/>
          <w:szCs w:val="24"/>
        </w:rPr>
        <w:t>Briefly explain what the system retrieves or answers.</w:t>
      </w:r>
    </w:p>
    <w:p w:rsidRPr="001D5749" w:rsidR="001F4CBB" w:rsidP="001F4CBB" w:rsidRDefault="001F4CBB" w14:paraId="3B6DF652" w14:textId="77777777">
      <w:pPr>
        <w:numPr>
          <w:ilvl w:val="0"/>
          <w:numId w:val="4"/>
        </w:numPr>
        <w:pBdr>
          <w:top w:val="nil"/>
          <w:left w:val="nil"/>
          <w:bottom w:val="nil"/>
          <w:right w:val="nil"/>
          <w:between w:val="nil"/>
        </w:pBdr>
        <w:spacing w:after="200"/>
        <w:rPr>
          <w:sz w:val="24"/>
          <w:szCs w:val="24"/>
        </w:rPr>
      </w:pPr>
      <w:r w:rsidRPr="001D5749">
        <w:rPr>
          <w:rFonts w:eastAsia="Aptos"/>
          <w:color w:val="000000"/>
          <w:sz w:val="24"/>
          <w:szCs w:val="24"/>
        </w:rPr>
        <w:t>Identify the user tasks, questions, or decisions the system is intended to support.</w:t>
      </w:r>
    </w:p>
    <w:tbl>
      <w:tblPr>
        <w:tblW w:w="10080" w:type="dxa"/>
        <w:jc w:val="center"/>
        <w:tblLayout w:type="fixed"/>
        <w:tblLook w:val="0400" w:firstRow="0" w:lastRow="0" w:firstColumn="0" w:lastColumn="0" w:noHBand="0" w:noVBand="1"/>
      </w:tblPr>
      <w:tblGrid>
        <w:gridCol w:w="10080"/>
      </w:tblGrid>
      <w:tr w:rsidRPr="001D5749" w:rsidR="001F4CBB" w:rsidTr="4C5E178F" w14:paraId="0D8A1066" w14:textId="77777777">
        <w:trPr>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F2F2F2" w:themeFill="background1" w:themeFillShade="F2"/>
            <w:tcMar/>
          </w:tcPr>
          <w:p w:rsidRPr="001D5749" w:rsidR="001F4CBB" w:rsidP="003549B6" w:rsidRDefault="001F4CBB" w14:paraId="048F6E60" w14:textId="77777777">
            <w:pPr>
              <w:rPr>
                <w:sz w:val="24"/>
                <w:szCs w:val="24"/>
              </w:rPr>
            </w:pPr>
            <w:r w:rsidRPr="001D5749">
              <w:rPr>
                <w:b/>
                <w:bCs/>
                <w:sz w:val="24"/>
                <w:szCs w:val="24"/>
              </w:rPr>
              <w:t>Brief description of your retrieval system</w:t>
            </w:r>
          </w:p>
        </w:tc>
      </w:tr>
      <w:tr w:rsidRPr="001D5749" w:rsidR="001F4CBB" w:rsidTr="4C5E178F" w14:paraId="412AF21C" w14:textId="77777777">
        <w:trPr>
          <w:trHeight w:val="269"/>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Mar/>
          </w:tcPr>
          <w:p w:rsidRPr="001D5749" w:rsidR="001F4CBB" w:rsidP="003C3C2D" w:rsidRDefault="001F4CBB" w14:paraId="4BF99946" w14:textId="08387FA8">
            <w:pPr/>
            <w:r w:rsidRPr="4C5E178F" w:rsidR="5C10D986">
              <w:rPr>
                <w:sz w:val="24"/>
                <w:szCs w:val="24"/>
              </w:rPr>
              <w:t xml:space="preserve">As in the </w:t>
            </w:r>
            <w:r w:rsidRPr="4C5E178F" w:rsidR="5C10D986">
              <w:rPr>
                <w:sz w:val="24"/>
                <w:szCs w:val="24"/>
              </w:rPr>
              <w:t>previous</w:t>
            </w:r>
            <w:r w:rsidRPr="4C5E178F" w:rsidR="5C10D986">
              <w:rPr>
                <w:sz w:val="24"/>
                <w:szCs w:val="24"/>
              </w:rPr>
              <w:t xml:space="preserve"> checkpoints, I </w:t>
            </w:r>
            <w:r w:rsidRPr="4C5E178F" w:rsidR="659E2D38">
              <w:rPr>
                <w:sz w:val="24"/>
                <w:szCs w:val="24"/>
              </w:rPr>
              <w:t>am using the research paper scenario.</w:t>
            </w:r>
          </w:p>
          <w:p w:rsidR="659E2D38" w:rsidP="4C5E178F" w:rsidRDefault="659E2D38" w14:paraId="13BC5C0C" w14:textId="40BB3D0E">
            <w:pPr>
              <w:rPr>
                <w:sz w:val="24"/>
                <w:szCs w:val="24"/>
              </w:rPr>
            </w:pPr>
            <w:r w:rsidRPr="4C5E178F" w:rsidR="659E2D38">
              <w:rPr>
                <w:sz w:val="24"/>
                <w:szCs w:val="24"/>
              </w:rPr>
              <w:t xml:space="preserve">My current retrieval system is a hybrid of BM25 and </w:t>
            </w:r>
            <w:r w:rsidRPr="4C5E178F" w:rsidR="659E2D38">
              <w:rPr>
                <w:sz w:val="24"/>
                <w:szCs w:val="24"/>
              </w:rPr>
              <w:t>vector</w:t>
            </w:r>
            <w:r w:rsidRPr="4C5E178F" w:rsidR="659E2D38">
              <w:rPr>
                <w:sz w:val="24"/>
                <w:szCs w:val="24"/>
              </w:rPr>
              <w:t xml:space="preserve"> search</w:t>
            </w:r>
            <w:r w:rsidRPr="4C5E178F" w:rsidR="26444936">
              <w:rPr>
                <w:sz w:val="24"/>
                <w:szCs w:val="24"/>
              </w:rPr>
              <w:t xml:space="preserve">. </w:t>
            </w:r>
            <w:r w:rsidRPr="4C5E178F" w:rsidR="26444936">
              <w:rPr>
                <w:sz w:val="24"/>
                <w:szCs w:val="24"/>
              </w:rPr>
              <w:t xml:space="preserve">The two scores are normalized, multiplied by a weight factor, then </w:t>
            </w:r>
            <w:r w:rsidRPr="4C5E178F" w:rsidR="4D064C7D">
              <w:rPr>
                <w:sz w:val="24"/>
                <w:szCs w:val="24"/>
              </w:rPr>
              <w:t>added together.</w:t>
            </w:r>
            <w:r w:rsidRPr="4C5E178F" w:rsidR="4D064C7D">
              <w:rPr>
                <w:sz w:val="24"/>
                <w:szCs w:val="24"/>
              </w:rPr>
              <w:t xml:space="preserve"> Vector search is weighted with a multiplier of 0.7, while BM25 is weighted with a multiplier of 0.3. The main emphasis is on matches from the vector search, but keyword matches wi</w:t>
            </w:r>
            <w:r w:rsidRPr="4C5E178F" w:rsidR="7C65F251">
              <w:rPr>
                <w:sz w:val="24"/>
                <w:szCs w:val="24"/>
              </w:rPr>
              <w:t>ll also be able to contribute to the final result.</w:t>
            </w:r>
          </w:p>
          <w:p w:rsidRPr="001D5749" w:rsidR="001F4CBB" w:rsidP="003549B6" w:rsidRDefault="001F4CBB" w14:paraId="7C6170A2" w14:textId="403E377D">
            <w:pPr>
              <w:spacing w:after="120"/>
            </w:pPr>
            <w:r w:rsidRPr="4C5E178F" w:rsidR="7C65F251">
              <w:rPr>
                <w:sz w:val="24"/>
                <w:szCs w:val="24"/>
              </w:rPr>
              <w:t xml:space="preserve">Compared to checkpoint 2.1, </w:t>
            </w:r>
            <w:r w:rsidRPr="4C5E178F" w:rsidR="7C65F251">
              <w:rPr>
                <w:sz w:val="24"/>
                <w:szCs w:val="24"/>
              </w:rPr>
              <w:t>I increased</w:t>
            </w:r>
            <w:r w:rsidRPr="4C5E178F" w:rsidR="7C65F251">
              <w:rPr>
                <w:sz w:val="24"/>
                <w:szCs w:val="24"/>
              </w:rPr>
              <w:t xml:space="preserve"> my TOP_K value from 3 to 8. This involved changing a single constant in the code. The retrieval is otherwise identical.</w:t>
            </w:r>
          </w:p>
        </w:tc>
      </w:tr>
    </w:tbl>
    <w:p w:rsidRPr="001D5749" w:rsidR="00DB347E" w:rsidP="001F4CBB" w:rsidRDefault="00DB347E" w14:paraId="7F12A7BD" w14:textId="77777777">
      <w:pPr>
        <w:rPr>
          <w:sz w:val="24"/>
          <w:szCs w:val="24"/>
        </w:rPr>
      </w:pPr>
    </w:p>
    <w:tbl>
      <w:tblPr>
        <w:tblW w:w="10080" w:type="dxa"/>
        <w:jc w:val="center"/>
        <w:tblLayout w:type="fixed"/>
        <w:tblLook w:val="0400" w:firstRow="0" w:lastRow="0" w:firstColumn="0" w:lastColumn="0" w:noHBand="0" w:noVBand="1"/>
      </w:tblPr>
      <w:tblGrid>
        <w:gridCol w:w="10080"/>
      </w:tblGrid>
      <w:tr w:rsidRPr="001D5749" w:rsidR="001F4CBB" w:rsidTr="4C5E178F" w14:paraId="0A2ABB63" w14:textId="77777777">
        <w:trPr>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F2F2F2" w:themeFill="background1" w:themeFillShade="F2"/>
            <w:tcMar/>
          </w:tcPr>
          <w:p w:rsidRPr="001D5749" w:rsidR="001F4CBB" w:rsidP="003549B6" w:rsidRDefault="001F4CBB" w14:paraId="64436FF3" w14:textId="77777777">
            <w:pPr>
              <w:rPr>
                <w:sz w:val="24"/>
                <w:szCs w:val="24"/>
              </w:rPr>
            </w:pPr>
            <w:r w:rsidRPr="001D5749">
              <w:rPr>
                <w:b/>
                <w:bCs/>
                <w:sz w:val="24"/>
                <w:szCs w:val="24"/>
              </w:rPr>
              <w:t>Intended user tasks or questions</w:t>
            </w:r>
          </w:p>
        </w:tc>
      </w:tr>
      <w:tr w:rsidRPr="001D5749" w:rsidR="001F4CBB" w:rsidTr="4C5E178F" w14:paraId="1C6B8FDD" w14:textId="77777777">
        <w:trPr>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Mar/>
          </w:tcPr>
          <w:p w:rsidR="001F4CBB" w:rsidP="003C3C2D" w:rsidRDefault="001F4CBB" w14:paraId="6311FF7B" w14:textId="4CE17632">
            <w:pPr/>
            <w:r w:rsidRPr="4C5E178F" w:rsidR="2BEBD623">
              <w:rPr>
                <w:sz w:val="24"/>
                <w:szCs w:val="24"/>
              </w:rPr>
              <w:t xml:space="preserve">Ideally, the user should be able to </w:t>
            </w:r>
            <w:r w:rsidRPr="4C5E178F" w:rsidR="0B960638">
              <w:rPr>
                <w:sz w:val="24"/>
                <w:szCs w:val="24"/>
              </w:rPr>
              <w:t>perform these kinds of tasks:</w:t>
            </w:r>
          </w:p>
          <w:p w:rsidR="0B960638" w:rsidP="4C5E178F" w:rsidRDefault="0B960638" w14:paraId="2FA7830D" w14:textId="5DD7D58E">
            <w:pPr>
              <w:pStyle w:val="ListParagraph"/>
              <w:numPr>
                <w:ilvl w:val="0"/>
                <w:numId w:val="6"/>
              </w:numPr>
              <w:rPr>
                <w:sz w:val="24"/>
                <w:szCs w:val="24"/>
              </w:rPr>
            </w:pPr>
            <w:r w:rsidRPr="4C5E178F" w:rsidR="0B960638">
              <w:rPr>
                <w:sz w:val="24"/>
                <w:szCs w:val="24"/>
              </w:rPr>
              <w:t>Get answers about a research paper and its contents</w:t>
            </w:r>
          </w:p>
          <w:p w:rsidR="2CB9AD64" w:rsidP="4C5E178F" w:rsidRDefault="2CB9AD64" w14:paraId="033B2FA9" w14:textId="5F06664F">
            <w:pPr>
              <w:pStyle w:val="ListParagraph"/>
              <w:numPr>
                <w:ilvl w:val="0"/>
                <w:numId w:val="6"/>
              </w:numPr>
              <w:suppressLineNumbers w:val="0"/>
              <w:bidi w:val="0"/>
              <w:spacing w:before="0" w:beforeAutospacing="off" w:after="160" w:afterAutospacing="off" w:line="276" w:lineRule="auto"/>
              <w:ind w:left="720" w:right="0" w:hanging="360"/>
              <w:jc w:val="left"/>
              <w:rPr>
                <w:sz w:val="24"/>
                <w:szCs w:val="24"/>
              </w:rPr>
            </w:pPr>
            <w:r w:rsidRPr="4C5E178F" w:rsidR="2CB9AD64">
              <w:rPr>
                <w:sz w:val="24"/>
                <w:szCs w:val="24"/>
              </w:rPr>
              <w:t>Compare how a concept or term is described between multiple papers</w:t>
            </w:r>
          </w:p>
          <w:p w:rsidR="56E93CF1" w:rsidP="4C5E178F" w:rsidRDefault="56E93CF1" w14:paraId="57325E47" w14:textId="00615B5F">
            <w:pPr>
              <w:pStyle w:val="ListParagraph"/>
              <w:numPr>
                <w:ilvl w:val="0"/>
                <w:numId w:val="6"/>
              </w:numPr>
              <w:rPr>
                <w:i w:val="0"/>
                <w:iCs w:val="0"/>
                <w:sz w:val="24"/>
                <w:szCs w:val="24"/>
              </w:rPr>
            </w:pPr>
            <w:r w:rsidRPr="4C5E178F" w:rsidR="56E93CF1">
              <w:rPr>
                <w:sz w:val="24"/>
                <w:szCs w:val="24"/>
              </w:rPr>
              <w:t xml:space="preserve">Clearly </w:t>
            </w:r>
            <w:r w:rsidRPr="4C5E178F" w:rsidR="56E93CF1">
              <w:rPr>
                <w:sz w:val="24"/>
                <w:szCs w:val="24"/>
              </w:rPr>
              <w:t>identify</w:t>
            </w:r>
            <w:r w:rsidRPr="4C5E178F" w:rsidR="56E93CF1">
              <w:rPr>
                <w:sz w:val="24"/>
                <w:szCs w:val="24"/>
              </w:rPr>
              <w:t xml:space="preserve"> when a given question </w:t>
            </w:r>
            <w:r w:rsidRPr="4C5E178F" w:rsidR="56E93CF1">
              <w:rPr>
                <w:i w:val="1"/>
                <w:iCs w:val="1"/>
                <w:sz w:val="24"/>
                <w:szCs w:val="24"/>
              </w:rPr>
              <w:t>cannot</w:t>
            </w:r>
            <w:r w:rsidRPr="4C5E178F" w:rsidR="56E93CF1">
              <w:rPr>
                <w:i w:val="0"/>
                <w:iCs w:val="0"/>
                <w:sz w:val="24"/>
                <w:szCs w:val="24"/>
              </w:rPr>
              <w:t xml:space="preserve"> be answered by the corpus</w:t>
            </w:r>
          </w:p>
          <w:p w:rsidRPr="001D5749" w:rsidR="003C3C2D" w:rsidP="003C3C2D" w:rsidRDefault="003C3C2D" w14:paraId="62958065" w14:textId="4EE090F0">
            <w:pPr>
              <w:rPr>
                <w:sz w:val="24"/>
                <w:szCs w:val="24"/>
              </w:rPr>
            </w:pPr>
          </w:p>
        </w:tc>
      </w:tr>
    </w:tbl>
    <w:p w:rsidR="001F4CBB" w:rsidP="003C3C2D" w:rsidRDefault="001F4CBB" w14:paraId="657ADDB6" w14:textId="77777777">
      <w:pPr>
        <w:spacing w:before="240"/>
      </w:pPr>
    </w:p>
    <w:p w:rsidR="001F4CBB" w:rsidP="001F4CBB" w:rsidRDefault="001F4CBB" w14:paraId="35987372" w14:textId="77777777">
      <w:pPr>
        <w:pStyle w:val="Heading1"/>
      </w:pPr>
      <w:r>
        <w:t>Step 2. Evaluation Design</w:t>
      </w:r>
    </w:p>
    <w:p w:rsidR="001F4CBB" w:rsidP="001F4CBB" w:rsidRDefault="001F4CBB" w14:paraId="3491BE92" w14:textId="77777777">
      <w:r>
        <w:t>Define how you will evaluate the baseline system before introducing further optimization or architectural changes.</w:t>
      </w:r>
    </w:p>
    <w:p w:rsidRPr="0095506E" w:rsidR="001F4CBB" w:rsidP="001F4CBB" w:rsidRDefault="001F4CBB" w14:paraId="5648BEEE" w14:textId="77777777">
      <w:pPr>
        <w:numPr>
          <w:ilvl w:val="0"/>
          <w:numId w:val="4"/>
        </w:numPr>
        <w:pBdr>
          <w:top w:val="nil"/>
          <w:left w:val="nil"/>
          <w:bottom w:val="nil"/>
          <w:right w:val="nil"/>
          <w:between w:val="nil"/>
        </w:pBdr>
        <w:spacing w:after="0"/>
        <w:rPr>
          <w:sz w:val="24"/>
          <w:szCs w:val="24"/>
        </w:rPr>
      </w:pPr>
      <w:r w:rsidRPr="0095506E">
        <w:rPr>
          <w:rFonts w:eastAsia="Aptos"/>
          <w:color w:val="000000"/>
          <w:sz w:val="24"/>
          <w:szCs w:val="24"/>
        </w:rPr>
        <w:t>Identify the criteria you will use to judge system performance.</w:t>
      </w:r>
    </w:p>
    <w:p w:rsidRPr="00A313A0" w:rsidR="001F4CBB" w:rsidP="001F4CBB" w:rsidRDefault="001F4CBB" w14:paraId="3FD18CC6" w14:textId="77777777">
      <w:pPr>
        <w:numPr>
          <w:ilvl w:val="0"/>
          <w:numId w:val="4"/>
        </w:numPr>
        <w:pBdr>
          <w:top w:val="nil"/>
          <w:left w:val="nil"/>
          <w:bottom w:val="nil"/>
          <w:right w:val="nil"/>
          <w:between w:val="nil"/>
        </w:pBdr>
        <w:spacing w:after="0"/>
        <w:rPr>
          <w:sz w:val="24"/>
          <w:szCs w:val="24"/>
        </w:rPr>
      </w:pPr>
      <w:r w:rsidRPr="0095506E">
        <w:rPr>
          <w:rFonts w:eastAsia="Aptos"/>
          <w:color w:val="000000"/>
          <w:sz w:val="24"/>
          <w:szCs w:val="24"/>
        </w:rPr>
        <w:t>Select metrics that reflect your scenario, such as relevance, accuracy, coverage, robustness, or another appropriate measure.</w:t>
      </w:r>
    </w:p>
    <w:p w:rsidRPr="00A313A0" w:rsidR="00A313A0" w:rsidP="00A313A0" w:rsidRDefault="00A313A0" w14:paraId="7E288DE0" w14:textId="14F1289C">
      <w:pPr>
        <w:numPr>
          <w:ilvl w:val="0"/>
          <w:numId w:val="4"/>
        </w:numPr>
        <w:pBdr>
          <w:top w:val="nil"/>
          <w:left w:val="nil"/>
          <w:bottom w:val="nil"/>
          <w:right w:val="nil"/>
          <w:between w:val="nil"/>
        </w:pBdr>
        <w:spacing w:after="0"/>
        <w:rPr>
          <w:rFonts w:eastAsia="Aptos"/>
          <w:color w:val="000000"/>
          <w:sz w:val="24"/>
          <w:szCs w:val="24"/>
        </w:rPr>
      </w:pPr>
      <w:r w:rsidRPr="00A313A0">
        <w:rPr>
          <w:rFonts w:eastAsia="Aptos"/>
          <w:color w:val="000000"/>
          <w:sz w:val="24"/>
          <w:szCs w:val="24"/>
        </w:rPr>
        <w:t xml:space="preserve">Consider whether your selected metrics capture all aspects of performance that matter for your scenario. What important behaviors might not be fully measured? </w:t>
      </w:r>
    </w:p>
    <w:p w:rsidRPr="0095506E" w:rsidR="001F4CBB" w:rsidP="001F4CBB" w:rsidRDefault="001F4CBB" w14:paraId="65125960" w14:textId="77777777">
      <w:pPr>
        <w:numPr>
          <w:ilvl w:val="0"/>
          <w:numId w:val="4"/>
        </w:numPr>
        <w:pBdr>
          <w:top w:val="nil"/>
          <w:left w:val="nil"/>
          <w:bottom w:val="nil"/>
          <w:right w:val="nil"/>
          <w:between w:val="nil"/>
        </w:pBdr>
        <w:spacing w:after="200"/>
        <w:rPr>
          <w:sz w:val="24"/>
          <w:szCs w:val="24"/>
        </w:rPr>
      </w:pPr>
      <w:r w:rsidRPr="0095506E">
        <w:rPr>
          <w:rFonts w:eastAsia="Aptos"/>
          <w:color w:val="000000"/>
          <w:sz w:val="24"/>
          <w:szCs w:val="24"/>
        </w:rPr>
        <w:t>Briefly justify why these criteria and metrics fit the real-world performance needs of your system.</w:t>
      </w:r>
    </w:p>
    <w:tbl>
      <w:tblPr>
        <w:tblW w:w="10080" w:type="dxa"/>
        <w:jc w:val="center"/>
        <w:tblLayout w:type="fixed"/>
        <w:tblLook w:val="0400" w:firstRow="0" w:lastRow="0" w:firstColumn="0" w:lastColumn="0" w:noHBand="0" w:noVBand="1"/>
      </w:tblPr>
      <w:tblGrid>
        <w:gridCol w:w="10080"/>
      </w:tblGrid>
      <w:tr w:rsidRPr="0095506E" w:rsidR="001F4CBB" w:rsidTr="4C5E178F" w14:paraId="4F9E6DCB" w14:textId="77777777">
        <w:trPr>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F2F2F2" w:themeFill="background1" w:themeFillShade="F2"/>
            <w:tcMar/>
          </w:tcPr>
          <w:p w:rsidRPr="0095506E" w:rsidR="001F4CBB" w:rsidP="003549B6" w:rsidRDefault="001F4CBB" w14:paraId="0BFBA2BA" w14:textId="77777777">
            <w:pPr>
              <w:rPr>
                <w:sz w:val="24"/>
                <w:szCs w:val="24"/>
              </w:rPr>
            </w:pPr>
            <w:r w:rsidRPr="0095506E">
              <w:rPr>
                <w:b/>
                <w:bCs/>
                <w:sz w:val="24"/>
                <w:szCs w:val="24"/>
              </w:rPr>
              <w:t>Evaluation criteria</w:t>
            </w:r>
          </w:p>
        </w:tc>
      </w:tr>
      <w:tr w:rsidRPr="0095506E" w:rsidR="001F4CBB" w:rsidTr="4C5E178F" w14:paraId="263294A0" w14:textId="77777777">
        <w:trPr>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Mar/>
          </w:tcPr>
          <w:p w:rsidRPr="0095506E" w:rsidR="001F4CBB" w:rsidP="4C5E178F" w:rsidRDefault="001F4CBB" w14:paraId="4824D7A2" w14:textId="3CC86E0F">
            <w:pPr>
              <w:rPr>
                <w:sz w:val="24"/>
                <w:szCs w:val="24"/>
              </w:rPr>
            </w:pPr>
            <w:r w:rsidRPr="4C5E178F" w:rsidR="706BBEFB">
              <w:rPr>
                <w:sz w:val="24"/>
                <w:szCs w:val="24"/>
              </w:rPr>
              <w:t>For this scenario, the criterion that is most important is correctness.</w:t>
            </w:r>
            <w:r w:rsidRPr="4C5E178F" w:rsidR="780CEAA0">
              <w:rPr>
                <w:sz w:val="24"/>
                <w:szCs w:val="24"/>
              </w:rPr>
              <w:t xml:space="preserve"> A “research paper navigator” is only useful if </w:t>
            </w:r>
            <w:r w:rsidRPr="4C5E178F" w:rsidR="677E3180">
              <w:rPr>
                <w:sz w:val="24"/>
                <w:szCs w:val="24"/>
              </w:rPr>
              <w:t xml:space="preserve">the system </w:t>
            </w:r>
            <w:r w:rsidRPr="4C5E178F" w:rsidR="780CEAA0">
              <w:rPr>
                <w:sz w:val="24"/>
                <w:szCs w:val="24"/>
              </w:rPr>
              <w:t>can correctly retrieve information from the papers. Otherwise, one would be better off simply reading the papers themselves.</w:t>
            </w:r>
          </w:p>
          <w:p w:rsidRPr="0095506E" w:rsidR="001F4CBB" w:rsidP="003549B6" w:rsidRDefault="001F4CBB" w14:paraId="0BE6F5BE" w14:textId="5D1A29AC">
            <w:pPr>
              <w:rPr>
                <w:sz w:val="24"/>
                <w:szCs w:val="24"/>
              </w:rPr>
            </w:pPr>
            <w:r w:rsidRPr="4C5E178F" w:rsidR="064E2219">
              <w:rPr>
                <w:sz w:val="24"/>
                <w:szCs w:val="24"/>
              </w:rPr>
              <w:t>The system should also be able</w:t>
            </w:r>
            <w:r w:rsidRPr="4C5E178F" w:rsidR="640F2A98">
              <w:rPr>
                <w:sz w:val="24"/>
                <w:szCs w:val="24"/>
              </w:rPr>
              <w:t xml:space="preserve"> to </w:t>
            </w:r>
            <w:r w:rsidRPr="4C5E178F" w:rsidR="640F2A98">
              <w:rPr>
                <w:sz w:val="24"/>
                <w:szCs w:val="24"/>
              </w:rPr>
              <w:t>identify</w:t>
            </w:r>
            <w:r w:rsidRPr="4C5E178F" w:rsidR="640F2A98">
              <w:rPr>
                <w:sz w:val="24"/>
                <w:szCs w:val="24"/>
              </w:rPr>
              <w:t xml:space="preserve"> the boundaries of where its knowledge ends.</w:t>
            </w:r>
            <w:r w:rsidRPr="4C5E178F" w:rsidR="064E2219">
              <w:rPr>
                <w:sz w:val="24"/>
                <w:szCs w:val="24"/>
              </w:rPr>
              <w:t xml:space="preserve"> </w:t>
            </w:r>
            <w:r w:rsidRPr="4C5E178F" w:rsidR="4D89FAC7">
              <w:rPr>
                <w:sz w:val="24"/>
                <w:szCs w:val="24"/>
              </w:rPr>
              <w:t>If</w:t>
            </w:r>
            <w:r w:rsidRPr="4C5E178F" w:rsidR="4D89FAC7">
              <w:rPr>
                <w:sz w:val="24"/>
                <w:szCs w:val="24"/>
              </w:rPr>
              <w:t xml:space="preserve"> the system responds confidently with </w:t>
            </w:r>
            <w:r w:rsidRPr="4C5E178F" w:rsidR="1E352ED6">
              <w:rPr>
                <w:sz w:val="24"/>
                <w:szCs w:val="24"/>
              </w:rPr>
              <w:t xml:space="preserve">an answer that cannot be supported by the underlying information, user trust in the system will be eroded. </w:t>
            </w:r>
            <w:r w:rsidRPr="4C5E178F" w:rsidR="29EA6191">
              <w:rPr>
                <w:sz w:val="24"/>
                <w:szCs w:val="24"/>
              </w:rPr>
              <w:t xml:space="preserve">An answer </w:t>
            </w:r>
            <w:r w:rsidRPr="4C5E178F" w:rsidR="29EA6191">
              <w:rPr>
                <w:sz w:val="24"/>
                <w:szCs w:val="24"/>
              </w:rPr>
              <w:t>of</w:t>
            </w:r>
            <w:r w:rsidRPr="4C5E178F" w:rsidR="29EA6191">
              <w:rPr>
                <w:sz w:val="24"/>
                <w:szCs w:val="24"/>
              </w:rPr>
              <w:t xml:space="preserve"> the form</w:t>
            </w:r>
            <w:r w:rsidRPr="4C5E178F" w:rsidR="1E352ED6">
              <w:rPr>
                <w:sz w:val="24"/>
                <w:szCs w:val="24"/>
              </w:rPr>
              <w:t xml:space="preserve"> “I don’t know” is much </w:t>
            </w:r>
            <w:r w:rsidRPr="4C5E178F" w:rsidR="0D59EA95">
              <w:rPr>
                <w:sz w:val="24"/>
                <w:szCs w:val="24"/>
              </w:rPr>
              <w:t>better than an answer that shoehorns in irrelevant information from unrelated retrieved documents.</w:t>
            </w:r>
          </w:p>
          <w:p w:rsidRPr="0095506E" w:rsidR="001F4CBB" w:rsidP="003549B6" w:rsidRDefault="001F4CBB" w14:paraId="30F0EFF7" w14:textId="77777777">
            <w:pPr>
              <w:spacing w:after="120"/>
              <w:rPr>
                <w:sz w:val="24"/>
                <w:szCs w:val="24"/>
              </w:rPr>
            </w:pPr>
          </w:p>
        </w:tc>
      </w:tr>
    </w:tbl>
    <w:p w:rsidRPr="0095506E" w:rsidR="00EF090C" w:rsidP="001F4CBB" w:rsidRDefault="00EF090C" w14:paraId="7951003F" w14:textId="77777777">
      <w:pPr>
        <w:rPr>
          <w:sz w:val="24"/>
          <w:szCs w:val="24"/>
        </w:rPr>
      </w:pPr>
    </w:p>
    <w:tbl>
      <w:tblPr>
        <w:tblW w:w="10080" w:type="dxa"/>
        <w:jc w:val="center"/>
        <w:tblLayout w:type="fixed"/>
        <w:tblLook w:val="0400" w:firstRow="0" w:lastRow="0" w:firstColumn="0" w:lastColumn="0" w:noHBand="0" w:noVBand="1"/>
      </w:tblPr>
      <w:tblGrid>
        <w:gridCol w:w="10080"/>
      </w:tblGrid>
      <w:tr w:rsidRPr="0095506E" w:rsidR="001F4CBB" w:rsidTr="5B29B5EC" w14:paraId="4141E2D2" w14:textId="77777777">
        <w:trPr>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F2F2F2" w:themeFill="background1" w:themeFillShade="F2"/>
            <w:tcMar/>
          </w:tcPr>
          <w:p w:rsidRPr="0095506E" w:rsidR="001F4CBB" w:rsidP="003549B6" w:rsidRDefault="001F4CBB" w14:paraId="2A52B04A" w14:textId="77777777">
            <w:pPr>
              <w:rPr>
                <w:sz w:val="24"/>
                <w:szCs w:val="24"/>
              </w:rPr>
            </w:pPr>
            <w:r w:rsidRPr="0095506E">
              <w:rPr>
                <w:b/>
                <w:bCs/>
                <w:sz w:val="24"/>
                <w:szCs w:val="24"/>
              </w:rPr>
              <w:t>Selected metrics</w:t>
            </w:r>
          </w:p>
        </w:tc>
      </w:tr>
      <w:tr w:rsidRPr="0095506E" w:rsidR="001F4CBB" w:rsidTr="5B29B5EC" w14:paraId="3BED5D2C" w14:textId="77777777">
        <w:trPr>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Mar/>
          </w:tcPr>
          <w:p w:rsidR="001F4CBB" w:rsidP="003C3C2D" w:rsidRDefault="001F4CBB" w14:paraId="2790110C" w14:textId="0925B051">
            <w:pPr/>
            <w:r w:rsidRPr="4C5E178F" w:rsidR="25FFD0A9">
              <w:rPr>
                <w:sz w:val="24"/>
                <w:szCs w:val="24"/>
              </w:rPr>
              <w:t>My preference is for metrics that are clear and concise as possible</w:t>
            </w:r>
            <w:r w:rsidRPr="4C5E178F" w:rsidR="25092182">
              <w:rPr>
                <w:sz w:val="24"/>
                <w:szCs w:val="24"/>
              </w:rPr>
              <w:t xml:space="preserve">, </w:t>
            </w:r>
            <w:r w:rsidRPr="4C5E178F" w:rsidR="25092182">
              <w:rPr>
                <w:sz w:val="24"/>
                <w:szCs w:val="24"/>
              </w:rPr>
              <w:t>in order t</w:t>
            </w:r>
            <w:r w:rsidRPr="4C5E178F" w:rsidR="25FFD0A9">
              <w:rPr>
                <w:sz w:val="24"/>
                <w:szCs w:val="24"/>
              </w:rPr>
              <w:t>o</w:t>
            </w:r>
            <w:r w:rsidRPr="4C5E178F" w:rsidR="25FFD0A9">
              <w:rPr>
                <w:sz w:val="24"/>
                <w:szCs w:val="24"/>
              </w:rPr>
              <w:t xml:space="preserve"> enable the process to be repeatable and objective as possible</w:t>
            </w:r>
            <w:r w:rsidRPr="4C5E178F" w:rsidR="087B3F9B">
              <w:rPr>
                <w:sz w:val="24"/>
                <w:szCs w:val="24"/>
              </w:rPr>
              <w:t>.</w:t>
            </w:r>
          </w:p>
          <w:p w:rsidR="087B3F9B" w:rsidRDefault="087B3F9B" w14:paraId="4BEBFC07" w14:textId="00AA98FF">
            <w:r w:rsidRPr="5B29B5EC" w:rsidR="244A3C54">
              <w:rPr>
                <w:sz w:val="24"/>
                <w:szCs w:val="24"/>
              </w:rPr>
              <w:t xml:space="preserve">With this in mind, I </w:t>
            </w:r>
            <w:r w:rsidRPr="5B29B5EC" w:rsidR="172DD92F">
              <w:rPr>
                <w:sz w:val="24"/>
                <w:szCs w:val="24"/>
              </w:rPr>
              <w:t>chose to use</w:t>
            </w:r>
            <w:r w:rsidRPr="5B29B5EC" w:rsidR="244A3C54">
              <w:rPr>
                <w:sz w:val="24"/>
                <w:szCs w:val="24"/>
              </w:rPr>
              <w:t xml:space="preserve"> a pass/fail metric.</w:t>
            </w:r>
            <w:r w:rsidRPr="5B29B5EC" w:rsidR="244A3C54">
              <w:rPr>
                <w:sz w:val="24"/>
                <w:szCs w:val="24"/>
              </w:rPr>
              <w:t xml:space="preserve"> The judge model will not </w:t>
            </w:r>
            <w:r w:rsidRPr="5B29B5EC" w:rsidR="244A3C54">
              <w:rPr>
                <w:sz w:val="24"/>
                <w:szCs w:val="24"/>
              </w:rPr>
              <w:t>attempt</w:t>
            </w:r>
            <w:r w:rsidRPr="5B29B5EC" w:rsidR="244A3C54">
              <w:rPr>
                <w:sz w:val="24"/>
                <w:szCs w:val="24"/>
              </w:rPr>
              <w:t xml:space="preserve"> to </w:t>
            </w:r>
            <w:r w:rsidRPr="5B29B5EC" w:rsidR="184FF4EF">
              <w:rPr>
                <w:sz w:val="24"/>
                <w:szCs w:val="24"/>
              </w:rPr>
              <w:t xml:space="preserve">return answers on </w:t>
            </w:r>
            <w:r w:rsidRPr="5B29B5EC" w:rsidR="184FF4EF">
              <w:rPr>
                <w:sz w:val="24"/>
                <w:szCs w:val="24"/>
              </w:rPr>
              <w:t>a</w:t>
            </w:r>
            <w:r w:rsidRPr="5B29B5EC" w:rsidR="184FF4EF">
              <w:rPr>
                <w:sz w:val="24"/>
                <w:szCs w:val="24"/>
              </w:rPr>
              <w:t xml:space="preserve"> scale or place the answer into categories.</w:t>
            </w:r>
          </w:p>
          <w:p w:rsidRPr="0095506E" w:rsidR="003C3C2D" w:rsidP="003C3C2D" w:rsidRDefault="003C3C2D" w14:paraId="343A4ECA" w14:textId="32C729AA">
            <w:pPr>
              <w:rPr>
                <w:sz w:val="24"/>
                <w:szCs w:val="24"/>
              </w:rPr>
            </w:pPr>
          </w:p>
        </w:tc>
      </w:tr>
    </w:tbl>
    <w:p w:rsidRPr="0095506E" w:rsidR="001F4CBB" w:rsidP="001F4CBB" w:rsidRDefault="001F4CBB" w14:paraId="1C1C26E5" w14:textId="77777777">
      <w:pPr>
        <w:rPr>
          <w:sz w:val="24"/>
          <w:szCs w:val="24"/>
        </w:rPr>
      </w:pPr>
    </w:p>
    <w:tbl>
      <w:tblPr>
        <w:tblW w:w="10080" w:type="dxa"/>
        <w:jc w:val="center"/>
        <w:tblLayout w:type="fixed"/>
        <w:tblLook w:val="0400" w:firstRow="0" w:lastRow="0" w:firstColumn="0" w:lastColumn="0" w:noHBand="0" w:noVBand="1"/>
      </w:tblPr>
      <w:tblGrid>
        <w:gridCol w:w="10080"/>
      </w:tblGrid>
      <w:tr w:rsidRPr="0095506E" w:rsidR="001F4CBB" w:rsidTr="4C5E178F" w14:paraId="2CAF7CA0" w14:textId="77777777">
        <w:trPr>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F2F2F2" w:themeFill="background1" w:themeFillShade="F2"/>
            <w:tcMar/>
          </w:tcPr>
          <w:p w:rsidRPr="0095506E" w:rsidR="001F4CBB" w:rsidP="003549B6" w:rsidRDefault="0062331F" w14:paraId="7F0CE4B9" w14:textId="2AAF7146">
            <w:pPr>
              <w:rPr>
                <w:sz w:val="24"/>
                <w:szCs w:val="24"/>
              </w:rPr>
            </w:pPr>
            <w:r w:rsidRPr="0062331F">
              <w:rPr>
                <w:b/>
                <w:bCs/>
                <w:sz w:val="24"/>
                <w:szCs w:val="24"/>
              </w:rPr>
              <w:t>Potential metric limitations</w:t>
            </w:r>
          </w:p>
        </w:tc>
      </w:tr>
      <w:tr w:rsidRPr="0095506E" w:rsidR="001F4CBB" w:rsidTr="4C5E178F" w14:paraId="020AE5AC" w14:textId="77777777">
        <w:trPr>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Mar/>
          </w:tcPr>
          <w:p w:rsidR="20D9438F" w:rsidP="4C5E178F" w:rsidRDefault="20D9438F" w14:paraId="1C2FCBD8" w14:textId="1C26AF97">
            <w:pPr>
              <w:rPr>
                <w:sz w:val="24"/>
                <w:szCs w:val="24"/>
              </w:rPr>
            </w:pPr>
            <w:r w:rsidRPr="4C5E178F" w:rsidR="20D9438F">
              <w:rPr>
                <w:sz w:val="24"/>
                <w:szCs w:val="24"/>
              </w:rPr>
              <w:t xml:space="preserve">Although the more objective nature of pass/fail is likely to be a net positive when it comes to automated testing, a test with only two </w:t>
            </w:r>
            <w:r w:rsidRPr="4C5E178F" w:rsidR="20D9438F">
              <w:rPr>
                <w:sz w:val="24"/>
                <w:szCs w:val="24"/>
              </w:rPr>
              <w:t>possible outcomes</w:t>
            </w:r>
            <w:r w:rsidRPr="4C5E178F" w:rsidR="20D9438F">
              <w:rPr>
                <w:sz w:val="24"/>
                <w:szCs w:val="24"/>
              </w:rPr>
              <w:t xml:space="preserve"> is limite</w:t>
            </w:r>
            <w:r w:rsidRPr="4C5E178F" w:rsidR="5632F265">
              <w:rPr>
                <w:sz w:val="24"/>
                <w:szCs w:val="24"/>
              </w:rPr>
              <w:t xml:space="preserve">d in the kind of outcomes that can </w:t>
            </w:r>
            <w:r w:rsidRPr="4C5E178F" w:rsidR="4BE89350">
              <w:rPr>
                <w:sz w:val="24"/>
                <w:szCs w:val="24"/>
              </w:rPr>
              <w:t xml:space="preserve">be </w:t>
            </w:r>
            <w:r w:rsidRPr="4C5E178F" w:rsidR="5632F265">
              <w:rPr>
                <w:sz w:val="24"/>
                <w:szCs w:val="24"/>
              </w:rPr>
              <w:t>measure</w:t>
            </w:r>
            <w:r w:rsidRPr="4C5E178F" w:rsidR="4D47E66E">
              <w:rPr>
                <w:sz w:val="24"/>
                <w:szCs w:val="24"/>
              </w:rPr>
              <w:t>d</w:t>
            </w:r>
            <w:r w:rsidRPr="4C5E178F" w:rsidR="5632F265">
              <w:rPr>
                <w:sz w:val="24"/>
                <w:szCs w:val="24"/>
              </w:rPr>
              <w:t xml:space="preserve">. The system may be able to compare and synthesize information from </w:t>
            </w:r>
            <w:r w:rsidRPr="4C5E178F" w:rsidR="5632F265">
              <w:rPr>
                <w:sz w:val="24"/>
                <w:szCs w:val="24"/>
              </w:rPr>
              <w:t>different sources</w:t>
            </w:r>
            <w:r w:rsidRPr="4C5E178F" w:rsidR="5632F265">
              <w:rPr>
                <w:sz w:val="24"/>
                <w:szCs w:val="24"/>
              </w:rPr>
              <w:t>, but these kinds of abstract tasks are m</w:t>
            </w:r>
            <w:r w:rsidRPr="4C5E178F" w:rsidR="69A766BA">
              <w:rPr>
                <w:sz w:val="24"/>
                <w:szCs w:val="24"/>
              </w:rPr>
              <w:t xml:space="preserve">uch harder to quantify into a pass/fail </w:t>
            </w:r>
            <w:r w:rsidRPr="4C5E178F" w:rsidR="143F86DA">
              <w:rPr>
                <w:sz w:val="24"/>
                <w:szCs w:val="24"/>
              </w:rPr>
              <w:t>metric</w:t>
            </w:r>
            <w:r w:rsidRPr="4C5E178F" w:rsidR="69A766BA">
              <w:rPr>
                <w:sz w:val="24"/>
                <w:szCs w:val="24"/>
              </w:rPr>
              <w:t>.</w:t>
            </w:r>
          </w:p>
          <w:p w:rsidR="2BDB1BE1" w:rsidP="4C5E178F" w:rsidRDefault="2BDB1BE1" w14:paraId="03A74A3A" w14:textId="5E76B2C4">
            <w:pPr>
              <w:rPr>
                <w:sz w:val="24"/>
                <w:szCs w:val="24"/>
              </w:rPr>
            </w:pPr>
            <w:r w:rsidRPr="4C5E178F" w:rsidR="2BDB1BE1">
              <w:rPr>
                <w:sz w:val="24"/>
                <w:szCs w:val="24"/>
              </w:rPr>
              <w:t>There may also be instances where an answer is neither perfect nor useless. A pass/fail metric</w:t>
            </w:r>
            <w:r w:rsidRPr="4C5E178F" w:rsidR="2B0FE2C7">
              <w:rPr>
                <w:sz w:val="24"/>
                <w:szCs w:val="24"/>
              </w:rPr>
              <w:t xml:space="preserve"> cannot communicate anything about the possible nuances of how the question was answered.</w:t>
            </w:r>
          </w:p>
          <w:p w:rsidRPr="0095506E" w:rsidR="001F4CBB" w:rsidP="003549B6" w:rsidRDefault="001F4CBB" w14:paraId="03D79F67" w14:textId="77777777">
            <w:pPr>
              <w:spacing w:after="120"/>
              <w:rPr>
                <w:sz w:val="24"/>
                <w:szCs w:val="24"/>
              </w:rPr>
            </w:pPr>
          </w:p>
        </w:tc>
      </w:tr>
    </w:tbl>
    <w:p w:rsidR="001F4CBB" w:rsidP="001F4CBB" w:rsidRDefault="001F4CBB" w14:paraId="7719B440" w14:textId="77777777"/>
    <w:tbl>
      <w:tblPr>
        <w:tblW w:w="10080" w:type="dxa"/>
        <w:jc w:val="center"/>
        <w:tblLayout w:type="fixed"/>
        <w:tblLook w:val="0400" w:firstRow="0" w:lastRow="0" w:firstColumn="0" w:lastColumn="0" w:noHBand="0" w:noVBand="1"/>
      </w:tblPr>
      <w:tblGrid>
        <w:gridCol w:w="10080"/>
      </w:tblGrid>
      <w:tr w:rsidRPr="0095506E" w:rsidR="00080D3F" w:rsidTr="4C5E178F" w14:paraId="2626933B" w14:textId="77777777">
        <w:trPr>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F2F2F2" w:themeFill="background1" w:themeFillShade="F2"/>
            <w:tcMar/>
          </w:tcPr>
          <w:p w:rsidRPr="0095506E" w:rsidR="00080D3F" w:rsidP="002C505B" w:rsidRDefault="00080D3F" w14:paraId="4ADD482C" w14:textId="77777777">
            <w:pPr>
              <w:rPr>
                <w:sz w:val="24"/>
                <w:szCs w:val="24"/>
              </w:rPr>
            </w:pPr>
            <w:r w:rsidRPr="0095506E">
              <w:rPr>
                <w:b/>
                <w:bCs/>
                <w:sz w:val="24"/>
                <w:szCs w:val="24"/>
              </w:rPr>
              <w:t>Brief justification for your criteria and metrics</w:t>
            </w:r>
          </w:p>
        </w:tc>
      </w:tr>
      <w:tr w:rsidRPr="0095506E" w:rsidR="00080D3F" w:rsidTr="4C5E178F" w14:paraId="02145FB4" w14:textId="77777777">
        <w:trPr>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Mar/>
          </w:tcPr>
          <w:p w:rsidRPr="0095506E" w:rsidR="00080D3F" w:rsidP="002C505B" w:rsidRDefault="00080D3F" w14:paraId="30EB10B5" w14:textId="4E0C2A1A">
            <w:pPr/>
            <w:r w:rsidRPr="4C5E178F" w:rsidR="2F80C483">
              <w:rPr>
                <w:sz w:val="24"/>
                <w:szCs w:val="24"/>
              </w:rPr>
              <w:t xml:space="preserve">I see the main purpose of the “research paper navigator” as being able to </w:t>
            </w:r>
            <w:r w:rsidRPr="4C5E178F" w:rsidR="2F80C483">
              <w:rPr>
                <w:sz w:val="24"/>
                <w:szCs w:val="24"/>
              </w:rPr>
              <w:t>efficiently and effectively browse information</w:t>
            </w:r>
            <w:r w:rsidRPr="4C5E178F" w:rsidR="2F80C483">
              <w:rPr>
                <w:sz w:val="24"/>
                <w:szCs w:val="24"/>
              </w:rPr>
              <w:t xml:space="preserve">. Correct information is of the utmost importance, and </w:t>
            </w:r>
            <w:r w:rsidRPr="4C5E178F" w:rsidR="6611A7ED">
              <w:rPr>
                <w:sz w:val="24"/>
                <w:szCs w:val="24"/>
              </w:rPr>
              <w:t>returning incorrect information is worse than returning no information at all. Correctness directly correlates with user trust.</w:t>
            </w:r>
          </w:p>
          <w:p w:rsidR="6611A7ED" w:rsidRDefault="6611A7ED" w14:paraId="520BFE27" w14:textId="64B535BD">
            <w:r w:rsidRPr="4C5E178F" w:rsidR="6611A7ED">
              <w:rPr>
                <w:sz w:val="24"/>
                <w:szCs w:val="24"/>
              </w:rPr>
              <w:t xml:space="preserve">Although it imposes limits on the kinds of tests you can write, </w:t>
            </w:r>
            <w:r w:rsidRPr="4C5E178F" w:rsidR="6611A7ED">
              <w:rPr>
                <w:sz w:val="24"/>
                <w:szCs w:val="24"/>
              </w:rPr>
              <w:t>I still believe that a pass/fail metric</w:t>
            </w:r>
            <w:r w:rsidRPr="4C5E178F" w:rsidR="6611A7ED">
              <w:rPr>
                <w:sz w:val="24"/>
                <w:szCs w:val="24"/>
              </w:rPr>
              <w:t xml:space="preserve"> </w:t>
            </w:r>
            <w:r w:rsidRPr="4C5E178F" w:rsidR="6CAF432C">
              <w:rPr>
                <w:sz w:val="24"/>
                <w:szCs w:val="24"/>
              </w:rPr>
              <w:t xml:space="preserve">is the best </w:t>
            </w:r>
            <w:r w:rsidRPr="4C5E178F" w:rsidR="6CAF432C">
              <w:rPr>
                <w:sz w:val="24"/>
                <w:szCs w:val="24"/>
              </w:rPr>
              <w:t>option</w:t>
            </w:r>
            <w:r w:rsidRPr="4C5E178F" w:rsidR="6CAF432C">
              <w:rPr>
                <w:sz w:val="24"/>
                <w:szCs w:val="24"/>
              </w:rPr>
              <w:t xml:space="preserve"> </w:t>
            </w:r>
            <w:r w:rsidRPr="4C5E178F" w:rsidR="15D91C5B">
              <w:rPr>
                <w:sz w:val="24"/>
                <w:szCs w:val="24"/>
              </w:rPr>
              <w:t>in this scenario</w:t>
            </w:r>
            <w:r w:rsidRPr="4C5E178F" w:rsidR="6CAF432C">
              <w:rPr>
                <w:sz w:val="24"/>
                <w:szCs w:val="24"/>
              </w:rPr>
              <w:t>.</w:t>
            </w:r>
            <w:r w:rsidRPr="4C5E178F" w:rsidR="3F04C57C">
              <w:rPr>
                <w:sz w:val="24"/>
                <w:szCs w:val="24"/>
              </w:rPr>
              <w:t xml:space="preserve"> Questions with a clear distinction between a “pass” and a “fail”</w:t>
            </w:r>
            <w:r w:rsidRPr="4C5E178F" w:rsidR="45B91813">
              <w:rPr>
                <w:sz w:val="24"/>
                <w:szCs w:val="24"/>
              </w:rPr>
              <w:t xml:space="preserve"> can </w:t>
            </w:r>
            <w:r w:rsidRPr="4C5E178F" w:rsidR="3681D984">
              <w:rPr>
                <w:sz w:val="24"/>
                <w:szCs w:val="24"/>
              </w:rPr>
              <w:t>have their answers easily verified</w:t>
            </w:r>
            <w:r w:rsidRPr="4C5E178F" w:rsidR="45B91813">
              <w:rPr>
                <w:sz w:val="24"/>
                <w:szCs w:val="24"/>
              </w:rPr>
              <w:t xml:space="preserve">. </w:t>
            </w:r>
            <w:r w:rsidRPr="4C5E178F" w:rsidR="6F48B1F1">
              <w:rPr>
                <w:sz w:val="24"/>
                <w:szCs w:val="24"/>
              </w:rPr>
              <w:t>A pass/fail metric</w:t>
            </w:r>
            <w:r w:rsidRPr="4C5E178F" w:rsidR="45B91813">
              <w:rPr>
                <w:sz w:val="24"/>
                <w:szCs w:val="24"/>
              </w:rPr>
              <w:t xml:space="preserve"> </w:t>
            </w:r>
            <w:r w:rsidRPr="4C5E178F" w:rsidR="1C9D76AB">
              <w:rPr>
                <w:sz w:val="24"/>
                <w:szCs w:val="24"/>
              </w:rPr>
              <w:t xml:space="preserve">increases the </w:t>
            </w:r>
            <w:r w:rsidRPr="4C5E178F" w:rsidR="45B91813">
              <w:rPr>
                <w:sz w:val="24"/>
                <w:szCs w:val="24"/>
              </w:rPr>
              <w:t>likel</w:t>
            </w:r>
            <w:r w:rsidRPr="4C5E178F" w:rsidR="10C8F770">
              <w:rPr>
                <w:sz w:val="24"/>
                <w:szCs w:val="24"/>
              </w:rPr>
              <w:t>ihood</w:t>
            </w:r>
            <w:r w:rsidRPr="4C5E178F" w:rsidR="45B91813">
              <w:rPr>
                <w:sz w:val="24"/>
                <w:szCs w:val="24"/>
              </w:rPr>
              <w:t xml:space="preserve"> that the results will be reproducible across multiple runs. Reproducible results are important when testing changes in the system. </w:t>
            </w:r>
            <w:r w:rsidRPr="4C5E178F" w:rsidR="2EA388D1">
              <w:rPr>
                <w:sz w:val="24"/>
                <w:szCs w:val="24"/>
              </w:rPr>
              <w:t xml:space="preserve">If results are not reproducible, it will be difficult to discern if fluctuations in test results are </w:t>
            </w:r>
            <w:r w:rsidRPr="4C5E178F" w:rsidR="7B1B3104">
              <w:rPr>
                <w:sz w:val="24"/>
                <w:szCs w:val="24"/>
              </w:rPr>
              <w:t>caused by the LLM’s randomness or intentional changes to the system.</w:t>
            </w:r>
          </w:p>
          <w:p w:rsidR="58B86159" w:rsidP="4C5E178F" w:rsidRDefault="58B86159" w14:paraId="75DC8059" w14:textId="56997E53">
            <w:pPr>
              <w:rPr>
                <w:sz w:val="24"/>
                <w:szCs w:val="24"/>
              </w:rPr>
            </w:pPr>
            <w:r w:rsidRPr="4C5E178F" w:rsidR="58B86159">
              <w:rPr>
                <w:sz w:val="24"/>
                <w:szCs w:val="24"/>
              </w:rPr>
              <w:t xml:space="preserve">More subjective techniques involving grading scales or scores are certainly an </w:t>
            </w:r>
            <w:r w:rsidRPr="4C5E178F" w:rsidR="63A014D4">
              <w:rPr>
                <w:sz w:val="24"/>
                <w:szCs w:val="24"/>
              </w:rPr>
              <w:t>intriguing</w:t>
            </w:r>
            <w:r w:rsidRPr="4C5E178F" w:rsidR="58B86159">
              <w:rPr>
                <w:sz w:val="24"/>
                <w:szCs w:val="24"/>
              </w:rPr>
              <w:t xml:space="preserve"> concept, </w:t>
            </w:r>
            <w:r w:rsidRPr="4C5E178F" w:rsidR="2BAE4B31">
              <w:rPr>
                <w:sz w:val="24"/>
                <w:szCs w:val="24"/>
              </w:rPr>
              <w:t xml:space="preserve">but the uncertainty they introduce would pose </w:t>
            </w:r>
            <w:r w:rsidRPr="4C5E178F" w:rsidR="2BAE4B31">
              <w:rPr>
                <w:sz w:val="24"/>
                <w:szCs w:val="24"/>
              </w:rPr>
              <w:t>real challenges</w:t>
            </w:r>
            <w:r w:rsidRPr="4C5E178F" w:rsidR="2BAE4B31">
              <w:rPr>
                <w:sz w:val="24"/>
                <w:szCs w:val="24"/>
              </w:rPr>
              <w:t xml:space="preserve"> to </w:t>
            </w:r>
            <w:r w:rsidRPr="4C5E178F" w:rsidR="781BEDFB">
              <w:rPr>
                <w:sz w:val="24"/>
                <w:szCs w:val="24"/>
              </w:rPr>
              <w:t>reliable and repeatable testing.</w:t>
            </w:r>
          </w:p>
          <w:p w:rsidRPr="0095506E" w:rsidR="00080D3F" w:rsidP="002C505B" w:rsidRDefault="00080D3F" w14:paraId="4BB53739" w14:textId="77777777">
            <w:pPr>
              <w:spacing w:after="120"/>
              <w:rPr>
                <w:sz w:val="24"/>
                <w:szCs w:val="24"/>
              </w:rPr>
            </w:pPr>
          </w:p>
        </w:tc>
      </w:tr>
    </w:tbl>
    <w:p w:rsidR="003C3C2D" w:rsidP="003C3C2D" w:rsidRDefault="003C3C2D" w14:paraId="18B2E30C" w14:textId="77777777">
      <w:pPr>
        <w:pStyle w:val="Heading1"/>
        <w:spacing w:before="240"/>
      </w:pPr>
    </w:p>
    <w:p w:rsidR="00C22BA1" w:rsidP="003C3C2D" w:rsidRDefault="00C22BA1" w14:paraId="66616DCD" w14:textId="77777777">
      <w:pPr>
        <w:pStyle w:val="Heading1"/>
      </w:pPr>
    </w:p>
    <w:p w:rsidR="001F4CBB" w:rsidP="003C3C2D" w:rsidRDefault="001F4CBB" w14:paraId="3024E102" w14:textId="1B249B2A">
      <w:pPr>
        <w:pStyle w:val="Heading1"/>
      </w:pPr>
      <w:r>
        <w:t>Step 3. Testing Approach</w:t>
      </w:r>
    </w:p>
    <w:p w:rsidR="001F4CBB" w:rsidP="001F4CBB" w:rsidRDefault="001F4CBB" w14:paraId="11D8C78C" w14:textId="77777777">
      <w:r>
        <w:t>Describe the test set and process you used to evaluate the baseline retrieval system.</w:t>
      </w:r>
    </w:p>
    <w:p w:rsidRPr="004E7D79" w:rsidR="001F4CBB" w:rsidP="001F4CBB" w:rsidRDefault="001F4CBB" w14:paraId="446BF3B7" w14:textId="77777777">
      <w:pPr>
        <w:numPr>
          <w:ilvl w:val="0"/>
          <w:numId w:val="4"/>
        </w:numPr>
        <w:pBdr>
          <w:top w:val="nil"/>
          <w:left w:val="nil"/>
          <w:bottom w:val="nil"/>
          <w:right w:val="nil"/>
          <w:between w:val="nil"/>
        </w:pBdr>
        <w:spacing w:after="0"/>
        <w:rPr>
          <w:sz w:val="24"/>
          <w:szCs w:val="24"/>
        </w:rPr>
      </w:pPr>
      <w:r w:rsidRPr="00203BD6">
        <w:rPr>
          <w:rFonts w:eastAsia="Aptos"/>
          <w:color w:val="000000"/>
          <w:sz w:val="24"/>
          <w:szCs w:val="24"/>
        </w:rPr>
        <w:t>Include the number and types of queries or cases used.</w:t>
      </w:r>
    </w:p>
    <w:p w:rsidR="004E7D79" w:rsidP="004E7D79" w:rsidRDefault="004E7D79" w14:paraId="62FE20DC" w14:textId="77777777">
      <w:pPr>
        <w:pStyle w:val="ListParagraph"/>
        <w:numPr>
          <w:ilvl w:val="0"/>
          <w:numId w:val="4"/>
        </w:numPr>
        <w:rPr>
          <w:sz w:val="24"/>
          <w:szCs w:val="24"/>
        </w:rPr>
      </w:pPr>
      <w:r w:rsidRPr="004E7D79">
        <w:rPr>
          <w:sz w:val="24"/>
          <w:szCs w:val="24"/>
        </w:rPr>
        <w:t>Describe how your test set represents the types of questions, tasks, scenarios, or failure cases your system is expected to handle.</w:t>
      </w:r>
    </w:p>
    <w:p w:rsidRPr="004E7D79" w:rsidR="001F4CBB" w:rsidP="004E7D79" w:rsidRDefault="001F4CBB" w14:paraId="7C71939C" w14:textId="0437928F">
      <w:pPr>
        <w:pStyle w:val="ListParagraph"/>
        <w:numPr>
          <w:ilvl w:val="0"/>
          <w:numId w:val="4"/>
        </w:numPr>
        <w:rPr>
          <w:sz w:val="24"/>
          <w:szCs w:val="24"/>
        </w:rPr>
      </w:pPr>
      <w:r w:rsidRPr="004E7D79">
        <w:rPr>
          <w:rFonts w:eastAsia="Aptos"/>
          <w:color w:val="000000"/>
          <w:sz w:val="24"/>
          <w:szCs w:val="24"/>
        </w:rPr>
        <w:t>Indicate whether the queries were realistic, synthetic, edge cases, adversarial, or a mix.</w:t>
      </w:r>
    </w:p>
    <w:p w:rsidRPr="00EA5353" w:rsidR="00EA5353" w:rsidP="00EA5353" w:rsidRDefault="00EA5353" w14:paraId="1ACAF7A2" w14:textId="77777777">
      <w:pPr>
        <w:pStyle w:val="ListParagraph"/>
        <w:numPr>
          <w:ilvl w:val="0"/>
          <w:numId w:val="4"/>
        </w:numPr>
        <w:rPr>
          <w:rFonts w:eastAsia="Aptos"/>
          <w:color w:val="000000"/>
          <w:sz w:val="24"/>
          <w:szCs w:val="24"/>
        </w:rPr>
      </w:pPr>
      <w:r w:rsidRPr="00EA5353">
        <w:rPr>
          <w:rFonts w:eastAsia="Aptos"/>
          <w:color w:val="000000"/>
          <w:sz w:val="24"/>
          <w:szCs w:val="24"/>
        </w:rPr>
        <w:t>Describe any tools, evaluation frameworks, metrics, datasets, prompts, or processes used to conduct the evaluation.</w:t>
      </w:r>
    </w:p>
    <w:tbl>
      <w:tblPr>
        <w:tblW w:w="10080" w:type="dxa"/>
        <w:jc w:val="center"/>
        <w:tblLayout w:type="fixed"/>
        <w:tblLook w:val="0400" w:firstRow="0" w:lastRow="0" w:firstColumn="0" w:lastColumn="0" w:noHBand="0" w:noVBand="1"/>
      </w:tblPr>
      <w:tblGrid>
        <w:gridCol w:w="10080"/>
      </w:tblGrid>
      <w:tr w:rsidRPr="00203BD6" w:rsidR="001F4CBB" w:rsidTr="5B29B5EC" w14:paraId="62731EF9" w14:textId="77777777">
        <w:trPr>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F2F2F2" w:themeFill="background1" w:themeFillShade="F2"/>
            <w:tcMar/>
          </w:tcPr>
          <w:p w:rsidRPr="00203BD6" w:rsidR="001F4CBB" w:rsidP="003549B6" w:rsidRDefault="001F4CBB" w14:paraId="199ACB3A" w14:textId="77777777">
            <w:pPr>
              <w:rPr>
                <w:sz w:val="24"/>
                <w:szCs w:val="24"/>
              </w:rPr>
            </w:pPr>
            <w:r w:rsidRPr="00203BD6">
              <w:rPr>
                <w:b/>
                <w:bCs/>
                <w:sz w:val="24"/>
                <w:szCs w:val="24"/>
              </w:rPr>
              <w:t>Description of your test set</w:t>
            </w:r>
          </w:p>
        </w:tc>
      </w:tr>
      <w:tr w:rsidRPr="00203BD6" w:rsidR="001F4CBB" w:rsidTr="5B29B5EC" w14:paraId="449E1795" w14:textId="77777777">
        <w:trPr>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Mar/>
          </w:tcPr>
          <w:p w:rsidRPr="00203BD6" w:rsidR="001F4CBB" w:rsidP="003549B6" w:rsidRDefault="001F4CBB" w14:paraId="75782B6B" w14:textId="6CDC5C4B">
            <w:pPr/>
            <w:r w:rsidRPr="5B29B5EC" w:rsidR="161B849C">
              <w:rPr>
                <w:sz w:val="24"/>
                <w:szCs w:val="24"/>
              </w:rPr>
              <w:t xml:space="preserve">I designed </w:t>
            </w:r>
            <w:r w:rsidRPr="5B29B5EC" w:rsidR="0CCFECF8">
              <w:rPr>
                <w:sz w:val="24"/>
                <w:szCs w:val="24"/>
              </w:rPr>
              <w:t>the test set to model a variety of expected real-world user queries.</w:t>
            </w:r>
            <w:r w:rsidRPr="5B29B5EC" w:rsidR="46FD0846">
              <w:rPr>
                <w:sz w:val="24"/>
                <w:szCs w:val="24"/>
              </w:rPr>
              <w:t xml:space="preserve"> Here are the queries and </w:t>
            </w:r>
            <w:r w:rsidRPr="5B29B5EC" w:rsidR="46FD0846">
              <w:rPr>
                <w:sz w:val="24"/>
                <w:szCs w:val="24"/>
              </w:rPr>
              <w:t>the</w:t>
            </w:r>
            <w:r w:rsidRPr="5B29B5EC" w:rsidR="6585BA04">
              <w:rPr>
                <w:sz w:val="24"/>
                <w:szCs w:val="24"/>
              </w:rPr>
              <w:t>ir</w:t>
            </w:r>
            <w:r w:rsidRPr="5B29B5EC" w:rsidR="46FD0846">
              <w:rPr>
                <w:sz w:val="24"/>
                <w:szCs w:val="24"/>
              </w:rPr>
              <w:t xml:space="preserve"> purposes:</w:t>
            </w:r>
          </w:p>
          <w:p w:rsidR="5B0A3FA6" w:rsidP="5B29B5EC" w:rsidRDefault="5B0A3FA6" w14:paraId="4128E2F3" w14:textId="332C3CBA">
            <w:pPr>
              <w:shd w:val="clear" w:color="auto" w:fill="282828"/>
              <w:spacing w:before="0" w:beforeAutospacing="off" w:after="0" w:afterAutospacing="off" w:line="240" w:lineRule="auto"/>
            </w:pPr>
            <w:r w:rsidRPr="5B29B5EC" w:rsidR="5B0A3FA6">
              <w:rPr>
                <w:rFonts w:ascii="CaskaydiaMono Nerd Font" w:hAnsi="CaskaydiaMono Nerd Font" w:eastAsia="CaskaydiaMono Nerd Font" w:cs="CaskaydiaMono Nerd Font"/>
                <w:b w:val="0"/>
                <w:bCs w:val="0"/>
                <w:noProof w:val="0"/>
                <w:color w:val="FB4934"/>
                <w:sz w:val="18"/>
                <w:szCs w:val="18"/>
                <w:lang w:val="en-US"/>
              </w:rPr>
              <w:t>return</w:t>
            </w:r>
            <w:r w:rsidRPr="5B29B5EC" w:rsidR="5B0A3FA6">
              <w:rPr>
                <w:rFonts w:ascii="CaskaydiaMono Nerd Font" w:hAnsi="CaskaydiaMono Nerd Font" w:eastAsia="CaskaydiaMono Nerd Font" w:cs="CaskaydiaMono Nerd Font"/>
                <w:b w:val="0"/>
                <w:bCs w:val="0"/>
                <w:noProof w:val="0"/>
                <w:color w:val="EBDBB2"/>
                <w:sz w:val="18"/>
                <w:szCs w:val="18"/>
                <w:lang w:val="en-US"/>
              </w:rPr>
              <w:t xml:space="preserve"> </w:t>
            </w:r>
            <w:r w:rsidRPr="5B29B5EC" w:rsidR="5B0A3FA6">
              <w:rPr>
                <w:rFonts w:ascii="CaskaydiaMono Nerd Font" w:hAnsi="CaskaydiaMono Nerd Font" w:eastAsia="CaskaydiaMono Nerd Font" w:cs="CaskaydiaMono Nerd Font"/>
                <w:b w:val="0"/>
                <w:bCs w:val="0"/>
                <w:noProof w:val="0"/>
                <w:color w:val="A89984"/>
                <w:sz w:val="18"/>
                <w:szCs w:val="18"/>
                <w:lang w:val="en-US"/>
              </w:rPr>
              <w:t>[</w:t>
            </w:r>
          </w:p>
          <w:p w:rsidR="5B0A3FA6" w:rsidP="5B29B5EC" w:rsidRDefault="5B0A3FA6" w14:paraId="287137BC" w14:textId="42B5A29F">
            <w:pPr>
              <w:shd w:val="clear" w:color="auto" w:fill="282828"/>
              <w:spacing w:before="0" w:beforeAutospacing="off" w:after="0" w:afterAutospacing="off" w:line="240" w:lineRule="auto"/>
            </w:pPr>
            <w:r w:rsidRPr="5B29B5EC" w:rsidR="5B0A3FA6">
              <w:rPr>
                <w:rFonts w:ascii="CaskaydiaMono Nerd Font" w:hAnsi="CaskaydiaMono Nerd Font" w:eastAsia="CaskaydiaMono Nerd Font" w:cs="CaskaydiaMono Nerd Font"/>
                <w:b w:val="0"/>
                <w:bCs w:val="0"/>
                <w:i w:val="1"/>
                <w:iCs w:val="1"/>
                <w:noProof w:val="0"/>
                <w:color w:val="928374"/>
                <w:sz w:val="18"/>
                <w:szCs w:val="18"/>
                <w:lang w:val="en-US"/>
              </w:rPr>
              <w:t># Exact question about a specific document (DBLP_conf_nips_BastaniPS18.pdf)</w:t>
            </w:r>
          </w:p>
          <w:p w:rsidR="5B0A3FA6" w:rsidP="5B29B5EC" w:rsidRDefault="5B0A3FA6" w14:paraId="24A2F8C2" w14:textId="6007682F">
            <w:pPr>
              <w:shd w:val="clear" w:color="auto" w:fill="282828"/>
              <w:spacing w:before="0" w:beforeAutospacing="off" w:after="0" w:afterAutospacing="off" w:line="240" w:lineRule="auto"/>
            </w:pPr>
            <w:r w:rsidRPr="5B29B5EC" w:rsidR="5B0A3FA6">
              <w:rPr>
                <w:rFonts w:ascii="CaskaydiaMono Nerd Font" w:hAnsi="CaskaydiaMono Nerd Font" w:eastAsia="CaskaydiaMono Nerd Font" w:cs="CaskaydiaMono Nerd Font"/>
                <w:b w:val="0"/>
                <w:bCs w:val="0"/>
                <w:noProof w:val="0"/>
                <w:color w:val="A89984"/>
                <w:sz w:val="18"/>
                <w:szCs w:val="18"/>
                <w:lang w:val="en-US"/>
              </w:rPr>
              <w:t>{</w:t>
            </w:r>
          </w:p>
          <w:p w:rsidR="5B0A3FA6" w:rsidP="5B29B5EC" w:rsidRDefault="5B0A3FA6" w14:paraId="2A3FEB47" w14:textId="45C6C4B4">
            <w:pPr>
              <w:shd w:val="clear" w:color="auto" w:fill="282828"/>
              <w:spacing w:before="0" w:beforeAutospacing="off" w:after="0" w:afterAutospacing="off" w:line="240" w:lineRule="auto"/>
            </w:pPr>
            <w:r w:rsidRPr="5B29B5EC" w:rsidR="5B0A3FA6">
              <w:rPr>
                <w:rFonts w:ascii="CaskaydiaMono Nerd Font" w:hAnsi="CaskaydiaMono Nerd Font" w:eastAsia="CaskaydiaMono Nerd Font" w:cs="CaskaydiaMono Nerd Font"/>
                <w:b w:val="0"/>
                <w:bCs w:val="0"/>
                <w:noProof w:val="0"/>
                <w:color w:val="A89984"/>
                <w:sz w:val="18"/>
                <w:szCs w:val="18"/>
                <w:lang w:val="en-US"/>
              </w:rPr>
              <w:t>"</w:t>
            </w:r>
            <w:r w:rsidRPr="5B29B5EC" w:rsidR="5B0A3FA6">
              <w:rPr>
                <w:rFonts w:ascii="CaskaydiaMono Nerd Font" w:hAnsi="CaskaydiaMono Nerd Font" w:eastAsia="CaskaydiaMono Nerd Font" w:cs="CaskaydiaMono Nerd Font"/>
                <w:b w:val="0"/>
                <w:bCs w:val="0"/>
                <w:noProof w:val="0"/>
                <w:color w:val="B8BB26"/>
                <w:sz w:val="18"/>
                <w:szCs w:val="18"/>
                <w:lang w:val="en-US"/>
              </w:rPr>
              <w:t>question</w:t>
            </w:r>
            <w:r w:rsidRPr="5B29B5EC" w:rsidR="5B0A3FA6">
              <w:rPr>
                <w:rFonts w:ascii="CaskaydiaMono Nerd Font" w:hAnsi="CaskaydiaMono Nerd Font" w:eastAsia="CaskaydiaMono Nerd Font" w:cs="CaskaydiaMono Nerd Font"/>
                <w:b w:val="0"/>
                <w:bCs w:val="0"/>
                <w:noProof w:val="0"/>
                <w:color w:val="A89984"/>
                <w:sz w:val="18"/>
                <w:szCs w:val="18"/>
                <w:lang w:val="en-US"/>
              </w:rPr>
              <w:t>":</w:t>
            </w:r>
            <w:r w:rsidRPr="5B29B5EC" w:rsidR="5B0A3FA6">
              <w:rPr>
                <w:rFonts w:ascii="CaskaydiaMono Nerd Font" w:hAnsi="CaskaydiaMono Nerd Font" w:eastAsia="CaskaydiaMono Nerd Font" w:cs="CaskaydiaMono Nerd Font"/>
                <w:b w:val="0"/>
                <w:bCs w:val="0"/>
                <w:noProof w:val="0"/>
                <w:color w:val="EBDBB2"/>
                <w:sz w:val="18"/>
                <w:szCs w:val="18"/>
                <w:lang w:val="en-US"/>
              </w:rPr>
              <w:t xml:space="preserve"> </w:t>
            </w:r>
            <w:r w:rsidRPr="5B29B5EC" w:rsidR="5B0A3FA6">
              <w:rPr>
                <w:rFonts w:ascii="CaskaydiaMono Nerd Font" w:hAnsi="CaskaydiaMono Nerd Font" w:eastAsia="CaskaydiaMono Nerd Font" w:cs="CaskaydiaMono Nerd Font"/>
                <w:b w:val="0"/>
                <w:bCs w:val="0"/>
                <w:noProof w:val="0"/>
                <w:color w:val="A89984"/>
                <w:sz w:val="18"/>
                <w:szCs w:val="18"/>
                <w:lang w:val="en-US"/>
              </w:rPr>
              <w:t>"</w:t>
            </w:r>
            <w:r w:rsidRPr="5B29B5EC" w:rsidR="5B0A3FA6">
              <w:rPr>
                <w:rFonts w:ascii="CaskaydiaMono Nerd Font" w:hAnsi="CaskaydiaMono Nerd Font" w:eastAsia="CaskaydiaMono Nerd Font" w:cs="CaskaydiaMono Nerd Font"/>
                <w:b w:val="0"/>
                <w:bCs w:val="0"/>
                <w:noProof w:val="0"/>
                <w:color w:val="B8BB26"/>
                <w:sz w:val="18"/>
                <w:szCs w:val="18"/>
                <w:lang w:val="en-US"/>
              </w:rPr>
              <w:t xml:space="preserve">What authors wrote the paper </w:t>
            </w:r>
            <w:r w:rsidRPr="5B29B5EC" w:rsidR="5B0A3FA6">
              <w:rPr>
                <w:rFonts w:ascii="CaskaydiaMono Nerd Font" w:hAnsi="CaskaydiaMono Nerd Font" w:eastAsia="CaskaydiaMono Nerd Font" w:cs="CaskaydiaMono Nerd Font"/>
                <w:b w:val="0"/>
                <w:bCs w:val="0"/>
                <w:noProof w:val="0"/>
                <w:color w:val="D3869B"/>
                <w:sz w:val="18"/>
                <w:szCs w:val="18"/>
                <w:lang w:val="en-US"/>
              </w:rPr>
              <w:t>\"</w:t>
            </w:r>
            <w:r w:rsidRPr="5B29B5EC" w:rsidR="5B0A3FA6">
              <w:rPr>
                <w:rFonts w:ascii="CaskaydiaMono Nerd Font" w:hAnsi="CaskaydiaMono Nerd Font" w:eastAsia="CaskaydiaMono Nerd Font" w:cs="CaskaydiaMono Nerd Font"/>
                <w:b w:val="0"/>
                <w:bCs w:val="0"/>
                <w:noProof w:val="0"/>
                <w:color w:val="B8BB26"/>
                <w:sz w:val="18"/>
                <w:szCs w:val="18"/>
                <w:lang w:val="en-US"/>
              </w:rPr>
              <w:t>Verifiable Reinforcement Learning via Policy Extraction</w:t>
            </w:r>
            <w:r w:rsidRPr="5B29B5EC" w:rsidR="5B0A3FA6">
              <w:rPr>
                <w:rFonts w:ascii="CaskaydiaMono Nerd Font" w:hAnsi="CaskaydiaMono Nerd Font" w:eastAsia="CaskaydiaMono Nerd Font" w:cs="CaskaydiaMono Nerd Font"/>
                <w:b w:val="0"/>
                <w:bCs w:val="0"/>
                <w:noProof w:val="0"/>
                <w:color w:val="D3869B"/>
                <w:sz w:val="18"/>
                <w:szCs w:val="18"/>
                <w:lang w:val="en-US"/>
              </w:rPr>
              <w:t>\"</w:t>
            </w:r>
            <w:r w:rsidRPr="5B29B5EC" w:rsidR="5B0A3FA6">
              <w:rPr>
                <w:rFonts w:ascii="CaskaydiaMono Nerd Font" w:hAnsi="CaskaydiaMono Nerd Font" w:eastAsia="CaskaydiaMono Nerd Font" w:cs="CaskaydiaMono Nerd Font"/>
                <w:b w:val="0"/>
                <w:bCs w:val="0"/>
                <w:noProof w:val="0"/>
                <w:color w:val="B8BB26"/>
                <w:sz w:val="18"/>
                <w:szCs w:val="18"/>
                <w:lang w:val="en-US"/>
              </w:rPr>
              <w:t>?</w:t>
            </w:r>
            <w:r w:rsidRPr="5B29B5EC" w:rsidR="5B0A3FA6">
              <w:rPr>
                <w:rFonts w:ascii="CaskaydiaMono Nerd Font" w:hAnsi="CaskaydiaMono Nerd Font" w:eastAsia="CaskaydiaMono Nerd Font" w:cs="CaskaydiaMono Nerd Font"/>
                <w:b w:val="0"/>
                <w:bCs w:val="0"/>
                <w:noProof w:val="0"/>
                <w:color w:val="A89984"/>
                <w:sz w:val="18"/>
                <w:szCs w:val="18"/>
                <w:lang w:val="en-US"/>
              </w:rPr>
              <w:t>",</w:t>
            </w:r>
          </w:p>
          <w:p w:rsidR="5B0A3FA6" w:rsidP="5B29B5EC" w:rsidRDefault="5B0A3FA6" w14:paraId="7949970F" w14:textId="71DDC118">
            <w:pPr>
              <w:shd w:val="clear" w:color="auto" w:fill="282828"/>
              <w:spacing w:before="0" w:beforeAutospacing="off" w:after="0" w:afterAutospacing="off" w:line="240" w:lineRule="auto"/>
            </w:pPr>
            <w:r w:rsidRPr="5B29B5EC" w:rsidR="5B0A3FA6">
              <w:rPr>
                <w:rFonts w:ascii="CaskaydiaMono Nerd Font" w:hAnsi="CaskaydiaMono Nerd Font" w:eastAsia="CaskaydiaMono Nerd Font" w:cs="CaskaydiaMono Nerd Font"/>
                <w:b w:val="0"/>
                <w:bCs w:val="0"/>
                <w:noProof w:val="0"/>
                <w:color w:val="A89984"/>
                <w:sz w:val="18"/>
                <w:szCs w:val="18"/>
                <w:lang w:val="en-US"/>
              </w:rPr>
              <w:t>"</w:t>
            </w:r>
            <w:r w:rsidRPr="5B29B5EC" w:rsidR="5B0A3FA6">
              <w:rPr>
                <w:rFonts w:ascii="CaskaydiaMono Nerd Font" w:hAnsi="CaskaydiaMono Nerd Font" w:eastAsia="CaskaydiaMono Nerd Font" w:cs="CaskaydiaMono Nerd Font"/>
                <w:b w:val="0"/>
                <w:bCs w:val="0"/>
                <w:noProof w:val="0"/>
                <w:color w:val="B8BB26"/>
                <w:sz w:val="18"/>
                <w:szCs w:val="18"/>
                <w:lang w:val="en-US"/>
              </w:rPr>
              <w:t>grading_notes</w:t>
            </w:r>
            <w:r w:rsidRPr="5B29B5EC" w:rsidR="5B0A3FA6">
              <w:rPr>
                <w:rFonts w:ascii="CaskaydiaMono Nerd Font" w:hAnsi="CaskaydiaMono Nerd Font" w:eastAsia="CaskaydiaMono Nerd Font" w:cs="CaskaydiaMono Nerd Font"/>
                <w:b w:val="0"/>
                <w:bCs w:val="0"/>
                <w:noProof w:val="0"/>
                <w:color w:val="A89984"/>
                <w:sz w:val="18"/>
                <w:szCs w:val="18"/>
                <w:lang w:val="en-US"/>
              </w:rPr>
              <w:t>":</w:t>
            </w:r>
            <w:r w:rsidRPr="5B29B5EC" w:rsidR="5B0A3FA6">
              <w:rPr>
                <w:rFonts w:ascii="CaskaydiaMono Nerd Font" w:hAnsi="CaskaydiaMono Nerd Font" w:eastAsia="CaskaydiaMono Nerd Font" w:cs="CaskaydiaMono Nerd Font"/>
                <w:b w:val="0"/>
                <w:bCs w:val="0"/>
                <w:noProof w:val="0"/>
                <w:color w:val="EBDBB2"/>
                <w:sz w:val="18"/>
                <w:szCs w:val="18"/>
                <w:lang w:val="en-US"/>
              </w:rPr>
              <w:t xml:space="preserve"> </w:t>
            </w:r>
            <w:r w:rsidRPr="5B29B5EC" w:rsidR="5B0A3FA6">
              <w:rPr>
                <w:rFonts w:ascii="CaskaydiaMono Nerd Font" w:hAnsi="CaskaydiaMono Nerd Font" w:eastAsia="CaskaydiaMono Nerd Font" w:cs="CaskaydiaMono Nerd Font"/>
                <w:b w:val="0"/>
                <w:bCs w:val="0"/>
                <w:noProof w:val="0"/>
                <w:color w:val="A89984"/>
                <w:sz w:val="18"/>
                <w:szCs w:val="18"/>
                <w:lang w:val="en-US"/>
              </w:rPr>
              <w:t>"</w:t>
            </w:r>
            <w:r w:rsidRPr="5B29B5EC" w:rsidR="5B0A3FA6">
              <w:rPr>
                <w:rFonts w:ascii="CaskaydiaMono Nerd Font" w:hAnsi="CaskaydiaMono Nerd Font" w:eastAsia="CaskaydiaMono Nerd Font" w:cs="CaskaydiaMono Nerd Font"/>
                <w:b w:val="0"/>
                <w:bCs w:val="0"/>
                <w:noProof w:val="0"/>
                <w:color w:val="B8BB26"/>
                <w:sz w:val="18"/>
                <w:szCs w:val="18"/>
                <w:lang w:val="en-US"/>
              </w:rPr>
              <w:t>This paper was written by Osbert Bastani, Yewen Pu, and Armando Solar-Lezama.</w:t>
            </w:r>
            <w:r w:rsidRPr="5B29B5EC" w:rsidR="5B0A3FA6">
              <w:rPr>
                <w:rFonts w:ascii="CaskaydiaMono Nerd Font" w:hAnsi="CaskaydiaMono Nerd Font" w:eastAsia="CaskaydiaMono Nerd Font" w:cs="CaskaydiaMono Nerd Font"/>
                <w:b w:val="0"/>
                <w:bCs w:val="0"/>
                <w:noProof w:val="0"/>
                <w:color w:val="A89984"/>
                <w:sz w:val="18"/>
                <w:szCs w:val="18"/>
                <w:lang w:val="en-US"/>
              </w:rPr>
              <w:t>"</w:t>
            </w:r>
          </w:p>
          <w:p w:rsidR="5B0A3FA6" w:rsidP="5B29B5EC" w:rsidRDefault="5B0A3FA6" w14:paraId="3CA0BBD1" w14:textId="6AEE35E0">
            <w:pPr>
              <w:shd w:val="clear" w:color="auto" w:fill="282828"/>
              <w:spacing w:before="0" w:beforeAutospacing="off" w:after="0" w:afterAutospacing="off" w:line="240" w:lineRule="auto"/>
            </w:pPr>
            <w:r w:rsidRPr="5B29B5EC" w:rsidR="5B0A3FA6">
              <w:rPr>
                <w:rFonts w:ascii="CaskaydiaMono Nerd Font" w:hAnsi="CaskaydiaMono Nerd Font" w:eastAsia="CaskaydiaMono Nerd Font" w:cs="CaskaydiaMono Nerd Font"/>
                <w:b w:val="0"/>
                <w:bCs w:val="0"/>
                <w:noProof w:val="0"/>
                <w:color w:val="A89984"/>
                <w:sz w:val="18"/>
                <w:szCs w:val="18"/>
                <w:lang w:val="en-US"/>
              </w:rPr>
              <w:t>},</w:t>
            </w:r>
          </w:p>
          <w:p w:rsidR="5B0A3FA6" w:rsidP="5B29B5EC" w:rsidRDefault="5B0A3FA6" w14:paraId="1693F9AC" w14:textId="0B014285">
            <w:pPr>
              <w:shd w:val="clear" w:color="auto" w:fill="282828"/>
              <w:spacing w:before="0" w:beforeAutospacing="off" w:after="0" w:afterAutospacing="off" w:line="240" w:lineRule="auto"/>
            </w:pPr>
            <w:r w:rsidRPr="5B29B5EC" w:rsidR="5B0A3FA6">
              <w:rPr>
                <w:rFonts w:ascii="CaskaydiaMono Nerd Font" w:hAnsi="CaskaydiaMono Nerd Font" w:eastAsia="CaskaydiaMono Nerd Font" w:cs="CaskaydiaMono Nerd Font"/>
                <w:b w:val="0"/>
                <w:bCs w:val="0"/>
                <w:i w:val="1"/>
                <w:iCs w:val="1"/>
                <w:noProof w:val="0"/>
                <w:color w:val="928374"/>
                <w:sz w:val="18"/>
                <w:szCs w:val="18"/>
                <w:lang w:val="en-US"/>
              </w:rPr>
              <w:t># Find a paper with a particular topic (DBLP_journals_corr_abs-1208-2925.pdf)</w:t>
            </w:r>
          </w:p>
          <w:p w:rsidR="5B0A3FA6" w:rsidP="5B29B5EC" w:rsidRDefault="5B0A3FA6" w14:paraId="21473CA5" w14:textId="4CCE3188">
            <w:pPr>
              <w:shd w:val="clear" w:color="auto" w:fill="282828"/>
              <w:spacing w:before="0" w:beforeAutospacing="off" w:after="0" w:afterAutospacing="off" w:line="240" w:lineRule="auto"/>
            </w:pPr>
            <w:r w:rsidRPr="5B29B5EC" w:rsidR="5B0A3FA6">
              <w:rPr>
                <w:rFonts w:ascii="CaskaydiaMono Nerd Font" w:hAnsi="CaskaydiaMono Nerd Font" w:eastAsia="CaskaydiaMono Nerd Font" w:cs="CaskaydiaMono Nerd Font"/>
                <w:b w:val="0"/>
                <w:bCs w:val="0"/>
                <w:noProof w:val="0"/>
                <w:color w:val="A89984"/>
                <w:sz w:val="18"/>
                <w:szCs w:val="18"/>
                <w:lang w:val="en-US"/>
              </w:rPr>
              <w:t>{</w:t>
            </w:r>
          </w:p>
          <w:p w:rsidR="5B0A3FA6" w:rsidP="5B29B5EC" w:rsidRDefault="5B0A3FA6" w14:paraId="37D62F6B" w14:textId="2163FB3B">
            <w:pPr>
              <w:shd w:val="clear" w:color="auto" w:fill="282828"/>
              <w:spacing w:before="0" w:beforeAutospacing="off" w:after="0" w:afterAutospacing="off" w:line="240" w:lineRule="auto"/>
            </w:pPr>
            <w:r w:rsidRPr="5B29B5EC" w:rsidR="5B0A3FA6">
              <w:rPr>
                <w:rFonts w:ascii="CaskaydiaMono Nerd Font" w:hAnsi="CaskaydiaMono Nerd Font" w:eastAsia="CaskaydiaMono Nerd Font" w:cs="CaskaydiaMono Nerd Font"/>
                <w:b w:val="0"/>
                <w:bCs w:val="0"/>
                <w:noProof w:val="0"/>
                <w:color w:val="A89984"/>
                <w:sz w:val="18"/>
                <w:szCs w:val="18"/>
                <w:lang w:val="en-US"/>
              </w:rPr>
              <w:t>"</w:t>
            </w:r>
            <w:r w:rsidRPr="5B29B5EC" w:rsidR="5B0A3FA6">
              <w:rPr>
                <w:rFonts w:ascii="CaskaydiaMono Nerd Font" w:hAnsi="CaskaydiaMono Nerd Font" w:eastAsia="CaskaydiaMono Nerd Font" w:cs="CaskaydiaMono Nerd Font"/>
                <w:b w:val="0"/>
                <w:bCs w:val="0"/>
                <w:noProof w:val="0"/>
                <w:color w:val="B8BB26"/>
                <w:sz w:val="18"/>
                <w:szCs w:val="18"/>
                <w:lang w:val="en-US"/>
              </w:rPr>
              <w:t>question</w:t>
            </w:r>
            <w:r w:rsidRPr="5B29B5EC" w:rsidR="5B0A3FA6">
              <w:rPr>
                <w:rFonts w:ascii="CaskaydiaMono Nerd Font" w:hAnsi="CaskaydiaMono Nerd Font" w:eastAsia="CaskaydiaMono Nerd Font" w:cs="CaskaydiaMono Nerd Font"/>
                <w:b w:val="0"/>
                <w:bCs w:val="0"/>
                <w:noProof w:val="0"/>
                <w:color w:val="A89984"/>
                <w:sz w:val="18"/>
                <w:szCs w:val="18"/>
                <w:lang w:val="en-US"/>
              </w:rPr>
              <w:t>":</w:t>
            </w:r>
            <w:r w:rsidRPr="5B29B5EC" w:rsidR="5B0A3FA6">
              <w:rPr>
                <w:rFonts w:ascii="CaskaydiaMono Nerd Font" w:hAnsi="CaskaydiaMono Nerd Font" w:eastAsia="CaskaydiaMono Nerd Font" w:cs="CaskaydiaMono Nerd Font"/>
                <w:b w:val="0"/>
                <w:bCs w:val="0"/>
                <w:noProof w:val="0"/>
                <w:color w:val="EBDBB2"/>
                <w:sz w:val="18"/>
                <w:szCs w:val="18"/>
                <w:lang w:val="en-US"/>
              </w:rPr>
              <w:t xml:space="preserve"> </w:t>
            </w:r>
            <w:r w:rsidRPr="5B29B5EC" w:rsidR="5B0A3FA6">
              <w:rPr>
                <w:rFonts w:ascii="CaskaydiaMono Nerd Font" w:hAnsi="CaskaydiaMono Nerd Font" w:eastAsia="CaskaydiaMono Nerd Font" w:cs="CaskaydiaMono Nerd Font"/>
                <w:b w:val="0"/>
                <w:bCs w:val="0"/>
                <w:noProof w:val="0"/>
                <w:color w:val="A89984"/>
                <w:sz w:val="18"/>
                <w:szCs w:val="18"/>
                <w:lang w:val="en-US"/>
              </w:rPr>
              <w:t>"</w:t>
            </w:r>
            <w:r w:rsidRPr="5B29B5EC" w:rsidR="5B0A3FA6">
              <w:rPr>
                <w:rFonts w:ascii="CaskaydiaMono Nerd Font" w:hAnsi="CaskaydiaMono Nerd Font" w:eastAsia="CaskaydiaMono Nerd Font" w:cs="CaskaydiaMono Nerd Font"/>
                <w:b w:val="0"/>
                <w:bCs w:val="0"/>
                <w:noProof w:val="0"/>
                <w:color w:val="B8BB26"/>
                <w:sz w:val="18"/>
                <w:szCs w:val="18"/>
                <w:lang w:val="en-US"/>
              </w:rPr>
              <w:t>Has the study of program synthesis been applied to social networks?</w:t>
            </w:r>
            <w:r w:rsidRPr="5B29B5EC" w:rsidR="5B0A3FA6">
              <w:rPr>
                <w:rFonts w:ascii="CaskaydiaMono Nerd Font" w:hAnsi="CaskaydiaMono Nerd Font" w:eastAsia="CaskaydiaMono Nerd Font" w:cs="CaskaydiaMono Nerd Font"/>
                <w:b w:val="0"/>
                <w:bCs w:val="0"/>
                <w:noProof w:val="0"/>
                <w:color w:val="A89984"/>
                <w:sz w:val="18"/>
                <w:szCs w:val="18"/>
                <w:lang w:val="en-US"/>
              </w:rPr>
              <w:t>",</w:t>
            </w:r>
          </w:p>
          <w:p w:rsidR="5B0A3FA6" w:rsidP="5B29B5EC" w:rsidRDefault="5B0A3FA6" w14:paraId="0ACED101" w14:textId="1ED2B5C2">
            <w:pPr>
              <w:shd w:val="clear" w:color="auto" w:fill="282828"/>
              <w:spacing w:before="0" w:beforeAutospacing="off" w:after="0" w:afterAutospacing="off" w:line="240" w:lineRule="auto"/>
            </w:pPr>
            <w:r w:rsidRPr="5B29B5EC" w:rsidR="5B0A3FA6">
              <w:rPr>
                <w:rFonts w:ascii="CaskaydiaMono Nerd Font" w:hAnsi="CaskaydiaMono Nerd Font" w:eastAsia="CaskaydiaMono Nerd Font" w:cs="CaskaydiaMono Nerd Font"/>
                <w:b w:val="0"/>
                <w:bCs w:val="0"/>
                <w:noProof w:val="0"/>
                <w:color w:val="A89984"/>
                <w:sz w:val="18"/>
                <w:szCs w:val="18"/>
                <w:lang w:val="en-US"/>
              </w:rPr>
              <w:t>"</w:t>
            </w:r>
            <w:r w:rsidRPr="5B29B5EC" w:rsidR="5B0A3FA6">
              <w:rPr>
                <w:rFonts w:ascii="CaskaydiaMono Nerd Font" w:hAnsi="CaskaydiaMono Nerd Font" w:eastAsia="CaskaydiaMono Nerd Font" w:cs="CaskaydiaMono Nerd Font"/>
                <w:b w:val="0"/>
                <w:bCs w:val="0"/>
                <w:noProof w:val="0"/>
                <w:color w:val="B8BB26"/>
                <w:sz w:val="18"/>
                <w:szCs w:val="18"/>
                <w:lang w:val="en-US"/>
              </w:rPr>
              <w:t>grading_notes</w:t>
            </w:r>
            <w:r w:rsidRPr="5B29B5EC" w:rsidR="5B0A3FA6">
              <w:rPr>
                <w:rFonts w:ascii="CaskaydiaMono Nerd Font" w:hAnsi="CaskaydiaMono Nerd Font" w:eastAsia="CaskaydiaMono Nerd Font" w:cs="CaskaydiaMono Nerd Font"/>
                <w:b w:val="0"/>
                <w:bCs w:val="0"/>
                <w:noProof w:val="0"/>
                <w:color w:val="A89984"/>
                <w:sz w:val="18"/>
                <w:szCs w:val="18"/>
                <w:lang w:val="en-US"/>
              </w:rPr>
              <w:t>":</w:t>
            </w:r>
            <w:r w:rsidRPr="5B29B5EC" w:rsidR="5B0A3FA6">
              <w:rPr>
                <w:rFonts w:ascii="CaskaydiaMono Nerd Font" w:hAnsi="CaskaydiaMono Nerd Font" w:eastAsia="CaskaydiaMono Nerd Font" w:cs="CaskaydiaMono Nerd Font"/>
                <w:b w:val="0"/>
                <w:bCs w:val="0"/>
                <w:noProof w:val="0"/>
                <w:color w:val="EBDBB2"/>
                <w:sz w:val="18"/>
                <w:szCs w:val="18"/>
                <w:lang w:val="en-US"/>
              </w:rPr>
              <w:t xml:space="preserve"> </w:t>
            </w:r>
            <w:r w:rsidRPr="5B29B5EC" w:rsidR="5B0A3FA6">
              <w:rPr>
                <w:rFonts w:ascii="CaskaydiaMono Nerd Font" w:hAnsi="CaskaydiaMono Nerd Font" w:eastAsia="CaskaydiaMono Nerd Font" w:cs="CaskaydiaMono Nerd Font"/>
                <w:b w:val="0"/>
                <w:bCs w:val="0"/>
                <w:noProof w:val="0"/>
                <w:color w:val="A89984"/>
                <w:sz w:val="18"/>
                <w:szCs w:val="18"/>
                <w:lang w:val="en-US"/>
              </w:rPr>
              <w:t>"</w:t>
            </w:r>
            <w:r w:rsidRPr="5B29B5EC" w:rsidR="5B0A3FA6">
              <w:rPr>
                <w:rFonts w:ascii="CaskaydiaMono Nerd Font" w:hAnsi="CaskaydiaMono Nerd Font" w:eastAsia="CaskaydiaMono Nerd Font" w:cs="CaskaydiaMono Nerd Font"/>
                <w:b w:val="0"/>
                <w:bCs w:val="0"/>
                <w:noProof w:val="0"/>
                <w:color w:val="B8BB26"/>
                <w:sz w:val="18"/>
                <w:szCs w:val="18"/>
                <w:lang w:val="en-US"/>
              </w:rPr>
              <w:t xml:space="preserve">Yes. In </w:t>
            </w:r>
            <w:r w:rsidRPr="5B29B5EC" w:rsidR="5B0A3FA6">
              <w:rPr>
                <w:rFonts w:ascii="CaskaydiaMono Nerd Font" w:hAnsi="CaskaydiaMono Nerd Font" w:eastAsia="CaskaydiaMono Nerd Font" w:cs="CaskaydiaMono Nerd Font"/>
                <w:b w:val="0"/>
                <w:bCs w:val="0"/>
                <w:noProof w:val="0"/>
                <w:color w:val="D3869B"/>
                <w:sz w:val="18"/>
                <w:szCs w:val="18"/>
                <w:lang w:val="en-US"/>
              </w:rPr>
              <w:t>\"</w:t>
            </w:r>
            <w:r w:rsidRPr="5B29B5EC" w:rsidR="5B0A3FA6">
              <w:rPr>
                <w:rFonts w:ascii="CaskaydiaMono Nerd Font" w:hAnsi="CaskaydiaMono Nerd Font" w:eastAsia="CaskaydiaMono Nerd Font" w:cs="CaskaydiaMono Nerd Font"/>
                <w:b w:val="0"/>
                <w:bCs w:val="0"/>
                <w:noProof w:val="0"/>
                <w:color w:val="B8BB26"/>
                <w:sz w:val="18"/>
                <w:szCs w:val="18"/>
                <w:lang w:val="en-US"/>
              </w:rPr>
              <w:t>Using Program Synthesis for Social Recommendations</w:t>
            </w:r>
            <w:r w:rsidRPr="5B29B5EC" w:rsidR="5B0A3FA6">
              <w:rPr>
                <w:rFonts w:ascii="CaskaydiaMono Nerd Font" w:hAnsi="CaskaydiaMono Nerd Font" w:eastAsia="CaskaydiaMono Nerd Font" w:cs="CaskaydiaMono Nerd Font"/>
                <w:b w:val="0"/>
                <w:bCs w:val="0"/>
                <w:noProof w:val="0"/>
                <w:color w:val="D3869B"/>
                <w:sz w:val="18"/>
                <w:szCs w:val="18"/>
                <w:lang w:val="en-US"/>
              </w:rPr>
              <w:t>\"</w:t>
            </w:r>
            <w:r w:rsidRPr="5B29B5EC" w:rsidR="5B0A3FA6">
              <w:rPr>
                <w:rFonts w:ascii="CaskaydiaMono Nerd Font" w:hAnsi="CaskaydiaMono Nerd Font" w:eastAsia="CaskaydiaMono Nerd Font" w:cs="CaskaydiaMono Nerd Font"/>
                <w:b w:val="0"/>
                <w:bCs w:val="0"/>
                <w:noProof w:val="0"/>
                <w:color w:val="B8BB26"/>
                <w:sz w:val="18"/>
                <w:szCs w:val="18"/>
                <w:lang w:val="en-US"/>
              </w:rPr>
              <w:t>, program synthesis was used to learn users' preferences.</w:t>
            </w:r>
            <w:r w:rsidRPr="5B29B5EC" w:rsidR="5B0A3FA6">
              <w:rPr>
                <w:rFonts w:ascii="CaskaydiaMono Nerd Font" w:hAnsi="CaskaydiaMono Nerd Font" w:eastAsia="CaskaydiaMono Nerd Font" w:cs="CaskaydiaMono Nerd Font"/>
                <w:b w:val="0"/>
                <w:bCs w:val="0"/>
                <w:noProof w:val="0"/>
                <w:color w:val="A89984"/>
                <w:sz w:val="18"/>
                <w:szCs w:val="18"/>
                <w:lang w:val="en-US"/>
              </w:rPr>
              <w:t>"</w:t>
            </w:r>
          </w:p>
          <w:p w:rsidR="5B0A3FA6" w:rsidP="5B29B5EC" w:rsidRDefault="5B0A3FA6" w14:paraId="5E272600" w14:textId="426780F7">
            <w:pPr>
              <w:shd w:val="clear" w:color="auto" w:fill="282828"/>
              <w:spacing w:before="0" w:beforeAutospacing="off" w:after="0" w:afterAutospacing="off" w:line="240" w:lineRule="auto"/>
            </w:pPr>
            <w:r w:rsidRPr="5B29B5EC" w:rsidR="5B0A3FA6">
              <w:rPr>
                <w:rFonts w:ascii="CaskaydiaMono Nerd Font" w:hAnsi="CaskaydiaMono Nerd Font" w:eastAsia="CaskaydiaMono Nerd Font" w:cs="CaskaydiaMono Nerd Font"/>
                <w:b w:val="0"/>
                <w:bCs w:val="0"/>
                <w:noProof w:val="0"/>
                <w:color w:val="A89984"/>
                <w:sz w:val="18"/>
                <w:szCs w:val="18"/>
                <w:lang w:val="en-US"/>
              </w:rPr>
              <w:t>},</w:t>
            </w:r>
          </w:p>
          <w:p w:rsidR="5B0A3FA6" w:rsidP="5B29B5EC" w:rsidRDefault="5B0A3FA6" w14:paraId="17177E66" w14:textId="6BB7E338">
            <w:pPr>
              <w:shd w:val="clear" w:color="auto" w:fill="282828"/>
              <w:spacing w:before="0" w:beforeAutospacing="off" w:after="0" w:afterAutospacing="off" w:line="240" w:lineRule="auto"/>
            </w:pPr>
            <w:r w:rsidRPr="5B29B5EC" w:rsidR="5B0A3FA6">
              <w:rPr>
                <w:rFonts w:ascii="CaskaydiaMono Nerd Font" w:hAnsi="CaskaydiaMono Nerd Font" w:eastAsia="CaskaydiaMono Nerd Font" w:cs="CaskaydiaMono Nerd Font"/>
                <w:b w:val="0"/>
                <w:bCs w:val="0"/>
                <w:i w:val="1"/>
                <w:iCs w:val="1"/>
                <w:noProof w:val="0"/>
                <w:color w:val="928374"/>
                <w:sz w:val="18"/>
                <w:szCs w:val="18"/>
                <w:lang w:val="en-US"/>
              </w:rPr>
              <w:t># Question about information that is not contained in the corpus</w:t>
            </w:r>
          </w:p>
          <w:p w:rsidR="5B0A3FA6" w:rsidP="5B29B5EC" w:rsidRDefault="5B0A3FA6" w14:paraId="663F80FF" w14:textId="49A43FDB">
            <w:pPr>
              <w:shd w:val="clear" w:color="auto" w:fill="282828"/>
              <w:spacing w:before="0" w:beforeAutospacing="off" w:after="0" w:afterAutospacing="off" w:line="240" w:lineRule="auto"/>
            </w:pPr>
            <w:r w:rsidRPr="5B29B5EC" w:rsidR="5B0A3FA6">
              <w:rPr>
                <w:rFonts w:ascii="CaskaydiaMono Nerd Font" w:hAnsi="CaskaydiaMono Nerd Font" w:eastAsia="CaskaydiaMono Nerd Font" w:cs="CaskaydiaMono Nerd Font"/>
                <w:b w:val="0"/>
                <w:bCs w:val="0"/>
                <w:noProof w:val="0"/>
                <w:color w:val="A89984"/>
                <w:sz w:val="18"/>
                <w:szCs w:val="18"/>
                <w:lang w:val="en-US"/>
              </w:rPr>
              <w:t>{</w:t>
            </w:r>
          </w:p>
          <w:p w:rsidR="5B0A3FA6" w:rsidP="5B29B5EC" w:rsidRDefault="5B0A3FA6" w14:paraId="65BB9CD9" w14:textId="5E13CD4E">
            <w:pPr>
              <w:shd w:val="clear" w:color="auto" w:fill="282828"/>
              <w:spacing w:before="0" w:beforeAutospacing="off" w:after="0" w:afterAutospacing="off" w:line="240" w:lineRule="auto"/>
            </w:pPr>
            <w:r w:rsidRPr="5B29B5EC" w:rsidR="5B0A3FA6">
              <w:rPr>
                <w:rFonts w:ascii="CaskaydiaMono Nerd Font" w:hAnsi="CaskaydiaMono Nerd Font" w:eastAsia="CaskaydiaMono Nerd Font" w:cs="CaskaydiaMono Nerd Font"/>
                <w:b w:val="0"/>
                <w:bCs w:val="0"/>
                <w:noProof w:val="0"/>
                <w:color w:val="A89984"/>
                <w:sz w:val="18"/>
                <w:szCs w:val="18"/>
                <w:lang w:val="en-US"/>
              </w:rPr>
              <w:t>"</w:t>
            </w:r>
            <w:r w:rsidRPr="5B29B5EC" w:rsidR="5B0A3FA6">
              <w:rPr>
                <w:rFonts w:ascii="CaskaydiaMono Nerd Font" w:hAnsi="CaskaydiaMono Nerd Font" w:eastAsia="CaskaydiaMono Nerd Font" w:cs="CaskaydiaMono Nerd Font"/>
                <w:b w:val="0"/>
                <w:bCs w:val="0"/>
                <w:noProof w:val="0"/>
                <w:color w:val="B8BB26"/>
                <w:sz w:val="18"/>
                <w:szCs w:val="18"/>
                <w:lang w:val="en-US"/>
              </w:rPr>
              <w:t>question</w:t>
            </w:r>
            <w:r w:rsidRPr="5B29B5EC" w:rsidR="5B0A3FA6">
              <w:rPr>
                <w:rFonts w:ascii="CaskaydiaMono Nerd Font" w:hAnsi="CaskaydiaMono Nerd Font" w:eastAsia="CaskaydiaMono Nerd Font" w:cs="CaskaydiaMono Nerd Font"/>
                <w:b w:val="0"/>
                <w:bCs w:val="0"/>
                <w:noProof w:val="0"/>
                <w:color w:val="A89984"/>
                <w:sz w:val="18"/>
                <w:szCs w:val="18"/>
                <w:lang w:val="en-US"/>
              </w:rPr>
              <w:t>":</w:t>
            </w:r>
            <w:r w:rsidRPr="5B29B5EC" w:rsidR="5B0A3FA6">
              <w:rPr>
                <w:rFonts w:ascii="CaskaydiaMono Nerd Font" w:hAnsi="CaskaydiaMono Nerd Font" w:eastAsia="CaskaydiaMono Nerd Font" w:cs="CaskaydiaMono Nerd Font"/>
                <w:b w:val="0"/>
                <w:bCs w:val="0"/>
                <w:noProof w:val="0"/>
                <w:color w:val="EBDBB2"/>
                <w:sz w:val="18"/>
                <w:szCs w:val="18"/>
                <w:lang w:val="en-US"/>
              </w:rPr>
              <w:t xml:space="preserve"> </w:t>
            </w:r>
            <w:r w:rsidRPr="5B29B5EC" w:rsidR="5B0A3FA6">
              <w:rPr>
                <w:rFonts w:ascii="CaskaydiaMono Nerd Font" w:hAnsi="CaskaydiaMono Nerd Font" w:eastAsia="CaskaydiaMono Nerd Font" w:cs="CaskaydiaMono Nerd Font"/>
                <w:b w:val="0"/>
                <w:bCs w:val="0"/>
                <w:noProof w:val="0"/>
                <w:color w:val="A89984"/>
                <w:sz w:val="18"/>
                <w:szCs w:val="18"/>
                <w:lang w:val="en-US"/>
              </w:rPr>
              <w:t>"</w:t>
            </w:r>
            <w:r w:rsidRPr="5B29B5EC" w:rsidR="5B0A3FA6">
              <w:rPr>
                <w:rFonts w:ascii="CaskaydiaMono Nerd Font" w:hAnsi="CaskaydiaMono Nerd Font" w:eastAsia="CaskaydiaMono Nerd Font" w:cs="CaskaydiaMono Nerd Font"/>
                <w:b w:val="0"/>
                <w:bCs w:val="0"/>
                <w:noProof w:val="0"/>
                <w:color w:val="B8BB26"/>
                <w:sz w:val="18"/>
                <w:szCs w:val="18"/>
                <w:lang w:val="en-US"/>
              </w:rPr>
              <w:t>What are some program synthesis techniques that were explored before the year 2000? Provide direct quotations from original sources, including a citation of the original paper</w:t>
            </w:r>
            <w:r w:rsidRPr="5B29B5EC" w:rsidR="5B0A3FA6">
              <w:rPr>
                <w:rFonts w:ascii="CaskaydiaMono Nerd Font" w:hAnsi="CaskaydiaMono Nerd Font" w:eastAsia="CaskaydiaMono Nerd Font" w:cs="CaskaydiaMono Nerd Font"/>
                <w:b w:val="0"/>
                <w:bCs w:val="0"/>
                <w:noProof w:val="0"/>
                <w:color w:val="A89984"/>
                <w:sz w:val="18"/>
                <w:szCs w:val="18"/>
                <w:lang w:val="en-US"/>
              </w:rPr>
              <w:t>",</w:t>
            </w:r>
          </w:p>
          <w:p w:rsidR="5B0A3FA6" w:rsidP="5B29B5EC" w:rsidRDefault="5B0A3FA6" w14:paraId="0E344D53" w14:textId="10D5CD89">
            <w:pPr>
              <w:shd w:val="clear" w:color="auto" w:fill="282828"/>
              <w:spacing w:before="0" w:beforeAutospacing="off" w:after="0" w:afterAutospacing="off" w:line="240" w:lineRule="auto"/>
            </w:pPr>
            <w:r w:rsidRPr="5B29B5EC" w:rsidR="5B0A3FA6">
              <w:rPr>
                <w:rFonts w:ascii="CaskaydiaMono Nerd Font" w:hAnsi="CaskaydiaMono Nerd Font" w:eastAsia="CaskaydiaMono Nerd Font" w:cs="CaskaydiaMono Nerd Font"/>
                <w:b w:val="0"/>
                <w:bCs w:val="0"/>
                <w:noProof w:val="0"/>
                <w:color w:val="A89984"/>
                <w:sz w:val="18"/>
                <w:szCs w:val="18"/>
                <w:lang w:val="en-US"/>
              </w:rPr>
              <w:t>"</w:t>
            </w:r>
            <w:r w:rsidRPr="5B29B5EC" w:rsidR="5B0A3FA6">
              <w:rPr>
                <w:rFonts w:ascii="CaskaydiaMono Nerd Font" w:hAnsi="CaskaydiaMono Nerd Font" w:eastAsia="CaskaydiaMono Nerd Font" w:cs="CaskaydiaMono Nerd Font"/>
                <w:b w:val="0"/>
                <w:bCs w:val="0"/>
                <w:noProof w:val="0"/>
                <w:color w:val="B8BB26"/>
                <w:sz w:val="18"/>
                <w:szCs w:val="18"/>
                <w:lang w:val="en-US"/>
              </w:rPr>
              <w:t>grading_notes</w:t>
            </w:r>
            <w:r w:rsidRPr="5B29B5EC" w:rsidR="5B0A3FA6">
              <w:rPr>
                <w:rFonts w:ascii="CaskaydiaMono Nerd Font" w:hAnsi="CaskaydiaMono Nerd Font" w:eastAsia="CaskaydiaMono Nerd Font" w:cs="CaskaydiaMono Nerd Font"/>
                <w:b w:val="0"/>
                <w:bCs w:val="0"/>
                <w:noProof w:val="0"/>
                <w:color w:val="A89984"/>
                <w:sz w:val="18"/>
                <w:szCs w:val="18"/>
                <w:lang w:val="en-US"/>
              </w:rPr>
              <w:t>":</w:t>
            </w:r>
            <w:r w:rsidRPr="5B29B5EC" w:rsidR="5B0A3FA6">
              <w:rPr>
                <w:rFonts w:ascii="CaskaydiaMono Nerd Font" w:hAnsi="CaskaydiaMono Nerd Font" w:eastAsia="CaskaydiaMono Nerd Font" w:cs="CaskaydiaMono Nerd Font"/>
                <w:b w:val="0"/>
                <w:bCs w:val="0"/>
                <w:noProof w:val="0"/>
                <w:color w:val="EBDBB2"/>
                <w:sz w:val="18"/>
                <w:szCs w:val="18"/>
                <w:lang w:val="en-US"/>
              </w:rPr>
              <w:t xml:space="preserve"> </w:t>
            </w:r>
            <w:r w:rsidRPr="5B29B5EC" w:rsidR="5B0A3FA6">
              <w:rPr>
                <w:rFonts w:ascii="CaskaydiaMono Nerd Font" w:hAnsi="CaskaydiaMono Nerd Font" w:eastAsia="CaskaydiaMono Nerd Font" w:cs="CaskaydiaMono Nerd Font"/>
                <w:b w:val="0"/>
                <w:bCs w:val="0"/>
                <w:noProof w:val="0"/>
                <w:color w:val="A89984"/>
                <w:sz w:val="18"/>
                <w:szCs w:val="18"/>
                <w:lang w:val="en-US"/>
              </w:rPr>
              <w:t>"</w:t>
            </w:r>
            <w:r w:rsidRPr="5B29B5EC" w:rsidR="5B0A3FA6">
              <w:rPr>
                <w:rFonts w:ascii="CaskaydiaMono Nerd Font" w:hAnsi="CaskaydiaMono Nerd Font" w:eastAsia="CaskaydiaMono Nerd Font" w:cs="CaskaydiaMono Nerd Font"/>
                <w:b w:val="0"/>
                <w:bCs w:val="0"/>
                <w:noProof w:val="0"/>
                <w:color w:val="B8BB26"/>
                <w:sz w:val="18"/>
                <w:szCs w:val="18"/>
                <w:lang w:val="en-US"/>
              </w:rPr>
              <w:t>I did not find any information about program synthesis techniques before the year 2000.</w:t>
            </w:r>
            <w:r w:rsidRPr="5B29B5EC" w:rsidR="5B0A3FA6">
              <w:rPr>
                <w:rFonts w:ascii="CaskaydiaMono Nerd Font" w:hAnsi="CaskaydiaMono Nerd Font" w:eastAsia="CaskaydiaMono Nerd Font" w:cs="CaskaydiaMono Nerd Font"/>
                <w:b w:val="0"/>
                <w:bCs w:val="0"/>
                <w:noProof w:val="0"/>
                <w:color w:val="A89984"/>
                <w:sz w:val="18"/>
                <w:szCs w:val="18"/>
                <w:lang w:val="en-US"/>
              </w:rPr>
              <w:t>"</w:t>
            </w:r>
          </w:p>
          <w:p w:rsidR="5B0A3FA6" w:rsidP="5B29B5EC" w:rsidRDefault="5B0A3FA6" w14:paraId="60DEFDB9" w14:textId="2A5CA767">
            <w:pPr>
              <w:shd w:val="clear" w:color="auto" w:fill="282828"/>
              <w:spacing w:before="0" w:beforeAutospacing="off" w:after="0" w:afterAutospacing="off" w:line="240" w:lineRule="auto"/>
            </w:pPr>
            <w:r w:rsidRPr="5B29B5EC" w:rsidR="5B0A3FA6">
              <w:rPr>
                <w:rFonts w:ascii="CaskaydiaMono Nerd Font" w:hAnsi="CaskaydiaMono Nerd Font" w:eastAsia="CaskaydiaMono Nerd Font" w:cs="CaskaydiaMono Nerd Font"/>
                <w:b w:val="0"/>
                <w:bCs w:val="0"/>
                <w:noProof w:val="0"/>
                <w:color w:val="A89984"/>
                <w:sz w:val="18"/>
                <w:szCs w:val="18"/>
                <w:lang w:val="en-US"/>
              </w:rPr>
              <w:t>},</w:t>
            </w:r>
          </w:p>
          <w:p w:rsidR="5B0A3FA6" w:rsidP="5B29B5EC" w:rsidRDefault="5B0A3FA6" w14:paraId="7E02A833" w14:textId="0D793521">
            <w:pPr>
              <w:shd w:val="clear" w:color="auto" w:fill="282828"/>
              <w:spacing w:before="0" w:beforeAutospacing="off" w:after="0" w:afterAutospacing="off" w:line="240" w:lineRule="auto"/>
            </w:pPr>
            <w:r w:rsidRPr="5B29B5EC" w:rsidR="5B0A3FA6">
              <w:rPr>
                <w:rFonts w:ascii="CaskaydiaMono Nerd Font" w:hAnsi="CaskaydiaMono Nerd Font" w:eastAsia="CaskaydiaMono Nerd Font" w:cs="CaskaydiaMono Nerd Font"/>
                <w:b w:val="0"/>
                <w:bCs w:val="0"/>
                <w:i w:val="1"/>
                <w:iCs w:val="1"/>
                <w:noProof w:val="0"/>
                <w:color w:val="928374"/>
                <w:sz w:val="18"/>
                <w:szCs w:val="18"/>
                <w:lang w:val="en-US"/>
              </w:rPr>
              <w:t># Many possible answers, pushing the limit of what a pass/fail test can measure</w:t>
            </w:r>
          </w:p>
          <w:p w:rsidR="5B0A3FA6" w:rsidP="5B29B5EC" w:rsidRDefault="5B0A3FA6" w14:paraId="1FC6FE2B" w14:textId="460876A1">
            <w:pPr>
              <w:shd w:val="clear" w:color="auto" w:fill="282828"/>
              <w:spacing w:before="0" w:beforeAutospacing="off" w:after="0" w:afterAutospacing="off" w:line="240" w:lineRule="auto"/>
            </w:pPr>
            <w:r w:rsidRPr="5B29B5EC" w:rsidR="5B0A3FA6">
              <w:rPr>
                <w:rFonts w:ascii="CaskaydiaMono Nerd Font" w:hAnsi="CaskaydiaMono Nerd Font" w:eastAsia="CaskaydiaMono Nerd Font" w:cs="CaskaydiaMono Nerd Font"/>
                <w:b w:val="0"/>
                <w:bCs w:val="0"/>
                <w:noProof w:val="0"/>
                <w:color w:val="A89984"/>
                <w:sz w:val="18"/>
                <w:szCs w:val="18"/>
                <w:lang w:val="en-US"/>
              </w:rPr>
              <w:t>{</w:t>
            </w:r>
          </w:p>
          <w:p w:rsidR="5B0A3FA6" w:rsidP="5B29B5EC" w:rsidRDefault="5B0A3FA6" w14:paraId="57CB4457" w14:textId="6DE5DB69">
            <w:pPr>
              <w:shd w:val="clear" w:color="auto" w:fill="282828"/>
              <w:spacing w:before="0" w:beforeAutospacing="off" w:after="0" w:afterAutospacing="off" w:line="240" w:lineRule="auto"/>
            </w:pPr>
            <w:r w:rsidRPr="5B29B5EC" w:rsidR="5B0A3FA6">
              <w:rPr>
                <w:rFonts w:ascii="CaskaydiaMono Nerd Font" w:hAnsi="CaskaydiaMono Nerd Font" w:eastAsia="CaskaydiaMono Nerd Font" w:cs="CaskaydiaMono Nerd Font"/>
                <w:b w:val="0"/>
                <w:bCs w:val="0"/>
                <w:noProof w:val="0"/>
                <w:color w:val="A89984"/>
                <w:sz w:val="18"/>
                <w:szCs w:val="18"/>
                <w:lang w:val="en-US"/>
              </w:rPr>
              <w:t>"</w:t>
            </w:r>
            <w:r w:rsidRPr="5B29B5EC" w:rsidR="5B0A3FA6">
              <w:rPr>
                <w:rFonts w:ascii="CaskaydiaMono Nerd Font" w:hAnsi="CaskaydiaMono Nerd Font" w:eastAsia="CaskaydiaMono Nerd Font" w:cs="CaskaydiaMono Nerd Font"/>
                <w:b w:val="0"/>
                <w:bCs w:val="0"/>
                <w:noProof w:val="0"/>
                <w:color w:val="B8BB26"/>
                <w:sz w:val="18"/>
                <w:szCs w:val="18"/>
                <w:lang w:val="en-US"/>
              </w:rPr>
              <w:t>question</w:t>
            </w:r>
            <w:r w:rsidRPr="5B29B5EC" w:rsidR="5B0A3FA6">
              <w:rPr>
                <w:rFonts w:ascii="CaskaydiaMono Nerd Font" w:hAnsi="CaskaydiaMono Nerd Font" w:eastAsia="CaskaydiaMono Nerd Font" w:cs="CaskaydiaMono Nerd Font"/>
                <w:b w:val="0"/>
                <w:bCs w:val="0"/>
                <w:noProof w:val="0"/>
                <w:color w:val="A89984"/>
                <w:sz w:val="18"/>
                <w:szCs w:val="18"/>
                <w:lang w:val="en-US"/>
              </w:rPr>
              <w:t>":</w:t>
            </w:r>
            <w:r w:rsidRPr="5B29B5EC" w:rsidR="5B0A3FA6">
              <w:rPr>
                <w:rFonts w:ascii="CaskaydiaMono Nerd Font" w:hAnsi="CaskaydiaMono Nerd Font" w:eastAsia="CaskaydiaMono Nerd Font" w:cs="CaskaydiaMono Nerd Font"/>
                <w:b w:val="0"/>
                <w:bCs w:val="0"/>
                <w:noProof w:val="0"/>
                <w:color w:val="EBDBB2"/>
                <w:sz w:val="18"/>
                <w:szCs w:val="18"/>
                <w:lang w:val="en-US"/>
              </w:rPr>
              <w:t xml:space="preserve"> </w:t>
            </w:r>
            <w:r w:rsidRPr="5B29B5EC" w:rsidR="5B0A3FA6">
              <w:rPr>
                <w:rFonts w:ascii="CaskaydiaMono Nerd Font" w:hAnsi="CaskaydiaMono Nerd Font" w:eastAsia="CaskaydiaMono Nerd Font" w:cs="CaskaydiaMono Nerd Font"/>
                <w:b w:val="0"/>
                <w:bCs w:val="0"/>
                <w:noProof w:val="0"/>
                <w:color w:val="A89984"/>
                <w:sz w:val="18"/>
                <w:szCs w:val="18"/>
                <w:lang w:val="en-US"/>
              </w:rPr>
              <w:t>"</w:t>
            </w:r>
            <w:r w:rsidRPr="5B29B5EC" w:rsidR="5B0A3FA6">
              <w:rPr>
                <w:rFonts w:ascii="CaskaydiaMono Nerd Font" w:hAnsi="CaskaydiaMono Nerd Font" w:eastAsia="CaskaydiaMono Nerd Font" w:cs="CaskaydiaMono Nerd Font"/>
                <w:b w:val="0"/>
                <w:bCs w:val="0"/>
                <w:noProof w:val="0"/>
                <w:color w:val="B8BB26"/>
                <w:sz w:val="18"/>
                <w:szCs w:val="18"/>
                <w:lang w:val="en-US"/>
              </w:rPr>
              <w:t>What are some programming languages that are used in modern computer science research?</w:t>
            </w:r>
            <w:r w:rsidRPr="5B29B5EC" w:rsidR="5B0A3FA6">
              <w:rPr>
                <w:rFonts w:ascii="CaskaydiaMono Nerd Font" w:hAnsi="CaskaydiaMono Nerd Font" w:eastAsia="CaskaydiaMono Nerd Font" w:cs="CaskaydiaMono Nerd Font"/>
                <w:b w:val="0"/>
                <w:bCs w:val="0"/>
                <w:noProof w:val="0"/>
                <w:color w:val="A89984"/>
                <w:sz w:val="18"/>
                <w:szCs w:val="18"/>
                <w:lang w:val="en-US"/>
              </w:rPr>
              <w:t>",</w:t>
            </w:r>
          </w:p>
          <w:p w:rsidR="5B0A3FA6" w:rsidP="5B29B5EC" w:rsidRDefault="5B0A3FA6" w14:paraId="3EA2F726" w14:textId="21C677D5">
            <w:pPr>
              <w:shd w:val="clear" w:color="auto" w:fill="282828"/>
              <w:spacing w:before="0" w:beforeAutospacing="off" w:after="0" w:afterAutospacing="off" w:line="240" w:lineRule="auto"/>
            </w:pPr>
            <w:r w:rsidRPr="5B29B5EC" w:rsidR="5B0A3FA6">
              <w:rPr>
                <w:rFonts w:ascii="CaskaydiaMono Nerd Font" w:hAnsi="CaskaydiaMono Nerd Font" w:eastAsia="CaskaydiaMono Nerd Font" w:cs="CaskaydiaMono Nerd Font"/>
                <w:b w:val="0"/>
                <w:bCs w:val="0"/>
                <w:noProof w:val="0"/>
                <w:color w:val="A89984"/>
                <w:sz w:val="18"/>
                <w:szCs w:val="18"/>
                <w:lang w:val="en-US"/>
              </w:rPr>
              <w:t>"</w:t>
            </w:r>
            <w:r w:rsidRPr="5B29B5EC" w:rsidR="5B0A3FA6">
              <w:rPr>
                <w:rFonts w:ascii="CaskaydiaMono Nerd Font" w:hAnsi="CaskaydiaMono Nerd Font" w:eastAsia="CaskaydiaMono Nerd Font" w:cs="CaskaydiaMono Nerd Font"/>
                <w:b w:val="0"/>
                <w:bCs w:val="0"/>
                <w:noProof w:val="0"/>
                <w:color w:val="B8BB26"/>
                <w:sz w:val="18"/>
                <w:szCs w:val="18"/>
                <w:lang w:val="en-US"/>
              </w:rPr>
              <w:t>grading_notes</w:t>
            </w:r>
            <w:r w:rsidRPr="5B29B5EC" w:rsidR="5B0A3FA6">
              <w:rPr>
                <w:rFonts w:ascii="CaskaydiaMono Nerd Font" w:hAnsi="CaskaydiaMono Nerd Font" w:eastAsia="CaskaydiaMono Nerd Font" w:cs="CaskaydiaMono Nerd Font"/>
                <w:b w:val="0"/>
                <w:bCs w:val="0"/>
                <w:noProof w:val="0"/>
                <w:color w:val="A89984"/>
                <w:sz w:val="18"/>
                <w:szCs w:val="18"/>
                <w:lang w:val="en-US"/>
              </w:rPr>
              <w:t>":</w:t>
            </w:r>
            <w:r w:rsidRPr="5B29B5EC" w:rsidR="5B0A3FA6">
              <w:rPr>
                <w:rFonts w:ascii="CaskaydiaMono Nerd Font" w:hAnsi="CaskaydiaMono Nerd Font" w:eastAsia="CaskaydiaMono Nerd Font" w:cs="CaskaydiaMono Nerd Font"/>
                <w:b w:val="0"/>
                <w:bCs w:val="0"/>
                <w:noProof w:val="0"/>
                <w:color w:val="EBDBB2"/>
                <w:sz w:val="18"/>
                <w:szCs w:val="18"/>
                <w:lang w:val="en-US"/>
              </w:rPr>
              <w:t xml:space="preserve"> </w:t>
            </w:r>
            <w:r w:rsidRPr="5B29B5EC" w:rsidR="5B0A3FA6">
              <w:rPr>
                <w:rFonts w:ascii="CaskaydiaMono Nerd Font" w:hAnsi="CaskaydiaMono Nerd Font" w:eastAsia="CaskaydiaMono Nerd Font" w:cs="CaskaydiaMono Nerd Font"/>
                <w:b w:val="0"/>
                <w:bCs w:val="0"/>
                <w:noProof w:val="0"/>
                <w:color w:val="A89984"/>
                <w:sz w:val="18"/>
                <w:szCs w:val="18"/>
                <w:lang w:val="en-US"/>
              </w:rPr>
              <w:t>"</w:t>
            </w:r>
            <w:r w:rsidRPr="5B29B5EC" w:rsidR="5B0A3FA6">
              <w:rPr>
                <w:rFonts w:ascii="CaskaydiaMono Nerd Font" w:hAnsi="CaskaydiaMono Nerd Font" w:eastAsia="CaskaydiaMono Nerd Font" w:cs="CaskaydiaMono Nerd Font"/>
                <w:b w:val="0"/>
                <w:bCs w:val="0"/>
                <w:noProof w:val="0"/>
                <w:color w:val="B8BB26"/>
                <w:sz w:val="18"/>
                <w:szCs w:val="18"/>
                <w:lang w:val="en-US"/>
              </w:rPr>
              <w:t>Some of the programming languages used include Haskell, Scala, Lua, Python, Racket, and C++.</w:t>
            </w:r>
            <w:r w:rsidRPr="5B29B5EC" w:rsidR="5B0A3FA6">
              <w:rPr>
                <w:rFonts w:ascii="CaskaydiaMono Nerd Font" w:hAnsi="CaskaydiaMono Nerd Font" w:eastAsia="CaskaydiaMono Nerd Font" w:cs="CaskaydiaMono Nerd Font"/>
                <w:b w:val="0"/>
                <w:bCs w:val="0"/>
                <w:noProof w:val="0"/>
                <w:color w:val="A89984"/>
                <w:sz w:val="18"/>
                <w:szCs w:val="18"/>
                <w:lang w:val="en-US"/>
              </w:rPr>
              <w:t>"</w:t>
            </w:r>
            <w:r w:rsidRPr="5B29B5EC" w:rsidR="5B0A3FA6">
              <w:rPr>
                <w:rFonts w:ascii="CaskaydiaMono Nerd Font" w:hAnsi="CaskaydiaMono Nerd Font" w:eastAsia="CaskaydiaMono Nerd Font" w:cs="CaskaydiaMono Nerd Font"/>
                <w:b w:val="0"/>
                <w:bCs w:val="0"/>
                <w:noProof w:val="0"/>
                <w:color w:val="EBDBB2"/>
                <w:sz w:val="18"/>
                <w:szCs w:val="18"/>
                <w:lang w:val="en-US"/>
              </w:rPr>
              <w:t xml:space="preserve"> </w:t>
            </w:r>
            <w:r w:rsidRPr="5B29B5EC" w:rsidR="5B0A3FA6">
              <w:rPr>
                <w:rFonts w:ascii="CaskaydiaMono Nerd Font" w:hAnsi="CaskaydiaMono Nerd Font" w:eastAsia="CaskaydiaMono Nerd Font" w:cs="CaskaydiaMono Nerd Font"/>
                <w:b w:val="0"/>
                <w:bCs w:val="0"/>
                <w:i w:val="1"/>
                <w:iCs w:val="1"/>
                <w:noProof w:val="0"/>
                <w:color w:val="928374"/>
                <w:sz w:val="18"/>
                <w:szCs w:val="18"/>
                <w:lang w:val="en-US"/>
              </w:rPr>
              <w:t># These are some of the answers from the checkpoint 2.1 log</w:t>
            </w:r>
          </w:p>
          <w:p w:rsidR="5B0A3FA6" w:rsidP="5B29B5EC" w:rsidRDefault="5B0A3FA6" w14:paraId="74C51864" w14:textId="480813E5">
            <w:pPr>
              <w:shd w:val="clear" w:color="auto" w:fill="282828"/>
              <w:spacing w:before="0" w:beforeAutospacing="off" w:after="0" w:afterAutospacing="off" w:line="240" w:lineRule="auto"/>
            </w:pPr>
            <w:r w:rsidRPr="5B29B5EC" w:rsidR="5B0A3FA6">
              <w:rPr>
                <w:rFonts w:ascii="CaskaydiaMono Nerd Font" w:hAnsi="CaskaydiaMono Nerd Font" w:eastAsia="CaskaydiaMono Nerd Font" w:cs="CaskaydiaMono Nerd Font"/>
                <w:b w:val="0"/>
                <w:bCs w:val="0"/>
                <w:noProof w:val="0"/>
                <w:color w:val="A89984"/>
                <w:sz w:val="18"/>
                <w:szCs w:val="18"/>
                <w:lang w:val="en-US"/>
              </w:rPr>
              <w:t>},</w:t>
            </w:r>
          </w:p>
          <w:p w:rsidR="5B0A3FA6" w:rsidP="5B29B5EC" w:rsidRDefault="5B0A3FA6" w14:paraId="7D79A3C1" w14:textId="672326BA">
            <w:pPr>
              <w:shd w:val="clear" w:color="auto" w:fill="282828"/>
              <w:spacing w:before="0" w:beforeAutospacing="off" w:after="0" w:afterAutospacing="off" w:line="240" w:lineRule="auto"/>
            </w:pPr>
            <w:r w:rsidRPr="5B29B5EC" w:rsidR="5B0A3FA6">
              <w:rPr>
                <w:rFonts w:ascii="CaskaydiaMono Nerd Font" w:hAnsi="CaskaydiaMono Nerd Font" w:eastAsia="CaskaydiaMono Nerd Font" w:cs="CaskaydiaMono Nerd Font"/>
                <w:b w:val="0"/>
                <w:bCs w:val="0"/>
                <w:i w:val="1"/>
                <w:iCs w:val="1"/>
                <w:noProof w:val="0"/>
                <w:color w:val="928374"/>
                <w:sz w:val="18"/>
                <w:szCs w:val="18"/>
                <w:lang w:val="en-US"/>
              </w:rPr>
              <w:t># Answer might contain reference to other papers (DBLP_conf_aplas_Solar-Lezama09.pdf)</w:t>
            </w:r>
          </w:p>
          <w:p w:rsidR="5B0A3FA6" w:rsidP="5B29B5EC" w:rsidRDefault="5B0A3FA6" w14:paraId="344FA8B5" w14:textId="008C822B">
            <w:pPr>
              <w:shd w:val="clear" w:color="auto" w:fill="282828"/>
              <w:spacing w:before="0" w:beforeAutospacing="off" w:after="0" w:afterAutospacing="off" w:line="240" w:lineRule="auto"/>
            </w:pPr>
            <w:r w:rsidRPr="5B29B5EC" w:rsidR="5B0A3FA6">
              <w:rPr>
                <w:rFonts w:ascii="CaskaydiaMono Nerd Font" w:hAnsi="CaskaydiaMono Nerd Font" w:eastAsia="CaskaydiaMono Nerd Font" w:cs="CaskaydiaMono Nerd Font"/>
                <w:b w:val="0"/>
                <w:bCs w:val="0"/>
                <w:noProof w:val="0"/>
                <w:color w:val="A89984"/>
                <w:sz w:val="18"/>
                <w:szCs w:val="18"/>
                <w:lang w:val="en-US"/>
              </w:rPr>
              <w:t>{</w:t>
            </w:r>
          </w:p>
          <w:p w:rsidR="5B0A3FA6" w:rsidP="5B29B5EC" w:rsidRDefault="5B0A3FA6" w14:paraId="52A7E667" w14:textId="103A0220">
            <w:pPr>
              <w:shd w:val="clear" w:color="auto" w:fill="282828"/>
              <w:spacing w:before="0" w:beforeAutospacing="off" w:after="0" w:afterAutospacing="off" w:line="240" w:lineRule="auto"/>
            </w:pPr>
            <w:r w:rsidRPr="5B29B5EC" w:rsidR="5B0A3FA6">
              <w:rPr>
                <w:rFonts w:ascii="CaskaydiaMono Nerd Font" w:hAnsi="CaskaydiaMono Nerd Font" w:eastAsia="CaskaydiaMono Nerd Font" w:cs="CaskaydiaMono Nerd Font"/>
                <w:b w:val="0"/>
                <w:bCs w:val="0"/>
                <w:noProof w:val="0"/>
                <w:color w:val="A89984"/>
                <w:sz w:val="18"/>
                <w:szCs w:val="18"/>
                <w:lang w:val="en-US"/>
              </w:rPr>
              <w:t>"</w:t>
            </w:r>
            <w:r w:rsidRPr="5B29B5EC" w:rsidR="5B0A3FA6">
              <w:rPr>
                <w:rFonts w:ascii="CaskaydiaMono Nerd Font" w:hAnsi="CaskaydiaMono Nerd Font" w:eastAsia="CaskaydiaMono Nerd Font" w:cs="CaskaydiaMono Nerd Font"/>
                <w:b w:val="0"/>
                <w:bCs w:val="0"/>
                <w:noProof w:val="0"/>
                <w:color w:val="B8BB26"/>
                <w:sz w:val="18"/>
                <w:szCs w:val="18"/>
                <w:lang w:val="en-US"/>
              </w:rPr>
              <w:t>question</w:t>
            </w:r>
            <w:r w:rsidRPr="5B29B5EC" w:rsidR="5B0A3FA6">
              <w:rPr>
                <w:rFonts w:ascii="CaskaydiaMono Nerd Font" w:hAnsi="CaskaydiaMono Nerd Font" w:eastAsia="CaskaydiaMono Nerd Font" w:cs="CaskaydiaMono Nerd Font"/>
                <w:b w:val="0"/>
                <w:bCs w:val="0"/>
                <w:noProof w:val="0"/>
                <w:color w:val="A89984"/>
                <w:sz w:val="18"/>
                <w:szCs w:val="18"/>
                <w:lang w:val="en-US"/>
              </w:rPr>
              <w:t>":</w:t>
            </w:r>
            <w:r w:rsidRPr="5B29B5EC" w:rsidR="5B0A3FA6">
              <w:rPr>
                <w:rFonts w:ascii="CaskaydiaMono Nerd Font" w:hAnsi="CaskaydiaMono Nerd Font" w:eastAsia="CaskaydiaMono Nerd Font" w:cs="CaskaydiaMono Nerd Font"/>
                <w:b w:val="0"/>
                <w:bCs w:val="0"/>
                <w:noProof w:val="0"/>
                <w:color w:val="EBDBB2"/>
                <w:sz w:val="18"/>
                <w:szCs w:val="18"/>
                <w:lang w:val="en-US"/>
              </w:rPr>
              <w:t xml:space="preserve"> </w:t>
            </w:r>
            <w:r w:rsidRPr="5B29B5EC" w:rsidR="5B0A3FA6">
              <w:rPr>
                <w:rFonts w:ascii="CaskaydiaMono Nerd Font" w:hAnsi="CaskaydiaMono Nerd Font" w:eastAsia="CaskaydiaMono Nerd Font" w:cs="CaskaydiaMono Nerd Font"/>
                <w:b w:val="0"/>
                <w:bCs w:val="0"/>
                <w:noProof w:val="0"/>
                <w:color w:val="A89984"/>
                <w:sz w:val="18"/>
                <w:szCs w:val="18"/>
                <w:lang w:val="en-US"/>
              </w:rPr>
              <w:t>"</w:t>
            </w:r>
            <w:r w:rsidRPr="5B29B5EC" w:rsidR="5B0A3FA6">
              <w:rPr>
                <w:rFonts w:ascii="CaskaydiaMono Nerd Font" w:hAnsi="CaskaydiaMono Nerd Font" w:eastAsia="CaskaydiaMono Nerd Font" w:cs="CaskaydiaMono Nerd Font"/>
                <w:b w:val="0"/>
                <w:bCs w:val="0"/>
                <w:noProof w:val="0"/>
                <w:color w:val="B8BB26"/>
                <w:sz w:val="18"/>
                <w:szCs w:val="18"/>
                <w:lang w:val="en-US"/>
              </w:rPr>
              <w:t>What is unique about program synthesis by sketching?</w:t>
            </w:r>
            <w:r w:rsidRPr="5B29B5EC" w:rsidR="5B0A3FA6">
              <w:rPr>
                <w:rFonts w:ascii="CaskaydiaMono Nerd Font" w:hAnsi="CaskaydiaMono Nerd Font" w:eastAsia="CaskaydiaMono Nerd Font" w:cs="CaskaydiaMono Nerd Font"/>
                <w:b w:val="0"/>
                <w:bCs w:val="0"/>
                <w:noProof w:val="0"/>
                <w:color w:val="A89984"/>
                <w:sz w:val="18"/>
                <w:szCs w:val="18"/>
                <w:lang w:val="en-US"/>
              </w:rPr>
              <w:t>",</w:t>
            </w:r>
          </w:p>
          <w:p w:rsidR="5B0A3FA6" w:rsidP="5B29B5EC" w:rsidRDefault="5B0A3FA6" w14:paraId="4998E6F1" w14:textId="28609D31">
            <w:pPr>
              <w:shd w:val="clear" w:color="auto" w:fill="282828"/>
              <w:spacing w:before="0" w:beforeAutospacing="off" w:after="0" w:afterAutospacing="off" w:line="240" w:lineRule="auto"/>
            </w:pPr>
            <w:r w:rsidRPr="5B29B5EC" w:rsidR="5B0A3FA6">
              <w:rPr>
                <w:rFonts w:ascii="CaskaydiaMono Nerd Font" w:hAnsi="CaskaydiaMono Nerd Font" w:eastAsia="CaskaydiaMono Nerd Font" w:cs="CaskaydiaMono Nerd Font"/>
                <w:b w:val="0"/>
                <w:bCs w:val="0"/>
                <w:noProof w:val="0"/>
                <w:color w:val="A89984"/>
                <w:sz w:val="18"/>
                <w:szCs w:val="18"/>
                <w:lang w:val="en-US"/>
              </w:rPr>
              <w:t>"</w:t>
            </w:r>
            <w:r w:rsidRPr="5B29B5EC" w:rsidR="5B0A3FA6">
              <w:rPr>
                <w:rFonts w:ascii="CaskaydiaMono Nerd Font" w:hAnsi="CaskaydiaMono Nerd Font" w:eastAsia="CaskaydiaMono Nerd Font" w:cs="CaskaydiaMono Nerd Font"/>
                <w:b w:val="0"/>
                <w:bCs w:val="0"/>
                <w:noProof w:val="0"/>
                <w:color w:val="B8BB26"/>
                <w:sz w:val="18"/>
                <w:szCs w:val="18"/>
                <w:lang w:val="en-US"/>
              </w:rPr>
              <w:t>grading_notes</w:t>
            </w:r>
            <w:r w:rsidRPr="5B29B5EC" w:rsidR="5B0A3FA6">
              <w:rPr>
                <w:rFonts w:ascii="CaskaydiaMono Nerd Font" w:hAnsi="CaskaydiaMono Nerd Font" w:eastAsia="CaskaydiaMono Nerd Font" w:cs="CaskaydiaMono Nerd Font"/>
                <w:b w:val="0"/>
                <w:bCs w:val="0"/>
                <w:noProof w:val="0"/>
                <w:color w:val="A89984"/>
                <w:sz w:val="18"/>
                <w:szCs w:val="18"/>
                <w:lang w:val="en-US"/>
              </w:rPr>
              <w:t>":</w:t>
            </w:r>
            <w:r w:rsidRPr="5B29B5EC" w:rsidR="5B0A3FA6">
              <w:rPr>
                <w:rFonts w:ascii="CaskaydiaMono Nerd Font" w:hAnsi="CaskaydiaMono Nerd Font" w:eastAsia="CaskaydiaMono Nerd Font" w:cs="CaskaydiaMono Nerd Font"/>
                <w:b w:val="0"/>
                <w:bCs w:val="0"/>
                <w:noProof w:val="0"/>
                <w:color w:val="EBDBB2"/>
                <w:sz w:val="18"/>
                <w:szCs w:val="18"/>
                <w:lang w:val="en-US"/>
              </w:rPr>
              <w:t xml:space="preserve"> </w:t>
            </w:r>
            <w:r w:rsidRPr="5B29B5EC" w:rsidR="5B0A3FA6">
              <w:rPr>
                <w:rFonts w:ascii="CaskaydiaMono Nerd Font" w:hAnsi="CaskaydiaMono Nerd Font" w:eastAsia="CaskaydiaMono Nerd Font" w:cs="CaskaydiaMono Nerd Font"/>
                <w:b w:val="0"/>
                <w:bCs w:val="0"/>
                <w:noProof w:val="0"/>
                <w:color w:val="A89984"/>
                <w:sz w:val="18"/>
                <w:szCs w:val="18"/>
                <w:lang w:val="en-US"/>
              </w:rPr>
              <w:t>"</w:t>
            </w:r>
            <w:r w:rsidRPr="5B29B5EC" w:rsidR="5B0A3FA6">
              <w:rPr>
                <w:rFonts w:ascii="CaskaydiaMono Nerd Font" w:hAnsi="CaskaydiaMono Nerd Font" w:eastAsia="CaskaydiaMono Nerd Font" w:cs="CaskaydiaMono Nerd Font"/>
                <w:b w:val="0"/>
                <w:bCs w:val="0"/>
                <w:noProof w:val="0"/>
                <w:color w:val="B8BB26"/>
                <w:sz w:val="18"/>
                <w:szCs w:val="18"/>
                <w:lang w:val="en-US"/>
              </w:rPr>
              <w:t>Sketching invovles writing a high-level program that leaves low-level details to be solved automatically.</w:t>
            </w:r>
            <w:r w:rsidRPr="5B29B5EC" w:rsidR="5B0A3FA6">
              <w:rPr>
                <w:rFonts w:ascii="CaskaydiaMono Nerd Font" w:hAnsi="CaskaydiaMono Nerd Font" w:eastAsia="CaskaydiaMono Nerd Font" w:cs="CaskaydiaMono Nerd Font"/>
                <w:b w:val="0"/>
                <w:bCs w:val="0"/>
                <w:noProof w:val="0"/>
                <w:color w:val="A89984"/>
                <w:sz w:val="18"/>
                <w:szCs w:val="18"/>
                <w:lang w:val="en-US"/>
              </w:rPr>
              <w:t>"</w:t>
            </w:r>
          </w:p>
          <w:p w:rsidR="5B0A3FA6" w:rsidP="5B29B5EC" w:rsidRDefault="5B0A3FA6" w14:paraId="7509E738" w14:textId="41593F42">
            <w:pPr>
              <w:shd w:val="clear" w:color="auto" w:fill="282828"/>
              <w:spacing w:before="0" w:beforeAutospacing="off" w:after="0" w:afterAutospacing="off" w:line="240" w:lineRule="auto"/>
            </w:pPr>
            <w:r w:rsidRPr="5B29B5EC" w:rsidR="5B0A3FA6">
              <w:rPr>
                <w:rFonts w:ascii="CaskaydiaMono Nerd Font" w:hAnsi="CaskaydiaMono Nerd Font" w:eastAsia="CaskaydiaMono Nerd Font" w:cs="CaskaydiaMono Nerd Font"/>
                <w:b w:val="0"/>
                <w:bCs w:val="0"/>
                <w:noProof w:val="0"/>
                <w:color w:val="A89984"/>
                <w:sz w:val="18"/>
                <w:szCs w:val="18"/>
                <w:lang w:val="en-US"/>
              </w:rPr>
              <w:t>},</w:t>
            </w:r>
          </w:p>
          <w:p w:rsidR="5B0A3FA6" w:rsidP="5B29B5EC" w:rsidRDefault="5B0A3FA6" w14:paraId="5563C0D3" w14:textId="51299B03">
            <w:pPr>
              <w:shd w:val="clear" w:color="auto" w:fill="282828"/>
              <w:spacing w:before="0" w:beforeAutospacing="off" w:after="0" w:afterAutospacing="off" w:line="240" w:lineRule="auto"/>
            </w:pPr>
            <w:r w:rsidRPr="5B29B5EC" w:rsidR="5B0A3FA6">
              <w:rPr>
                <w:rFonts w:ascii="CaskaydiaMono Nerd Font" w:hAnsi="CaskaydiaMono Nerd Font" w:eastAsia="CaskaydiaMono Nerd Font" w:cs="CaskaydiaMono Nerd Font"/>
                <w:b w:val="0"/>
                <w:bCs w:val="0"/>
                <w:noProof w:val="0"/>
                <w:color w:val="A89984"/>
                <w:sz w:val="18"/>
                <w:szCs w:val="18"/>
                <w:lang w:val="en-US"/>
              </w:rPr>
              <w:t>]</w:t>
            </w:r>
          </w:p>
          <w:p w:rsidR="5B29B5EC" w:rsidP="5B29B5EC" w:rsidRDefault="5B29B5EC" w14:paraId="0E12009D" w14:textId="3E08FF5B">
            <w:pPr>
              <w:rPr>
                <w:sz w:val="24"/>
                <w:szCs w:val="24"/>
              </w:rPr>
            </w:pPr>
          </w:p>
          <w:p w:rsidRPr="00203BD6" w:rsidR="001F4CBB" w:rsidP="003549B6" w:rsidRDefault="001F4CBB" w14:paraId="09BD7780" w14:textId="77777777">
            <w:pPr>
              <w:spacing w:after="120"/>
              <w:rPr>
                <w:sz w:val="24"/>
                <w:szCs w:val="24"/>
              </w:rPr>
            </w:pPr>
          </w:p>
        </w:tc>
      </w:tr>
    </w:tbl>
    <w:p w:rsidRPr="00203BD6" w:rsidR="001F4CBB" w:rsidP="001F4CBB" w:rsidRDefault="001F4CBB" w14:paraId="7FFB7DCD" w14:textId="77777777">
      <w:pPr>
        <w:rPr>
          <w:sz w:val="24"/>
          <w:szCs w:val="24"/>
        </w:rPr>
      </w:pPr>
    </w:p>
    <w:tbl>
      <w:tblPr>
        <w:tblW w:w="10080" w:type="dxa"/>
        <w:jc w:val="center"/>
        <w:tblLayout w:type="fixed"/>
        <w:tblLook w:val="0400" w:firstRow="0" w:lastRow="0" w:firstColumn="0" w:lastColumn="0" w:noHBand="0" w:noVBand="1"/>
      </w:tblPr>
      <w:tblGrid>
        <w:gridCol w:w="10080"/>
      </w:tblGrid>
      <w:tr w:rsidRPr="00203BD6" w:rsidR="001F4CBB" w:rsidTr="4C5E178F" w14:paraId="607E8DF5" w14:textId="77777777">
        <w:trPr>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F2F2F2" w:themeFill="background1" w:themeFillShade="F2"/>
            <w:tcMar/>
          </w:tcPr>
          <w:p w:rsidRPr="00203BD6" w:rsidR="001F4CBB" w:rsidP="003549B6" w:rsidRDefault="001F4CBB" w14:paraId="6E161708" w14:textId="77777777">
            <w:pPr>
              <w:rPr>
                <w:sz w:val="24"/>
                <w:szCs w:val="24"/>
              </w:rPr>
            </w:pPr>
            <w:r w:rsidRPr="00203BD6">
              <w:rPr>
                <w:b/>
                <w:bCs/>
                <w:sz w:val="24"/>
                <w:szCs w:val="24"/>
              </w:rPr>
              <w:t>How the evaluation was conducted</w:t>
            </w:r>
          </w:p>
        </w:tc>
      </w:tr>
      <w:tr w:rsidRPr="00203BD6" w:rsidR="001F4CBB" w:rsidTr="4C5E178F" w14:paraId="523445C4" w14:textId="77777777">
        <w:trPr>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Mar/>
          </w:tcPr>
          <w:p w:rsidRPr="00203BD6" w:rsidR="001F4CBB" w:rsidP="003549B6" w:rsidRDefault="001F4CBB" w14:paraId="7218DA2D" w14:textId="32B9D831">
            <w:pPr>
              <w:rPr>
                <w:sz w:val="24"/>
                <w:szCs w:val="24"/>
              </w:rPr>
            </w:pPr>
            <w:r w:rsidRPr="4C5E178F" w:rsidR="1A64DF6C">
              <w:rPr>
                <w:sz w:val="24"/>
                <w:szCs w:val="24"/>
              </w:rPr>
              <w:t xml:space="preserve">I evaluated the results using the provided python file, </w:t>
            </w:r>
            <w:r w:rsidRPr="4C5E178F" w:rsidR="1A64DF6C">
              <w:rPr>
                <w:sz w:val="24"/>
                <w:szCs w:val="24"/>
              </w:rPr>
              <w:t>modified</w:t>
            </w:r>
            <w:r w:rsidRPr="4C5E178F" w:rsidR="1A64DF6C">
              <w:rPr>
                <w:sz w:val="24"/>
                <w:szCs w:val="24"/>
              </w:rPr>
              <w:t xml:space="preserve"> with m</w:t>
            </w:r>
            <w:r w:rsidRPr="4C5E178F" w:rsidR="6E7DF13B">
              <w:rPr>
                <w:sz w:val="24"/>
                <w:szCs w:val="24"/>
              </w:rPr>
              <w:t xml:space="preserve">y own </w:t>
            </w:r>
            <w:r w:rsidRPr="4C5E178F" w:rsidR="6E7DF13B">
              <w:rPr>
                <w:sz w:val="24"/>
                <w:szCs w:val="24"/>
              </w:rPr>
              <w:t>retriever</w:t>
            </w:r>
            <w:r w:rsidRPr="4C5E178F" w:rsidR="6E7DF13B">
              <w:rPr>
                <w:sz w:val="24"/>
                <w:szCs w:val="24"/>
              </w:rPr>
              <w:t xml:space="preserve"> and </w:t>
            </w:r>
            <w:r w:rsidRPr="4C5E178F" w:rsidR="19E978EF">
              <w:rPr>
                <w:sz w:val="24"/>
                <w:szCs w:val="24"/>
              </w:rPr>
              <w:t xml:space="preserve">the research paper </w:t>
            </w:r>
            <w:r w:rsidRPr="4C5E178F" w:rsidR="6E7DF13B">
              <w:rPr>
                <w:sz w:val="24"/>
                <w:szCs w:val="24"/>
              </w:rPr>
              <w:t>corpus. A key change that I made was to change the judge model from "</w:t>
            </w:r>
            <w:r w:rsidRPr="4C5E178F" w:rsidR="6E7DF13B">
              <w:rPr>
                <w:sz w:val="24"/>
                <w:szCs w:val="24"/>
              </w:rPr>
              <w:t>openai</w:t>
            </w:r>
            <w:r w:rsidRPr="4C5E178F" w:rsidR="6E7DF13B">
              <w:rPr>
                <w:sz w:val="24"/>
                <w:szCs w:val="24"/>
              </w:rPr>
              <w:t>/gpt-5.4-mini" to "</w:t>
            </w:r>
            <w:r w:rsidRPr="4C5E178F" w:rsidR="6E7DF13B">
              <w:rPr>
                <w:sz w:val="24"/>
                <w:szCs w:val="24"/>
              </w:rPr>
              <w:t>openai</w:t>
            </w:r>
            <w:r w:rsidRPr="4C5E178F" w:rsidR="6E7DF13B">
              <w:rPr>
                <w:sz w:val="24"/>
                <w:szCs w:val="24"/>
              </w:rPr>
              <w:t>/gpt-5.4".</w:t>
            </w:r>
            <w:r w:rsidRPr="4C5E178F" w:rsidR="297F03C4">
              <w:rPr>
                <w:sz w:val="24"/>
                <w:szCs w:val="24"/>
              </w:rPr>
              <w:t xml:space="preserve"> A better model will hopefully be better able to judge answers from the system.</w:t>
            </w:r>
          </w:p>
          <w:p w:rsidRPr="00203BD6" w:rsidR="001F4CBB" w:rsidP="003549B6" w:rsidRDefault="001F4CBB" w14:paraId="1DAEB3CB" w14:textId="77777777">
            <w:pPr>
              <w:spacing w:after="120"/>
              <w:rPr>
                <w:sz w:val="24"/>
                <w:szCs w:val="24"/>
              </w:rPr>
            </w:pPr>
          </w:p>
        </w:tc>
      </w:tr>
    </w:tbl>
    <w:p w:rsidR="00611AD3" w:rsidP="001F4CBB" w:rsidRDefault="00611AD3" w14:paraId="0EA17FF5" w14:textId="77777777"/>
    <w:p w:rsidR="001F4CBB" w:rsidP="003C3C2D" w:rsidRDefault="001F4CBB" w14:paraId="5C51C898" w14:textId="77777777">
      <w:pPr>
        <w:pStyle w:val="Heading1"/>
        <w:spacing w:before="240"/>
      </w:pPr>
      <w:r>
        <w:t>Step 4. Baseline Results</w:t>
      </w:r>
    </w:p>
    <w:p w:rsidR="001F4CBB" w:rsidP="001F4CBB" w:rsidRDefault="001F4CBB" w14:paraId="48896814" w14:textId="77777777">
      <w:r>
        <w:t>Present the baseline performance results from your evaluation.</w:t>
      </w:r>
    </w:p>
    <w:p w:rsidRPr="00AC0879" w:rsidR="001F4CBB" w:rsidP="001F4CBB" w:rsidRDefault="001F4CBB" w14:paraId="5A6AA094" w14:textId="67BE1BAF">
      <w:pPr>
        <w:numPr>
          <w:ilvl w:val="0"/>
          <w:numId w:val="4"/>
        </w:numPr>
        <w:pBdr>
          <w:top w:val="nil"/>
          <w:left w:val="nil"/>
          <w:bottom w:val="nil"/>
          <w:right w:val="nil"/>
          <w:between w:val="nil"/>
        </w:pBdr>
        <w:spacing w:after="0"/>
        <w:rPr>
          <w:sz w:val="24"/>
          <w:szCs w:val="24"/>
        </w:rPr>
      </w:pPr>
      <w:r w:rsidRPr="00AC0879">
        <w:rPr>
          <w:rFonts w:eastAsia="Aptos"/>
          <w:color w:val="000000"/>
          <w:sz w:val="24"/>
          <w:szCs w:val="24"/>
        </w:rPr>
        <w:t>Include scores or findings across your selected metrics.</w:t>
      </w:r>
      <w:r w:rsidR="0091305B">
        <w:rPr>
          <w:rFonts w:eastAsia="Aptos"/>
          <w:color w:val="000000"/>
          <w:sz w:val="24"/>
          <w:szCs w:val="24"/>
        </w:rPr>
        <w:t xml:space="preserve"> </w:t>
      </w:r>
      <w:r w:rsidRPr="0091305B" w:rsidR="0091305B">
        <w:rPr>
          <w:rFonts w:eastAsia="Aptos"/>
          <w:color w:val="000000"/>
          <w:sz w:val="24"/>
          <w:szCs w:val="24"/>
        </w:rPr>
        <w:t>Note any surprising, inconsistent, or difficult-to-interpret results.</w:t>
      </w:r>
    </w:p>
    <w:p w:rsidRPr="00AC0879" w:rsidR="001F4CBB" w:rsidP="001F4CBB" w:rsidRDefault="001F4CBB" w14:paraId="479F3B63" w14:textId="77777777">
      <w:pPr>
        <w:numPr>
          <w:ilvl w:val="0"/>
          <w:numId w:val="4"/>
        </w:numPr>
        <w:pBdr>
          <w:top w:val="nil"/>
          <w:left w:val="nil"/>
          <w:bottom w:val="nil"/>
          <w:right w:val="nil"/>
          <w:between w:val="nil"/>
        </w:pBdr>
        <w:spacing w:after="0"/>
        <w:rPr>
          <w:sz w:val="24"/>
          <w:szCs w:val="24"/>
        </w:rPr>
      </w:pPr>
      <w:r w:rsidRPr="00AC0879">
        <w:rPr>
          <w:rFonts w:eastAsia="Aptos"/>
          <w:color w:val="000000"/>
          <w:sz w:val="24"/>
          <w:szCs w:val="24"/>
        </w:rPr>
        <w:t>Provide at least two concrete examples of system outputs.</w:t>
      </w:r>
    </w:p>
    <w:p w:rsidRPr="00AC0879" w:rsidR="00D1542E" w:rsidP="00AC0879" w:rsidRDefault="001F4CBB" w14:paraId="6C838A5F" w14:textId="1FA78FA1">
      <w:pPr>
        <w:numPr>
          <w:ilvl w:val="0"/>
          <w:numId w:val="4"/>
        </w:numPr>
        <w:pBdr>
          <w:top w:val="nil"/>
          <w:left w:val="nil"/>
          <w:bottom w:val="nil"/>
          <w:right w:val="nil"/>
          <w:between w:val="nil"/>
        </w:pBdr>
        <w:spacing w:after="200"/>
        <w:rPr>
          <w:sz w:val="24"/>
          <w:szCs w:val="24"/>
        </w:rPr>
      </w:pPr>
      <w:r w:rsidRPr="00AC0879">
        <w:rPr>
          <w:rFonts w:eastAsia="Aptos"/>
          <w:color w:val="000000"/>
          <w:sz w:val="24"/>
          <w:szCs w:val="24"/>
        </w:rPr>
        <w:t>Use output logs, screenshots, metric reports, or summaries as supporting evidence.</w:t>
      </w:r>
    </w:p>
    <w:tbl>
      <w:tblPr>
        <w:tblW w:w="10080" w:type="dxa"/>
        <w:jc w:val="center"/>
        <w:tblLayout w:type="fixed"/>
        <w:tblLook w:val="0400" w:firstRow="0" w:lastRow="0" w:firstColumn="0" w:lastColumn="0" w:noHBand="0" w:noVBand="1"/>
      </w:tblPr>
      <w:tblGrid>
        <w:gridCol w:w="10080"/>
      </w:tblGrid>
      <w:tr w:rsidRPr="00AC0879" w:rsidR="001F4CBB" w:rsidTr="5B29B5EC" w14:paraId="62ADCF28" w14:textId="77777777">
        <w:trPr>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F2F2F2" w:themeFill="background1" w:themeFillShade="F2"/>
            <w:tcMar/>
          </w:tcPr>
          <w:p w:rsidRPr="00AC0879" w:rsidR="001F4CBB" w:rsidP="003549B6" w:rsidRDefault="001F4CBB" w14:paraId="5E4A47B5" w14:textId="77777777">
            <w:pPr>
              <w:rPr>
                <w:sz w:val="24"/>
                <w:szCs w:val="24"/>
              </w:rPr>
            </w:pPr>
            <w:r w:rsidRPr="00AC0879">
              <w:rPr>
                <w:b/>
                <w:bCs/>
                <w:sz w:val="24"/>
                <w:szCs w:val="24"/>
              </w:rPr>
              <w:t>Summary of baseline evaluation results</w:t>
            </w:r>
          </w:p>
        </w:tc>
      </w:tr>
      <w:tr w:rsidRPr="00AC0879" w:rsidR="001F4CBB" w:rsidTr="5B29B5EC" w14:paraId="51236128" w14:textId="77777777">
        <w:trPr>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Mar/>
          </w:tcPr>
          <w:p w:rsidRPr="00AC0879" w:rsidR="001F4CBB" w:rsidP="5B29B5EC" w:rsidRDefault="001F4CBB" w14:paraId="2E430CBE" w14:textId="131DC597">
            <w:pPr>
              <w:pStyle w:val="Normal"/>
              <w:spacing w:after="120"/>
            </w:pPr>
            <w:r w:rsidRPr="5B29B5EC" w:rsidR="14E2ED43">
              <w:rPr>
                <w:sz w:val="24"/>
                <w:szCs w:val="24"/>
              </w:rPr>
              <w:t>I ran 5 queries, but I have selected 3 of them for this worksheet.</w:t>
            </w:r>
          </w:p>
          <w:p w:rsidRPr="00AC0879" w:rsidR="001F4CBB" w:rsidP="5B29B5EC" w:rsidRDefault="001F4CBB" w14:paraId="7F112E1F" w14:textId="0EF114D6">
            <w:pPr>
              <w:pStyle w:val="Normal"/>
              <w:spacing w:after="120"/>
            </w:pPr>
            <w:r w:rsidRPr="5B29B5EC" w:rsidR="574D0D3C">
              <w:rPr>
                <w:sz w:val="24"/>
                <w:szCs w:val="24"/>
              </w:rPr>
              <w:t>Against my expectations, most of the queries seem to have returned an answer successfully! However, as you can see in example 3, I also received a concerning false positive (a bad answer was given a pass)</w:t>
            </w:r>
          </w:p>
        </w:tc>
      </w:tr>
    </w:tbl>
    <w:p w:rsidR="001F4CBB" w:rsidP="001F4CBB" w:rsidRDefault="001F4CBB" w14:paraId="55532C26" w14:textId="77777777">
      <w:pPr>
        <w:rPr>
          <w:sz w:val="24"/>
          <w:szCs w:val="24"/>
        </w:rPr>
      </w:pPr>
    </w:p>
    <w:p w:rsidRPr="00AC0879" w:rsidR="00C22BA1" w:rsidP="001F4CBB" w:rsidRDefault="00C22BA1" w14:paraId="2C79A8E4" w14:textId="77777777">
      <w:pPr>
        <w:rPr>
          <w:sz w:val="24"/>
          <w:szCs w:val="24"/>
        </w:rPr>
      </w:pPr>
    </w:p>
    <w:tbl>
      <w:tblPr>
        <w:tblW w:w="10080" w:type="dxa"/>
        <w:jc w:val="center"/>
        <w:tblLayout w:type="fixed"/>
        <w:tblLook w:val="0400" w:firstRow="0" w:lastRow="0" w:firstColumn="0" w:lastColumn="0" w:noHBand="0" w:noVBand="1"/>
      </w:tblPr>
      <w:tblGrid>
        <w:gridCol w:w="10080"/>
      </w:tblGrid>
      <w:tr w:rsidRPr="00AC0879" w:rsidR="001F4CBB" w:rsidTr="5B29B5EC" w14:paraId="6B563639" w14:textId="77777777">
        <w:trPr>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F2F2F2" w:themeFill="background1" w:themeFillShade="F2"/>
            <w:tcMar/>
          </w:tcPr>
          <w:p w:rsidRPr="00AC0879" w:rsidR="001F4CBB" w:rsidP="003549B6" w:rsidRDefault="001F4CBB" w14:paraId="72D187DE" w14:textId="578F9372">
            <w:pPr>
              <w:rPr>
                <w:sz w:val="24"/>
                <w:szCs w:val="24"/>
              </w:rPr>
            </w:pPr>
            <w:r w:rsidRPr="00AC0879">
              <w:rPr>
                <w:b/>
                <w:bCs/>
                <w:sz w:val="24"/>
                <w:szCs w:val="24"/>
              </w:rPr>
              <w:t xml:space="preserve">Example 1: </w:t>
            </w:r>
            <w:r w:rsidR="000C2453">
              <w:rPr>
                <w:b/>
                <w:bCs/>
                <w:sz w:val="24"/>
                <w:szCs w:val="24"/>
              </w:rPr>
              <w:t>Q</w:t>
            </w:r>
            <w:r w:rsidRPr="00AC0879">
              <w:rPr>
                <w:b/>
                <w:bCs/>
                <w:sz w:val="24"/>
                <w:szCs w:val="24"/>
              </w:rPr>
              <w:t>uery, system output, and result</w:t>
            </w:r>
          </w:p>
        </w:tc>
      </w:tr>
      <w:tr w:rsidRPr="00AC0879" w:rsidR="001F4CBB" w:rsidTr="5B29B5EC" w14:paraId="0C7C496A" w14:textId="77777777">
        <w:trPr>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Mar/>
          </w:tcPr>
          <w:p w:rsidR="711B6F42" w:rsidP="5B29B5EC" w:rsidRDefault="711B6F42" w14:paraId="741D2E59" w14:textId="5ADB9AD2">
            <w:pPr>
              <w:shd w:val="clear" w:color="auto" w:fill="282828"/>
              <w:spacing w:before="0" w:beforeAutospacing="off" w:after="0" w:afterAutospacing="off" w:line="240" w:lineRule="auto"/>
            </w:pPr>
            <w:r w:rsidRPr="5B29B5EC" w:rsidR="711B6F42">
              <w:rPr>
                <w:rFonts w:ascii="CaskaydiaMono Nerd Font" w:hAnsi="CaskaydiaMono Nerd Font" w:eastAsia="CaskaydiaMono Nerd Font" w:cs="CaskaydiaMono Nerd Font"/>
                <w:b w:val="0"/>
                <w:bCs w:val="0"/>
                <w:noProof w:val="0"/>
                <w:color w:val="EBDBB2"/>
                <w:sz w:val="18"/>
                <w:szCs w:val="18"/>
                <w:lang w:val="en-US"/>
              </w:rPr>
              <w:t>[</w:t>
            </w:r>
            <w:r w:rsidRPr="5B29B5EC" w:rsidR="711B6F42">
              <w:rPr>
                <w:rFonts w:ascii="CaskaydiaMono Nerd Font" w:hAnsi="CaskaydiaMono Nerd Font" w:eastAsia="CaskaydiaMono Nerd Font" w:cs="CaskaydiaMono Nerd Font"/>
                <w:b w:val="0"/>
                <w:bCs w:val="0"/>
                <w:i w:val="1"/>
                <w:iCs w:val="1"/>
                <w:noProof w:val="0"/>
                <w:color w:val="928374"/>
                <w:sz w:val="18"/>
                <w:szCs w:val="18"/>
                <w:lang w:val="en-US"/>
              </w:rPr>
              <w:t>2026-09-09T10:17:41</w:t>
            </w:r>
            <w:r w:rsidRPr="5B29B5EC" w:rsidR="711B6F42">
              <w:rPr>
                <w:rFonts w:ascii="CaskaydiaMono Nerd Font" w:hAnsi="CaskaydiaMono Nerd Font" w:eastAsia="CaskaydiaMono Nerd Font" w:cs="CaskaydiaMono Nerd Font"/>
                <w:b w:val="0"/>
                <w:bCs w:val="0"/>
                <w:noProof w:val="0"/>
                <w:color w:val="EBDBB2"/>
                <w:sz w:val="18"/>
                <w:szCs w:val="18"/>
                <w:lang w:val="en-US"/>
              </w:rPr>
              <w:t xml:space="preserve">] Q1: What authors wrote the paper </w:t>
            </w:r>
            <w:r w:rsidRPr="5B29B5EC" w:rsidR="711B6F42">
              <w:rPr>
                <w:rFonts w:ascii="CaskaydiaMono Nerd Font" w:hAnsi="CaskaydiaMono Nerd Font" w:eastAsia="CaskaydiaMono Nerd Font" w:cs="CaskaydiaMono Nerd Font"/>
                <w:b w:val="0"/>
                <w:bCs w:val="0"/>
                <w:noProof w:val="0"/>
                <w:color w:val="B8BB26"/>
                <w:sz w:val="18"/>
                <w:szCs w:val="18"/>
                <w:lang w:val="en-US"/>
              </w:rPr>
              <w:t>"Verifiable Reinforcement Learning via Policy Extraction"</w:t>
            </w:r>
            <w:r w:rsidRPr="5B29B5EC" w:rsidR="711B6F42">
              <w:rPr>
                <w:rFonts w:ascii="CaskaydiaMono Nerd Font" w:hAnsi="CaskaydiaMono Nerd Font" w:eastAsia="CaskaydiaMono Nerd Font" w:cs="CaskaydiaMono Nerd Font"/>
                <w:b w:val="0"/>
                <w:bCs w:val="0"/>
                <w:noProof w:val="0"/>
                <w:color w:val="EBDBB2"/>
                <w:sz w:val="18"/>
                <w:szCs w:val="18"/>
                <w:lang w:val="en-US"/>
              </w:rPr>
              <w:t>?</w:t>
            </w:r>
          </w:p>
          <w:p w:rsidR="711B6F42" w:rsidP="5B29B5EC" w:rsidRDefault="711B6F42" w14:paraId="68682ACD" w14:textId="3ADDD539">
            <w:pPr>
              <w:shd w:val="clear" w:color="auto" w:fill="282828"/>
              <w:spacing w:before="0" w:beforeAutospacing="off" w:after="0" w:afterAutospacing="off" w:line="240" w:lineRule="auto"/>
            </w:pPr>
            <w:r w:rsidRPr="5B29B5EC" w:rsidR="711B6F42">
              <w:rPr>
                <w:rFonts w:ascii="CaskaydiaMono Nerd Font" w:hAnsi="CaskaydiaMono Nerd Font" w:eastAsia="CaskaydiaMono Nerd Font" w:cs="CaskaydiaMono Nerd Font"/>
                <w:b w:val="0"/>
                <w:bCs w:val="0"/>
                <w:noProof w:val="0"/>
                <w:color w:val="EBDBB2"/>
                <w:sz w:val="18"/>
                <w:szCs w:val="18"/>
                <w:lang w:val="en-US"/>
              </w:rPr>
              <w:t>retrieved=HIT:</w:t>
            </w:r>
          </w:p>
          <w:p w:rsidR="711B6F42" w:rsidP="5B29B5EC" w:rsidRDefault="711B6F42" w14:paraId="3AFCEEAE" w14:textId="3B348C8D">
            <w:pPr>
              <w:shd w:val="clear" w:color="auto" w:fill="282828"/>
              <w:spacing w:before="0" w:beforeAutospacing="off" w:after="0" w:afterAutospacing="off" w:line="240" w:lineRule="auto"/>
            </w:pPr>
            <w:r w:rsidRPr="5B29B5EC" w:rsidR="711B6F42">
              <w:rPr>
                <w:rFonts w:ascii="CaskaydiaMono Nerd Font" w:hAnsi="CaskaydiaMono Nerd Font" w:eastAsia="CaskaydiaMono Nerd Font" w:cs="CaskaydiaMono Nerd Font"/>
                <w:b w:val="0"/>
                <w:bCs w:val="0"/>
                <w:noProof w:val="0"/>
                <w:color w:val="EBDBB2"/>
                <w:sz w:val="18"/>
                <w:szCs w:val="18"/>
                <w:lang w:val="en-US"/>
              </w:rPr>
              <w:t xml:space="preserve">index: </w:t>
            </w:r>
            <w:r w:rsidRPr="5B29B5EC" w:rsidR="711B6F42">
              <w:rPr>
                <w:rFonts w:ascii="CaskaydiaMono Nerd Font" w:hAnsi="CaskaydiaMono Nerd Font" w:eastAsia="CaskaydiaMono Nerd Font" w:cs="CaskaydiaMono Nerd Font"/>
                <w:b w:val="0"/>
                <w:bCs w:val="0"/>
                <w:noProof w:val="0"/>
                <w:color w:val="D3869B"/>
                <w:sz w:val="18"/>
                <w:szCs w:val="18"/>
                <w:lang w:val="en-US"/>
              </w:rPr>
              <w:t>4716</w:t>
            </w:r>
          </w:p>
          <w:p w:rsidR="711B6F42" w:rsidP="5B29B5EC" w:rsidRDefault="711B6F42" w14:paraId="54356186" w14:textId="62A33BB7">
            <w:pPr>
              <w:shd w:val="clear" w:color="auto" w:fill="282828"/>
              <w:spacing w:before="0" w:beforeAutospacing="off" w:after="0" w:afterAutospacing="off" w:line="240" w:lineRule="auto"/>
            </w:pPr>
            <w:r w:rsidRPr="5B29B5EC" w:rsidR="711B6F42">
              <w:rPr>
                <w:rFonts w:ascii="CaskaydiaMono Nerd Font" w:hAnsi="CaskaydiaMono Nerd Font" w:eastAsia="CaskaydiaMono Nerd Font" w:cs="CaskaydiaMono Nerd Font"/>
                <w:b w:val="0"/>
                <w:bCs w:val="0"/>
                <w:noProof w:val="0"/>
                <w:color w:val="EBDBB2"/>
                <w:sz w:val="18"/>
                <w:szCs w:val="18"/>
                <w:lang w:val="en-US"/>
              </w:rPr>
              <w:t xml:space="preserve">score: </w:t>
            </w:r>
            <w:r w:rsidRPr="5B29B5EC" w:rsidR="711B6F42">
              <w:rPr>
                <w:rFonts w:ascii="CaskaydiaMono Nerd Font" w:hAnsi="CaskaydiaMono Nerd Font" w:eastAsia="CaskaydiaMono Nerd Font" w:cs="CaskaydiaMono Nerd Font"/>
                <w:b w:val="0"/>
                <w:bCs w:val="0"/>
                <w:noProof w:val="0"/>
                <w:color w:val="D3869B"/>
                <w:sz w:val="18"/>
                <w:szCs w:val="18"/>
                <w:lang w:val="en-US"/>
              </w:rPr>
              <w:t>0</w:t>
            </w:r>
            <w:r w:rsidRPr="5B29B5EC" w:rsidR="711B6F42">
              <w:rPr>
                <w:rFonts w:ascii="CaskaydiaMono Nerd Font" w:hAnsi="CaskaydiaMono Nerd Font" w:eastAsia="CaskaydiaMono Nerd Font" w:cs="CaskaydiaMono Nerd Font"/>
                <w:b w:val="0"/>
                <w:bCs w:val="0"/>
                <w:noProof w:val="0"/>
                <w:color w:val="EBDBB2"/>
                <w:sz w:val="18"/>
                <w:szCs w:val="18"/>
                <w:lang w:val="en-US"/>
              </w:rPr>
              <w:t>.</w:t>
            </w:r>
            <w:r w:rsidRPr="5B29B5EC" w:rsidR="711B6F42">
              <w:rPr>
                <w:rFonts w:ascii="CaskaydiaMono Nerd Font" w:hAnsi="CaskaydiaMono Nerd Font" w:eastAsia="CaskaydiaMono Nerd Font" w:cs="CaskaydiaMono Nerd Font"/>
                <w:b w:val="0"/>
                <w:bCs w:val="0"/>
                <w:noProof w:val="0"/>
                <w:color w:val="D3869B"/>
                <w:sz w:val="18"/>
                <w:szCs w:val="18"/>
                <w:lang w:val="en-US"/>
              </w:rPr>
              <w:t>996492396119524</w:t>
            </w:r>
          </w:p>
          <w:p w:rsidR="711B6F42" w:rsidP="5B29B5EC" w:rsidRDefault="711B6F42" w14:paraId="5594C11D" w14:textId="0D05299B">
            <w:pPr>
              <w:shd w:val="clear" w:color="auto" w:fill="282828"/>
              <w:spacing w:before="0" w:beforeAutospacing="off" w:after="0" w:afterAutospacing="off" w:line="240" w:lineRule="auto"/>
            </w:pPr>
            <w:r w:rsidRPr="5B29B5EC" w:rsidR="711B6F42">
              <w:rPr>
                <w:rFonts w:ascii="CaskaydiaMono Nerd Font" w:hAnsi="CaskaydiaMono Nerd Font" w:eastAsia="CaskaydiaMono Nerd Font" w:cs="CaskaydiaMono Nerd Font"/>
                <w:b w:val="0"/>
                <w:bCs w:val="0"/>
                <w:noProof w:val="0"/>
                <w:color w:val="EBDBB2"/>
                <w:sz w:val="18"/>
                <w:szCs w:val="18"/>
                <w:lang w:val="en-US"/>
              </w:rPr>
              <w:t xml:space="preserve">filename: </w:t>
            </w:r>
            <w:r w:rsidRPr="5B29B5EC" w:rsidR="711B6F42">
              <w:rPr>
                <w:rFonts w:ascii="CaskaydiaMono Nerd Font" w:hAnsi="CaskaydiaMono Nerd Font" w:eastAsia="CaskaydiaMono Nerd Font" w:cs="CaskaydiaMono Nerd Font"/>
                <w:b w:val="0"/>
                <w:bCs w:val="0"/>
                <w:noProof w:val="0"/>
                <w:color w:val="D3869B"/>
                <w:sz w:val="18"/>
                <w:szCs w:val="18"/>
                <w:lang w:val="en-US"/>
              </w:rPr>
              <w:t>DBLP_journals_corr_abs-1805-08328.pdf</w:t>
            </w:r>
          </w:p>
          <w:p w:rsidR="711B6F42" w:rsidP="5B29B5EC" w:rsidRDefault="711B6F42" w14:paraId="16CF5C4B" w14:textId="2689861F">
            <w:pPr>
              <w:shd w:val="clear" w:color="auto" w:fill="282828"/>
              <w:spacing w:before="0" w:beforeAutospacing="off" w:after="0" w:afterAutospacing="off" w:line="240" w:lineRule="auto"/>
            </w:pPr>
            <w:r w:rsidRPr="5B29B5EC" w:rsidR="711B6F42">
              <w:rPr>
                <w:rFonts w:ascii="CaskaydiaMono Nerd Font" w:hAnsi="CaskaydiaMono Nerd Font" w:eastAsia="CaskaydiaMono Nerd Font" w:cs="CaskaydiaMono Nerd Font"/>
                <w:b w:val="0"/>
                <w:bCs w:val="0"/>
                <w:noProof w:val="0"/>
                <w:color w:val="EBDBB2"/>
                <w:sz w:val="18"/>
                <w:szCs w:val="18"/>
                <w:lang w:val="en-US"/>
              </w:rPr>
              <w:t xml:space="preserve">page: </w:t>
            </w:r>
            <w:r w:rsidRPr="5B29B5EC" w:rsidR="711B6F42">
              <w:rPr>
                <w:rFonts w:ascii="CaskaydiaMono Nerd Font" w:hAnsi="CaskaydiaMono Nerd Font" w:eastAsia="CaskaydiaMono Nerd Font" w:cs="CaskaydiaMono Nerd Font"/>
                <w:b w:val="0"/>
                <w:bCs w:val="0"/>
                <w:noProof w:val="0"/>
                <w:color w:val="D3869B"/>
                <w:sz w:val="18"/>
                <w:szCs w:val="18"/>
                <w:lang w:val="en-US"/>
              </w:rPr>
              <w:t>0</w:t>
            </w:r>
          </w:p>
          <w:p w:rsidR="711B6F42" w:rsidP="5B29B5EC" w:rsidRDefault="711B6F42" w14:paraId="3FFFBF13" w14:textId="0C46A164">
            <w:pPr>
              <w:shd w:val="clear" w:color="auto" w:fill="282828"/>
              <w:spacing w:before="0" w:beforeAutospacing="off" w:after="0" w:afterAutospacing="off" w:line="240" w:lineRule="auto"/>
            </w:pPr>
            <w:r w:rsidRPr="5B29B5EC" w:rsidR="711B6F42">
              <w:rPr>
                <w:rFonts w:ascii="CaskaydiaMono Nerd Font" w:hAnsi="CaskaydiaMono Nerd Font" w:eastAsia="CaskaydiaMono Nerd Font" w:cs="CaskaydiaMono Nerd Font"/>
                <w:b w:val="0"/>
                <w:bCs w:val="0"/>
                <w:noProof w:val="0"/>
                <w:color w:val="EBDBB2"/>
                <w:sz w:val="18"/>
                <w:szCs w:val="18"/>
                <w:lang w:val="en-US"/>
              </w:rPr>
              <w:t>HIT:</w:t>
            </w:r>
          </w:p>
          <w:p w:rsidR="711B6F42" w:rsidP="5B29B5EC" w:rsidRDefault="711B6F42" w14:paraId="124A6092" w14:textId="2D16F29F">
            <w:pPr>
              <w:shd w:val="clear" w:color="auto" w:fill="282828"/>
              <w:spacing w:before="0" w:beforeAutospacing="off" w:after="0" w:afterAutospacing="off" w:line="240" w:lineRule="auto"/>
            </w:pPr>
            <w:r w:rsidRPr="5B29B5EC" w:rsidR="711B6F42">
              <w:rPr>
                <w:rFonts w:ascii="CaskaydiaMono Nerd Font" w:hAnsi="CaskaydiaMono Nerd Font" w:eastAsia="CaskaydiaMono Nerd Font" w:cs="CaskaydiaMono Nerd Font"/>
                <w:b w:val="0"/>
                <w:bCs w:val="0"/>
                <w:noProof w:val="0"/>
                <w:color w:val="EBDBB2"/>
                <w:sz w:val="18"/>
                <w:szCs w:val="18"/>
                <w:lang w:val="en-US"/>
              </w:rPr>
              <w:t xml:space="preserve">index: </w:t>
            </w:r>
            <w:r w:rsidRPr="5B29B5EC" w:rsidR="711B6F42">
              <w:rPr>
                <w:rFonts w:ascii="CaskaydiaMono Nerd Font" w:hAnsi="CaskaydiaMono Nerd Font" w:eastAsia="CaskaydiaMono Nerd Font" w:cs="CaskaydiaMono Nerd Font"/>
                <w:b w:val="0"/>
                <w:bCs w:val="0"/>
                <w:noProof w:val="0"/>
                <w:color w:val="D3869B"/>
                <w:sz w:val="18"/>
                <w:szCs w:val="18"/>
                <w:lang w:val="en-US"/>
              </w:rPr>
              <w:t>2739</w:t>
            </w:r>
          </w:p>
          <w:p w:rsidR="711B6F42" w:rsidP="5B29B5EC" w:rsidRDefault="711B6F42" w14:paraId="689B3775" w14:textId="21D831BE">
            <w:pPr>
              <w:shd w:val="clear" w:color="auto" w:fill="282828"/>
              <w:spacing w:before="0" w:beforeAutospacing="off" w:after="0" w:afterAutospacing="off" w:line="240" w:lineRule="auto"/>
            </w:pPr>
            <w:r w:rsidRPr="5B29B5EC" w:rsidR="711B6F42">
              <w:rPr>
                <w:rFonts w:ascii="CaskaydiaMono Nerd Font" w:hAnsi="CaskaydiaMono Nerd Font" w:eastAsia="CaskaydiaMono Nerd Font" w:cs="CaskaydiaMono Nerd Font"/>
                <w:b w:val="0"/>
                <w:bCs w:val="0"/>
                <w:noProof w:val="0"/>
                <w:color w:val="EBDBB2"/>
                <w:sz w:val="18"/>
                <w:szCs w:val="18"/>
                <w:lang w:val="en-US"/>
              </w:rPr>
              <w:t xml:space="preserve">score: </w:t>
            </w:r>
            <w:r w:rsidRPr="5B29B5EC" w:rsidR="711B6F42">
              <w:rPr>
                <w:rFonts w:ascii="CaskaydiaMono Nerd Font" w:hAnsi="CaskaydiaMono Nerd Font" w:eastAsia="CaskaydiaMono Nerd Font" w:cs="CaskaydiaMono Nerd Font"/>
                <w:b w:val="0"/>
                <w:bCs w:val="0"/>
                <w:noProof w:val="0"/>
                <w:color w:val="D3869B"/>
                <w:sz w:val="18"/>
                <w:szCs w:val="18"/>
                <w:lang w:val="en-US"/>
              </w:rPr>
              <w:t>0</w:t>
            </w:r>
            <w:r w:rsidRPr="5B29B5EC" w:rsidR="711B6F42">
              <w:rPr>
                <w:rFonts w:ascii="CaskaydiaMono Nerd Font" w:hAnsi="CaskaydiaMono Nerd Font" w:eastAsia="CaskaydiaMono Nerd Font" w:cs="CaskaydiaMono Nerd Font"/>
                <w:b w:val="0"/>
                <w:bCs w:val="0"/>
                <w:noProof w:val="0"/>
                <w:color w:val="EBDBB2"/>
                <w:sz w:val="18"/>
                <w:szCs w:val="18"/>
                <w:lang w:val="en-US"/>
              </w:rPr>
              <w:t>.</w:t>
            </w:r>
            <w:r w:rsidRPr="5B29B5EC" w:rsidR="711B6F42">
              <w:rPr>
                <w:rFonts w:ascii="CaskaydiaMono Nerd Font" w:hAnsi="CaskaydiaMono Nerd Font" w:eastAsia="CaskaydiaMono Nerd Font" w:cs="CaskaydiaMono Nerd Font"/>
                <w:b w:val="0"/>
                <w:bCs w:val="0"/>
                <w:noProof w:val="0"/>
                <w:color w:val="D3869B"/>
                <w:sz w:val="18"/>
                <w:szCs w:val="18"/>
                <w:lang w:val="en-US"/>
              </w:rPr>
              <w:t>9121827274079901</w:t>
            </w:r>
          </w:p>
          <w:p w:rsidR="711B6F42" w:rsidP="5B29B5EC" w:rsidRDefault="711B6F42" w14:paraId="6BC256F1" w14:textId="36C24752">
            <w:pPr>
              <w:shd w:val="clear" w:color="auto" w:fill="282828"/>
              <w:spacing w:before="0" w:beforeAutospacing="off" w:after="0" w:afterAutospacing="off" w:line="240" w:lineRule="auto"/>
            </w:pPr>
            <w:r w:rsidRPr="5B29B5EC" w:rsidR="711B6F42">
              <w:rPr>
                <w:rFonts w:ascii="CaskaydiaMono Nerd Font" w:hAnsi="CaskaydiaMono Nerd Font" w:eastAsia="CaskaydiaMono Nerd Font" w:cs="CaskaydiaMono Nerd Font"/>
                <w:b w:val="0"/>
                <w:bCs w:val="0"/>
                <w:noProof w:val="0"/>
                <w:color w:val="EBDBB2"/>
                <w:sz w:val="18"/>
                <w:szCs w:val="18"/>
                <w:lang w:val="en-US"/>
              </w:rPr>
              <w:t xml:space="preserve">filename: </w:t>
            </w:r>
            <w:r w:rsidRPr="5B29B5EC" w:rsidR="711B6F42">
              <w:rPr>
                <w:rFonts w:ascii="CaskaydiaMono Nerd Font" w:hAnsi="CaskaydiaMono Nerd Font" w:eastAsia="CaskaydiaMono Nerd Font" w:cs="CaskaydiaMono Nerd Font"/>
                <w:b w:val="0"/>
                <w:bCs w:val="0"/>
                <w:noProof w:val="0"/>
                <w:color w:val="D3869B"/>
                <w:sz w:val="18"/>
                <w:szCs w:val="18"/>
                <w:lang w:val="en-US"/>
              </w:rPr>
              <w:t>DBLP_conf_nips_BastaniPS18.pdf</w:t>
            </w:r>
          </w:p>
          <w:p w:rsidR="711B6F42" w:rsidP="5B29B5EC" w:rsidRDefault="711B6F42" w14:paraId="461F3E52" w14:textId="6012E05D">
            <w:pPr>
              <w:shd w:val="clear" w:color="auto" w:fill="282828"/>
              <w:spacing w:before="0" w:beforeAutospacing="off" w:after="0" w:afterAutospacing="off" w:line="240" w:lineRule="auto"/>
            </w:pPr>
            <w:r w:rsidRPr="5B29B5EC" w:rsidR="711B6F42">
              <w:rPr>
                <w:rFonts w:ascii="CaskaydiaMono Nerd Font" w:hAnsi="CaskaydiaMono Nerd Font" w:eastAsia="CaskaydiaMono Nerd Font" w:cs="CaskaydiaMono Nerd Font"/>
                <w:b w:val="0"/>
                <w:bCs w:val="0"/>
                <w:noProof w:val="0"/>
                <w:color w:val="EBDBB2"/>
                <w:sz w:val="18"/>
                <w:szCs w:val="18"/>
                <w:lang w:val="en-US"/>
              </w:rPr>
              <w:t xml:space="preserve">page: </w:t>
            </w:r>
            <w:r w:rsidRPr="5B29B5EC" w:rsidR="711B6F42">
              <w:rPr>
                <w:rFonts w:ascii="CaskaydiaMono Nerd Font" w:hAnsi="CaskaydiaMono Nerd Font" w:eastAsia="CaskaydiaMono Nerd Font" w:cs="CaskaydiaMono Nerd Font"/>
                <w:b w:val="0"/>
                <w:bCs w:val="0"/>
                <w:noProof w:val="0"/>
                <w:color w:val="D3869B"/>
                <w:sz w:val="18"/>
                <w:szCs w:val="18"/>
                <w:lang w:val="en-US"/>
              </w:rPr>
              <w:t>0</w:t>
            </w:r>
          </w:p>
          <w:p w:rsidR="711B6F42" w:rsidP="5B29B5EC" w:rsidRDefault="711B6F42" w14:paraId="18CB255F" w14:textId="27D2DD30">
            <w:pPr>
              <w:shd w:val="clear" w:color="auto" w:fill="282828"/>
              <w:spacing w:before="0" w:beforeAutospacing="off" w:after="0" w:afterAutospacing="off" w:line="240" w:lineRule="auto"/>
            </w:pPr>
            <w:r w:rsidRPr="5B29B5EC" w:rsidR="711B6F42">
              <w:rPr>
                <w:rFonts w:ascii="CaskaydiaMono Nerd Font" w:hAnsi="CaskaydiaMono Nerd Font" w:eastAsia="CaskaydiaMono Nerd Font" w:cs="CaskaydiaMono Nerd Font"/>
                <w:b w:val="0"/>
                <w:bCs w:val="0"/>
                <w:noProof w:val="0"/>
                <w:color w:val="EBDBB2"/>
                <w:sz w:val="18"/>
                <w:szCs w:val="18"/>
                <w:lang w:val="en-US"/>
              </w:rPr>
              <w:t>HIT:</w:t>
            </w:r>
          </w:p>
          <w:p w:rsidR="711B6F42" w:rsidP="5B29B5EC" w:rsidRDefault="711B6F42" w14:paraId="3EC6B58A" w14:textId="20B1050A">
            <w:pPr>
              <w:shd w:val="clear" w:color="auto" w:fill="282828"/>
              <w:spacing w:before="0" w:beforeAutospacing="off" w:after="0" w:afterAutospacing="off" w:line="240" w:lineRule="auto"/>
            </w:pPr>
            <w:r w:rsidRPr="5B29B5EC" w:rsidR="711B6F42">
              <w:rPr>
                <w:rFonts w:ascii="CaskaydiaMono Nerd Font" w:hAnsi="CaskaydiaMono Nerd Font" w:eastAsia="CaskaydiaMono Nerd Font" w:cs="CaskaydiaMono Nerd Font"/>
                <w:b w:val="0"/>
                <w:bCs w:val="0"/>
                <w:noProof w:val="0"/>
                <w:color w:val="EBDBB2"/>
                <w:sz w:val="18"/>
                <w:szCs w:val="18"/>
                <w:lang w:val="en-US"/>
              </w:rPr>
              <w:t xml:space="preserve">index: </w:t>
            </w:r>
            <w:r w:rsidRPr="5B29B5EC" w:rsidR="711B6F42">
              <w:rPr>
                <w:rFonts w:ascii="CaskaydiaMono Nerd Font" w:hAnsi="CaskaydiaMono Nerd Font" w:eastAsia="CaskaydiaMono Nerd Font" w:cs="CaskaydiaMono Nerd Font"/>
                <w:b w:val="0"/>
                <w:bCs w:val="0"/>
                <w:noProof w:val="0"/>
                <w:color w:val="D3869B"/>
                <w:sz w:val="18"/>
                <w:szCs w:val="18"/>
                <w:lang w:val="en-US"/>
              </w:rPr>
              <w:t>2312</w:t>
            </w:r>
          </w:p>
          <w:p w:rsidR="711B6F42" w:rsidP="5B29B5EC" w:rsidRDefault="711B6F42" w14:paraId="5A24EBFF" w14:textId="17627935">
            <w:pPr>
              <w:shd w:val="clear" w:color="auto" w:fill="282828"/>
              <w:spacing w:before="0" w:beforeAutospacing="off" w:after="0" w:afterAutospacing="off" w:line="240" w:lineRule="auto"/>
            </w:pPr>
            <w:r w:rsidRPr="5B29B5EC" w:rsidR="711B6F42">
              <w:rPr>
                <w:rFonts w:ascii="CaskaydiaMono Nerd Font" w:hAnsi="CaskaydiaMono Nerd Font" w:eastAsia="CaskaydiaMono Nerd Font" w:cs="CaskaydiaMono Nerd Font"/>
                <w:b w:val="0"/>
                <w:bCs w:val="0"/>
                <w:noProof w:val="0"/>
                <w:color w:val="EBDBB2"/>
                <w:sz w:val="18"/>
                <w:szCs w:val="18"/>
                <w:lang w:val="en-US"/>
              </w:rPr>
              <w:t xml:space="preserve">score: </w:t>
            </w:r>
            <w:r w:rsidRPr="5B29B5EC" w:rsidR="711B6F42">
              <w:rPr>
                <w:rFonts w:ascii="CaskaydiaMono Nerd Font" w:hAnsi="CaskaydiaMono Nerd Font" w:eastAsia="CaskaydiaMono Nerd Font" w:cs="CaskaydiaMono Nerd Font"/>
                <w:b w:val="0"/>
                <w:bCs w:val="0"/>
                <w:noProof w:val="0"/>
                <w:color w:val="D3869B"/>
                <w:sz w:val="18"/>
                <w:szCs w:val="18"/>
                <w:lang w:val="en-US"/>
              </w:rPr>
              <w:t>0</w:t>
            </w:r>
            <w:r w:rsidRPr="5B29B5EC" w:rsidR="711B6F42">
              <w:rPr>
                <w:rFonts w:ascii="CaskaydiaMono Nerd Font" w:hAnsi="CaskaydiaMono Nerd Font" w:eastAsia="CaskaydiaMono Nerd Font" w:cs="CaskaydiaMono Nerd Font"/>
                <w:b w:val="0"/>
                <w:bCs w:val="0"/>
                <w:noProof w:val="0"/>
                <w:color w:val="EBDBB2"/>
                <w:sz w:val="18"/>
                <w:szCs w:val="18"/>
                <w:lang w:val="en-US"/>
              </w:rPr>
              <w:t>.</w:t>
            </w:r>
            <w:r w:rsidRPr="5B29B5EC" w:rsidR="711B6F42">
              <w:rPr>
                <w:rFonts w:ascii="CaskaydiaMono Nerd Font" w:hAnsi="CaskaydiaMono Nerd Font" w:eastAsia="CaskaydiaMono Nerd Font" w:cs="CaskaydiaMono Nerd Font"/>
                <w:b w:val="0"/>
                <w:bCs w:val="0"/>
                <w:noProof w:val="0"/>
                <w:color w:val="D3869B"/>
                <w:sz w:val="18"/>
                <w:szCs w:val="18"/>
                <w:lang w:val="en-US"/>
              </w:rPr>
              <w:t>39024635823140585</w:t>
            </w:r>
          </w:p>
          <w:p w:rsidR="711B6F42" w:rsidP="5B29B5EC" w:rsidRDefault="711B6F42" w14:paraId="136A639C" w14:textId="61A05B30">
            <w:pPr>
              <w:shd w:val="clear" w:color="auto" w:fill="282828"/>
              <w:spacing w:before="0" w:beforeAutospacing="off" w:after="0" w:afterAutospacing="off" w:line="240" w:lineRule="auto"/>
            </w:pPr>
            <w:r w:rsidRPr="5B29B5EC" w:rsidR="711B6F42">
              <w:rPr>
                <w:rFonts w:ascii="CaskaydiaMono Nerd Font" w:hAnsi="CaskaydiaMono Nerd Font" w:eastAsia="CaskaydiaMono Nerd Font" w:cs="CaskaydiaMono Nerd Font"/>
                <w:b w:val="0"/>
                <w:bCs w:val="0"/>
                <w:noProof w:val="0"/>
                <w:color w:val="EBDBB2"/>
                <w:sz w:val="18"/>
                <w:szCs w:val="18"/>
                <w:lang w:val="en-US"/>
              </w:rPr>
              <w:t xml:space="preserve">filename: </w:t>
            </w:r>
            <w:r w:rsidRPr="5B29B5EC" w:rsidR="711B6F42">
              <w:rPr>
                <w:rFonts w:ascii="CaskaydiaMono Nerd Font" w:hAnsi="CaskaydiaMono Nerd Font" w:eastAsia="CaskaydiaMono Nerd Font" w:cs="CaskaydiaMono Nerd Font"/>
                <w:b w:val="0"/>
                <w:bCs w:val="0"/>
                <w:noProof w:val="0"/>
                <w:color w:val="D3869B"/>
                <w:sz w:val="18"/>
                <w:szCs w:val="18"/>
                <w:lang w:val="en-US"/>
              </w:rPr>
              <w:t>DBLP_conf_iclr_InalaBTS20.pdf</w:t>
            </w:r>
          </w:p>
          <w:p w:rsidR="711B6F42" w:rsidP="5B29B5EC" w:rsidRDefault="711B6F42" w14:paraId="08D66800" w14:textId="58F3FD16">
            <w:pPr>
              <w:shd w:val="clear" w:color="auto" w:fill="282828"/>
              <w:spacing w:before="0" w:beforeAutospacing="off" w:after="0" w:afterAutospacing="off" w:line="240" w:lineRule="auto"/>
            </w:pPr>
            <w:r w:rsidRPr="5B29B5EC" w:rsidR="711B6F42">
              <w:rPr>
                <w:rFonts w:ascii="CaskaydiaMono Nerd Font" w:hAnsi="CaskaydiaMono Nerd Font" w:eastAsia="CaskaydiaMono Nerd Font" w:cs="CaskaydiaMono Nerd Font"/>
                <w:b w:val="0"/>
                <w:bCs w:val="0"/>
                <w:noProof w:val="0"/>
                <w:color w:val="EBDBB2"/>
                <w:sz w:val="18"/>
                <w:szCs w:val="18"/>
                <w:lang w:val="en-US"/>
              </w:rPr>
              <w:t xml:space="preserve">page: </w:t>
            </w:r>
            <w:r w:rsidRPr="5B29B5EC" w:rsidR="711B6F42">
              <w:rPr>
                <w:rFonts w:ascii="CaskaydiaMono Nerd Font" w:hAnsi="CaskaydiaMono Nerd Font" w:eastAsia="CaskaydiaMono Nerd Font" w:cs="CaskaydiaMono Nerd Font"/>
                <w:b w:val="0"/>
                <w:bCs w:val="0"/>
                <w:noProof w:val="0"/>
                <w:color w:val="D3869B"/>
                <w:sz w:val="18"/>
                <w:szCs w:val="18"/>
                <w:lang w:val="en-US"/>
              </w:rPr>
              <w:t>11</w:t>
            </w:r>
          </w:p>
          <w:p w:rsidR="711B6F42" w:rsidP="5B29B5EC" w:rsidRDefault="711B6F42" w14:paraId="022EBD29" w14:textId="2C0D63D2">
            <w:pPr>
              <w:shd w:val="clear" w:color="auto" w:fill="282828"/>
              <w:spacing w:before="0" w:beforeAutospacing="off" w:after="0" w:afterAutospacing="off" w:line="240" w:lineRule="auto"/>
            </w:pPr>
            <w:r w:rsidRPr="5B29B5EC" w:rsidR="711B6F42">
              <w:rPr>
                <w:rFonts w:ascii="CaskaydiaMono Nerd Font" w:hAnsi="CaskaydiaMono Nerd Font" w:eastAsia="CaskaydiaMono Nerd Font" w:cs="CaskaydiaMono Nerd Font"/>
                <w:b w:val="0"/>
                <w:bCs w:val="0"/>
                <w:noProof w:val="0"/>
                <w:color w:val="EBDBB2"/>
                <w:sz w:val="18"/>
                <w:szCs w:val="18"/>
                <w:lang w:val="en-US"/>
              </w:rPr>
              <w:t>HIT:</w:t>
            </w:r>
          </w:p>
          <w:p w:rsidR="711B6F42" w:rsidP="5B29B5EC" w:rsidRDefault="711B6F42" w14:paraId="56F6BE73" w14:textId="5CDDC44E">
            <w:pPr>
              <w:shd w:val="clear" w:color="auto" w:fill="282828"/>
              <w:spacing w:before="0" w:beforeAutospacing="off" w:after="0" w:afterAutospacing="off" w:line="240" w:lineRule="auto"/>
            </w:pPr>
            <w:r w:rsidRPr="5B29B5EC" w:rsidR="711B6F42">
              <w:rPr>
                <w:rFonts w:ascii="CaskaydiaMono Nerd Font" w:hAnsi="CaskaydiaMono Nerd Font" w:eastAsia="CaskaydiaMono Nerd Font" w:cs="CaskaydiaMono Nerd Font"/>
                <w:b w:val="0"/>
                <w:bCs w:val="0"/>
                <w:noProof w:val="0"/>
                <w:color w:val="EBDBB2"/>
                <w:sz w:val="18"/>
                <w:szCs w:val="18"/>
                <w:lang w:val="en-US"/>
              </w:rPr>
              <w:t xml:space="preserve">index: </w:t>
            </w:r>
            <w:r w:rsidRPr="5B29B5EC" w:rsidR="711B6F42">
              <w:rPr>
                <w:rFonts w:ascii="CaskaydiaMono Nerd Font" w:hAnsi="CaskaydiaMono Nerd Font" w:eastAsia="CaskaydiaMono Nerd Font" w:cs="CaskaydiaMono Nerd Font"/>
                <w:b w:val="0"/>
                <w:bCs w:val="0"/>
                <w:noProof w:val="0"/>
                <w:color w:val="D3869B"/>
                <w:sz w:val="18"/>
                <w:szCs w:val="18"/>
                <w:lang w:val="en-US"/>
              </w:rPr>
              <w:t>4901</w:t>
            </w:r>
          </w:p>
          <w:p w:rsidR="711B6F42" w:rsidP="5B29B5EC" w:rsidRDefault="711B6F42" w14:paraId="6C552917" w14:textId="733AC225">
            <w:pPr>
              <w:shd w:val="clear" w:color="auto" w:fill="282828"/>
              <w:spacing w:before="0" w:beforeAutospacing="off" w:after="0" w:afterAutospacing="off" w:line="240" w:lineRule="auto"/>
            </w:pPr>
            <w:r w:rsidRPr="5B29B5EC" w:rsidR="711B6F42">
              <w:rPr>
                <w:rFonts w:ascii="CaskaydiaMono Nerd Font" w:hAnsi="CaskaydiaMono Nerd Font" w:eastAsia="CaskaydiaMono Nerd Font" w:cs="CaskaydiaMono Nerd Font"/>
                <w:b w:val="0"/>
                <w:bCs w:val="0"/>
                <w:noProof w:val="0"/>
                <w:color w:val="EBDBB2"/>
                <w:sz w:val="18"/>
                <w:szCs w:val="18"/>
                <w:lang w:val="en-US"/>
              </w:rPr>
              <w:t xml:space="preserve">score: </w:t>
            </w:r>
            <w:r w:rsidRPr="5B29B5EC" w:rsidR="711B6F42">
              <w:rPr>
                <w:rFonts w:ascii="CaskaydiaMono Nerd Font" w:hAnsi="CaskaydiaMono Nerd Font" w:eastAsia="CaskaydiaMono Nerd Font" w:cs="CaskaydiaMono Nerd Font"/>
                <w:b w:val="0"/>
                <w:bCs w:val="0"/>
                <w:noProof w:val="0"/>
                <w:color w:val="D3869B"/>
                <w:sz w:val="18"/>
                <w:szCs w:val="18"/>
                <w:lang w:val="en-US"/>
              </w:rPr>
              <w:t>0</w:t>
            </w:r>
            <w:r w:rsidRPr="5B29B5EC" w:rsidR="711B6F42">
              <w:rPr>
                <w:rFonts w:ascii="CaskaydiaMono Nerd Font" w:hAnsi="CaskaydiaMono Nerd Font" w:eastAsia="CaskaydiaMono Nerd Font" w:cs="CaskaydiaMono Nerd Font"/>
                <w:b w:val="0"/>
                <w:bCs w:val="0"/>
                <w:noProof w:val="0"/>
                <w:color w:val="EBDBB2"/>
                <w:sz w:val="18"/>
                <w:szCs w:val="18"/>
                <w:lang w:val="en-US"/>
              </w:rPr>
              <w:t>.</w:t>
            </w:r>
            <w:r w:rsidRPr="5B29B5EC" w:rsidR="711B6F42">
              <w:rPr>
                <w:rFonts w:ascii="CaskaydiaMono Nerd Font" w:hAnsi="CaskaydiaMono Nerd Font" w:eastAsia="CaskaydiaMono Nerd Font" w:cs="CaskaydiaMono Nerd Font"/>
                <w:b w:val="0"/>
                <w:bCs w:val="0"/>
                <w:noProof w:val="0"/>
                <w:color w:val="D3869B"/>
                <w:sz w:val="18"/>
                <w:szCs w:val="18"/>
                <w:lang w:val="en-US"/>
              </w:rPr>
              <w:t>3141012365974645</w:t>
            </w:r>
          </w:p>
          <w:p w:rsidR="711B6F42" w:rsidP="5B29B5EC" w:rsidRDefault="711B6F42" w14:paraId="0FC226E6" w14:textId="3F05FC3F">
            <w:pPr>
              <w:shd w:val="clear" w:color="auto" w:fill="282828"/>
              <w:spacing w:before="0" w:beforeAutospacing="off" w:after="0" w:afterAutospacing="off" w:line="240" w:lineRule="auto"/>
            </w:pPr>
            <w:r w:rsidRPr="5B29B5EC" w:rsidR="711B6F42">
              <w:rPr>
                <w:rFonts w:ascii="CaskaydiaMono Nerd Font" w:hAnsi="CaskaydiaMono Nerd Font" w:eastAsia="CaskaydiaMono Nerd Font" w:cs="CaskaydiaMono Nerd Font"/>
                <w:b w:val="0"/>
                <w:bCs w:val="0"/>
                <w:noProof w:val="0"/>
                <w:color w:val="EBDBB2"/>
                <w:sz w:val="18"/>
                <w:szCs w:val="18"/>
                <w:lang w:val="en-US"/>
              </w:rPr>
              <w:t xml:space="preserve">filename: </w:t>
            </w:r>
            <w:r w:rsidRPr="5B29B5EC" w:rsidR="711B6F42">
              <w:rPr>
                <w:rFonts w:ascii="CaskaydiaMono Nerd Font" w:hAnsi="CaskaydiaMono Nerd Font" w:eastAsia="CaskaydiaMono Nerd Font" w:cs="CaskaydiaMono Nerd Font"/>
                <w:b w:val="0"/>
                <w:bCs w:val="0"/>
                <w:noProof w:val="0"/>
                <w:color w:val="D3869B"/>
                <w:sz w:val="18"/>
                <w:szCs w:val="18"/>
                <w:lang w:val="en-US"/>
              </w:rPr>
              <w:t>DBLP_journals_corr_abs-2101-03238.pdf</w:t>
            </w:r>
          </w:p>
          <w:p w:rsidR="711B6F42" w:rsidP="5B29B5EC" w:rsidRDefault="711B6F42" w14:paraId="4F83CE42" w14:textId="4F2A50A5">
            <w:pPr>
              <w:shd w:val="clear" w:color="auto" w:fill="282828"/>
              <w:spacing w:before="0" w:beforeAutospacing="off" w:after="0" w:afterAutospacing="off" w:line="240" w:lineRule="auto"/>
            </w:pPr>
            <w:r w:rsidRPr="5B29B5EC" w:rsidR="711B6F42">
              <w:rPr>
                <w:rFonts w:ascii="CaskaydiaMono Nerd Font" w:hAnsi="CaskaydiaMono Nerd Font" w:eastAsia="CaskaydiaMono Nerd Font" w:cs="CaskaydiaMono Nerd Font"/>
                <w:b w:val="0"/>
                <w:bCs w:val="0"/>
                <w:noProof w:val="0"/>
                <w:color w:val="EBDBB2"/>
                <w:sz w:val="18"/>
                <w:szCs w:val="18"/>
                <w:lang w:val="en-US"/>
              </w:rPr>
              <w:t xml:space="preserve">page: </w:t>
            </w:r>
            <w:r w:rsidRPr="5B29B5EC" w:rsidR="711B6F42">
              <w:rPr>
                <w:rFonts w:ascii="CaskaydiaMono Nerd Font" w:hAnsi="CaskaydiaMono Nerd Font" w:eastAsia="CaskaydiaMono Nerd Font" w:cs="CaskaydiaMono Nerd Font"/>
                <w:b w:val="0"/>
                <w:bCs w:val="0"/>
                <w:noProof w:val="0"/>
                <w:color w:val="D3869B"/>
                <w:sz w:val="18"/>
                <w:szCs w:val="18"/>
                <w:lang w:val="en-US"/>
              </w:rPr>
              <w:t>9</w:t>
            </w:r>
          </w:p>
          <w:p w:rsidR="711B6F42" w:rsidP="5B29B5EC" w:rsidRDefault="711B6F42" w14:paraId="44A7721B" w14:textId="6ACCFA47">
            <w:pPr>
              <w:shd w:val="clear" w:color="auto" w:fill="282828"/>
              <w:spacing w:before="0" w:beforeAutospacing="off" w:after="0" w:afterAutospacing="off" w:line="240" w:lineRule="auto"/>
            </w:pPr>
            <w:r w:rsidRPr="5B29B5EC" w:rsidR="711B6F42">
              <w:rPr>
                <w:rFonts w:ascii="CaskaydiaMono Nerd Font" w:hAnsi="CaskaydiaMono Nerd Font" w:eastAsia="CaskaydiaMono Nerd Font" w:cs="CaskaydiaMono Nerd Font"/>
                <w:b w:val="0"/>
                <w:bCs w:val="0"/>
                <w:noProof w:val="0"/>
                <w:color w:val="EBDBB2"/>
                <w:sz w:val="18"/>
                <w:szCs w:val="18"/>
                <w:lang w:val="en-US"/>
              </w:rPr>
              <w:t>HIT:</w:t>
            </w:r>
          </w:p>
          <w:p w:rsidR="711B6F42" w:rsidP="5B29B5EC" w:rsidRDefault="711B6F42" w14:paraId="50680F3E" w14:textId="0BDD73E8">
            <w:pPr>
              <w:shd w:val="clear" w:color="auto" w:fill="282828"/>
              <w:spacing w:before="0" w:beforeAutospacing="off" w:after="0" w:afterAutospacing="off" w:line="240" w:lineRule="auto"/>
            </w:pPr>
            <w:r w:rsidRPr="5B29B5EC" w:rsidR="711B6F42">
              <w:rPr>
                <w:rFonts w:ascii="CaskaydiaMono Nerd Font" w:hAnsi="CaskaydiaMono Nerd Font" w:eastAsia="CaskaydiaMono Nerd Font" w:cs="CaskaydiaMono Nerd Font"/>
                <w:b w:val="0"/>
                <w:bCs w:val="0"/>
                <w:noProof w:val="0"/>
                <w:color w:val="EBDBB2"/>
                <w:sz w:val="18"/>
                <w:szCs w:val="18"/>
                <w:lang w:val="en-US"/>
              </w:rPr>
              <w:t xml:space="preserve">index: </w:t>
            </w:r>
            <w:r w:rsidRPr="5B29B5EC" w:rsidR="711B6F42">
              <w:rPr>
                <w:rFonts w:ascii="CaskaydiaMono Nerd Font" w:hAnsi="CaskaydiaMono Nerd Font" w:eastAsia="CaskaydiaMono Nerd Font" w:cs="CaskaydiaMono Nerd Font"/>
                <w:b w:val="0"/>
                <w:bCs w:val="0"/>
                <w:noProof w:val="0"/>
                <w:color w:val="D3869B"/>
                <w:sz w:val="18"/>
                <w:szCs w:val="18"/>
                <w:lang w:val="en-US"/>
              </w:rPr>
              <w:t>2310</w:t>
            </w:r>
          </w:p>
          <w:p w:rsidR="711B6F42" w:rsidP="5B29B5EC" w:rsidRDefault="711B6F42" w14:paraId="2C476BBC" w14:textId="344D53B5">
            <w:pPr>
              <w:shd w:val="clear" w:color="auto" w:fill="282828"/>
              <w:spacing w:before="0" w:beforeAutospacing="off" w:after="0" w:afterAutospacing="off" w:line="240" w:lineRule="auto"/>
            </w:pPr>
            <w:r w:rsidRPr="5B29B5EC" w:rsidR="711B6F42">
              <w:rPr>
                <w:rFonts w:ascii="CaskaydiaMono Nerd Font" w:hAnsi="CaskaydiaMono Nerd Font" w:eastAsia="CaskaydiaMono Nerd Font" w:cs="CaskaydiaMono Nerd Font"/>
                <w:b w:val="0"/>
                <w:bCs w:val="0"/>
                <w:noProof w:val="0"/>
                <w:color w:val="EBDBB2"/>
                <w:sz w:val="18"/>
                <w:szCs w:val="18"/>
                <w:lang w:val="en-US"/>
              </w:rPr>
              <w:t xml:space="preserve">score: </w:t>
            </w:r>
            <w:r w:rsidRPr="5B29B5EC" w:rsidR="711B6F42">
              <w:rPr>
                <w:rFonts w:ascii="CaskaydiaMono Nerd Font" w:hAnsi="CaskaydiaMono Nerd Font" w:eastAsia="CaskaydiaMono Nerd Font" w:cs="CaskaydiaMono Nerd Font"/>
                <w:b w:val="0"/>
                <w:bCs w:val="0"/>
                <w:noProof w:val="0"/>
                <w:color w:val="D3869B"/>
                <w:sz w:val="18"/>
                <w:szCs w:val="18"/>
                <w:lang w:val="en-US"/>
              </w:rPr>
              <w:t>0</w:t>
            </w:r>
            <w:r w:rsidRPr="5B29B5EC" w:rsidR="711B6F42">
              <w:rPr>
                <w:rFonts w:ascii="CaskaydiaMono Nerd Font" w:hAnsi="CaskaydiaMono Nerd Font" w:eastAsia="CaskaydiaMono Nerd Font" w:cs="CaskaydiaMono Nerd Font"/>
                <w:b w:val="0"/>
                <w:bCs w:val="0"/>
                <w:noProof w:val="0"/>
                <w:color w:val="EBDBB2"/>
                <w:sz w:val="18"/>
                <w:szCs w:val="18"/>
                <w:lang w:val="en-US"/>
              </w:rPr>
              <w:t>.</w:t>
            </w:r>
            <w:r w:rsidRPr="5B29B5EC" w:rsidR="711B6F42">
              <w:rPr>
                <w:rFonts w:ascii="CaskaydiaMono Nerd Font" w:hAnsi="CaskaydiaMono Nerd Font" w:eastAsia="CaskaydiaMono Nerd Font" w:cs="CaskaydiaMono Nerd Font"/>
                <w:b w:val="0"/>
                <w:bCs w:val="0"/>
                <w:noProof w:val="0"/>
                <w:color w:val="D3869B"/>
                <w:sz w:val="18"/>
                <w:szCs w:val="18"/>
                <w:lang w:val="en-US"/>
              </w:rPr>
              <w:t>26240112665095777</w:t>
            </w:r>
          </w:p>
          <w:p w:rsidR="711B6F42" w:rsidP="5B29B5EC" w:rsidRDefault="711B6F42" w14:paraId="29FDF01B" w14:textId="250F105B">
            <w:pPr>
              <w:shd w:val="clear" w:color="auto" w:fill="282828"/>
              <w:spacing w:before="0" w:beforeAutospacing="off" w:after="0" w:afterAutospacing="off" w:line="240" w:lineRule="auto"/>
            </w:pPr>
            <w:r w:rsidRPr="5B29B5EC" w:rsidR="711B6F42">
              <w:rPr>
                <w:rFonts w:ascii="CaskaydiaMono Nerd Font" w:hAnsi="CaskaydiaMono Nerd Font" w:eastAsia="CaskaydiaMono Nerd Font" w:cs="CaskaydiaMono Nerd Font"/>
                <w:b w:val="0"/>
                <w:bCs w:val="0"/>
                <w:noProof w:val="0"/>
                <w:color w:val="EBDBB2"/>
                <w:sz w:val="18"/>
                <w:szCs w:val="18"/>
                <w:lang w:val="en-US"/>
              </w:rPr>
              <w:t xml:space="preserve">filename: </w:t>
            </w:r>
            <w:r w:rsidRPr="5B29B5EC" w:rsidR="711B6F42">
              <w:rPr>
                <w:rFonts w:ascii="CaskaydiaMono Nerd Font" w:hAnsi="CaskaydiaMono Nerd Font" w:eastAsia="CaskaydiaMono Nerd Font" w:cs="CaskaydiaMono Nerd Font"/>
                <w:b w:val="0"/>
                <w:bCs w:val="0"/>
                <w:noProof w:val="0"/>
                <w:color w:val="D3869B"/>
                <w:sz w:val="18"/>
                <w:szCs w:val="18"/>
                <w:lang w:val="en-US"/>
              </w:rPr>
              <w:t>DBLP_conf_iclr_InalaBTS20.pdf</w:t>
            </w:r>
          </w:p>
          <w:p w:rsidR="711B6F42" w:rsidP="5B29B5EC" w:rsidRDefault="711B6F42" w14:paraId="6C33BDF5" w14:textId="28DCEBAF">
            <w:pPr>
              <w:shd w:val="clear" w:color="auto" w:fill="282828"/>
              <w:spacing w:before="0" w:beforeAutospacing="off" w:after="0" w:afterAutospacing="off" w:line="240" w:lineRule="auto"/>
            </w:pPr>
            <w:r w:rsidRPr="5B29B5EC" w:rsidR="711B6F42">
              <w:rPr>
                <w:rFonts w:ascii="CaskaydiaMono Nerd Font" w:hAnsi="CaskaydiaMono Nerd Font" w:eastAsia="CaskaydiaMono Nerd Font" w:cs="CaskaydiaMono Nerd Font"/>
                <w:b w:val="0"/>
                <w:bCs w:val="0"/>
                <w:noProof w:val="0"/>
                <w:color w:val="EBDBB2"/>
                <w:sz w:val="18"/>
                <w:szCs w:val="18"/>
                <w:lang w:val="en-US"/>
              </w:rPr>
              <w:t xml:space="preserve">page: </w:t>
            </w:r>
            <w:r w:rsidRPr="5B29B5EC" w:rsidR="711B6F42">
              <w:rPr>
                <w:rFonts w:ascii="CaskaydiaMono Nerd Font" w:hAnsi="CaskaydiaMono Nerd Font" w:eastAsia="CaskaydiaMono Nerd Font" w:cs="CaskaydiaMono Nerd Font"/>
                <w:b w:val="0"/>
                <w:bCs w:val="0"/>
                <w:noProof w:val="0"/>
                <w:color w:val="D3869B"/>
                <w:sz w:val="18"/>
                <w:szCs w:val="18"/>
                <w:lang w:val="en-US"/>
              </w:rPr>
              <w:t>9</w:t>
            </w:r>
          </w:p>
          <w:p w:rsidR="711B6F42" w:rsidP="5B29B5EC" w:rsidRDefault="711B6F42" w14:paraId="091D79EC" w14:textId="34CC8715">
            <w:pPr>
              <w:shd w:val="clear" w:color="auto" w:fill="282828"/>
              <w:spacing w:before="0" w:beforeAutospacing="off" w:after="0" w:afterAutospacing="off" w:line="240" w:lineRule="auto"/>
            </w:pPr>
            <w:r w:rsidRPr="5B29B5EC" w:rsidR="711B6F42">
              <w:rPr>
                <w:rFonts w:ascii="CaskaydiaMono Nerd Font" w:hAnsi="CaskaydiaMono Nerd Font" w:eastAsia="CaskaydiaMono Nerd Font" w:cs="CaskaydiaMono Nerd Font"/>
                <w:b w:val="0"/>
                <w:bCs w:val="0"/>
                <w:noProof w:val="0"/>
                <w:color w:val="EBDBB2"/>
                <w:sz w:val="18"/>
                <w:szCs w:val="18"/>
                <w:lang w:val="en-US"/>
              </w:rPr>
              <w:t>HIT:</w:t>
            </w:r>
          </w:p>
          <w:p w:rsidR="711B6F42" w:rsidP="5B29B5EC" w:rsidRDefault="711B6F42" w14:paraId="2AC10973" w14:textId="03101373">
            <w:pPr>
              <w:shd w:val="clear" w:color="auto" w:fill="282828"/>
              <w:spacing w:before="0" w:beforeAutospacing="off" w:after="0" w:afterAutospacing="off" w:line="240" w:lineRule="auto"/>
            </w:pPr>
            <w:r w:rsidRPr="5B29B5EC" w:rsidR="711B6F42">
              <w:rPr>
                <w:rFonts w:ascii="CaskaydiaMono Nerd Font" w:hAnsi="CaskaydiaMono Nerd Font" w:eastAsia="CaskaydiaMono Nerd Font" w:cs="CaskaydiaMono Nerd Font"/>
                <w:b w:val="0"/>
                <w:bCs w:val="0"/>
                <w:noProof w:val="0"/>
                <w:color w:val="EBDBB2"/>
                <w:sz w:val="18"/>
                <w:szCs w:val="18"/>
                <w:lang w:val="en-US"/>
              </w:rPr>
              <w:t xml:space="preserve">index: </w:t>
            </w:r>
            <w:r w:rsidRPr="5B29B5EC" w:rsidR="711B6F42">
              <w:rPr>
                <w:rFonts w:ascii="CaskaydiaMono Nerd Font" w:hAnsi="CaskaydiaMono Nerd Font" w:eastAsia="CaskaydiaMono Nerd Font" w:cs="CaskaydiaMono Nerd Font"/>
                <w:b w:val="0"/>
                <w:bCs w:val="0"/>
                <w:noProof w:val="0"/>
                <w:color w:val="D3869B"/>
                <w:sz w:val="18"/>
                <w:szCs w:val="18"/>
                <w:lang w:val="en-US"/>
              </w:rPr>
              <w:t>2285</w:t>
            </w:r>
          </w:p>
          <w:p w:rsidR="711B6F42" w:rsidP="5B29B5EC" w:rsidRDefault="711B6F42" w14:paraId="226D67EA" w14:textId="520E5BBF">
            <w:pPr>
              <w:shd w:val="clear" w:color="auto" w:fill="282828"/>
              <w:spacing w:before="0" w:beforeAutospacing="off" w:after="0" w:afterAutospacing="off" w:line="240" w:lineRule="auto"/>
            </w:pPr>
            <w:r w:rsidRPr="5B29B5EC" w:rsidR="711B6F42">
              <w:rPr>
                <w:rFonts w:ascii="CaskaydiaMono Nerd Font" w:hAnsi="CaskaydiaMono Nerd Font" w:eastAsia="CaskaydiaMono Nerd Font" w:cs="CaskaydiaMono Nerd Font"/>
                <w:b w:val="0"/>
                <w:bCs w:val="0"/>
                <w:noProof w:val="0"/>
                <w:color w:val="EBDBB2"/>
                <w:sz w:val="18"/>
                <w:szCs w:val="18"/>
                <w:lang w:val="en-US"/>
              </w:rPr>
              <w:t xml:space="preserve">score: </w:t>
            </w:r>
            <w:r w:rsidRPr="5B29B5EC" w:rsidR="711B6F42">
              <w:rPr>
                <w:rFonts w:ascii="CaskaydiaMono Nerd Font" w:hAnsi="CaskaydiaMono Nerd Font" w:eastAsia="CaskaydiaMono Nerd Font" w:cs="CaskaydiaMono Nerd Font"/>
                <w:b w:val="0"/>
                <w:bCs w:val="0"/>
                <w:noProof w:val="0"/>
                <w:color w:val="D3869B"/>
                <w:sz w:val="18"/>
                <w:szCs w:val="18"/>
                <w:lang w:val="en-US"/>
              </w:rPr>
              <w:t>0</w:t>
            </w:r>
            <w:r w:rsidRPr="5B29B5EC" w:rsidR="711B6F42">
              <w:rPr>
                <w:rFonts w:ascii="CaskaydiaMono Nerd Font" w:hAnsi="CaskaydiaMono Nerd Font" w:eastAsia="CaskaydiaMono Nerd Font" w:cs="CaskaydiaMono Nerd Font"/>
                <w:b w:val="0"/>
                <w:bCs w:val="0"/>
                <w:noProof w:val="0"/>
                <w:color w:val="EBDBB2"/>
                <w:sz w:val="18"/>
                <w:szCs w:val="18"/>
                <w:lang w:val="en-US"/>
              </w:rPr>
              <w:t>.</w:t>
            </w:r>
            <w:r w:rsidRPr="5B29B5EC" w:rsidR="711B6F42">
              <w:rPr>
                <w:rFonts w:ascii="CaskaydiaMono Nerd Font" w:hAnsi="CaskaydiaMono Nerd Font" w:eastAsia="CaskaydiaMono Nerd Font" w:cs="CaskaydiaMono Nerd Font"/>
                <w:b w:val="0"/>
                <w:bCs w:val="0"/>
                <w:noProof w:val="0"/>
                <w:color w:val="D3869B"/>
                <w:sz w:val="18"/>
                <w:szCs w:val="18"/>
                <w:lang w:val="en-US"/>
              </w:rPr>
              <w:t>07286281027667375</w:t>
            </w:r>
          </w:p>
          <w:p w:rsidR="711B6F42" w:rsidP="5B29B5EC" w:rsidRDefault="711B6F42" w14:paraId="0B310ADE" w14:textId="1E675326">
            <w:pPr>
              <w:shd w:val="clear" w:color="auto" w:fill="282828"/>
              <w:spacing w:before="0" w:beforeAutospacing="off" w:after="0" w:afterAutospacing="off" w:line="240" w:lineRule="auto"/>
            </w:pPr>
            <w:r w:rsidRPr="5B29B5EC" w:rsidR="711B6F42">
              <w:rPr>
                <w:rFonts w:ascii="CaskaydiaMono Nerd Font" w:hAnsi="CaskaydiaMono Nerd Font" w:eastAsia="CaskaydiaMono Nerd Font" w:cs="CaskaydiaMono Nerd Font"/>
                <w:b w:val="0"/>
                <w:bCs w:val="0"/>
                <w:noProof w:val="0"/>
                <w:color w:val="EBDBB2"/>
                <w:sz w:val="18"/>
                <w:szCs w:val="18"/>
                <w:lang w:val="en-US"/>
              </w:rPr>
              <w:t xml:space="preserve">filename: </w:t>
            </w:r>
            <w:r w:rsidRPr="5B29B5EC" w:rsidR="711B6F42">
              <w:rPr>
                <w:rFonts w:ascii="CaskaydiaMono Nerd Font" w:hAnsi="CaskaydiaMono Nerd Font" w:eastAsia="CaskaydiaMono Nerd Font" w:cs="CaskaydiaMono Nerd Font"/>
                <w:b w:val="0"/>
                <w:bCs w:val="0"/>
                <w:noProof w:val="0"/>
                <w:color w:val="D3869B"/>
                <w:sz w:val="18"/>
                <w:szCs w:val="18"/>
                <w:lang w:val="en-US"/>
              </w:rPr>
              <w:t>DBLP_conf_hybrid_HuntFMHDS21.pdf</w:t>
            </w:r>
          </w:p>
          <w:p w:rsidR="711B6F42" w:rsidP="5B29B5EC" w:rsidRDefault="711B6F42" w14:paraId="73FF9248" w14:textId="61AAAC59">
            <w:pPr>
              <w:shd w:val="clear" w:color="auto" w:fill="282828"/>
              <w:spacing w:before="0" w:beforeAutospacing="off" w:after="0" w:afterAutospacing="off" w:line="240" w:lineRule="auto"/>
            </w:pPr>
            <w:r w:rsidRPr="5B29B5EC" w:rsidR="711B6F42">
              <w:rPr>
                <w:rFonts w:ascii="CaskaydiaMono Nerd Font" w:hAnsi="CaskaydiaMono Nerd Font" w:eastAsia="CaskaydiaMono Nerd Font" w:cs="CaskaydiaMono Nerd Font"/>
                <w:b w:val="0"/>
                <w:bCs w:val="0"/>
                <w:noProof w:val="0"/>
                <w:color w:val="EBDBB2"/>
                <w:sz w:val="18"/>
                <w:szCs w:val="18"/>
                <w:lang w:val="en-US"/>
              </w:rPr>
              <w:t xml:space="preserve">page: </w:t>
            </w:r>
            <w:r w:rsidRPr="5B29B5EC" w:rsidR="711B6F42">
              <w:rPr>
                <w:rFonts w:ascii="CaskaydiaMono Nerd Font" w:hAnsi="CaskaydiaMono Nerd Font" w:eastAsia="CaskaydiaMono Nerd Font" w:cs="CaskaydiaMono Nerd Font"/>
                <w:b w:val="0"/>
                <w:bCs w:val="0"/>
                <w:noProof w:val="0"/>
                <w:color w:val="D3869B"/>
                <w:sz w:val="18"/>
                <w:szCs w:val="18"/>
                <w:lang w:val="en-US"/>
              </w:rPr>
              <w:t>0</w:t>
            </w:r>
          </w:p>
          <w:p w:rsidR="711B6F42" w:rsidP="5B29B5EC" w:rsidRDefault="711B6F42" w14:paraId="5104E129" w14:textId="76951DC0">
            <w:pPr>
              <w:shd w:val="clear" w:color="auto" w:fill="282828"/>
              <w:spacing w:before="0" w:beforeAutospacing="off" w:after="0" w:afterAutospacing="off" w:line="240" w:lineRule="auto"/>
            </w:pPr>
            <w:r w:rsidRPr="5B29B5EC" w:rsidR="711B6F42">
              <w:rPr>
                <w:rFonts w:ascii="CaskaydiaMono Nerd Font" w:hAnsi="CaskaydiaMono Nerd Font" w:eastAsia="CaskaydiaMono Nerd Font" w:cs="CaskaydiaMono Nerd Font"/>
                <w:b w:val="0"/>
                <w:bCs w:val="0"/>
                <w:noProof w:val="0"/>
                <w:color w:val="EBDBB2"/>
                <w:sz w:val="18"/>
                <w:szCs w:val="18"/>
                <w:lang w:val="en-US"/>
              </w:rPr>
              <w:t>HIT:</w:t>
            </w:r>
          </w:p>
          <w:p w:rsidR="711B6F42" w:rsidP="5B29B5EC" w:rsidRDefault="711B6F42" w14:paraId="44A5FDAB" w14:textId="2FFE56A9">
            <w:pPr>
              <w:shd w:val="clear" w:color="auto" w:fill="282828"/>
              <w:spacing w:before="0" w:beforeAutospacing="off" w:after="0" w:afterAutospacing="off" w:line="240" w:lineRule="auto"/>
            </w:pPr>
            <w:r w:rsidRPr="5B29B5EC" w:rsidR="711B6F42">
              <w:rPr>
                <w:rFonts w:ascii="CaskaydiaMono Nerd Font" w:hAnsi="CaskaydiaMono Nerd Font" w:eastAsia="CaskaydiaMono Nerd Font" w:cs="CaskaydiaMono Nerd Font"/>
                <w:b w:val="0"/>
                <w:bCs w:val="0"/>
                <w:noProof w:val="0"/>
                <w:color w:val="EBDBB2"/>
                <w:sz w:val="18"/>
                <w:szCs w:val="18"/>
                <w:lang w:val="en-US"/>
              </w:rPr>
              <w:t xml:space="preserve">index: </w:t>
            </w:r>
            <w:r w:rsidRPr="5B29B5EC" w:rsidR="711B6F42">
              <w:rPr>
                <w:rFonts w:ascii="CaskaydiaMono Nerd Font" w:hAnsi="CaskaydiaMono Nerd Font" w:eastAsia="CaskaydiaMono Nerd Font" w:cs="CaskaydiaMono Nerd Font"/>
                <w:b w:val="0"/>
                <w:bCs w:val="0"/>
                <w:noProof w:val="0"/>
                <w:color w:val="D3869B"/>
                <w:sz w:val="18"/>
                <w:szCs w:val="18"/>
                <w:lang w:val="en-US"/>
              </w:rPr>
              <w:t>4717</w:t>
            </w:r>
          </w:p>
          <w:p w:rsidR="711B6F42" w:rsidP="5B29B5EC" w:rsidRDefault="711B6F42" w14:paraId="11193C11" w14:textId="5B14C5D1">
            <w:pPr>
              <w:shd w:val="clear" w:color="auto" w:fill="282828"/>
              <w:spacing w:before="0" w:beforeAutospacing="off" w:after="0" w:afterAutospacing="off" w:line="240" w:lineRule="auto"/>
            </w:pPr>
            <w:r w:rsidRPr="5B29B5EC" w:rsidR="711B6F42">
              <w:rPr>
                <w:rFonts w:ascii="CaskaydiaMono Nerd Font" w:hAnsi="CaskaydiaMono Nerd Font" w:eastAsia="CaskaydiaMono Nerd Font" w:cs="CaskaydiaMono Nerd Font"/>
                <w:b w:val="0"/>
                <w:bCs w:val="0"/>
                <w:noProof w:val="0"/>
                <w:color w:val="EBDBB2"/>
                <w:sz w:val="18"/>
                <w:szCs w:val="18"/>
                <w:lang w:val="en-US"/>
              </w:rPr>
              <w:t xml:space="preserve">score: </w:t>
            </w:r>
            <w:r w:rsidRPr="5B29B5EC" w:rsidR="711B6F42">
              <w:rPr>
                <w:rFonts w:ascii="CaskaydiaMono Nerd Font" w:hAnsi="CaskaydiaMono Nerd Font" w:eastAsia="CaskaydiaMono Nerd Font" w:cs="CaskaydiaMono Nerd Font"/>
                <w:b w:val="0"/>
                <w:bCs w:val="0"/>
                <w:noProof w:val="0"/>
                <w:color w:val="D3869B"/>
                <w:sz w:val="18"/>
                <w:szCs w:val="18"/>
                <w:lang w:val="en-US"/>
              </w:rPr>
              <w:t>0</w:t>
            </w:r>
            <w:r w:rsidRPr="5B29B5EC" w:rsidR="711B6F42">
              <w:rPr>
                <w:rFonts w:ascii="CaskaydiaMono Nerd Font" w:hAnsi="CaskaydiaMono Nerd Font" w:eastAsia="CaskaydiaMono Nerd Font" w:cs="CaskaydiaMono Nerd Font"/>
                <w:b w:val="0"/>
                <w:bCs w:val="0"/>
                <w:noProof w:val="0"/>
                <w:color w:val="EBDBB2"/>
                <w:sz w:val="18"/>
                <w:szCs w:val="18"/>
                <w:lang w:val="en-US"/>
              </w:rPr>
              <w:t>.</w:t>
            </w:r>
            <w:r w:rsidRPr="5B29B5EC" w:rsidR="711B6F42">
              <w:rPr>
                <w:rFonts w:ascii="CaskaydiaMono Nerd Font" w:hAnsi="CaskaydiaMono Nerd Font" w:eastAsia="CaskaydiaMono Nerd Font" w:cs="CaskaydiaMono Nerd Font"/>
                <w:b w:val="0"/>
                <w:bCs w:val="0"/>
                <w:noProof w:val="0"/>
                <w:color w:val="D3869B"/>
                <w:sz w:val="18"/>
                <w:szCs w:val="18"/>
                <w:lang w:val="en-US"/>
              </w:rPr>
              <w:t>06795662651679049</w:t>
            </w:r>
          </w:p>
          <w:p w:rsidR="711B6F42" w:rsidP="5B29B5EC" w:rsidRDefault="711B6F42" w14:paraId="3736E608" w14:textId="6B59E24E">
            <w:pPr>
              <w:shd w:val="clear" w:color="auto" w:fill="282828"/>
              <w:spacing w:before="0" w:beforeAutospacing="off" w:after="0" w:afterAutospacing="off" w:line="240" w:lineRule="auto"/>
            </w:pPr>
            <w:r w:rsidRPr="5B29B5EC" w:rsidR="711B6F42">
              <w:rPr>
                <w:rFonts w:ascii="CaskaydiaMono Nerd Font" w:hAnsi="CaskaydiaMono Nerd Font" w:eastAsia="CaskaydiaMono Nerd Font" w:cs="CaskaydiaMono Nerd Font"/>
                <w:b w:val="0"/>
                <w:bCs w:val="0"/>
                <w:noProof w:val="0"/>
                <w:color w:val="EBDBB2"/>
                <w:sz w:val="18"/>
                <w:szCs w:val="18"/>
                <w:lang w:val="en-US"/>
              </w:rPr>
              <w:t xml:space="preserve">filename: </w:t>
            </w:r>
            <w:r w:rsidRPr="5B29B5EC" w:rsidR="711B6F42">
              <w:rPr>
                <w:rFonts w:ascii="CaskaydiaMono Nerd Font" w:hAnsi="CaskaydiaMono Nerd Font" w:eastAsia="CaskaydiaMono Nerd Font" w:cs="CaskaydiaMono Nerd Font"/>
                <w:b w:val="0"/>
                <w:bCs w:val="0"/>
                <w:noProof w:val="0"/>
                <w:color w:val="D3869B"/>
                <w:sz w:val="18"/>
                <w:szCs w:val="18"/>
                <w:lang w:val="en-US"/>
              </w:rPr>
              <w:t>DBLP_journals_corr_abs-1805-08328.pdf</w:t>
            </w:r>
          </w:p>
          <w:p w:rsidR="711B6F42" w:rsidP="5B29B5EC" w:rsidRDefault="711B6F42" w14:paraId="56E740F9" w14:textId="3F7310CF">
            <w:pPr>
              <w:shd w:val="clear" w:color="auto" w:fill="282828"/>
              <w:spacing w:before="0" w:beforeAutospacing="off" w:after="0" w:afterAutospacing="off" w:line="240" w:lineRule="auto"/>
            </w:pPr>
            <w:r w:rsidRPr="5B29B5EC" w:rsidR="711B6F42">
              <w:rPr>
                <w:rFonts w:ascii="CaskaydiaMono Nerd Font" w:hAnsi="CaskaydiaMono Nerd Font" w:eastAsia="CaskaydiaMono Nerd Font" w:cs="CaskaydiaMono Nerd Font"/>
                <w:b w:val="0"/>
                <w:bCs w:val="0"/>
                <w:noProof w:val="0"/>
                <w:color w:val="EBDBB2"/>
                <w:sz w:val="18"/>
                <w:szCs w:val="18"/>
                <w:lang w:val="en-US"/>
              </w:rPr>
              <w:t xml:space="preserve">page: </w:t>
            </w:r>
            <w:r w:rsidRPr="5B29B5EC" w:rsidR="711B6F42">
              <w:rPr>
                <w:rFonts w:ascii="CaskaydiaMono Nerd Font" w:hAnsi="CaskaydiaMono Nerd Font" w:eastAsia="CaskaydiaMono Nerd Font" w:cs="CaskaydiaMono Nerd Font"/>
                <w:b w:val="0"/>
                <w:bCs w:val="0"/>
                <w:noProof w:val="0"/>
                <w:color w:val="D3869B"/>
                <w:sz w:val="18"/>
                <w:szCs w:val="18"/>
                <w:lang w:val="en-US"/>
              </w:rPr>
              <w:t>1</w:t>
            </w:r>
          </w:p>
          <w:p w:rsidR="711B6F42" w:rsidP="5B29B5EC" w:rsidRDefault="711B6F42" w14:paraId="7300EA1F" w14:textId="2CD6D4A7">
            <w:pPr>
              <w:shd w:val="clear" w:color="auto" w:fill="282828"/>
              <w:spacing w:before="0" w:beforeAutospacing="off" w:after="0" w:afterAutospacing="off" w:line="240" w:lineRule="auto"/>
            </w:pPr>
            <w:r w:rsidRPr="5B29B5EC" w:rsidR="711B6F42">
              <w:rPr>
                <w:rFonts w:ascii="CaskaydiaMono Nerd Font" w:hAnsi="CaskaydiaMono Nerd Font" w:eastAsia="CaskaydiaMono Nerd Font" w:cs="CaskaydiaMono Nerd Font"/>
                <w:b w:val="0"/>
                <w:bCs w:val="0"/>
                <w:noProof w:val="0"/>
                <w:color w:val="EBDBB2"/>
                <w:sz w:val="18"/>
                <w:szCs w:val="18"/>
                <w:lang w:val="en-US"/>
              </w:rPr>
              <w:t>HIT:</w:t>
            </w:r>
          </w:p>
          <w:p w:rsidR="711B6F42" w:rsidP="5B29B5EC" w:rsidRDefault="711B6F42" w14:paraId="714CB91D" w14:textId="3B55ABD2">
            <w:pPr>
              <w:shd w:val="clear" w:color="auto" w:fill="282828"/>
              <w:spacing w:before="0" w:beforeAutospacing="off" w:after="0" w:afterAutospacing="off" w:line="240" w:lineRule="auto"/>
            </w:pPr>
            <w:r w:rsidRPr="5B29B5EC" w:rsidR="711B6F42">
              <w:rPr>
                <w:rFonts w:ascii="CaskaydiaMono Nerd Font" w:hAnsi="CaskaydiaMono Nerd Font" w:eastAsia="CaskaydiaMono Nerd Font" w:cs="CaskaydiaMono Nerd Font"/>
                <w:b w:val="0"/>
                <w:bCs w:val="0"/>
                <w:noProof w:val="0"/>
                <w:color w:val="EBDBB2"/>
                <w:sz w:val="18"/>
                <w:szCs w:val="18"/>
                <w:lang w:val="en-US"/>
              </w:rPr>
              <w:t xml:space="preserve">index: </w:t>
            </w:r>
            <w:r w:rsidRPr="5B29B5EC" w:rsidR="711B6F42">
              <w:rPr>
                <w:rFonts w:ascii="CaskaydiaMono Nerd Font" w:hAnsi="CaskaydiaMono Nerd Font" w:eastAsia="CaskaydiaMono Nerd Font" w:cs="CaskaydiaMono Nerd Font"/>
                <w:b w:val="0"/>
                <w:bCs w:val="0"/>
                <w:noProof w:val="0"/>
                <w:color w:val="D3869B"/>
                <w:sz w:val="18"/>
                <w:szCs w:val="18"/>
                <w:lang w:val="en-US"/>
              </w:rPr>
              <w:t>2740</w:t>
            </w:r>
          </w:p>
          <w:p w:rsidR="711B6F42" w:rsidP="5B29B5EC" w:rsidRDefault="711B6F42" w14:paraId="67C76A82" w14:textId="0AF42CF3">
            <w:pPr>
              <w:shd w:val="clear" w:color="auto" w:fill="282828"/>
              <w:spacing w:before="0" w:beforeAutospacing="off" w:after="0" w:afterAutospacing="off" w:line="240" w:lineRule="auto"/>
            </w:pPr>
            <w:r w:rsidRPr="5B29B5EC" w:rsidR="711B6F42">
              <w:rPr>
                <w:rFonts w:ascii="CaskaydiaMono Nerd Font" w:hAnsi="CaskaydiaMono Nerd Font" w:eastAsia="CaskaydiaMono Nerd Font" w:cs="CaskaydiaMono Nerd Font"/>
                <w:b w:val="0"/>
                <w:bCs w:val="0"/>
                <w:noProof w:val="0"/>
                <w:color w:val="EBDBB2"/>
                <w:sz w:val="18"/>
                <w:szCs w:val="18"/>
                <w:lang w:val="en-US"/>
              </w:rPr>
              <w:t xml:space="preserve">score: </w:t>
            </w:r>
            <w:r w:rsidRPr="5B29B5EC" w:rsidR="711B6F42">
              <w:rPr>
                <w:rFonts w:ascii="CaskaydiaMono Nerd Font" w:hAnsi="CaskaydiaMono Nerd Font" w:eastAsia="CaskaydiaMono Nerd Font" w:cs="CaskaydiaMono Nerd Font"/>
                <w:b w:val="0"/>
                <w:bCs w:val="0"/>
                <w:noProof w:val="0"/>
                <w:color w:val="D3869B"/>
                <w:sz w:val="18"/>
                <w:szCs w:val="18"/>
                <w:lang w:val="en-US"/>
              </w:rPr>
              <w:t>0</w:t>
            </w:r>
            <w:r w:rsidRPr="5B29B5EC" w:rsidR="711B6F42">
              <w:rPr>
                <w:rFonts w:ascii="CaskaydiaMono Nerd Font" w:hAnsi="CaskaydiaMono Nerd Font" w:eastAsia="CaskaydiaMono Nerd Font" w:cs="CaskaydiaMono Nerd Font"/>
                <w:b w:val="0"/>
                <w:bCs w:val="0"/>
                <w:noProof w:val="0"/>
                <w:color w:val="EBDBB2"/>
                <w:sz w:val="18"/>
                <w:szCs w:val="18"/>
                <w:lang w:val="en-US"/>
              </w:rPr>
              <w:t>.</w:t>
            </w:r>
            <w:r w:rsidRPr="5B29B5EC" w:rsidR="711B6F42">
              <w:rPr>
                <w:rFonts w:ascii="CaskaydiaMono Nerd Font" w:hAnsi="CaskaydiaMono Nerd Font" w:eastAsia="CaskaydiaMono Nerd Font" w:cs="CaskaydiaMono Nerd Font"/>
                <w:b w:val="0"/>
                <w:bCs w:val="0"/>
                <w:noProof w:val="0"/>
                <w:color w:val="D3869B"/>
                <w:sz w:val="18"/>
                <w:szCs w:val="18"/>
                <w:lang w:val="en-US"/>
              </w:rPr>
              <w:t>025510592451879692</w:t>
            </w:r>
          </w:p>
          <w:p w:rsidR="711B6F42" w:rsidP="5B29B5EC" w:rsidRDefault="711B6F42" w14:paraId="2CA5966F" w14:textId="59E0D91C">
            <w:pPr>
              <w:shd w:val="clear" w:color="auto" w:fill="282828"/>
              <w:spacing w:before="0" w:beforeAutospacing="off" w:after="0" w:afterAutospacing="off" w:line="240" w:lineRule="auto"/>
            </w:pPr>
            <w:r w:rsidRPr="5B29B5EC" w:rsidR="711B6F42">
              <w:rPr>
                <w:rFonts w:ascii="CaskaydiaMono Nerd Font" w:hAnsi="CaskaydiaMono Nerd Font" w:eastAsia="CaskaydiaMono Nerd Font" w:cs="CaskaydiaMono Nerd Font"/>
                <w:b w:val="0"/>
                <w:bCs w:val="0"/>
                <w:noProof w:val="0"/>
                <w:color w:val="EBDBB2"/>
                <w:sz w:val="18"/>
                <w:szCs w:val="18"/>
                <w:lang w:val="en-US"/>
              </w:rPr>
              <w:t xml:space="preserve">filename: </w:t>
            </w:r>
            <w:r w:rsidRPr="5B29B5EC" w:rsidR="711B6F42">
              <w:rPr>
                <w:rFonts w:ascii="CaskaydiaMono Nerd Font" w:hAnsi="CaskaydiaMono Nerd Font" w:eastAsia="CaskaydiaMono Nerd Font" w:cs="CaskaydiaMono Nerd Font"/>
                <w:b w:val="0"/>
                <w:bCs w:val="0"/>
                <w:noProof w:val="0"/>
                <w:color w:val="D3869B"/>
                <w:sz w:val="18"/>
                <w:szCs w:val="18"/>
                <w:lang w:val="en-US"/>
              </w:rPr>
              <w:t>DBLP_conf_nips_BastaniPS18.pdf</w:t>
            </w:r>
          </w:p>
          <w:p w:rsidR="711B6F42" w:rsidP="5B29B5EC" w:rsidRDefault="711B6F42" w14:paraId="0AEDEE07" w14:textId="6C03142C">
            <w:pPr>
              <w:shd w:val="clear" w:color="auto" w:fill="282828"/>
              <w:spacing w:before="0" w:beforeAutospacing="off" w:after="0" w:afterAutospacing="off" w:line="240" w:lineRule="auto"/>
            </w:pPr>
            <w:r w:rsidRPr="5B29B5EC" w:rsidR="711B6F42">
              <w:rPr>
                <w:rFonts w:ascii="CaskaydiaMono Nerd Font" w:hAnsi="CaskaydiaMono Nerd Font" w:eastAsia="CaskaydiaMono Nerd Font" w:cs="CaskaydiaMono Nerd Font"/>
                <w:b w:val="0"/>
                <w:bCs w:val="0"/>
                <w:noProof w:val="0"/>
                <w:color w:val="EBDBB2"/>
                <w:sz w:val="18"/>
                <w:szCs w:val="18"/>
                <w:lang w:val="en-US"/>
              </w:rPr>
              <w:t xml:space="preserve">page: </w:t>
            </w:r>
            <w:r w:rsidRPr="5B29B5EC" w:rsidR="711B6F42">
              <w:rPr>
                <w:rFonts w:ascii="CaskaydiaMono Nerd Font" w:hAnsi="CaskaydiaMono Nerd Font" w:eastAsia="CaskaydiaMono Nerd Font" w:cs="CaskaydiaMono Nerd Font"/>
                <w:b w:val="0"/>
                <w:bCs w:val="0"/>
                <w:noProof w:val="0"/>
                <w:color w:val="D3869B"/>
                <w:sz w:val="18"/>
                <w:szCs w:val="18"/>
                <w:lang w:val="en-US"/>
              </w:rPr>
              <w:t>1</w:t>
            </w:r>
          </w:p>
          <w:p w:rsidR="711B6F42" w:rsidP="5B29B5EC" w:rsidRDefault="711B6F42" w14:paraId="5E5255C7" w14:textId="6C6B61A1">
            <w:pPr>
              <w:shd w:val="clear" w:color="auto" w:fill="282828"/>
              <w:spacing w:before="0" w:beforeAutospacing="off" w:after="0" w:afterAutospacing="off" w:line="240" w:lineRule="auto"/>
            </w:pPr>
            <w:r w:rsidRPr="5B29B5EC" w:rsidR="711B6F42">
              <w:rPr>
                <w:rFonts w:ascii="CaskaydiaMono Nerd Font" w:hAnsi="CaskaydiaMono Nerd Font" w:eastAsia="CaskaydiaMono Nerd Font" w:cs="CaskaydiaMono Nerd Font"/>
                <w:b w:val="0"/>
                <w:bCs w:val="0"/>
                <w:noProof w:val="0"/>
                <w:color w:val="EBDBB2"/>
                <w:sz w:val="18"/>
                <w:szCs w:val="18"/>
                <w:lang w:val="en-US"/>
              </w:rPr>
              <w:t>verdict=pass</w:t>
            </w:r>
          </w:p>
          <w:p w:rsidR="711B6F42" w:rsidP="5B29B5EC" w:rsidRDefault="711B6F42" w14:paraId="31459041" w14:textId="34B31E77">
            <w:pPr>
              <w:shd w:val="clear" w:color="auto" w:fill="282828"/>
              <w:spacing w:before="0" w:beforeAutospacing="off" w:after="0" w:afterAutospacing="off" w:line="240" w:lineRule="auto"/>
            </w:pPr>
            <w:r w:rsidRPr="5B29B5EC" w:rsidR="711B6F42">
              <w:rPr>
                <w:rFonts w:ascii="CaskaydiaMono Nerd Font" w:hAnsi="CaskaydiaMono Nerd Font" w:eastAsia="CaskaydiaMono Nerd Font" w:cs="CaskaydiaMono Nerd Font"/>
                <w:b w:val="0"/>
                <w:bCs w:val="0"/>
                <w:noProof w:val="0"/>
                <w:color w:val="EBDBB2"/>
                <w:sz w:val="18"/>
                <w:szCs w:val="18"/>
                <w:lang w:val="en-US"/>
              </w:rPr>
              <w:t>answer=The paper **“Verifiable Reinforcement Learning via Policy Extraction”** was written by **Osbert Bastani, Yewen Pu, and Armando Solar-Lezama**.</w:t>
            </w:r>
          </w:p>
          <w:p w:rsidR="5B29B5EC" w:rsidP="5B29B5EC" w:rsidRDefault="5B29B5EC" w14:paraId="5F76B2AA" w14:textId="6E20C134">
            <w:pPr>
              <w:shd w:val="clear" w:color="auto" w:fill="282828"/>
              <w:spacing w:before="0" w:beforeAutospacing="off" w:after="0" w:afterAutospacing="off" w:line="240" w:lineRule="auto"/>
            </w:pPr>
          </w:p>
          <w:p w:rsidR="711B6F42" w:rsidP="5B29B5EC" w:rsidRDefault="711B6F42" w14:paraId="23B18CD4" w14:textId="1F3FA634">
            <w:pPr>
              <w:shd w:val="clear" w:color="auto" w:fill="282828"/>
              <w:spacing w:before="0" w:beforeAutospacing="off" w:after="0" w:afterAutospacing="off" w:line="240" w:lineRule="auto"/>
            </w:pPr>
            <w:r w:rsidRPr="5B29B5EC" w:rsidR="711B6F42">
              <w:rPr>
                <w:rFonts w:ascii="CaskaydiaMono Nerd Font" w:hAnsi="CaskaydiaMono Nerd Font" w:eastAsia="CaskaydiaMono Nerd Font" w:cs="CaskaydiaMono Nerd Font"/>
                <w:b w:val="0"/>
                <w:bCs w:val="0"/>
                <w:noProof w:val="0"/>
                <w:color w:val="EBDBB2"/>
                <w:sz w:val="18"/>
                <w:szCs w:val="18"/>
                <w:lang w:val="en-US"/>
              </w:rPr>
              <w:t>The document lists the authors as:</w:t>
            </w:r>
          </w:p>
          <w:p w:rsidR="711B6F42" w:rsidP="5B29B5EC" w:rsidRDefault="711B6F42" w14:paraId="20803E71" w14:textId="16522656">
            <w:pPr>
              <w:shd w:val="clear" w:color="auto" w:fill="282828"/>
              <w:spacing w:before="0" w:beforeAutospacing="off" w:after="0" w:afterAutospacing="off" w:line="240" w:lineRule="auto"/>
            </w:pPr>
            <w:r w:rsidRPr="5B29B5EC" w:rsidR="711B6F42">
              <w:rPr>
                <w:rFonts w:ascii="CaskaydiaMono Nerd Font" w:hAnsi="CaskaydiaMono Nerd Font" w:eastAsia="CaskaydiaMono Nerd Font" w:cs="CaskaydiaMono Nerd Font"/>
                <w:b w:val="0"/>
                <w:bCs w:val="0"/>
                <w:noProof w:val="0"/>
                <w:color w:val="EBDBB2"/>
                <w:sz w:val="18"/>
                <w:szCs w:val="18"/>
                <w:lang w:val="en-US"/>
              </w:rPr>
              <w:t>- “**Osbert Bastani**”</w:t>
            </w:r>
          </w:p>
          <w:p w:rsidR="711B6F42" w:rsidP="5B29B5EC" w:rsidRDefault="711B6F42" w14:paraId="210BC9E4" w14:textId="413EF1E1">
            <w:pPr>
              <w:shd w:val="clear" w:color="auto" w:fill="282828"/>
              <w:spacing w:before="0" w:beforeAutospacing="off" w:after="0" w:afterAutospacing="off" w:line="240" w:lineRule="auto"/>
            </w:pPr>
            <w:r w:rsidRPr="5B29B5EC" w:rsidR="711B6F42">
              <w:rPr>
                <w:rFonts w:ascii="CaskaydiaMono Nerd Font" w:hAnsi="CaskaydiaMono Nerd Font" w:eastAsia="CaskaydiaMono Nerd Font" w:cs="CaskaydiaMono Nerd Font"/>
                <w:b w:val="0"/>
                <w:bCs w:val="0"/>
                <w:noProof w:val="0"/>
                <w:color w:val="EBDBB2"/>
                <w:sz w:val="18"/>
                <w:szCs w:val="18"/>
                <w:lang w:val="en-US"/>
              </w:rPr>
              <w:t>- “**Yewen Pu**”</w:t>
            </w:r>
          </w:p>
          <w:p w:rsidR="711B6F42" w:rsidP="5B29B5EC" w:rsidRDefault="711B6F42" w14:paraId="56E81F52" w14:textId="2EE7AEAC">
            <w:pPr>
              <w:shd w:val="clear" w:color="auto" w:fill="282828"/>
              <w:spacing w:before="0" w:beforeAutospacing="off" w:after="0" w:afterAutospacing="off" w:line="240" w:lineRule="auto"/>
            </w:pPr>
            <w:r w:rsidRPr="5B29B5EC" w:rsidR="711B6F42">
              <w:rPr>
                <w:rFonts w:ascii="CaskaydiaMono Nerd Font" w:hAnsi="CaskaydiaMono Nerd Font" w:eastAsia="CaskaydiaMono Nerd Font" w:cs="CaskaydiaMono Nerd Font"/>
                <w:b w:val="0"/>
                <w:bCs w:val="0"/>
                <w:noProof w:val="0"/>
                <w:color w:val="EBDBB2"/>
                <w:sz w:val="18"/>
                <w:szCs w:val="18"/>
                <w:lang w:val="en-US"/>
              </w:rPr>
              <w:t>- “**Armando Solar-Lezama**”</w:t>
            </w:r>
          </w:p>
          <w:p w:rsidR="5B29B5EC" w:rsidP="5B29B5EC" w:rsidRDefault="5B29B5EC" w14:paraId="696F13E5" w14:textId="4E5A29D9">
            <w:pPr>
              <w:rPr>
                <w:sz w:val="24"/>
                <w:szCs w:val="24"/>
              </w:rPr>
            </w:pPr>
          </w:p>
          <w:p w:rsidRPr="00AC0879" w:rsidR="001F4CBB" w:rsidP="003549B6" w:rsidRDefault="001F4CBB" w14:paraId="5DB539EE" w14:textId="2EAE137B">
            <w:pPr>
              <w:spacing w:after="120"/>
            </w:pPr>
            <w:r w:rsidRPr="5B29B5EC" w:rsidR="4A6DF762">
              <w:rPr>
                <w:sz w:val="24"/>
                <w:szCs w:val="24"/>
              </w:rPr>
              <w:t>The system correctly finds the document and lists the authors. A straightforward demonstration of fact-finding. No surprises here.</w:t>
            </w:r>
          </w:p>
        </w:tc>
      </w:tr>
    </w:tbl>
    <w:p w:rsidRPr="00AC0879" w:rsidR="000C2453" w:rsidP="001F4CBB" w:rsidRDefault="000C2453" w14:paraId="0B90FF53" w14:textId="77777777">
      <w:pPr>
        <w:rPr>
          <w:sz w:val="24"/>
          <w:szCs w:val="24"/>
        </w:rPr>
      </w:pPr>
    </w:p>
    <w:tbl>
      <w:tblPr>
        <w:tblW w:w="10080" w:type="dxa"/>
        <w:jc w:val="center"/>
        <w:tblLayout w:type="fixed"/>
        <w:tblLook w:val="0400" w:firstRow="0" w:lastRow="0" w:firstColumn="0" w:lastColumn="0" w:noHBand="0" w:noVBand="1"/>
      </w:tblPr>
      <w:tblGrid>
        <w:gridCol w:w="10080"/>
      </w:tblGrid>
      <w:tr w:rsidRPr="00AC0879" w:rsidR="001F4CBB" w:rsidTr="5B29B5EC" w14:paraId="3CECDDB3" w14:textId="77777777">
        <w:trPr>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F2F2F2" w:themeFill="background1" w:themeFillShade="F2"/>
            <w:tcMar/>
          </w:tcPr>
          <w:p w:rsidRPr="00AC0879" w:rsidR="001F4CBB" w:rsidP="003549B6" w:rsidRDefault="001F4CBB" w14:paraId="384151D3" w14:textId="5641044A">
            <w:pPr>
              <w:rPr>
                <w:sz w:val="24"/>
                <w:szCs w:val="24"/>
              </w:rPr>
            </w:pPr>
            <w:r w:rsidRPr="00AC0879">
              <w:rPr>
                <w:b/>
                <w:bCs/>
                <w:sz w:val="24"/>
                <w:szCs w:val="24"/>
              </w:rPr>
              <w:t xml:space="preserve">Example 2: </w:t>
            </w:r>
            <w:r w:rsidR="000C2453">
              <w:rPr>
                <w:b/>
                <w:bCs/>
                <w:sz w:val="24"/>
                <w:szCs w:val="24"/>
              </w:rPr>
              <w:t>Q</w:t>
            </w:r>
            <w:r w:rsidRPr="00AC0879">
              <w:rPr>
                <w:b/>
                <w:bCs/>
                <w:sz w:val="24"/>
                <w:szCs w:val="24"/>
              </w:rPr>
              <w:t>uery, system output, and result</w:t>
            </w:r>
          </w:p>
        </w:tc>
      </w:tr>
      <w:tr w:rsidRPr="00AC0879" w:rsidR="001F4CBB" w:rsidTr="5B29B5EC" w14:paraId="62D2A2BD" w14:textId="77777777">
        <w:trPr>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Mar/>
          </w:tcPr>
          <w:p w:rsidR="67FB989E" w:rsidP="5B29B5EC" w:rsidRDefault="67FB989E" w14:paraId="164D3FD4" w14:textId="0E59B387">
            <w:pPr>
              <w:shd w:val="clear" w:color="auto" w:fill="282828"/>
              <w:spacing w:before="0" w:beforeAutospacing="off" w:after="0" w:afterAutospacing="off" w:line="240" w:lineRule="auto"/>
            </w:pPr>
            <w:r w:rsidRPr="5B29B5EC" w:rsidR="67FB989E">
              <w:rPr>
                <w:rFonts w:ascii="CaskaydiaMono Nerd Font" w:hAnsi="CaskaydiaMono Nerd Font" w:eastAsia="CaskaydiaMono Nerd Font" w:cs="CaskaydiaMono Nerd Font"/>
                <w:b w:val="0"/>
                <w:bCs w:val="0"/>
                <w:noProof w:val="0"/>
                <w:color w:val="EBDBB2"/>
                <w:sz w:val="18"/>
                <w:szCs w:val="18"/>
                <w:lang w:val="en-US"/>
              </w:rPr>
              <w:t>[</w:t>
            </w:r>
            <w:r w:rsidRPr="5B29B5EC" w:rsidR="67FB989E">
              <w:rPr>
                <w:rFonts w:ascii="CaskaydiaMono Nerd Font" w:hAnsi="CaskaydiaMono Nerd Font" w:eastAsia="CaskaydiaMono Nerd Font" w:cs="CaskaydiaMono Nerd Font"/>
                <w:b w:val="0"/>
                <w:bCs w:val="0"/>
                <w:i w:val="1"/>
                <w:iCs w:val="1"/>
                <w:noProof w:val="0"/>
                <w:color w:val="928374"/>
                <w:sz w:val="18"/>
                <w:szCs w:val="18"/>
                <w:lang w:val="en-US"/>
              </w:rPr>
              <w:t>2026-09-09T10:17:43</w:t>
            </w:r>
            <w:r w:rsidRPr="5B29B5EC" w:rsidR="67FB989E">
              <w:rPr>
                <w:rFonts w:ascii="CaskaydiaMono Nerd Font" w:hAnsi="CaskaydiaMono Nerd Font" w:eastAsia="CaskaydiaMono Nerd Font" w:cs="CaskaydiaMono Nerd Font"/>
                <w:b w:val="0"/>
                <w:bCs w:val="0"/>
                <w:noProof w:val="0"/>
                <w:color w:val="EBDBB2"/>
                <w:sz w:val="18"/>
                <w:szCs w:val="18"/>
                <w:lang w:val="en-US"/>
              </w:rPr>
              <w:t>] Q2: Has the study of program synthesis been applied to social networks?</w:t>
            </w:r>
          </w:p>
          <w:p w:rsidR="67FB989E" w:rsidP="5B29B5EC" w:rsidRDefault="67FB989E" w14:paraId="100ACD60" w14:textId="07484491">
            <w:pPr>
              <w:shd w:val="clear" w:color="auto" w:fill="282828"/>
              <w:spacing w:before="0" w:beforeAutospacing="off" w:after="0" w:afterAutospacing="off" w:line="240" w:lineRule="auto"/>
            </w:pPr>
            <w:r w:rsidRPr="5B29B5EC" w:rsidR="67FB989E">
              <w:rPr>
                <w:rFonts w:ascii="CaskaydiaMono Nerd Font" w:hAnsi="CaskaydiaMono Nerd Font" w:eastAsia="CaskaydiaMono Nerd Font" w:cs="CaskaydiaMono Nerd Font"/>
                <w:b w:val="0"/>
                <w:bCs w:val="0"/>
                <w:noProof w:val="0"/>
                <w:color w:val="EBDBB2"/>
                <w:sz w:val="18"/>
                <w:szCs w:val="18"/>
                <w:lang w:val="en-US"/>
              </w:rPr>
              <w:t>retrieved=HIT:</w:t>
            </w:r>
          </w:p>
          <w:p w:rsidR="67FB989E" w:rsidP="5B29B5EC" w:rsidRDefault="67FB989E" w14:paraId="46655700" w14:textId="25401A71">
            <w:pPr>
              <w:shd w:val="clear" w:color="auto" w:fill="282828"/>
              <w:spacing w:before="0" w:beforeAutospacing="off" w:after="0" w:afterAutospacing="off" w:line="240" w:lineRule="auto"/>
            </w:pPr>
            <w:r w:rsidRPr="5B29B5EC" w:rsidR="67FB989E">
              <w:rPr>
                <w:rFonts w:ascii="CaskaydiaMono Nerd Font" w:hAnsi="CaskaydiaMono Nerd Font" w:eastAsia="CaskaydiaMono Nerd Font" w:cs="CaskaydiaMono Nerd Font"/>
                <w:b w:val="0"/>
                <w:bCs w:val="0"/>
                <w:noProof w:val="0"/>
                <w:color w:val="EBDBB2"/>
                <w:sz w:val="18"/>
                <w:szCs w:val="18"/>
                <w:lang w:val="en-US"/>
              </w:rPr>
              <w:t xml:space="preserve">index: </w:t>
            </w:r>
            <w:r w:rsidRPr="5B29B5EC" w:rsidR="67FB989E">
              <w:rPr>
                <w:rFonts w:ascii="CaskaydiaMono Nerd Font" w:hAnsi="CaskaydiaMono Nerd Font" w:eastAsia="CaskaydiaMono Nerd Font" w:cs="CaskaydiaMono Nerd Font"/>
                <w:b w:val="0"/>
                <w:bCs w:val="0"/>
                <w:noProof w:val="0"/>
                <w:color w:val="D3869B"/>
                <w:sz w:val="18"/>
                <w:szCs w:val="18"/>
                <w:lang w:val="en-US"/>
              </w:rPr>
              <w:t>4991</w:t>
            </w:r>
          </w:p>
          <w:p w:rsidR="67FB989E" w:rsidP="5B29B5EC" w:rsidRDefault="67FB989E" w14:paraId="1BEACFDB" w14:textId="28DD798E">
            <w:pPr>
              <w:shd w:val="clear" w:color="auto" w:fill="282828"/>
              <w:spacing w:before="0" w:beforeAutospacing="off" w:after="0" w:afterAutospacing="off" w:line="240" w:lineRule="auto"/>
            </w:pPr>
            <w:r w:rsidRPr="5B29B5EC" w:rsidR="67FB989E">
              <w:rPr>
                <w:rFonts w:ascii="CaskaydiaMono Nerd Font" w:hAnsi="CaskaydiaMono Nerd Font" w:eastAsia="CaskaydiaMono Nerd Font" w:cs="CaskaydiaMono Nerd Font"/>
                <w:b w:val="0"/>
                <w:bCs w:val="0"/>
                <w:noProof w:val="0"/>
                <w:color w:val="EBDBB2"/>
                <w:sz w:val="18"/>
                <w:szCs w:val="18"/>
                <w:lang w:val="en-US"/>
              </w:rPr>
              <w:t xml:space="preserve">score: </w:t>
            </w:r>
            <w:r w:rsidRPr="5B29B5EC" w:rsidR="67FB989E">
              <w:rPr>
                <w:rFonts w:ascii="CaskaydiaMono Nerd Font" w:hAnsi="CaskaydiaMono Nerd Font" w:eastAsia="CaskaydiaMono Nerd Font" w:cs="CaskaydiaMono Nerd Font"/>
                <w:b w:val="0"/>
                <w:bCs w:val="0"/>
                <w:noProof w:val="0"/>
                <w:color w:val="D3869B"/>
                <w:sz w:val="18"/>
                <w:szCs w:val="18"/>
                <w:lang w:val="en-US"/>
              </w:rPr>
              <w:t>0</w:t>
            </w:r>
            <w:r w:rsidRPr="5B29B5EC" w:rsidR="67FB989E">
              <w:rPr>
                <w:rFonts w:ascii="CaskaydiaMono Nerd Font" w:hAnsi="CaskaydiaMono Nerd Font" w:eastAsia="CaskaydiaMono Nerd Font" w:cs="CaskaydiaMono Nerd Font"/>
                <w:b w:val="0"/>
                <w:bCs w:val="0"/>
                <w:noProof w:val="0"/>
                <w:color w:val="EBDBB2"/>
                <w:sz w:val="18"/>
                <w:szCs w:val="18"/>
                <w:lang w:val="en-US"/>
              </w:rPr>
              <w:t>.</w:t>
            </w:r>
            <w:r w:rsidRPr="5B29B5EC" w:rsidR="67FB989E">
              <w:rPr>
                <w:rFonts w:ascii="CaskaydiaMono Nerd Font" w:hAnsi="CaskaydiaMono Nerd Font" w:eastAsia="CaskaydiaMono Nerd Font" w:cs="CaskaydiaMono Nerd Font"/>
                <w:b w:val="0"/>
                <w:bCs w:val="0"/>
                <w:noProof w:val="0"/>
                <w:color w:val="D3869B"/>
                <w:sz w:val="18"/>
                <w:szCs w:val="18"/>
                <w:lang w:val="en-US"/>
              </w:rPr>
              <w:t>7</w:t>
            </w:r>
          </w:p>
          <w:p w:rsidR="67FB989E" w:rsidP="5B29B5EC" w:rsidRDefault="67FB989E" w14:paraId="293B6432" w14:textId="3011C828">
            <w:pPr>
              <w:shd w:val="clear" w:color="auto" w:fill="282828"/>
              <w:spacing w:before="0" w:beforeAutospacing="off" w:after="0" w:afterAutospacing="off" w:line="240" w:lineRule="auto"/>
            </w:pPr>
            <w:r w:rsidRPr="5B29B5EC" w:rsidR="67FB989E">
              <w:rPr>
                <w:rFonts w:ascii="CaskaydiaMono Nerd Font" w:hAnsi="CaskaydiaMono Nerd Font" w:eastAsia="CaskaydiaMono Nerd Font" w:cs="CaskaydiaMono Nerd Font"/>
                <w:b w:val="0"/>
                <w:bCs w:val="0"/>
                <w:noProof w:val="0"/>
                <w:color w:val="EBDBB2"/>
                <w:sz w:val="18"/>
                <w:szCs w:val="18"/>
                <w:lang w:val="en-US"/>
              </w:rPr>
              <w:t xml:space="preserve">filename: </w:t>
            </w:r>
            <w:r w:rsidRPr="5B29B5EC" w:rsidR="67FB989E">
              <w:rPr>
                <w:rFonts w:ascii="CaskaydiaMono Nerd Font" w:hAnsi="CaskaydiaMono Nerd Font" w:eastAsia="CaskaydiaMono Nerd Font" w:cs="CaskaydiaMono Nerd Font"/>
                <w:b w:val="0"/>
                <w:bCs w:val="0"/>
                <w:noProof w:val="0"/>
                <w:color w:val="D3869B"/>
                <w:sz w:val="18"/>
                <w:szCs w:val="18"/>
                <w:lang w:val="en-US"/>
              </w:rPr>
              <w:t>DBLP_journals_corr_abs-2206-06164.pdf</w:t>
            </w:r>
          </w:p>
          <w:p w:rsidR="67FB989E" w:rsidP="5B29B5EC" w:rsidRDefault="67FB989E" w14:paraId="6568D1D8" w14:textId="69A9A2CC">
            <w:pPr>
              <w:shd w:val="clear" w:color="auto" w:fill="282828"/>
              <w:spacing w:before="0" w:beforeAutospacing="off" w:after="0" w:afterAutospacing="off" w:line="240" w:lineRule="auto"/>
            </w:pPr>
            <w:r w:rsidRPr="5B29B5EC" w:rsidR="67FB989E">
              <w:rPr>
                <w:rFonts w:ascii="CaskaydiaMono Nerd Font" w:hAnsi="CaskaydiaMono Nerd Font" w:eastAsia="CaskaydiaMono Nerd Font" w:cs="CaskaydiaMono Nerd Font"/>
                <w:b w:val="0"/>
                <w:bCs w:val="0"/>
                <w:noProof w:val="0"/>
                <w:color w:val="EBDBB2"/>
                <w:sz w:val="18"/>
                <w:szCs w:val="18"/>
                <w:lang w:val="en-US"/>
              </w:rPr>
              <w:t xml:space="preserve">page: </w:t>
            </w:r>
            <w:r w:rsidRPr="5B29B5EC" w:rsidR="67FB989E">
              <w:rPr>
                <w:rFonts w:ascii="CaskaydiaMono Nerd Font" w:hAnsi="CaskaydiaMono Nerd Font" w:eastAsia="CaskaydiaMono Nerd Font" w:cs="CaskaydiaMono Nerd Font"/>
                <w:b w:val="0"/>
                <w:bCs w:val="0"/>
                <w:noProof w:val="0"/>
                <w:color w:val="D3869B"/>
                <w:sz w:val="18"/>
                <w:szCs w:val="18"/>
                <w:lang w:val="en-US"/>
              </w:rPr>
              <w:t>22</w:t>
            </w:r>
          </w:p>
          <w:p w:rsidR="67FB989E" w:rsidP="5B29B5EC" w:rsidRDefault="67FB989E" w14:paraId="7FDB544B" w14:textId="218DB46A">
            <w:pPr>
              <w:shd w:val="clear" w:color="auto" w:fill="282828"/>
              <w:spacing w:before="0" w:beforeAutospacing="off" w:after="0" w:afterAutospacing="off" w:line="240" w:lineRule="auto"/>
            </w:pPr>
            <w:r w:rsidRPr="5B29B5EC" w:rsidR="67FB989E">
              <w:rPr>
                <w:rFonts w:ascii="CaskaydiaMono Nerd Font" w:hAnsi="CaskaydiaMono Nerd Font" w:eastAsia="CaskaydiaMono Nerd Font" w:cs="CaskaydiaMono Nerd Font"/>
                <w:b w:val="0"/>
                <w:bCs w:val="0"/>
                <w:noProof w:val="0"/>
                <w:color w:val="EBDBB2"/>
                <w:sz w:val="18"/>
                <w:szCs w:val="18"/>
                <w:lang w:val="en-US"/>
              </w:rPr>
              <w:t>HIT:</w:t>
            </w:r>
          </w:p>
          <w:p w:rsidR="67FB989E" w:rsidP="5B29B5EC" w:rsidRDefault="67FB989E" w14:paraId="465FC188" w14:textId="78FC4B16">
            <w:pPr>
              <w:shd w:val="clear" w:color="auto" w:fill="282828"/>
              <w:spacing w:before="0" w:beforeAutospacing="off" w:after="0" w:afterAutospacing="off" w:line="240" w:lineRule="auto"/>
            </w:pPr>
            <w:r w:rsidRPr="5B29B5EC" w:rsidR="67FB989E">
              <w:rPr>
                <w:rFonts w:ascii="CaskaydiaMono Nerd Font" w:hAnsi="CaskaydiaMono Nerd Font" w:eastAsia="CaskaydiaMono Nerd Font" w:cs="CaskaydiaMono Nerd Font"/>
                <w:b w:val="0"/>
                <w:bCs w:val="0"/>
                <w:noProof w:val="0"/>
                <w:color w:val="EBDBB2"/>
                <w:sz w:val="18"/>
                <w:szCs w:val="18"/>
                <w:lang w:val="en-US"/>
              </w:rPr>
              <w:t xml:space="preserve">index: </w:t>
            </w:r>
            <w:r w:rsidRPr="5B29B5EC" w:rsidR="67FB989E">
              <w:rPr>
                <w:rFonts w:ascii="CaskaydiaMono Nerd Font" w:hAnsi="CaskaydiaMono Nerd Font" w:eastAsia="CaskaydiaMono Nerd Font" w:cs="CaskaydiaMono Nerd Font"/>
                <w:b w:val="0"/>
                <w:bCs w:val="0"/>
                <w:noProof w:val="0"/>
                <w:color w:val="D3869B"/>
                <w:sz w:val="18"/>
                <w:szCs w:val="18"/>
                <w:lang w:val="en-US"/>
              </w:rPr>
              <w:t>229</w:t>
            </w:r>
          </w:p>
          <w:p w:rsidR="67FB989E" w:rsidP="5B29B5EC" w:rsidRDefault="67FB989E" w14:paraId="5B09F128" w14:textId="0A8422E0">
            <w:pPr>
              <w:shd w:val="clear" w:color="auto" w:fill="282828"/>
              <w:spacing w:before="0" w:beforeAutospacing="off" w:after="0" w:afterAutospacing="off" w:line="240" w:lineRule="auto"/>
            </w:pPr>
            <w:r w:rsidRPr="5B29B5EC" w:rsidR="67FB989E">
              <w:rPr>
                <w:rFonts w:ascii="CaskaydiaMono Nerd Font" w:hAnsi="CaskaydiaMono Nerd Font" w:eastAsia="CaskaydiaMono Nerd Font" w:cs="CaskaydiaMono Nerd Font"/>
                <w:b w:val="0"/>
                <w:bCs w:val="0"/>
                <w:noProof w:val="0"/>
                <w:color w:val="EBDBB2"/>
                <w:sz w:val="18"/>
                <w:szCs w:val="18"/>
                <w:lang w:val="en-US"/>
              </w:rPr>
              <w:t xml:space="preserve">score: </w:t>
            </w:r>
            <w:r w:rsidRPr="5B29B5EC" w:rsidR="67FB989E">
              <w:rPr>
                <w:rFonts w:ascii="CaskaydiaMono Nerd Font" w:hAnsi="CaskaydiaMono Nerd Font" w:eastAsia="CaskaydiaMono Nerd Font" w:cs="CaskaydiaMono Nerd Font"/>
                <w:b w:val="0"/>
                <w:bCs w:val="0"/>
                <w:noProof w:val="0"/>
                <w:color w:val="D3869B"/>
                <w:sz w:val="18"/>
                <w:szCs w:val="18"/>
                <w:lang w:val="en-US"/>
              </w:rPr>
              <w:t>0</w:t>
            </w:r>
            <w:r w:rsidRPr="5B29B5EC" w:rsidR="67FB989E">
              <w:rPr>
                <w:rFonts w:ascii="CaskaydiaMono Nerd Font" w:hAnsi="CaskaydiaMono Nerd Font" w:eastAsia="CaskaydiaMono Nerd Font" w:cs="CaskaydiaMono Nerd Font"/>
                <w:b w:val="0"/>
                <w:bCs w:val="0"/>
                <w:noProof w:val="0"/>
                <w:color w:val="EBDBB2"/>
                <w:sz w:val="18"/>
                <w:szCs w:val="18"/>
                <w:lang w:val="en-US"/>
              </w:rPr>
              <w:t>.</w:t>
            </w:r>
            <w:r w:rsidRPr="5B29B5EC" w:rsidR="67FB989E">
              <w:rPr>
                <w:rFonts w:ascii="CaskaydiaMono Nerd Font" w:hAnsi="CaskaydiaMono Nerd Font" w:eastAsia="CaskaydiaMono Nerd Font" w:cs="CaskaydiaMono Nerd Font"/>
                <w:b w:val="0"/>
                <w:bCs w:val="0"/>
                <w:noProof w:val="0"/>
                <w:color w:val="D3869B"/>
                <w:sz w:val="18"/>
                <w:szCs w:val="18"/>
                <w:lang w:val="en-US"/>
              </w:rPr>
              <w:t>437702145518902</w:t>
            </w:r>
          </w:p>
          <w:p w:rsidR="67FB989E" w:rsidP="5B29B5EC" w:rsidRDefault="67FB989E" w14:paraId="5FD6D8F4" w14:textId="689CEE75">
            <w:pPr>
              <w:shd w:val="clear" w:color="auto" w:fill="282828"/>
              <w:spacing w:before="0" w:beforeAutospacing="off" w:after="0" w:afterAutospacing="off" w:line="240" w:lineRule="auto"/>
            </w:pPr>
            <w:r w:rsidRPr="5B29B5EC" w:rsidR="67FB989E">
              <w:rPr>
                <w:rFonts w:ascii="CaskaydiaMono Nerd Font" w:hAnsi="CaskaydiaMono Nerd Font" w:eastAsia="CaskaydiaMono Nerd Font" w:cs="CaskaydiaMono Nerd Font"/>
                <w:b w:val="0"/>
                <w:bCs w:val="0"/>
                <w:noProof w:val="0"/>
                <w:color w:val="EBDBB2"/>
                <w:sz w:val="18"/>
                <w:szCs w:val="18"/>
                <w:lang w:val="en-US"/>
              </w:rPr>
              <w:t xml:space="preserve">filename: </w:t>
            </w:r>
            <w:r w:rsidRPr="5B29B5EC" w:rsidR="67FB989E">
              <w:rPr>
                <w:rFonts w:ascii="CaskaydiaMono Nerd Font" w:hAnsi="CaskaydiaMono Nerd Font" w:eastAsia="CaskaydiaMono Nerd Font" w:cs="CaskaydiaMono Nerd Font"/>
                <w:b w:val="0"/>
                <w:bCs w:val="0"/>
                <w:noProof w:val="0"/>
                <w:color w:val="D3869B"/>
                <w:sz w:val="18"/>
                <w:szCs w:val="18"/>
                <w:lang w:val="en-US"/>
              </w:rPr>
              <w:t>DBLP_conf_cav_BraggFRS21.pdf</w:t>
            </w:r>
          </w:p>
          <w:p w:rsidR="67FB989E" w:rsidP="5B29B5EC" w:rsidRDefault="67FB989E" w14:paraId="4D4A80A9" w14:textId="763970B7">
            <w:pPr>
              <w:shd w:val="clear" w:color="auto" w:fill="282828"/>
              <w:spacing w:before="0" w:beforeAutospacing="off" w:after="0" w:afterAutospacing="off" w:line="240" w:lineRule="auto"/>
            </w:pPr>
            <w:r w:rsidRPr="5B29B5EC" w:rsidR="67FB989E">
              <w:rPr>
                <w:rFonts w:ascii="CaskaydiaMono Nerd Font" w:hAnsi="CaskaydiaMono Nerd Font" w:eastAsia="CaskaydiaMono Nerd Font" w:cs="CaskaydiaMono Nerd Font"/>
                <w:b w:val="0"/>
                <w:bCs w:val="0"/>
                <w:noProof w:val="0"/>
                <w:color w:val="EBDBB2"/>
                <w:sz w:val="18"/>
                <w:szCs w:val="18"/>
                <w:lang w:val="en-US"/>
              </w:rPr>
              <w:t xml:space="preserve">page: </w:t>
            </w:r>
            <w:r w:rsidRPr="5B29B5EC" w:rsidR="67FB989E">
              <w:rPr>
                <w:rFonts w:ascii="CaskaydiaMono Nerd Font" w:hAnsi="CaskaydiaMono Nerd Font" w:eastAsia="CaskaydiaMono Nerd Font" w:cs="CaskaydiaMono Nerd Font"/>
                <w:b w:val="0"/>
                <w:bCs w:val="0"/>
                <w:noProof w:val="0"/>
                <w:color w:val="D3869B"/>
                <w:sz w:val="18"/>
                <w:szCs w:val="18"/>
                <w:lang w:val="en-US"/>
              </w:rPr>
              <w:t>129</w:t>
            </w:r>
          </w:p>
          <w:p w:rsidR="67FB989E" w:rsidP="5B29B5EC" w:rsidRDefault="67FB989E" w14:paraId="0D6F39B7" w14:textId="616D5CCE">
            <w:pPr>
              <w:shd w:val="clear" w:color="auto" w:fill="282828"/>
              <w:spacing w:before="0" w:beforeAutospacing="off" w:after="0" w:afterAutospacing="off" w:line="240" w:lineRule="auto"/>
            </w:pPr>
            <w:r w:rsidRPr="5B29B5EC" w:rsidR="67FB989E">
              <w:rPr>
                <w:rFonts w:ascii="CaskaydiaMono Nerd Font" w:hAnsi="CaskaydiaMono Nerd Font" w:eastAsia="CaskaydiaMono Nerd Font" w:cs="CaskaydiaMono Nerd Font"/>
                <w:b w:val="0"/>
                <w:bCs w:val="0"/>
                <w:noProof w:val="0"/>
                <w:color w:val="EBDBB2"/>
                <w:sz w:val="18"/>
                <w:szCs w:val="18"/>
                <w:lang w:val="en-US"/>
              </w:rPr>
              <w:t>HIT:</w:t>
            </w:r>
          </w:p>
          <w:p w:rsidR="67FB989E" w:rsidP="5B29B5EC" w:rsidRDefault="67FB989E" w14:paraId="03887D9A" w14:textId="71C29FFA">
            <w:pPr>
              <w:shd w:val="clear" w:color="auto" w:fill="282828"/>
              <w:spacing w:before="0" w:beforeAutospacing="off" w:after="0" w:afterAutospacing="off" w:line="240" w:lineRule="auto"/>
            </w:pPr>
            <w:r w:rsidRPr="5B29B5EC" w:rsidR="67FB989E">
              <w:rPr>
                <w:rFonts w:ascii="CaskaydiaMono Nerd Font" w:hAnsi="CaskaydiaMono Nerd Font" w:eastAsia="CaskaydiaMono Nerd Font" w:cs="CaskaydiaMono Nerd Font"/>
                <w:b w:val="0"/>
                <w:bCs w:val="0"/>
                <w:noProof w:val="0"/>
                <w:color w:val="EBDBB2"/>
                <w:sz w:val="18"/>
                <w:szCs w:val="18"/>
                <w:lang w:val="en-US"/>
              </w:rPr>
              <w:t xml:space="preserve">index: </w:t>
            </w:r>
            <w:r w:rsidRPr="5B29B5EC" w:rsidR="67FB989E">
              <w:rPr>
                <w:rFonts w:ascii="CaskaydiaMono Nerd Font" w:hAnsi="CaskaydiaMono Nerd Font" w:eastAsia="CaskaydiaMono Nerd Font" w:cs="CaskaydiaMono Nerd Font"/>
                <w:b w:val="0"/>
                <w:bCs w:val="0"/>
                <w:noProof w:val="0"/>
                <w:color w:val="D3869B"/>
                <w:sz w:val="18"/>
                <w:szCs w:val="18"/>
                <w:lang w:val="en-US"/>
              </w:rPr>
              <w:t>4993</w:t>
            </w:r>
          </w:p>
          <w:p w:rsidR="67FB989E" w:rsidP="5B29B5EC" w:rsidRDefault="67FB989E" w14:paraId="54150BEC" w14:textId="3D67B4B6">
            <w:pPr>
              <w:shd w:val="clear" w:color="auto" w:fill="282828"/>
              <w:spacing w:before="0" w:beforeAutospacing="off" w:after="0" w:afterAutospacing="off" w:line="240" w:lineRule="auto"/>
            </w:pPr>
            <w:r w:rsidRPr="5B29B5EC" w:rsidR="67FB989E">
              <w:rPr>
                <w:rFonts w:ascii="CaskaydiaMono Nerd Font" w:hAnsi="CaskaydiaMono Nerd Font" w:eastAsia="CaskaydiaMono Nerd Font" w:cs="CaskaydiaMono Nerd Font"/>
                <w:b w:val="0"/>
                <w:bCs w:val="0"/>
                <w:noProof w:val="0"/>
                <w:color w:val="EBDBB2"/>
                <w:sz w:val="18"/>
                <w:szCs w:val="18"/>
                <w:lang w:val="en-US"/>
              </w:rPr>
              <w:t xml:space="preserve">score: </w:t>
            </w:r>
            <w:r w:rsidRPr="5B29B5EC" w:rsidR="67FB989E">
              <w:rPr>
                <w:rFonts w:ascii="CaskaydiaMono Nerd Font" w:hAnsi="CaskaydiaMono Nerd Font" w:eastAsia="CaskaydiaMono Nerd Font" w:cs="CaskaydiaMono Nerd Font"/>
                <w:b w:val="0"/>
                <w:bCs w:val="0"/>
                <w:noProof w:val="0"/>
                <w:color w:val="D3869B"/>
                <w:sz w:val="18"/>
                <w:szCs w:val="18"/>
                <w:lang w:val="en-US"/>
              </w:rPr>
              <w:t>0</w:t>
            </w:r>
            <w:r w:rsidRPr="5B29B5EC" w:rsidR="67FB989E">
              <w:rPr>
                <w:rFonts w:ascii="CaskaydiaMono Nerd Font" w:hAnsi="CaskaydiaMono Nerd Font" w:eastAsia="CaskaydiaMono Nerd Font" w:cs="CaskaydiaMono Nerd Font"/>
                <w:b w:val="0"/>
                <w:bCs w:val="0"/>
                <w:noProof w:val="0"/>
                <w:color w:val="EBDBB2"/>
                <w:sz w:val="18"/>
                <w:szCs w:val="18"/>
                <w:lang w:val="en-US"/>
              </w:rPr>
              <w:t>.</w:t>
            </w:r>
            <w:r w:rsidRPr="5B29B5EC" w:rsidR="67FB989E">
              <w:rPr>
                <w:rFonts w:ascii="CaskaydiaMono Nerd Font" w:hAnsi="CaskaydiaMono Nerd Font" w:eastAsia="CaskaydiaMono Nerd Font" w:cs="CaskaydiaMono Nerd Font"/>
                <w:b w:val="0"/>
                <w:bCs w:val="0"/>
                <w:noProof w:val="0"/>
                <w:color w:val="D3869B"/>
                <w:sz w:val="18"/>
                <w:szCs w:val="18"/>
                <w:lang w:val="en-US"/>
              </w:rPr>
              <w:t>34790493064026357</w:t>
            </w:r>
          </w:p>
          <w:p w:rsidR="67FB989E" w:rsidP="5B29B5EC" w:rsidRDefault="67FB989E" w14:paraId="5E9746DB" w14:textId="1EDB22DE">
            <w:pPr>
              <w:shd w:val="clear" w:color="auto" w:fill="282828"/>
              <w:spacing w:before="0" w:beforeAutospacing="off" w:after="0" w:afterAutospacing="off" w:line="240" w:lineRule="auto"/>
            </w:pPr>
            <w:r w:rsidRPr="5B29B5EC" w:rsidR="67FB989E">
              <w:rPr>
                <w:rFonts w:ascii="CaskaydiaMono Nerd Font" w:hAnsi="CaskaydiaMono Nerd Font" w:eastAsia="CaskaydiaMono Nerd Font" w:cs="CaskaydiaMono Nerd Font"/>
                <w:b w:val="0"/>
                <w:bCs w:val="0"/>
                <w:noProof w:val="0"/>
                <w:color w:val="EBDBB2"/>
                <w:sz w:val="18"/>
                <w:szCs w:val="18"/>
                <w:lang w:val="en-US"/>
              </w:rPr>
              <w:t xml:space="preserve">filename: </w:t>
            </w:r>
            <w:r w:rsidRPr="5B29B5EC" w:rsidR="67FB989E">
              <w:rPr>
                <w:rFonts w:ascii="CaskaydiaMono Nerd Font" w:hAnsi="CaskaydiaMono Nerd Font" w:eastAsia="CaskaydiaMono Nerd Font" w:cs="CaskaydiaMono Nerd Font"/>
                <w:b w:val="0"/>
                <w:bCs w:val="0"/>
                <w:noProof w:val="0"/>
                <w:color w:val="D3869B"/>
                <w:sz w:val="18"/>
                <w:szCs w:val="18"/>
                <w:lang w:val="en-US"/>
              </w:rPr>
              <w:t>DBLP_journals_corr_abs-2206-06164.pdf</w:t>
            </w:r>
          </w:p>
          <w:p w:rsidR="67FB989E" w:rsidP="5B29B5EC" w:rsidRDefault="67FB989E" w14:paraId="3AA6CF71" w14:textId="0F6EDF28">
            <w:pPr>
              <w:shd w:val="clear" w:color="auto" w:fill="282828"/>
              <w:spacing w:before="0" w:beforeAutospacing="off" w:after="0" w:afterAutospacing="off" w:line="240" w:lineRule="auto"/>
            </w:pPr>
            <w:r w:rsidRPr="5B29B5EC" w:rsidR="67FB989E">
              <w:rPr>
                <w:rFonts w:ascii="CaskaydiaMono Nerd Font" w:hAnsi="CaskaydiaMono Nerd Font" w:eastAsia="CaskaydiaMono Nerd Font" w:cs="CaskaydiaMono Nerd Font"/>
                <w:b w:val="0"/>
                <w:bCs w:val="0"/>
                <w:noProof w:val="0"/>
                <w:color w:val="EBDBB2"/>
                <w:sz w:val="18"/>
                <w:szCs w:val="18"/>
                <w:lang w:val="en-US"/>
              </w:rPr>
              <w:t xml:space="preserve">page: </w:t>
            </w:r>
            <w:r w:rsidRPr="5B29B5EC" w:rsidR="67FB989E">
              <w:rPr>
                <w:rFonts w:ascii="CaskaydiaMono Nerd Font" w:hAnsi="CaskaydiaMono Nerd Font" w:eastAsia="CaskaydiaMono Nerd Font" w:cs="CaskaydiaMono Nerd Font"/>
                <w:b w:val="0"/>
                <w:bCs w:val="0"/>
                <w:noProof w:val="0"/>
                <w:color w:val="D3869B"/>
                <w:sz w:val="18"/>
                <w:szCs w:val="18"/>
                <w:lang w:val="en-US"/>
              </w:rPr>
              <w:t>24</w:t>
            </w:r>
          </w:p>
          <w:p w:rsidR="67FB989E" w:rsidP="5B29B5EC" w:rsidRDefault="67FB989E" w14:paraId="43D871C9" w14:textId="66ACAD0F">
            <w:pPr>
              <w:shd w:val="clear" w:color="auto" w:fill="282828"/>
              <w:spacing w:before="0" w:beforeAutospacing="off" w:after="0" w:afterAutospacing="off" w:line="240" w:lineRule="auto"/>
            </w:pPr>
            <w:r w:rsidRPr="5B29B5EC" w:rsidR="67FB989E">
              <w:rPr>
                <w:rFonts w:ascii="CaskaydiaMono Nerd Font" w:hAnsi="CaskaydiaMono Nerd Font" w:eastAsia="CaskaydiaMono Nerd Font" w:cs="CaskaydiaMono Nerd Font"/>
                <w:b w:val="0"/>
                <w:bCs w:val="0"/>
                <w:noProof w:val="0"/>
                <w:color w:val="EBDBB2"/>
                <w:sz w:val="18"/>
                <w:szCs w:val="18"/>
                <w:lang w:val="en-US"/>
              </w:rPr>
              <w:t>HIT:</w:t>
            </w:r>
          </w:p>
          <w:p w:rsidR="67FB989E" w:rsidP="5B29B5EC" w:rsidRDefault="67FB989E" w14:paraId="5EAF323A" w14:textId="15444239">
            <w:pPr>
              <w:shd w:val="clear" w:color="auto" w:fill="282828"/>
              <w:spacing w:before="0" w:beforeAutospacing="off" w:after="0" w:afterAutospacing="off" w:line="240" w:lineRule="auto"/>
            </w:pPr>
            <w:r w:rsidRPr="5B29B5EC" w:rsidR="67FB989E">
              <w:rPr>
                <w:rFonts w:ascii="CaskaydiaMono Nerd Font" w:hAnsi="CaskaydiaMono Nerd Font" w:eastAsia="CaskaydiaMono Nerd Font" w:cs="CaskaydiaMono Nerd Font"/>
                <w:b w:val="0"/>
                <w:bCs w:val="0"/>
                <w:noProof w:val="0"/>
                <w:color w:val="EBDBB2"/>
                <w:sz w:val="18"/>
                <w:szCs w:val="18"/>
                <w:lang w:val="en-US"/>
              </w:rPr>
              <w:t xml:space="preserve">index: </w:t>
            </w:r>
            <w:r w:rsidRPr="5B29B5EC" w:rsidR="67FB989E">
              <w:rPr>
                <w:rFonts w:ascii="CaskaydiaMono Nerd Font" w:hAnsi="CaskaydiaMono Nerd Font" w:eastAsia="CaskaydiaMono Nerd Font" w:cs="CaskaydiaMono Nerd Font"/>
                <w:b w:val="0"/>
                <w:bCs w:val="0"/>
                <w:noProof w:val="0"/>
                <w:color w:val="D3869B"/>
                <w:sz w:val="18"/>
                <w:szCs w:val="18"/>
                <w:lang w:val="en-US"/>
              </w:rPr>
              <w:t>3804</w:t>
            </w:r>
          </w:p>
          <w:p w:rsidR="67FB989E" w:rsidP="5B29B5EC" w:rsidRDefault="67FB989E" w14:paraId="3C564175" w14:textId="4CA7901B">
            <w:pPr>
              <w:shd w:val="clear" w:color="auto" w:fill="282828"/>
              <w:spacing w:before="0" w:beforeAutospacing="off" w:after="0" w:afterAutospacing="off" w:line="240" w:lineRule="auto"/>
            </w:pPr>
            <w:r w:rsidRPr="5B29B5EC" w:rsidR="67FB989E">
              <w:rPr>
                <w:rFonts w:ascii="CaskaydiaMono Nerd Font" w:hAnsi="CaskaydiaMono Nerd Font" w:eastAsia="CaskaydiaMono Nerd Font" w:cs="CaskaydiaMono Nerd Font"/>
                <w:b w:val="0"/>
                <w:bCs w:val="0"/>
                <w:noProof w:val="0"/>
                <w:color w:val="EBDBB2"/>
                <w:sz w:val="18"/>
                <w:szCs w:val="18"/>
                <w:lang w:val="en-US"/>
              </w:rPr>
              <w:t xml:space="preserve">score: </w:t>
            </w:r>
            <w:r w:rsidRPr="5B29B5EC" w:rsidR="67FB989E">
              <w:rPr>
                <w:rFonts w:ascii="CaskaydiaMono Nerd Font" w:hAnsi="CaskaydiaMono Nerd Font" w:eastAsia="CaskaydiaMono Nerd Font" w:cs="CaskaydiaMono Nerd Font"/>
                <w:b w:val="0"/>
                <w:bCs w:val="0"/>
                <w:noProof w:val="0"/>
                <w:color w:val="D3869B"/>
                <w:sz w:val="18"/>
                <w:szCs w:val="18"/>
                <w:lang w:val="en-US"/>
              </w:rPr>
              <w:t>0</w:t>
            </w:r>
            <w:r w:rsidRPr="5B29B5EC" w:rsidR="67FB989E">
              <w:rPr>
                <w:rFonts w:ascii="CaskaydiaMono Nerd Font" w:hAnsi="CaskaydiaMono Nerd Font" w:eastAsia="CaskaydiaMono Nerd Font" w:cs="CaskaydiaMono Nerd Font"/>
                <w:b w:val="0"/>
                <w:bCs w:val="0"/>
                <w:noProof w:val="0"/>
                <w:color w:val="EBDBB2"/>
                <w:sz w:val="18"/>
                <w:szCs w:val="18"/>
                <w:lang w:val="en-US"/>
              </w:rPr>
              <w:t>.</w:t>
            </w:r>
            <w:r w:rsidRPr="5B29B5EC" w:rsidR="67FB989E">
              <w:rPr>
                <w:rFonts w:ascii="CaskaydiaMono Nerd Font" w:hAnsi="CaskaydiaMono Nerd Font" w:eastAsia="CaskaydiaMono Nerd Font" w:cs="CaskaydiaMono Nerd Font"/>
                <w:b w:val="0"/>
                <w:bCs w:val="0"/>
                <w:noProof w:val="0"/>
                <w:color w:val="D3869B"/>
                <w:sz w:val="18"/>
                <w:szCs w:val="18"/>
                <w:lang w:val="en-US"/>
              </w:rPr>
              <w:t>3</w:t>
            </w:r>
          </w:p>
          <w:p w:rsidR="67FB989E" w:rsidP="5B29B5EC" w:rsidRDefault="67FB989E" w14:paraId="3DECEFA7" w14:textId="1EFB1248">
            <w:pPr>
              <w:shd w:val="clear" w:color="auto" w:fill="282828"/>
              <w:spacing w:before="0" w:beforeAutospacing="off" w:after="0" w:afterAutospacing="off" w:line="240" w:lineRule="auto"/>
            </w:pPr>
            <w:r w:rsidRPr="5B29B5EC" w:rsidR="67FB989E">
              <w:rPr>
                <w:rFonts w:ascii="CaskaydiaMono Nerd Font" w:hAnsi="CaskaydiaMono Nerd Font" w:eastAsia="CaskaydiaMono Nerd Font" w:cs="CaskaydiaMono Nerd Font"/>
                <w:b w:val="0"/>
                <w:bCs w:val="0"/>
                <w:noProof w:val="0"/>
                <w:color w:val="EBDBB2"/>
                <w:sz w:val="18"/>
                <w:szCs w:val="18"/>
                <w:lang w:val="en-US"/>
              </w:rPr>
              <w:t xml:space="preserve">filename: </w:t>
            </w:r>
            <w:r w:rsidRPr="5B29B5EC" w:rsidR="67FB989E">
              <w:rPr>
                <w:rFonts w:ascii="CaskaydiaMono Nerd Font" w:hAnsi="CaskaydiaMono Nerd Font" w:eastAsia="CaskaydiaMono Nerd Font" w:cs="CaskaydiaMono Nerd Font"/>
                <w:b w:val="0"/>
                <w:bCs w:val="0"/>
                <w:noProof w:val="0"/>
                <w:color w:val="D3869B"/>
                <w:sz w:val="18"/>
                <w:szCs w:val="18"/>
                <w:lang w:val="en-US"/>
              </w:rPr>
              <w:t>DBLP_conf_tacas_InalaPQLS17.pdf</w:t>
            </w:r>
          </w:p>
          <w:p w:rsidR="67FB989E" w:rsidP="5B29B5EC" w:rsidRDefault="67FB989E" w14:paraId="643E2424" w14:textId="5105D12C">
            <w:pPr>
              <w:shd w:val="clear" w:color="auto" w:fill="282828"/>
              <w:spacing w:before="0" w:beforeAutospacing="off" w:after="0" w:afterAutospacing="off" w:line="240" w:lineRule="auto"/>
            </w:pPr>
            <w:r w:rsidRPr="5B29B5EC" w:rsidR="67FB989E">
              <w:rPr>
                <w:rFonts w:ascii="CaskaydiaMono Nerd Font" w:hAnsi="CaskaydiaMono Nerd Font" w:eastAsia="CaskaydiaMono Nerd Font" w:cs="CaskaydiaMono Nerd Font"/>
                <w:b w:val="0"/>
                <w:bCs w:val="0"/>
                <w:noProof w:val="0"/>
                <w:color w:val="EBDBB2"/>
                <w:sz w:val="18"/>
                <w:szCs w:val="18"/>
                <w:lang w:val="en-US"/>
              </w:rPr>
              <w:t xml:space="preserve">page: </w:t>
            </w:r>
            <w:r w:rsidRPr="5B29B5EC" w:rsidR="67FB989E">
              <w:rPr>
                <w:rFonts w:ascii="CaskaydiaMono Nerd Font" w:hAnsi="CaskaydiaMono Nerd Font" w:eastAsia="CaskaydiaMono Nerd Font" w:cs="CaskaydiaMono Nerd Font"/>
                <w:b w:val="0"/>
                <w:bCs w:val="0"/>
                <w:noProof w:val="0"/>
                <w:color w:val="D3869B"/>
                <w:sz w:val="18"/>
                <w:szCs w:val="18"/>
                <w:lang w:val="en-US"/>
              </w:rPr>
              <w:t>246</w:t>
            </w:r>
          </w:p>
          <w:p w:rsidR="67FB989E" w:rsidP="5B29B5EC" w:rsidRDefault="67FB989E" w14:paraId="09365480" w14:textId="19972252">
            <w:pPr>
              <w:shd w:val="clear" w:color="auto" w:fill="282828"/>
              <w:spacing w:before="0" w:beforeAutospacing="off" w:after="0" w:afterAutospacing="off" w:line="240" w:lineRule="auto"/>
            </w:pPr>
            <w:r w:rsidRPr="5B29B5EC" w:rsidR="67FB989E">
              <w:rPr>
                <w:rFonts w:ascii="CaskaydiaMono Nerd Font" w:hAnsi="CaskaydiaMono Nerd Font" w:eastAsia="CaskaydiaMono Nerd Font" w:cs="CaskaydiaMono Nerd Font"/>
                <w:b w:val="0"/>
                <w:bCs w:val="0"/>
                <w:noProof w:val="0"/>
                <w:color w:val="EBDBB2"/>
                <w:sz w:val="18"/>
                <w:szCs w:val="18"/>
                <w:lang w:val="en-US"/>
              </w:rPr>
              <w:t>HIT:</w:t>
            </w:r>
          </w:p>
          <w:p w:rsidR="67FB989E" w:rsidP="5B29B5EC" w:rsidRDefault="67FB989E" w14:paraId="5427F0DC" w14:textId="0A4CF1BC">
            <w:pPr>
              <w:shd w:val="clear" w:color="auto" w:fill="282828"/>
              <w:spacing w:before="0" w:beforeAutospacing="off" w:after="0" w:afterAutospacing="off" w:line="240" w:lineRule="auto"/>
            </w:pPr>
            <w:r w:rsidRPr="5B29B5EC" w:rsidR="67FB989E">
              <w:rPr>
                <w:rFonts w:ascii="CaskaydiaMono Nerd Font" w:hAnsi="CaskaydiaMono Nerd Font" w:eastAsia="CaskaydiaMono Nerd Font" w:cs="CaskaydiaMono Nerd Font"/>
                <w:b w:val="0"/>
                <w:bCs w:val="0"/>
                <w:noProof w:val="0"/>
                <w:color w:val="EBDBB2"/>
                <w:sz w:val="18"/>
                <w:szCs w:val="18"/>
                <w:lang w:val="en-US"/>
              </w:rPr>
              <w:t xml:space="preserve">index: </w:t>
            </w:r>
            <w:r w:rsidRPr="5B29B5EC" w:rsidR="67FB989E">
              <w:rPr>
                <w:rFonts w:ascii="CaskaydiaMono Nerd Font" w:hAnsi="CaskaydiaMono Nerd Font" w:eastAsia="CaskaydiaMono Nerd Font" w:cs="CaskaydiaMono Nerd Font"/>
                <w:b w:val="0"/>
                <w:bCs w:val="0"/>
                <w:noProof w:val="0"/>
                <w:color w:val="D3869B"/>
                <w:sz w:val="18"/>
                <w:szCs w:val="18"/>
                <w:lang w:val="en-US"/>
              </w:rPr>
              <w:t>3803</w:t>
            </w:r>
          </w:p>
          <w:p w:rsidR="67FB989E" w:rsidP="5B29B5EC" w:rsidRDefault="67FB989E" w14:paraId="5E449DE1" w14:textId="314B98B8">
            <w:pPr>
              <w:shd w:val="clear" w:color="auto" w:fill="282828"/>
              <w:spacing w:before="0" w:beforeAutospacing="off" w:after="0" w:afterAutospacing="off" w:line="240" w:lineRule="auto"/>
            </w:pPr>
            <w:r w:rsidRPr="5B29B5EC" w:rsidR="67FB989E">
              <w:rPr>
                <w:rFonts w:ascii="CaskaydiaMono Nerd Font" w:hAnsi="CaskaydiaMono Nerd Font" w:eastAsia="CaskaydiaMono Nerd Font" w:cs="CaskaydiaMono Nerd Font"/>
                <w:b w:val="0"/>
                <w:bCs w:val="0"/>
                <w:noProof w:val="0"/>
                <w:color w:val="EBDBB2"/>
                <w:sz w:val="18"/>
                <w:szCs w:val="18"/>
                <w:lang w:val="en-US"/>
              </w:rPr>
              <w:t xml:space="preserve">score: </w:t>
            </w:r>
            <w:r w:rsidRPr="5B29B5EC" w:rsidR="67FB989E">
              <w:rPr>
                <w:rFonts w:ascii="CaskaydiaMono Nerd Font" w:hAnsi="CaskaydiaMono Nerd Font" w:eastAsia="CaskaydiaMono Nerd Font" w:cs="CaskaydiaMono Nerd Font"/>
                <w:b w:val="0"/>
                <w:bCs w:val="0"/>
                <w:noProof w:val="0"/>
                <w:color w:val="D3869B"/>
                <w:sz w:val="18"/>
                <w:szCs w:val="18"/>
                <w:lang w:val="en-US"/>
              </w:rPr>
              <w:t>0</w:t>
            </w:r>
            <w:r w:rsidRPr="5B29B5EC" w:rsidR="67FB989E">
              <w:rPr>
                <w:rFonts w:ascii="CaskaydiaMono Nerd Font" w:hAnsi="CaskaydiaMono Nerd Font" w:eastAsia="CaskaydiaMono Nerd Font" w:cs="CaskaydiaMono Nerd Font"/>
                <w:b w:val="0"/>
                <w:bCs w:val="0"/>
                <w:noProof w:val="0"/>
                <w:color w:val="EBDBB2"/>
                <w:sz w:val="18"/>
                <w:szCs w:val="18"/>
                <w:lang w:val="en-US"/>
              </w:rPr>
              <w:t>.</w:t>
            </w:r>
            <w:r w:rsidRPr="5B29B5EC" w:rsidR="67FB989E">
              <w:rPr>
                <w:rFonts w:ascii="CaskaydiaMono Nerd Font" w:hAnsi="CaskaydiaMono Nerd Font" w:eastAsia="CaskaydiaMono Nerd Font" w:cs="CaskaydiaMono Nerd Font"/>
                <w:b w:val="0"/>
                <w:bCs w:val="0"/>
                <w:noProof w:val="0"/>
                <w:color w:val="D3869B"/>
                <w:sz w:val="18"/>
                <w:szCs w:val="18"/>
                <w:lang w:val="en-US"/>
              </w:rPr>
              <w:t>27849958714524115</w:t>
            </w:r>
          </w:p>
          <w:p w:rsidR="67FB989E" w:rsidP="5B29B5EC" w:rsidRDefault="67FB989E" w14:paraId="164FA466" w14:textId="381EA979">
            <w:pPr>
              <w:shd w:val="clear" w:color="auto" w:fill="282828"/>
              <w:spacing w:before="0" w:beforeAutospacing="off" w:after="0" w:afterAutospacing="off" w:line="240" w:lineRule="auto"/>
            </w:pPr>
            <w:r w:rsidRPr="5B29B5EC" w:rsidR="67FB989E">
              <w:rPr>
                <w:rFonts w:ascii="CaskaydiaMono Nerd Font" w:hAnsi="CaskaydiaMono Nerd Font" w:eastAsia="CaskaydiaMono Nerd Font" w:cs="CaskaydiaMono Nerd Font"/>
                <w:b w:val="0"/>
                <w:bCs w:val="0"/>
                <w:noProof w:val="0"/>
                <w:color w:val="EBDBB2"/>
                <w:sz w:val="18"/>
                <w:szCs w:val="18"/>
                <w:lang w:val="en-US"/>
              </w:rPr>
              <w:t xml:space="preserve">filename: </w:t>
            </w:r>
            <w:r w:rsidRPr="5B29B5EC" w:rsidR="67FB989E">
              <w:rPr>
                <w:rFonts w:ascii="CaskaydiaMono Nerd Font" w:hAnsi="CaskaydiaMono Nerd Font" w:eastAsia="CaskaydiaMono Nerd Font" w:cs="CaskaydiaMono Nerd Font"/>
                <w:b w:val="0"/>
                <w:bCs w:val="0"/>
                <w:noProof w:val="0"/>
                <w:color w:val="D3869B"/>
                <w:sz w:val="18"/>
                <w:szCs w:val="18"/>
                <w:lang w:val="en-US"/>
              </w:rPr>
              <w:t>DBLP_conf_tacas_InalaPQLS17.pdf</w:t>
            </w:r>
          </w:p>
          <w:p w:rsidR="67FB989E" w:rsidP="5B29B5EC" w:rsidRDefault="67FB989E" w14:paraId="5081A19C" w14:textId="7A1640CD">
            <w:pPr>
              <w:shd w:val="clear" w:color="auto" w:fill="282828"/>
              <w:spacing w:before="0" w:beforeAutospacing="off" w:after="0" w:afterAutospacing="off" w:line="240" w:lineRule="auto"/>
            </w:pPr>
            <w:r w:rsidRPr="5B29B5EC" w:rsidR="67FB989E">
              <w:rPr>
                <w:rFonts w:ascii="CaskaydiaMono Nerd Font" w:hAnsi="CaskaydiaMono Nerd Font" w:eastAsia="CaskaydiaMono Nerd Font" w:cs="CaskaydiaMono Nerd Font"/>
                <w:b w:val="0"/>
                <w:bCs w:val="0"/>
                <w:noProof w:val="0"/>
                <w:color w:val="EBDBB2"/>
                <w:sz w:val="18"/>
                <w:szCs w:val="18"/>
                <w:lang w:val="en-US"/>
              </w:rPr>
              <w:t xml:space="preserve">page: </w:t>
            </w:r>
            <w:r w:rsidRPr="5B29B5EC" w:rsidR="67FB989E">
              <w:rPr>
                <w:rFonts w:ascii="CaskaydiaMono Nerd Font" w:hAnsi="CaskaydiaMono Nerd Font" w:eastAsia="CaskaydiaMono Nerd Font" w:cs="CaskaydiaMono Nerd Font"/>
                <w:b w:val="0"/>
                <w:bCs w:val="0"/>
                <w:noProof w:val="0"/>
                <w:color w:val="D3869B"/>
                <w:sz w:val="18"/>
                <w:szCs w:val="18"/>
                <w:lang w:val="en-US"/>
              </w:rPr>
              <w:t>245</w:t>
            </w:r>
          </w:p>
          <w:p w:rsidR="67FB989E" w:rsidP="5B29B5EC" w:rsidRDefault="67FB989E" w14:paraId="3C885706" w14:textId="3E692040">
            <w:pPr>
              <w:shd w:val="clear" w:color="auto" w:fill="282828"/>
              <w:spacing w:before="0" w:beforeAutospacing="off" w:after="0" w:afterAutospacing="off" w:line="240" w:lineRule="auto"/>
            </w:pPr>
            <w:r w:rsidRPr="5B29B5EC" w:rsidR="67FB989E">
              <w:rPr>
                <w:rFonts w:ascii="CaskaydiaMono Nerd Font" w:hAnsi="CaskaydiaMono Nerd Font" w:eastAsia="CaskaydiaMono Nerd Font" w:cs="CaskaydiaMono Nerd Font"/>
                <w:b w:val="0"/>
                <w:bCs w:val="0"/>
                <w:noProof w:val="0"/>
                <w:color w:val="EBDBB2"/>
                <w:sz w:val="18"/>
                <w:szCs w:val="18"/>
                <w:lang w:val="en-US"/>
              </w:rPr>
              <w:t>HIT:</w:t>
            </w:r>
          </w:p>
          <w:p w:rsidR="67FB989E" w:rsidP="5B29B5EC" w:rsidRDefault="67FB989E" w14:paraId="42FC51A3" w14:textId="7754C78D">
            <w:pPr>
              <w:shd w:val="clear" w:color="auto" w:fill="282828"/>
              <w:spacing w:before="0" w:beforeAutospacing="off" w:after="0" w:afterAutospacing="off" w:line="240" w:lineRule="auto"/>
            </w:pPr>
            <w:r w:rsidRPr="5B29B5EC" w:rsidR="67FB989E">
              <w:rPr>
                <w:rFonts w:ascii="CaskaydiaMono Nerd Font" w:hAnsi="CaskaydiaMono Nerd Font" w:eastAsia="CaskaydiaMono Nerd Font" w:cs="CaskaydiaMono Nerd Font"/>
                <w:b w:val="0"/>
                <w:bCs w:val="0"/>
                <w:noProof w:val="0"/>
                <w:color w:val="EBDBB2"/>
                <w:sz w:val="18"/>
                <w:szCs w:val="18"/>
                <w:lang w:val="en-US"/>
              </w:rPr>
              <w:t xml:space="preserve">index: </w:t>
            </w:r>
            <w:r w:rsidRPr="5B29B5EC" w:rsidR="67FB989E">
              <w:rPr>
                <w:rFonts w:ascii="CaskaydiaMono Nerd Font" w:hAnsi="CaskaydiaMono Nerd Font" w:eastAsia="CaskaydiaMono Nerd Font" w:cs="CaskaydiaMono Nerd Font"/>
                <w:b w:val="0"/>
                <w:bCs w:val="0"/>
                <w:noProof w:val="0"/>
                <w:color w:val="D3869B"/>
                <w:sz w:val="18"/>
                <w:szCs w:val="18"/>
                <w:lang w:val="en-US"/>
              </w:rPr>
              <w:t>3341</w:t>
            </w:r>
          </w:p>
          <w:p w:rsidR="67FB989E" w:rsidP="5B29B5EC" w:rsidRDefault="67FB989E" w14:paraId="4F2A5116" w14:textId="6445EF83">
            <w:pPr>
              <w:shd w:val="clear" w:color="auto" w:fill="282828"/>
              <w:spacing w:before="0" w:beforeAutospacing="off" w:after="0" w:afterAutospacing="off" w:line="240" w:lineRule="auto"/>
            </w:pPr>
            <w:r w:rsidRPr="5B29B5EC" w:rsidR="67FB989E">
              <w:rPr>
                <w:rFonts w:ascii="CaskaydiaMono Nerd Font" w:hAnsi="CaskaydiaMono Nerd Font" w:eastAsia="CaskaydiaMono Nerd Font" w:cs="CaskaydiaMono Nerd Font"/>
                <w:b w:val="0"/>
                <w:bCs w:val="0"/>
                <w:noProof w:val="0"/>
                <w:color w:val="EBDBB2"/>
                <w:sz w:val="18"/>
                <w:szCs w:val="18"/>
                <w:lang w:val="en-US"/>
              </w:rPr>
              <w:t xml:space="preserve">score: </w:t>
            </w:r>
            <w:r w:rsidRPr="5B29B5EC" w:rsidR="67FB989E">
              <w:rPr>
                <w:rFonts w:ascii="CaskaydiaMono Nerd Font" w:hAnsi="CaskaydiaMono Nerd Font" w:eastAsia="CaskaydiaMono Nerd Font" w:cs="CaskaydiaMono Nerd Font"/>
                <w:b w:val="0"/>
                <w:bCs w:val="0"/>
                <w:noProof w:val="0"/>
                <w:color w:val="D3869B"/>
                <w:sz w:val="18"/>
                <w:szCs w:val="18"/>
                <w:lang w:val="en-US"/>
              </w:rPr>
              <w:t>0</w:t>
            </w:r>
            <w:r w:rsidRPr="5B29B5EC" w:rsidR="67FB989E">
              <w:rPr>
                <w:rFonts w:ascii="CaskaydiaMono Nerd Font" w:hAnsi="CaskaydiaMono Nerd Font" w:eastAsia="CaskaydiaMono Nerd Font" w:cs="CaskaydiaMono Nerd Font"/>
                <w:b w:val="0"/>
                <w:bCs w:val="0"/>
                <w:noProof w:val="0"/>
                <w:color w:val="EBDBB2"/>
                <w:sz w:val="18"/>
                <w:szCs w:val="18"/>
                <w:lang w:val="en-US"/>
              </w:rPr>
              <w:t>.</w:t>
            </w:r>
            <w:r w:rsidRPr="5B29B5EC" w:rsidR="67FB989E">
              <w:rPr>
                <w:rFonts w:ascii="CaskaydiaMono Nerd Font" w:hAnsi="CaskaydiaMono Nerd Font" w:eastAsia="CaskaydiaMono Nerd Font" w:cs="CaskaydiaMono Nerd Font"/>
                <w:b w:val="0"/>
                <w:bCs w:val="0"/>
                <w:noProof w:val="0"/>
                <w:color w:val="D3869B"/>
                <w:sz w:val="18"/>
                <w:szCs w:val="18"/>
                <w:lang w:val="en-US"/>
              </w:rPr>
              <w:t>2730754808697374</w:t>
            </w:r>
          </w:p>
          <w:p w:rsidR="67FB989E" w:rsidP="5B29B5EC" w:rsidRDefault="67FB989E" w14:paraId="5B01D3FD" w14:textId="51977F5C">
            <w:pPr>
              <w:shd w:val="clear" w:color="auto" w:fill="282828"/>
              <w:spacing w:before="0" w:beforeAutospacing="off" w:after="0" w:afterAutospacing="off" w:line="240" w:lineRule="auto"/>
            </w:pPr>
            <w:r w:rsidRPr="5B29B5EC" w:rsidR="67FB989E">
              <w:rPr>
                <w:rFonts w:ascii="CaskaydiaMono Nerd Font" w:hAnsi="CaskaydiaMono Nerd Font" w:eastAsia="CaskaydiaMono Nerd Font" w:cs="CaskaydiaMono Nerd Font"/>
                <w:b w:val="0"/>
                <w:bCs w:val="0"/>
                <w:noProof w:val="0"/>
                <w:color w:val="EBDBB2"/>
                <w:sz w:val="18"/>
                <w:szCs w:val="18"/>
                <w:lang w:val="en-US"/>
              </w:rPr>
              <w:t xml:space="preserve">filename: </w:t>
            </w:r>
            <w:r w:rsidRPr="5B29B5EC" w:rsidR="67FB989E">
              <w:rPr>
                <w:rFonts w:ascii="CaskaydiaMono Nerd Font" w:hAnsi="CaskaydiaMono Nerd Font" w:eastAsia="CaskaydiaMono Nerd Font" w:cs="CaskaydiaMono Nerd Font"/>
                <w:b w:val="0"/>
                <w:bCs w:val="0"/>
                <w:noProof w:val="0"/>
                <w:color w:val="D3869B"/>
                <w:sz w:val="18"/>
                <w:szCs w:val="18"/>
                <w:lang w:val="en-US"/>
              </w:rPr>
              <w:t>DBLP_conf_snapl_2015.pdf</w:t>
            </w:r>
          </w:p>
          <w:p w:rsidR="67FB989E" w:rsidP="5B29B5EC" w:rsidRDefault="67FB989E" w14:paraId="40AA9635" w14:textId="5B87F0D9">
            <w:pPr>
              <w:shd w:val="clear" w:color="auto" w:fill="282828"/>
              <w:spacing w:before="0" w:beforeAutospacing="off" w:after="0" w:afterAutospacing="off" w:line="240" w:lineRule="auto"/>
            </w:pPr>
            <w:r w:rsidRPr="5B29B5EC" w:rsidR="67FB989E">
              <w:rPr>
                <w:rFonts w:ascii="CaskaydiaMono Nerd Font" w:hAnsi="CaskaydiaMono Nerd Font" w:eastAsia="CaskaydiaMono Nerd Font" w:cs="CaskaydiaMono Nerd Font"/>
                <w:b w:val="0"/>
                <w:bCs w:val="0"/>
                <w:noProof w:val="0"/>
                <w:color w:val="EBDBB2"/>
                <w:sz w:val="18"/>
                <w:szCs w:val="18"/>
                <w:lang w:val="en-US"/>
              </w:rPr>
              <w:t xml:space="preserve">page: </w:t>
            </w:r>
            <w:r w:rsidRPr="5B29B5EC" w:rsidR="67FB989E">
              <w:rPr>
                <w:rFonts w:ascii="CaskaydiaMono Nerd Font" w:hAnsi="CaskaydiaMono Nerd Font" w:eastAsia="CaskaydiaMono Nerd Font" w:cs="CaskaydiaMono Nerd Font"/>
                <w:b w:val="0"/>
                <w:bCs w:val="0"/>
                <w:noProof w:val="0"/>
                <w:color w:val="D3869B"/>
                <w:sz w:val="18"/>
                <w:szCs w:val="18"/>
                <w:lang w:val="en-US"/>
              </w:rPr>
              <w:t>183</w:t>
            </w:r>
          </w:p>
          <w:p w:rsidR="67FB989E" w:rsidP="5B29B5EC" w:rsidRDefault="67FB989E" w14:paraId="0B3444FA" w14:textId="26688A2A">
            <w:pPr>
              <w:shd w:val="clear" w:color="auto" w:fill="282828"/>
              <w:spacing w:before="0" w:beforeAutospacing="off" w:after="0" w:afterAutospacing="off" w:line="240" w:lineRule="auto"/>
            </w:pPr>
            <w:r w:rsidRPr="5B29B5EC" w:rsidR="67FB989E">
              <w:rPr>
                <w:rFonts w:ascii="CaskaydiaMono Nerd Font" w:hAnsi="CaskaydiaMono Nerd Font" w:eastAsia="CaskaydiaMono Nerd Font" w:cs="CaskaydiaMono Nerd Font"/>
                <w:b w:val="0"/>
                <w:bCs w:val="0"/>
                <w:noProof w:val="0"/>
                <w:color w:val="EBDBB2"/>
                <w:sz w:val="18"/>
                <w:szCs w:val="18"/>
                <w:lang w:val="en-US"/>
              </w:rPr>
              <w:t>HIT:</w:t>
            </w:r>
          </w:p>
          <w:p w:rsidR="67FB989E" w:rsidP="5B29B5EC" w:rsidRDefault="67FB989E" w14:paraId="750419E5" w14:textId="65C8BBFC">
            <w:pPr>
              <w:shd w:val="clear" w:color="auto" w:fill="282828"/>
              <w:spacing w:before="0" w:beforeAutospacing="off" w:after="0" w:afterAutospacing="off" w:line="240" w:lineRule="auto"/>
            </w:pPr>
            <w:r w:rsidRPr="5B29B5EC" w:rsidR="67FB989E">
              <w:rPr>
                <w:rFonts w:ascii="CaskaydiaMono Nerd Font" w:hAnsi="CaskaydiaMono Nerd Font" w:eastAsia="CaskaydiaMono Nerd Font" w:cs="CaskaydiaMono Nerd Font"/>
                <w:b w:val="0"/>
                <w:bCs w:val="0"/>
                <w:noProof w:val="0"/>
                <w:color w:val="EBDBB2"/>
                <w:sz w:val="18"/>
                <w:szCs w:val="18"/>
                <w:lang w:val="en-US"/>
              </w:rPr>
              <w:t xml:space="preserve">index: </w:t>
            </w:r>
            <w:r w:rsidRPr="5B29B5EC" w:rsidR="67FB989E">
              <w:rPr>
                <w:rFonts w:ascii="CaskaydiaMono Nerd Font" w:hAnsi="CaskaydiaMono Nerd Font" w:eastAsia="CaskaydiaMono Nerd Font" w:cs="CaskaydiaMono Nerd Font"/>
                <w:b w:val="0"/>
                <w:bCs w:val="0"/>
                <w:noProof w:val="0"/>
                <w:color w:val="D3869B"/>
                <w:sz w:val="18"/>
                <w:szCs w:val="18"/>
                <w:lang w:val="en-US"/>
              </w:rPr>
              <w:t>2211</w:t>
            </w:r>
          </w:p>
          <w:p w:rsidR="67FB989E" w:rsidP="5B29B5EC" w:rsidRDefault="67FB989E" w14:paraId="56B0DE44" w14:textId="4F90AA4E">
            <w:pPr>
              <w:shd w:val="clear" w:color="auto" w:fill="282828"/>
              <w:spacing w:before="0" w:beforeAutospacing="off" w:after="0" w:afterAutospacing="off" w:line="240" w:lineRule="auto"/>
            </w:pPr>
            <w:r w:rsidRPr="5B29B5EC" w:rsidR="67FB989E">
              <w:rPr>
                <w:rFonts w:ascii="CaskaydiaMono Nerd Font" w:hAnsi="CaskaydiaMono Nerd Font" w:eastAsia="CaskaydiaMono Nerd Font" w:cs="CaskaydiaMono Nerd Font"/>
                <w:b w:val="0"/>
                <w:bCs w:val="0"/>
                <w:noProof w:val="0"/>
                <w:color w:val="EBDBB2"/>
                <w:sz w:val="18"/>
                <w:szCs w:val="18"/>
                <w:lang w:val="en-US"/>
              </w:rPr>
              <w:t xml:space="preserve">score: </w:t>
            </w:r>
            <w:r w:rsidRPr="5B29B5EC" w:rsidR="67FB989E">
              <w:rPr>
                <w:rFonts w:ascii="CaskaydiaMono Nerd Font" w:hAnsi="CaskaydiaMono Nerd Font" w:eastAsia="CaskaydiaMono Nerd Font" w:cs="CaskaydiaMono Nerd Font"/>
                <w:b w:val="0"/>
                <w:bCs w:val="0"/>
                <w:noProof w:val="0"/>
                <w:color w:val="D3869B"/>
                <w:sz w:val="18"/>
                <w:szCs w:val="18"/>
                <w:lang w:val="en-US"/>
              </w:rPr>
              <w:t>0</w:t>
            </w:r>
            <w:r w:rsidRPr="5B29B5EC" w:rsidR="67FB989E">
              <w:rPr>
                <w:rFonts w:ascii="CaskaydiaMono Nerd Font" w:hAnsi="CaskaydiaMono Nerd Font" w:eastAsia="CaskaydiaMono Nerd Font" w:cs="CaskaydiaMono Nerd Font"/>
                <w:b w:val="0"/>
                <w:bCs w:val="0"/>
                <w:noProof w:val="0"/>
                <w:color w:val="EBDBB2"/>
                <w:sz w:val="18"/>
                <w:szCs w:val="18"/>
                <w:lang w:val="en-US"/>
              </w:rPr>
              <w:t>.</w:t>
            </w:r>
            <w:r w:rsidRPr="5B29B5EC" w:rsidR="67FB989E">
              <w:rPr>
                <w:rFonts w:ascii="CaskaydiaMono Nerd Font" w:hAnsi="CaskaydiaMono Nerd Font" w:eastAsia="CaskaydiaMono Nerd Font" w:cs="CaskaydiaMono Nerd Font"/>
                <w:b w:val="0"/>
                <w:bCs w:val="0"/>
                <w:noProof w:val="0"/>
                <w:color w:val="D3869B"/>
                <w:sz w:val="18"/>
                <w:szCs w:val="18"/>
                <w:lang w:val="en-US"/>
              </w:rPr>
              <w:t>2635100011846829</w:t>
            </w:r>
          </w:p>
          <w:p w:rsidR="67FB989E" w:rsidP="5B29B5EC" w:rsidRDefault="67FB989E" w14:paraId="4C7A8EFC" w14:textId="29524C2F">
            <w:pPr>
              <w:shd w:val="clear" w:color="auto" w:fill="282828"/>
              <w:spacing w:before="0" w:beforeAutospacing="off" w:after="0" w:afterAutospacing="off" w:line="240" w:lineRule="auto"/>
            </w:pPr>
            <w:r w:rsidRPr="5B29B5EC" w:rsidR="67FB989E">
              <w:rPr>
                <w:rFonts w:ascii="CaskaydiaMono Nerd Font" w:hAnsi="CaskaydiaMono Nerd Font" w:eastAsia="CaskaydiaMono Nerd Font" w:cs="CaskaydiaMono Nerd Font"/>
                <w:b w:val="0"/>
                <w:bCs w:val="0"/>
                <w:noProof w:val="0"/>
                <w:color w:val="EBDBB2"/>
                <w:sz w:val="18"/>
                <w:szCs w:val="18"/>
                <w:lang w:val="en-US"/>
              </w:rPr>
              <w:t xml:space="preserve">filename: </w:t>
            </w:r>
            <w:r w:rsidRPr="5B29B5EC" w:rsidR="67FB989E">
              <w:rPr>
                <w:rFonts w:ascii="CaskaydiaMono Nerd Font" w:hAnsi="CaskaydiaMono Nerd Font" w:eastAsia="CaskaydiaMono Nerd Font" w:cs="CaskaydiaMono Nerd Font"/>
                <w:b w:val="0"/>
                <w:bCs w:val="0"/>
                <w:noProof w:val="0"/>
                <w:color w:val="D3869B"/>
                <w:sz w:val="18"/>
                <w:szCs w:val="18"/>
                <w:lang w:val="en-US"/>
              </w:rPr>
              <w:t>DBLP_conf_cikm_CheungSM12.pdf</w:t>
            </w:r>
          </w:p>
          <w:p w:rsidR="67FB989E" w:rsidP="5B29B5EC" w:rsidRDefault="67FB989E" w14:paraId="44E8ADF6" w14:textId="0FEC0463">
            <w:pPr>
              <w:shd w:val="clear" w:color="auto" w:fill="282828"/>
              <w:spacing w:before="0" w:beforeAutospacing="off" w:after="0" w:afterAutospacing="off" w:line="240" w:lineRule="auto"/>
            </w:pPr>
            <w:r w:rsidRPr="5B29B5EC" w:rsidR="67FB989E">
              <w:rPr>
                <w:rFonts w:ascii="CaskaydiaMono Nerd Font" w:hAnsi="CaskaydiaMono Nerd Font" w:eastAsia="CaskaydiaMono Nerd Font" w:cs="CaskaydiaMono Nerd Font"/>
                <w:b w:val="0"/>
                <w:bCs w:val="0"/>
                <w:noProof w:val="0"/>
                <w:color w:val="EBDBB2"/>
                <w:sz w:val="18"/>
                <w:szCs w:val="18"/>
                <w:lang w:val="en-US"/>
              </w:rPr>
              <w:t xml:space="preserve">page: </w:t>
            </w:r>
            <w:r w:rsidRPr="5B29B5EC" w:rsidR="67FB989E">
              <w:rPr>
                <w:rFonts w:ascii="CaskaydiaMono Nerd Font" w:hAnsi="CaskaydiaMono Nerd Font" w:eastAsia="CaskaydiaMono Nerd Font" w:cs="CaskaydiaMono Nerd Font"/>
                <w:b w:val="0"/>
                <w:bCs w:val="0"/>
                <w:noProof w:val="0"/>
                <w:color w:val="D3869B"/>
                <w:sz w:val="18"/>
                <w:szCs w:val="18"/>
                <w:lang w:val="en-US"/>
              </w:rPr>
              <w:t>8</w:t>
            </w:r>
          </w:p>
          <w:p w:rsidR="67FB989E" w:rsidP="5B29B5EC" w:rsidRDefault="67FB989E" w14:paraId="50733714" w14:textId="509AA89A">
            <w:pPr>
              <w:shd w:val="clear" w:color="auto" w:fill="282828"/>
              <w:spacing w:before="0" w:beforeAutospacing="off" w:after="0" w:afterAutospacing="off" w:line="240" w:lineRule="auto"/>
            </w:pPr>
            <w:r w:rsidRPr="5B29B5EC" w:rsidR="67FB989E">
              <w:rPr>
                <w:rFonts w:ascii="CaskaydiaMono Nerd Font" w:hAnsi="CaskaydiaMono Nerd Font" w:eastAsia="CaskaydiaMono Nerd Font" w:cs="CaskaydiaMono Nerd Font"/>
                <w:b w:val="0"/>
                <w:bCs w:val="0"/>
                <w:noProof w:val="0"/>
                <w:color w:val="EBDBB2"/>
                <w:sz w:val="18"/>
                <w:szCs w:val="18"/>
                <w:lang w:val="en-US"/>
              </w:rPr>
              <w:t>HIT:</w:t>
            </w:r>
          </w:p>
          <w:p w:rsidR="67FB989E" w:rsidP="5B29B5EC" w:rsidRDefault="67FB989E" w14:paraId="7B3B2CC5" w14:textId="265C6CFA">
            <w:pPr>
              <w:shd w:val="clear" w:color="auto" w:fill="282828"/>
              <w:spacing w:before="0" w:beforeAutospacing="off" w:after="0" w:afterAutospacing="off" w:line="240" w:lineRule="auto"/>
            </w:pPr>
            <w:r w:rsidRPr="5B29B5EC" w:rsidR="67FB989E">
              <w:rPr>
                <w:rFonts w:ascii="CaskaydiaMono Nerd Font" w:hAnsi="CaskaydiaMono Nerd Font" w:eastAsia="CaskaydiaMono Nerd Font" w:cs="CaskaydiaMono Nerd Font"/>
                <w:b w:val="0"/>
                <w:bCs w:val="0"/>
                <w:noProof w:val="0"/>
                <w:color w:val="EBDBB2"/>
                <w:sz w:val="18"/>
                <w:szCs w:val="18"/>
                <w:lang w:val="en-US"/>
              </w:rPr>
              <w:t xml:space="preserve">index: </w:t>
            </w:r>
            <w:r w:rsidRPr="5B29B5EC" w:rsidR="67FB989E">
              <w:rPr>
                <w:rFonts w:ascii="CaskaydiaMono Nerd Font" w:hAnsi="CaskaydiaMono Nerd Font" w:eastAsia="CaskaydiaMono Nerd Font" w:cs="CaskaydiaMono Nerd Font"/>
                <w:b w:val="0"/>
                <w:bCs w:val="0"/>
                <w:noProof w:val="0"/>
                <w:color w:val="D3869B"/>
                <w:sz w:val="18"/>
                <w:szCs w:val="18"/>
                <w:lang w:val="en-US"/>
              </w:rPr>
              <w:t>4601</w:t>
            </w:r>
          </w:p>
          <w:p w:rsidR="67FB989E" w:rsidP="5B29B5EC" w:rsidRDefault="67FB989E" w14:paraId="451B107B" w14:textId="0C95456C">
            <w:pPr>
              <w:shd w:val="clear" w:color="auto" w:fill="282828"/>
              <w:spacing w:before="0" w:beforeAutospacing="off" w:after="0" w:afterAutospacing="off" w:line="240" w:lineRule="auto"/>
            </w:pPr>
            <w:r w:rsidRPr="5B29B5EC" w:rsidR="67FB989E">
              <w:rPr>
                <w:rFonts w:ascii="CaskaydiaMono Nerd Font" w:hAnsi="CaskaydiaMono Nerd Font" w:eastAsia="CaskaydiaMono Nerd Font" w:cs="CaskaydiaMono Nerd Font"/>
                <w:b w:val="0"/>
                <w:bCs w:val="0"/>
                <w:noProof w:val="0"/>
                <w:color w:val="EBDBB2"/>
                <w:sz w:val="18"/>
                <w:szCs w:val="18"/>
                <w:lang w:val="en-US"/>
              </w:rPr>
              <w:t xml:space="preserve">score: </w:t>
            </w:r>
            <w:r w:rsidRPr="5B29B5EC" w:rsidR="67FB989E">
              <w:rPr>
                <w:rFonts w:ascii="CaskaydiaMono Nerd Font" w:hAnsi="CaskaydiaMono Nerd Font" w:eastAsia="CaskaydiaMono Nerd Font" w:cs="CaskaydiaMono Nerd Font"/>
                <w:b w:val="0"/>
                <w:bCs w:val="0"/>
                <w:noProof w:val="0"/>
                <w:color w:val="D3869B"/>
                <w:sz w:val="18"/>
                <w:szCs w:val="18"/>
                <w:lang w:val="en-US"/>
              </w:rPr>
              <w:t>0</w:t>
            </w:r>
            <w:r w:rsidRPr="5B29B5EC" w:rsidR="67FB989E">
              <w:rPr>
                <w:rFonts w:ascii="CaskaydiaMono Nerd Font" w:hAnsi="CaskaydiaMono Nerd Font" w:eastAsia="CaskaydiaMono Nerd Font" w:cs="CaskaydiaMono Nerd Font"/>
                <w:b w:val="0"/>
                <w:bCs w:val="0"/>
                <w:noProof w:val="0"/>
                <w:color w:val="EBDBB2"/>
                <w:sz w:val="18"/>
                <w:szCs w:val="18"/>
                <w:lang w:val="en-US"/>
              </w:rPr>
              <w:t>.</w:t>
            </w:r>
            <w:r w:rsidRPr="5B29B5EC" w:rsidR="67FB989E">
              <w:rPr>
                <w:rFonts w:ascii="CaskaydiaMono Nerd Font" w:hAnsi="CaskaydiaMono Nerd Font" w:eastAsia="CaskaydiaMono Nerd Font" w:cs="CaskaydiaMono Nerd Font"/>
                <w:b w:val="0"/>
                <w:bCs w:val="0"/>
                <w:noProof w:val="0"/>
                <w:color w:val="D3869B"/>
                <w:sz w:val="18"/>
                <w:szCs w:val="18"/>
                <w:lang w:val="en-US"/>
              </w:rPr>
              <w:t>25650072479305647</w:t>
            </w:r>
          </w:p>
          <w:p w:rsidR="67FB989E" w:rsidP="5B29B5EC" w:rsidRDefault="67FB989E" w14:paraId="640F6956" w14:textId="1E9007E4">
            <w:pPr>
              <w:shd w:val="clear" w:color="auto" w:fill="282828"/>
              <w:spacing w:before="0" w:beforeAutospacing="off" w:after="0" w:afterAutospacing="off" w:line="240" w:lineRule="auto"/>
            </w:pPr>
            <w:r w:rsidRPr="5B29B5EC" w:rsidR="67FB989E">
              <w:rPr>
                <w:rFonts w:ascii="CaskaydiaMono Nerd Font" w:hAnsi="CaskaydiaMono Nerd Font" w:eastAsia="CaskaydiaMono Nerd Font" w:cs="CaskaydiaMono Nerd Font"/>
                <w:b w:val="0"/>
                <w:bCs w:val="0"/>
                <w:noProof w:val="0"/>
                <w:color w:val="EBDBB2"/>
                <w:sz w:val="18"/>
                <w:szCs w:val="18"/>
                <w:lang w:val="en-US"/>
              </w:rPr>
              <w:t xml:space="preserve">filename: </w:t>
            </w:r>
            <w:r w:rsidRPr="5B29B5EC" w:rsidR="67FB989E">
              <w:rPr>
                <w:rFonts w:ascii="CaskaydiaMono Nerd Font" w:hAnsi="CaskaydiaMono Nerd Font" w:eastAsia="CaskaydiaMono Nerd Font" w:cs="CaskaydiaMono Nerd Font"/>
                <w:b w:val="0"/>
                <w:bCs w:val="0"/>
                <w:noProof w:val="0"/>
                <w:color w:val="D3869B"/>
                <w:sz w:val="18"/>
                <w:szCs w:val="18"/>
                <w:lang w:val="en-US"/>
              </w:rPr>
              <w:t>DBLP_journals_corr_abs-1208-2925.pdf</w:t>
            </w:r>
          </w:p>
          <w:p w:rsidR="67FB989E" w:rsidP="5B29B5EC" w:rsidRDefault="67FB989E" w14:paraId="6B8C28A5" w14:textId="3580838D">
            <w:pPr>
              <w:shd w:val="clear" w:color="auto" w:fill="282828"/>
              <w:spacing w:before="0" w:beforeAutospacing="off" w:after="0" w:afterAutospacing="off" w:line="240" w:lineRule="auto"/>
            </w:pPr>
            <w:r w:rsidRPr="5B29B5EC" w:rsidR="67FB989E">
              <w:rPr>
                <w:rFonts w:ascii="CaskaydiaMono Nerd Font" w:hAnsi="CaskaydiaMono Nerd Font" w:eastAsia="CaskaydiaMono Nerd Font" w:cs="CaskaydiaMono Nerd Font"/>
                <w:b w:val="0"/>
                <w:bCs w:val="0"/>
                <w:noProof w:val="0"/>
                <w:color w:val="EBDBB2"/>
                <w:sz w:val="18"/>
                <w:szCs w:val="18"/>
                <w:lang w:val="en-US"/>
              </w:rPr>
              <w:t xml:space="preserve">page: </w:t>
            </w:r>
            <w:r w:rsidRPr="5B29B5EC" w:rsidR="67FB989E">
              <w:rPr>
                <w:rFonts w:ascii="CaskaydiaMono Nerd Font" w:hAnsi="CaskaydiaMono Nerd Font" w:eastAsia="CaskaydiaMono Nerd Font" w:cs="CaskaydiaMono Nerd Font"/>
                <w:b w:val="0"/>
                <w:bCs w:val="0"/>
                <w:noProof w:val="0"/>
                <w:color w:val="D3869B"/>
                <w:sz w:val="18"/>
                <w:szCs w:val="18"/>
                <w:lang w:val="en-US"/>
              </w:rPr>
              <w:t>8</w:t>
            </w:r>
          </w:p>
          <w:p w:rsidR="67FB989E" w:rsidP="5B29B5EC" w:rsidRDefault="67FB989E" w14:paraId="2C609E0F" w14:textId="2C56C1FB">
            <w:pPr>
              <w:shd w:val="clear" w:color="auto" w:fill="282828"/>
              <w:spacing w:before="0" w:beforeAutospacing="off" w:after="0" w:afterAutospacing="off" w:line="240" w:lineRule="auto"/>
            </w:pPr>
            <w:r w:rsidRPr="5B29B5EC" w:rsidR="67FB989E">
              <w:rPr>
                <w:rFonts w:ascii="CaskaydiaMono Nerd Font" w:hAnsi="CaskaydiaMono Nerd Font" w:eastAsia="CaskaydiaMono Nerd Font" w:cs="CaskaydiaMono Nerd Font"/>
                <w:b w:val="0"/>
                <w:bCs w:val="0"/>
                <w:noProof w:val="0"/>
                <w:color w:val="EBDBB2"/>
                <w:sz w:val="18"/>
                <w:szCs w:val="18"/>
                <w:lang w:val="en-US"/>
              </w:rPr>
              <w:t>verdict=pass</w:t>
            </w:r>
          </w:p>
          <w:p w:rsidR="67FB989E" w:rsidP="5B29B5EC" w:rsidRDefault="67FB989E" w14:paraId="4C0D1C0B" w14:textId="50F1C8C6">
            <w:pPr>
              <w:shd w:val="clear" w:color="auto" w:fill="282828"/>
              <w:spacing w:before="0" w:beforeAutospacing="off" w:after="0" w:afterAutospacing="off" w:line="240" w:lineRule="auto"/>
            </w:pPr>
            <w:r w:rsidRPr="5B29B5EC" w:rsidR="67FB989E">
              <w:rPr>
                <w:rFonts w:ascii="CaskaydiaMono Nerd Font" w:hAnsi="CaskaydiaMono Nerd Font" w:eastAsia="CaskaydiaMono Nerd Font" w:cs="CaskaydiaMono Nerd Font"/>
                <w:b w:val="0"/>
                <w:bCs w:val="0"/>
                <w:noProof w:val="0"/>
                <w:color w:val="EBDBB2"/>
                <w:sz w:val="18"/>
                <w:szCs w:val="18"/>
                <w:lang w:val="en-US"/>
              </w:rPr>
              <w:t>answer=Yes. The documents say they applied program synthesis to a social networking application: “our work focuses on personalized social recommendation applications” and “a hybrid scheme that combines synthesis-based feature selection with an SVM for classiﬁcation can provide excellent performance for social networking applications like Life-Join.” They also conclude that “using program synthesis on the output of an SVM can yield much simpler, and more human readable models,” for these applications.</w:t>
            </w:r>
          </w:p>
          <w:p w:rsidR="5B29B5EC" w:rsidP="5B29B5EC" w:rsidRDefault="5B29B5EC" w14:paraId="4C2BA003" w14:textId="71CFFB33">
            <w:pPr>
              <w:rPr>
                <w:sz w:val="24"/>
                <w:szCs w:val="24"/>
              </w:rPr>
            </w:pPr>
          </w:p>
          <w:p w:rsidRPr="00AC0879" w:rsidR="001F4CBB" w:rsidP="003549B6" w:rsidRDefault="001F4CBB" w14:paraId="3B73C17D" w14:textId="03AF8DB3">
            <w:pPr>
              <w:spacing w:after="120"/>
              <w:rPr>
                <w:sz w:val="24"/>
                <w:szCs w:val="24"/>
              </w:rPr>
            </w:pPr>
            <w:r w:rsidRPr="5B29B5EC" w:rsidR="2B6DED40">
              <w:rPr>
                <w:sz w:val="24"/>
                <w:szCs w:val="24"/>
              </w:rPr>
              <w:t>This is a less specific query that is asking to find a document that addresses a particular concept. The system succeeds in finding the paper that I had in mind, and it even names the “Life-Join” application mentioned in the paper. This is a good result.</w:t>
            </w:r>
          </w:p>
        </w:tc>
      </w:tr>
    </w:tbl>
    <w:p w:rsidRPr="00AC0879" w:rsidR="001F4CBB" w:rsidP="001F4CBB" w:rsidRDefault="001F4CBB" w14:paraId="45BA0DB1" w14:textId="77777777">
      <w:pPr>
        <w:rPr>
          <w:sz w:val="24"/>
          <w:szCs w:val="24"/>
        </w:rPr>
      </w:pPr>
    </w:p>
    <w:tbl>
      <w:tblPr>
        <w:tblW w:w="10080" w:type="dxa"/>
        <w:jc w:val="center"/>
        <w:tblLayout w:type="fixed"/>
        <w:tblLook w:val="0400" w:firstRow="0" w:lastRow="0" w:firstColumn="0" w:lastColumn="0" w:noHBand="0" w:noVBand="1"/>
      </w:tblPr>
      <w:tblGrid>
        <w:gridCol w:w="10080"/>
      </w:tblGrid>
      <w:tr w:rsidRPr="00AC0879" w:rsidR="001F4CBB" w:rsidTr="5B29B5EC" w14:paraId="1F97DCE1" w14:textId="77777777">
        <w:trPr>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F2F2F2" w:themeFill="background1" w:themeFillShade="F2"/>
            <w:tcMar/>
          </w:tcPr>
          <w:p w:rsidRPr="00AC0879" w:rsidR="001F4CBB" w:rsidP="003549B6" w:rsidRDefault="001F4CBB" w14:paraId="0DAC21C3" w14:textId="0F0FE89E">
            <w:pPr>
              <w:rPr>
                <w:sz w:val="24"/>
                <w:szCs w:val="24"/>
              </w:rPr>
            </w:pPr>
            <w:r w:rsidRPr="00AC0879">
              <w:rPr>
                <w:b/>
                <w:bCs/>
                <w:sz w:val="24"/>
                <w:szCs w:val="24"/>
              </w:rPr>
              <w:t xml:space="preserve">Example 3: </w:t>
            </w:r>
            <w:r w:rsidR="000C2453">
              <w:rPr>
                <w:b/>
                <w:bCs/>
                <w:sz w:val="24"/>
                <w:szCs w:val="24"/>
              </w:rPr>
              <w:t>Q</w:t>
            </w:r>
            <w:r w:rsidRPr="00AC0879">
              <w:rPr>
                <w:b/>
                <w:bCs/>
                <w:sz w:val="24"/>
                <w:szCs w:val="24"/>
              </w:rPr>
              <w:t>uery, system output, and result, if applicable</w:t>
            </w:r>
          </w:p>
        </w:tc>
      </w:tr>
      <w:tr w:rsidRPr="00AC0879" w:rsidR="001F4CBB" w:rsidTr="5B29B5EC" w14:paraId="7F67DB4B" w14:textId="77777777">
        <w:trPr>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Mar/>
          </w:tcPr>
          <w:p w:rsidRPr="00AC0879" w:rsidR="001F4CBB" w:rsidP="5B29B5EC" w:rsidRDefault="001F4CBB" w14:paraId="1833E7D0" w14:textId="5BCC2EBD">
            <w:pPr>
              <w:shd w:val="clear" w:color="auto" w:fill="282828"/>
              <w:spacing w:before="0" w:beforeAutospacing="off" w:after="0" w:afterAutospacing="off" w:line="240" w:lineRule="auto"/>
            </w:pPr>
            <w:r w:rsidRPr="5B29B5EC" w:rsidR="128B15E8">
              <w:rPr>
                <w:rFonts w:ascii="CaskaydiaMono Nerd Font" w:hAnsi="CaskaydiaMono Nerd Font" w:eastAsia="CaskaydiaMono Nerd Font" w:cs="CaskaydiaMono Nerd Font"/>
                <w:b w:val="0"/>
                <w:bCs w:val="0"/>
                <w:noProof w:val="0"/>
                <w:color w:val="EBDBB2"/>
                <w:sz w:val="18"/>
                <w:szCs w:val="18"/>
                <w:lang w:val="en-US"/>
              </w:rPr>
              <w:t>[</w:t>
            </w:r>
            <w:r w:rsidRPr="5B29B5EC" w:rsidR="128B15E8">
              <w:rPr>
                <w:rFonts w:ascii="CaskaydiaMono Nerd Font" w:hAnsi="CaskaydiaMono Nerd Font" w:eastAsia="CaskaydiaMono Nerd Font" w:cs="CaskaydiaMono Nerd Font"/>
                <w:b w:val="0"/>
                <w:bCs w:val="0"/>
                <w:i w:val="1"/>
                <w:iCs w:val="1"/>
                <w:noProof w:val="0"/>
                <w:color w:val="928374"/>
                <w:sz w:val="18"/>
                <w:szCs w:val="18"/>
                <w:lang w:val="en-US"/>
              </w:rPr>
              <w:t>2026-09-09T10:17:48</w:t>
            </w:r>
            <w:r w:rsidRPr="5B29B5EC" w:rsidR="128B15E8">
              <w:rPr>
                <w:rFonts w:ascii="CaskaydiaMono Nerd Font" w:hAnsi="CaskaydiaMono Nerd Font" w:eastAsia="CaskaydiaMono Nerd Font" w:cs="CaskaydiaMono Nerd Font"/>
                <w:b w:val="0"/>
                <w:bCs w:val="0"/>
                <w:noProof w:val="0"/>
                <w:color w:val="EBDBB2"/>
                <w:sz w:val="18"/>
                <w:szCs w:val="18"/>
                <w:lang w:val="en-US"/>
              </w:rPr>
              <w:t xml:space="preserve">] Q3: What are some program synthesis techniques that were explored before the year </w:t>
            </w:r>
            <w:r w:rsidRPr="5B29B5EC" w:rsidR="128B15E8">
              <w:rPr>
                <w:rFonts w:ascii="CaskaydiaMono Nerd Font" w:hAnsi="CaskaydiaMono Nerd Font" w:eastAsia="CaskaydiaMono Nerd Font" w:cs="CaskaydiaMono Nerd Font"/>
                <w:b w:val="0"/>
                <w:bCs w:val="0"/>
                <w:noProof w:val="0"/>
                <w:color w:val="D3869B"/>
                <w:sz w:val="18"/>
                <w:szCs w:val="18"/>
                <w:lang w:val="en-US"/>
              </w:rPr>
              <w:t>2000</w:t>
            </w:r>
            <w:r w:rsidRPr="5B29B5EC" w:rsidR="128B15E8">
              <w:rPr>
                <w:rFonts w:ascii="CaskaydiaMono Nerd Font" w:hAnsi="CaskaydiaMono Nerd Font" w:eastAsia="CaskaydiaMono Nerd Font" w:cs="CaskaydiaMono Nerd Font"/>
                <w:b w:val="0"/>
                <w:bCs w:val="0"/>
                <w:noProof w:val="0"/>
                <w:color w:val="EBDBB2"/>
                <w:sz w:val="18"/>
                <w:szCs w:val="18"/>
                <w:lang w:val="en-US"/>
              </w:rPr>
              <w:t>? Provide direct quotations from original sources, including a citation of the original paper</w:t>
            </w:r>
          </w:p>
          <w:p w:rsidRPr="00AC0879" w:rsidR="001F4CBB" w:rsidP="5B29B5EC" w:rsidRDefault="001F4CBB" w14:paraId="7851687F" w14:textId="1D535E20">
            <w:pPr>
              <w:shd w:val="clear" w:color="auto" w:fill="282828"/>
              <w:spacing w:before="0" w:beforeAutospacing="off" w:after="0" w:afterAutospacing="off" w:line="240" w:lineRule="auto"/>
            </w:pPr>
            <w:r w:rsidRPr="5B29B5EC" w:rsidR="128B15E8">
              <w:rPr>
                <w:rFonts w:ascii="CaskaydiaMono Nerd Font" w:hAnsi="CaskaydiaMono Nerd Font" w:eastAsia="CaskaydiaMono Nerd Font" w:cs="CaskaydiaMono Nerd Font"/>
                <w:b w:val="0"/>
                <w:bCs w:val="0"/>
                <w:noProof w:val="0"/>
                <w:color w:val="EBDBB2"/>
                <w:sz w:val="18"/>
                <w:szCs w:val="18"/>
                <w:lang w:val="en-US"/>
              </w:rPr>
              <w:t>retrieved=HIT:</w:t>
            </w:r>
          </w:p>
          <w:p w:rsidRPr="00AC0879" w:rsidR="001F4CBB" w:rsidP="5B29B5EC" w:rsidRDefault="001F4CBB" w14:paraId="5F9491DC" w14:textId="4708ED81">
            <w:pPr>
              <w:shd w:val="clear" w:color="auto" w:fill="282828"/>
              <w:spacing w:before="0" w:beforeAutospacing="off" w:after="0" w:afterAutospacing="off" w:line="240" w:lineRule="auto"/>
            </w:pPr>
            <w:r w:rsidRPr="5B29B5EC" w:rsidR="128B15E8">
              <w:rPr>
                <w:rFonts w:ascii="CaskaydiaMono Nerd Font" w:hAnsi="CaskaydiaMono Nerd Font" w:eastAsia="CaskaydiaMono Nerd Font" w:cs="CaskaydiaMono Nerd Font"/>
                <w:b w:val="0"/>
                <w:bCs w:val="0"/>
                <w:noProof w:val="0"/>
                <w:color w:val="EBDBB2"/>
                <w:sz w:val="18"/>
                <w:szCs w:val="18"/>
                <w:lang w:val="en-US"/>
              </w:rPr>
              <w:t xml:space="preserve">index: </w:t>
            </w:r>
            <w:r w:rsidRPr="5B29B5EC" w:rsidR="128B15E8">
              <w:rPr>
                <w:rFonts w:ascii="CaskaydiaMono Nerd Font" w:hAnsi="CaskaydiaMono Nerd Font" w:eastAsia="CaskaydiaMono Nerd Font" w:cs="CaskaydiaMono Nerd Font"/>
                <w:b w:val="0"/>
                <w:bCs w:val="0"/>
                <w:noProof w:val="0"/>
                <w:color w:val="D3869B"/>
                <w:sz w:val="18"/>
                <w:szCs w:val="18"/>
                <w:lang w:val="en-US"/>
              </w:rPr>
              <w:t>5480</w:t>
            </w:r>
          </w:p>
          <w:p w:rsidRPr="00AC0879" w:rsidR="001F4CBB" w:rsidP="5B29B5EC" w:rsidRDefault="001F4CBB" w14:paraId="7CC185A2" w14:textId="15E5F2B4">
            <w:pPr>
              <w:shd w:val="clear" w:color="auto" w:fill="282828"/>
              <w:spacing w:before="0" w:beforeAutospacing="off" w:after="0" w:afterAutospacing="off" w:line="240" w:lineRule="auto"/>
            </w:pPr>
            <w:r w:rsidRPr="5B29B5EC" w:rsidR="128B15E8">
              <w:rPr>
                <w:rFonts w:ascii="CaskaydiaMono Nerd Font" w:hAnsi="CaskaydiaMono Nerd Font" w:eastAsia="CaskaydiaMono Nerd Font" w:cs="CaskaydiaMono Nerd Font"/>
                <w:b w:val="0"/>
                <w:bCs w:val="0"/>
                <w:noProof w:val="0"/>
                <w:color w:val="EBDBB2"/>
                <w:sz w:val="18"/>
                <w:szCs w:val="18"/>
                <w:lang w:val="en-US"/>
              </w:rPr>
              <w:t xml:space="preserve">score: </w:t>
            </w:r>
            <w:r w:rsidRPr="5B29B5EC" w:rsidR="128B15E8">
              <w:rPr>
                <w:rFonts w:ascii="CaskaydiaMono Nerd Font" w:hAnsi="CaskaydiaMono Nerd Font" w:eastAsia="CaskaydiaMono Nerd Font" w:cs="CaskaydiaMono Nerd Font"/>
                <w:b w:val="0"/>
                <w:bCs w:val="0"/>
                <w:noProof w:val="0"/>
                <w:color w:val="D3869B"/>
                <w:sz w:val="18"/>
                <w:szCs w:val="18"/>
                <w:lang w:val="en-US"/>
              </w:rPr>
              <w:t>0</w:t>
            </w:r>
            <w:r w:rsidRPr="5B29B5EC" w:rsidR="128B15E8">
              <w:rPr>
                <w:rFonts w:ascii="CaskaydiaMono Nerd Font" w:hAnsi="CaskaydiaMono Nerd Font" w:eastAsia="CaskaydiaMono Nerd Font" w:cs="CaskaydiaMono Nerd Font"/>
                <w:b w:val="0"/>
                <w:bCs w:val="0"/>
                <w:noProof w:val="0"/>
                <w:color w:val="EBDBB2"/>
                <w:sz w:val="18"/>
                <w:szCs w:val="18"/>
                <w:lang w:val="en-US"/>
              </w:rPr>
              <w:t>.</w:t>
            </w:r>
            <w:r w:rsidRPr="5B29B5EC" w:rsidR="128B15E8">
              <w:rPr>
                <w:rFonts w:ascii="CaskaydiaMono Nerd Font" w:hAnsi="CaskaydiaMono Nerd Font" w:eastAsia="CaskaydiaMono Nerd Font" w:cs="CaskaydiaMono Nerd Font"/>
                <w:b w:val="0"/>
                <w:bCs w:val="0"/>
                <w:noProof w:val="0"/>
                <w:color w:val="D3869B"/>
                <w:sz w:val="18"/>
                <w:szCs w:val="18"/>
                <w:lang w:val="en-US"/>
              </w:rPr>
              <w:t>7</w:t>
            </w:r>
          </w:p>
          <w:p w:rsidRPr="00AC0879" w:rsidR="001F4CBB" w:rsidP="5B29B5EC" w:rsidRDefault="001F4CBB" w14:paraId="65EF3FD3" w14:textId="5A470022">
            <w:pPr>
              <w:shd w:val="clear" w:color="auto" w:fill="282828"/>
              <w:spacing w:before="0" w:beforeAutospacing="off" w:after="0" w:afterAutospacing="off" w:line="240" w:lineRule="auto"/>
            </w:pPr>
            <w:r w:rsidRPr="5B29B5EC" w:rsidR="128B15E8">
              <w:rPr>
                <w:rFonts w:ascii="CaskaydiaMono Nerd Font" w:hAnsi="CaskaydiaMono Nerd Font" w:eastAsia="CaskaydiaMono Nerd Font" w:cs="CaskaydiaMono Nerd Font"/>
                <w:b w:val="0"/>
                <w:bCs w:val="0"/>
                <w:noProof w:val="0"/>
                <w:color w:val="EBDBB2"/>
                <w:sz w:val="18"/>
                <w:szCs w:val="18"/>
                <w:lang w:val="en-US"/>
              </w:rPr>
              <w:t xml:space="preserve">filename: </w:t>
            </w:r>
            <w:r w:rsidRPr="5B29B5EC" w:rsidR="128B15E8">
              <w:rPr>
                <w:rFonts w:ascii="CaskaydiaMono Nerd Font" w:hAnsi="CaskaydiaMono Nerd Font" w:eastAsia="CaskaydiaMono Nerd Font" w:cs="CaskaydiaMono Nerd Font"/>
                <w:b w:val="0"/>
                <w:bCs w:val="0"/>
                <w:noProof w:val="0"/>
                <w:color w:val="D3869B"/>
                <w:sz w:val="18"/>
                <w:szCs w:val="18"/>
                <w:lang w:val="en-US"/>
              </w:rPr>
              <w:t>DBLP_journals_fmsd_FismanSS21.pdf</w:t>
            </w:r>
          </w:p>
          <w:p w:rsidRPr="00AC0879" w:rsidR="001F4CBB" w:rsidP="5B29B5EC" w:rsidRDefault="001F4CBB" w14:paraId="3678CEFB" w14:textId="552EA60C">
            <w:pPr>
              <w:shd w:val="clear" w:color="auto" w:fill="282828"/>
              <w:spacing w:before="0" w:beforeAutospacing="off" w:after="0" w:afterAutospacing="off" w:line="240" w:lineRule="auto"/>
            </w:pPr>
            <w:r w:rsidRPr="5B29B5EC" w:rsidR="128B15E8">
              <w:rPr>
                <w:rFonts w:ascii="CaskaydiaMono Nerd Font" w:hAnsi="CaskaydiaMono Nerd Font" w:eastAsia="CaskaydiaMono Nerd Font" w:cs="CaskaydiaMono Nerd Font"/>
                <w:b w:val="0"/>
                <w:bCs w:val="0"/>
                <w:noProof w:val="0"/>
                <w:color w:val="EBDBB2"/>
                <w:sz w:val="18"/>
                <w:szCs w:val="18"/>
                <w:lang w:val="en-US"/>
              </w:rPr>
              <w:t xml:space="preserve">page: </w:t>
            </w:r>
            <w:r w:rsidRPr="5B29B5EC" w:rsidR="128B15E8">
              <w:rPr>
                <w:rFonts w:ascii="CaskaydiaMono Nerd Font" w:hAnsi="CaskaydiaMono Nerd Font" w:eastAsia="CaskaydiaMono Nerd Font" w:cs="CaskaydiaMono Nerd Font"/>
                <w:b w:val="0"/>
                <w:bCs w:val="0"/>
                <w:noProof w:val="0"/>
                <w:color w:val="D3869B"/>
                <w:sz w:val="18"/>
                <w:szCs w:val="18"/>
                <w:lang w:val="en-US"/>
              </w:rPr>
              <w:t>1</w:t>
            </w:r>
          </w:p>
          <w:p w:rsidRPr="00AC0879" w:rsidR="001F4CBB" w:rsidP="5B29B5EC" w:rsidRDefault="001F4CBB" w14:paraId="5C145E43" w14:textId="2ED09B31">
            <w:pPr>
              <w:shd w:val="clear" w:color="auto" w:fill="282828"/>
              <w:spacing w:before="0" w:beforeAutospacing="off" w:after="0" w:afterAutospacing="off" w:line="240" w:lineRule="auto"/>
            </w:pPr>
            <w:r w:rsidRPr="5B29B5EC" w:rsidR="128B15E8">
              <w:rPr>
                <w:rFonts w:ascii="CaskaydiaMono Nerd Font" w:hAnsi="CaskaydiaMono Nerd Font" w:eastAsia="CaskaydiaMono Nerd Font" w:cs="CaskaydiaMono Nerd Font"/>
                <w:b w:val="0"/>
                <w:bCs w:val="0"/>
                <w:noProof w:val="0"/>
                <w:color w:val="EBDBB2"/>
                <w:sz w:val="18"/>
                <w:szCs w:val="18"/>
                <w:lang w:val="en-US"/>
              </w:rPr>
              <w:t>HIT:</w:t>
            </w:r>
          </w:p>
          <w:p w:rsidRPr="00AC0879" w:rsidR="001F4CBB" w:rsidP="5B29B5EC" w:rsidRDefault="001F4CBB" w14:paraId="4EBAC8C9" w14:textId="30977E19">
            <w:pPr>
              <w:shd w:val="clear" w:color="auto" w:fill="282828"/>
              <w:spacing w:before="0" w:beforeAutospacing="off" w:after="0" w:afterAutospacing="off" w:line="240" w:lineRule="auto"/>
            </w:pPr>
            <w:r w:rsidRPr="5B29B5EC" w:rsidR="128B15E8">
              <w:rPr>
                <w:rFonts w:ascii="CaskaydiaMono Nerd Font" w:hAnsi="CaskaydiaMono Nerd Font" w:eastAsia="CaskaydiaMono Nerd Font" w:cs="CaskaydiaMono Nerd Font"/>
                <w:b w:val="0"/>
                <w:bCs w:val="0"/>
                <w:noProof w:val="0"/>
                <w:color w:val="EBDBB2"/>
                <w:sz w:val="18"/>
                <w:szCs w:val="18"/>
                <w:lang w:val="en-US"/>
              </w:rPr>
              <w:t xml:space="preserve">index: </w:t>
            </w:r>
            <w:r w:rsidRPr="5B29B5EC" w:rsidR="128B15E8">
              <w:rPr>
                <w:rFonts w:ascii="CaskaydiaMono Nerd Font" w:hAnsi="CaskaydiaMono Nerd Font" w:eastAsia="CaskaydiaMono Nerd Font" w:cs="CaskaydiaMono Nerd Font"/>
                <w:b w:val="0"/>
                <w:bCs w:val="0"/>
                <w:noProof w:val="0"/>
                <w:color w:val="D3869B"/>
                <w:sz w:val="18"/>
                <w:szCs w:val="18"/>
                <w:lang w:val="en-US"/>
              </w:rPr>
              <w:t>229</w:t>
            </w:r>
          </w:p>
          <w:p w:rsidRPr="00AC0879" w:rsidR="001F4CBB" w:rsidP="5B29B5EC" w:rsidRDefault="001F4CBB" w14:paraId="27965CB3" w14:textId="1500F221">
            <w:pPr>
              <w:shd w:val="clear" w:color="auto" w:fill="282828"/>
              <w:spacing w:before="0" w:beforeAutospacing="off" w:after="0" w:afterAutospacing="off" w:line="240" w:lineRule="auto"/>
            </w:pPr>
            <w:r w:rsidRPr="5B29B5EC" w:rsidR="128B15E8">
              <w:rPr>
                <w:rFonts w:ascii="CaskaydiaMono Nerd Font" w:hAnsi="CaskaydiaMono Nerd Font" w:eastAsia="CaskaydiaMono Nerd Font" w:cs="CaskaydiaMono Nerd Font"/>
                <w:b w:val="0"/>
                <w:bCs w:val="0"/>
                <w:noProof w:val="0"/>
                <w:color w:val="EBDBB2"/>
                <w:sz w:val="18"/>
                <w:szCs w:val="18"/>
                <w:lang w:val="en-US"/>
              </w:rPr>
              <w:t xml:space="preserve">score: </w:t>
            </w:r>
            <w:r w:rsidRPr="5B29B5EC" w:rsidR="128B15E8">
              <w:rPr>
                <w:rFonts w:ascii="CaskaydiaMono Nerd Font" w:hAnsi="CaskaydiaMono Nerd Font" w:eastAsia="CaskaydiaMono Nerd Font" w:cs="CaskaydiaMono Nerd Font"/>
                <w:b w:val="0"/>
                <w:bCs w:val="0"/>
                <w:noProof w:val="0"/>
                <w:color w:val="D3869B"/>
                <w:sz w:val="18"/>
                <w:szCs w:val="18"/>
                <w:lang w:val="en-US"/>
              </w:rPr>
              <w:t>0</w:t>
            </w:r>
            <w:r w:rsidRPr="5B29B5EC" w:rsidR="128B15E8">
              <w:rPr>
                <w:rFonts w:ascii="CaskaydiaMono Nerd Font" w:hAnsi="CaskaydiaMono Nerd Font" w:eastAsia="CaskaydiaMono Nerd Font" w:cs="CaskaydiaMono Nerd Font"/>
                <w:b w:val="0"/>
                <w:bCs w:val="0"/>
                <w:noProof w:val="0"/>
                <w:color w:val="EBDBB2"/>
                <w:sz w:val="18"/>
                <w:szCs w:val="18"/>
                <w:lang w:val="en-US"/>
              </w:rPr>
              <w:t>.</w:t>
            </w:r>
            <w:r w:rsidRPr="5B29B5EC" w:rsidR="128B15E8">
              <w:rPr>
                <w:rFonts w:ascii="CaskaydiaMono Nerd Font" w:hAnsi="CaskaydiaMono Nerd Font" w:eastAsia="CaskaydiaMono Nerd Font" w:cs="CaskaydiaMono Nerd Font"/>
                <w:b w:val="0"/>
                <w:bCs w:val="0"/>
                <w:noProof w:val="0"/>
                <w:color w:val="D3869B"/>
                <w:sz w:val="18"/>
                <w:szCs w:val="18"/>
                <w:lang w:val="en-US"/>
              </w:rPr>
              <w:t>3446592165578656</w:t>
            </w:r>
          </w:p>
          <w:p w:rsidRPr="00AC0879" w:rsidR="001F4CBB" w:rsidP="5B29B5EC" w:rsidRDefault="001F4CBB" w14:paraId="1A732766" w14:textId="5103EF31">
            <w:pPr>
              <w:shd w:val="clear" w:color="auto" w:fill="282828"/>
              <w:spacing w:before="0" w:beforeAutospacing="off" w:after="0" w:afterAutospacing="off" w:line="240" w:lineRule="auto"/>
            </w:pPr>
            <w:r w:rsidRPr="5B29B5EC" w:rsidR="128B15E8">
              <w:rPr>
                <w:rFonts w:ascii="CaskaydiaMono Nerd Font" w:hAnsi="CaskaydiaMono Nerd Font" w:eastAsia="CaskaydiaMono Nerd Font" w:cs="CaskaydiaMono Nerd Font"/>
                <w:b w:val="0"/>
                <w:bCs w:val="0"/>
                <w:noProof w:val="0"/>
                <w:color w:val="EBDBB2"/>
                <w:sz w:val="18"/>
                <w:szCs w:val="18"/>
                <w:lang w:val="en-US"/>
              </w:rPr>
              <w:t xml:space="preserve">filename: </w:t>
            </w:r>
            <w:r w:rsidRPr="5B29B5EC" w:rsidR="128B15E8">
              <w:rPr>
                <w:rFonts w:ascii="CaskaydiaMono Nerd Font" w:hAnsi="CaskaydiaMono Nerd Font" w:eastAsia="CaskaydiaMono Nerd Font" w:cs="CaskaydiaMono Nerd Font"/>
                <w:b w:val="0"/>
                <w:bCs w:val="0"/>
                <w:noProof w:val="0"/>
                <w:color w:val="D3869B"/>
                <w:sz w:val="18"/>
                <w:szCs w:val="18"/>
                <w:lang w:val="en-US"/>
              </w:rPr>
              <w:t>DBLP_conf_cav_BraggFRS21.pdf</w:t>
            </w:r>
          </w:p>
          <w:p w:rsidRPr="00AC0879" w:rsidR="001F4CBB" w:rsidP="5B29B5EC" w:rsidRDefault="001F4CBB" w14:paraId="7519F324" w14:textId="0DDF7BF0">
            <w:pPr>
              <w:shd w:val="clear" w:color="auto" w:fill="282828"/>
              <w:spacing w:before="0" w:beforeAutospacing="off" w:after="0" w:afterAutospacing="off" w:line="240" w:lineRule="auto"/>
            </w:pPr>
            <w:r w:rsidRPr="5B29B5EC" w:rsidR="128B15E8">
              <w:rPr>
                <w:rFonts w:ascii="CaskaydiaMono Nerd Font" w:hAnsi="CaskaydiaMono Nerd Font" w:eastAsia="CaskaydiaMono Nerd Font" w:cs="CaskaydiaMono Nerd Font"/>
                <w:b w:val="0"/>
                <w:bCs w:val="0"/>
                <w:noProof w:val="0"/>
                <w:color w:val="EBDBB2"/>
                <w:sz w:val="18"/>
                <w:szCs w:val="18"/>
                <w:lang w:val="en-US"/>
              </w:rPr>
              <w:t xml:space="preserve">page: </w:t>
            </w:r>
            <w:r w:rsidRPr="5B29B5EC" w:rsidR="128B15E8">
              <w:rPr>
                <w:rFonts w:ascii="CaskaydiaMono Nerd Font" w:hAnsi="CaskaydiaMono Nerd Font" w:eastAsia="CaskaydiaMono Nerd Font" w:cs="CaskaydiaMono Nerd Font"/>
                <w:b w:val="0"/>
                <w:bCs w:val="0"/>
                <w:noProof w:val="0"/>
                <w:color w:val="D3869B"/>
                <w:sz w:val="18"/>
                <w:szCs w:val="18"/>
                <w:lang w:val="en-US"/>
              </w:rPr>
              <w:t>129</w:t>
            </w:r>
          </w:p>
          <w:p w:rsidRPr="00AC0879" w:rsidR="001F4CBB" w:rsidP="5B29B5EC" w:rsidRDefault="001F4CBB" w14:paraId="18163DE3" w14:textId="3BB5C79C">
            <w:pPr>
              <w:shd w:val="clear" w:color="auto" w:fill="282828"/>
              <w:spacing w:before="0" w:beforeAutospacing="off" w:after="0" w:afterAutospacing="off" w:line="240" w:lineRule="auto"/>
            </w:pPr>
            <w:r w:rsidRPr="5B29B5EC" w:rsidR="128B15E8">
              <w:rPr>
                <w:rFonts w:ascii="CaskaydiaMono Nerd Font" w:hAnsi="CaskaydiaMono Nerd Font" w:eastAsia="CaskaydiaMono Nerd Font" w:cs="CaskaydiaMono Nerd Font"/>
                <w:b w:val="0"/>
                <w:bCs w:val="0"/>
                <w:noProof w:val="0"/>
                <w:color w:val="EBDBB2"/>
                <w:sz w:val="18"/>
                <w:szCs w:val="18"/>
                <w:lang w:val="en-US"/>
              </w:rPr>
              <w:t>HIT:</w:t>
            </w:r>
          </w:p>
          <w:p w:rsidRPr="00AC0879" w:rsidR="001F4CBB" w:rsidP="5B29B5EC" w:rsidRDefault="001F4CBB" w14:paraId="1CC65149" w14:textId="59FD90E1">
            <w:pPr>
              <w:shd w:val="clear" w:color="auto" w:fill="282828"/>
              <w:spacing w:before="0" w:beforeAutospacing="off" w:after="0" w:afterAutospacing="off" w:line="240" w:lineRule="auto"/>
            </w:pPr>
            <w:r w:rsidRPr="5B29B5EC" w:rsidR="128B15E8">
              <w:rPr>
                <w:rFonts w:ascii="CaskaydiaMono Nerd Font" w:hAnsi="CaskaydiaMono Nerd Font" w:eastAsia="CaskaydiaMono Nerd Font" w:cs="CaskaydiaMono Nerd Font"/>
                <w:b w:val="0"/>
                <w:bCs w:val="0"/>
                <w:noProof w:val="0"/>
                <w:color w:val="EBDBB2"/>
                <w:sz w:val="18"/>
                <w:szCs w:val="18"/>
                <w:lang w:val="en-US"/>
              </w:rPr>
              <w:t xml:space="preserve">index: </w:t>
            </w:r>
            <w:r w:rsidRPr="5B29B5EC" w:rsidR="128B15E8">
              <w:rPr>
                <w:rFonts w:ascii="CaskaydiaMono Nerd Font" w:hAnsi="CaskaydiaMono Nerd Font" w:eastAsia="CaskaydiaMono Nerd Font" w:cs="CaskaydiaMono Nerd Font"/>
                <w:b w:val="0"/>
                <w:bCs w:val="0"/>
                <w:noProof w:val="0"/>
                <w:color w:val="D3869B"/>
                <w:sz w:val="18"/>
                <w:szCs w:val="18"/>
                <w:lang w:val="en-US"/>
              </w:rPr>
              <w:t>3323</w:t>
            </w:r>
          </w:p>
          <w:p w:rsidRPr="00AC0879" w:rsidR="001F4CBB" w:rsidP="5B29B5EC" w:rsidRDefault="001F4CBB" w14:paraId="4D94D328" w14:textId="23510C38">
            <w:pPr>
              <w:shd w:val="clear" w:color="auto" w:fill="282828"/>
              <w:spacing w:before="0" w:beforeAutospacing="off" w:after="0" w:afterAutospacing="off" w:line="240" w:lineRule="auto"/>
            </w:pPr>
            <w:r w:rsidRPr="5B29B5EC" w:rsidR="128B15E8">
              <w:rPr>
                <w:rFonts w:ascii="CaskaydiaMono Nerd Font" w:hAnsi="CaskaydiaMono Nerd Font" w:eastAsia="CaskaydiaMono Nerd Font" w:cs="CaskaydiaMono Nerd Font"/>
                <w:b w:val="0"/>
                <w:bCs w:val="0"/>
                <w:noProof w:val="0"/>
                <w:color w:val="EBDBB2"/>
                <w:sz w:val="18"/>
                <w:szCs w:val="18"/>
                <w:lang w:val="en-US"/>
              </w:rPr>
              <w:t xml:space="preserve">score: </w:t>
            </w:r>
            <w:r w:rsidRPr="5B29B5EC" w:rsidR="128B15E8">
              <w:rPr>
                <w:rFonts w:ascii="CaskaydiaMono Nerd Font" w:hAnsi="CaskaydiaMono Nerd Font" w:eastAsia="CaskaydiaMono Nerd Font" w:cs="CaskaydiaMono Nerd Font"/>
                <w:b w:val="0"/>
                <w:bCs w:val="0"/>
                <w:noProof w:val="0"/>
                <w:color w:val="D3869B"/>
                <w:sz w:val="18"/>
                <w:szCs w:val="18"/>
                <w:lang w:val="en-US"/>
              </w:rPr>
              <w:t>0</w:t>
            </w:r>
            <w:r w:rsidRPr="5B29B5EC" w:rsidR="128B15E8">
              <w:rPr>
                <w:rFonts w:ascii="CaskaydiaMono Nerd Font" w:hAnsi="CaskaydiaMono Nerd Font" w:eastAsia="CaskaydiaMono Nerd Font" w:cs="CaskaydiaMono Nerd Font"/>
                <w:b w:val="0"/>
                <w:bCs w:val="0"/>
                <w:noProof w:val="0"/>
                <w:color w:val="EBDBB2"/>
                <w:sz w:val="18"/>
                <w:szCs w:val="18"/>
                <w:lang w:val="en-US"/>
              </w:rPr>
              <w:t>.</w:t>
            </w:r>
            <w:r w:rsidRPr="5B29B5EC" w:rsidR="128B15E8">
              <w:rPr>
                <w:rFonts w:ascii="CaskaydiaMono Nerd Font" w:hAnsi="CaskaydiaMono Nerd Font" w:eastAsia="CaskaydiaMono Nerd Font" w:cs="CaskaydiaMono Nerd Font"/>
                <w:b w:val="0"/>
                <w:bCs w:val="0"/>
                <w:noProof w:val="0"/>
                <w:color w:val="D3869B"/>
                <w:sz w:val="18"/>
                <w:szCs w:val="18"/>
                <w:lang w:val="en-US"/>
              </w:rPr>
              <w:t>3</w:t>
            </w:r>
          </w:p>
          <w:p w:rsidRPr="00AC0879" w:rsidR="001F4CBB" w:rsidP="5B29B5EC" w:rsidRDefault="001F4CBB" w14:paraId="74321934" w14:textId="76F7EDA8">
            <w:pPr>
              <w:shd w:val="clear" w:color="auto" w:fill="282828"/>
              <w:spacing w:before="0" w:beforeAutospacing="off" w:after="0" w:afterAutospacing="off" w:line="240" w:lineRule="auto"/>
            </w:pPr>
            <w:r w:rsidRPr="5B29B5EC" w:rsidR="128B15E8">
              <w:rPr>
                <w:rFonts w:ascii="CaskaydiaMono Nerd Font" w:hAnsi="CaskaydiaMono Nerd Font" w:eastAsia="CaskaydiaMono Nerd Font" w:cs="CaskaydiaMono Nerd Font"/>
                <w:b w:val="0"/>
                <w:bCs w:val="0"/>
                <w:noProof w:val="0"/>
                <w:color w:val="EBDBB2"/>
                <w:sz w:val="18"/>
                <w:szCs w:val="18"/>
                <w:lang w:val="en-US"/>
              </w:rPr>
              <w:t xml:space="preserve">filename: </w:t>
            </w:r>
            <w:r w:rsidRPr="5B29B5EC" w:rsidR="128B15E8">
              <w:rPr>
                <w:rFonts w:ascii="CaskaydiaMono Nerd Font" w:hAnsi="CaskaydiaMono Nerd Font" w:eastAsia="CaskaydiaMono Nerd Font" w:cs="CaskaydiaMono Nerd Font"/>
                <w:b w:val="0"/>
                <w:bCs w:val="0"/>
                <w:noProof w:val="0"/>
                <w:color w:val="D3869B"/>
                <w:sz w:val="18"/>
                <w:szCs w:val="18"/>
                <w:lang w:val="en-US"/>
              </w:rPr>
              <w:t>DBLP_conf_snapl_2015.pdf</w:t>
            </w:r>
          </w:p>
          <w:p w:rsidRPr="00AC0879" w:rsidR="001F4CBB" w:rsidP="5B29B5EC" w:rsidRDefault="001F4CBB" w14:paraId="5282E14D" w14:textId="1AE080D6">
            <w:pPr>
              <w:shd w:val="clear" w:color="auto" w:fill="282828"/>
              <w:spacing w:before="0" w:beforeAutospacing="off" w:after="0" w:afterAutospacing="off" w:line="240" w:lineRule="auto"/>
            </w:pPr>
            <w:r w:rsidRPr="5B29B5EC" w:rsidR="128B15E8">
              <w:rPr>
                <w:rFonts w:ascii="CaskaydiaMono Nerd Font" w:hAnsi="CaskaydiaMono Nerd Font" w:eastAsia="CaskaydiaMono Nerd Font" w:cs="CaskaydiaMono Nerd Font"/>
                <w:b w:val="0"/>
                <w:bCs w:val="0"/>
                <w:noProof w:val="0"/>
                <w:color w:val="EBDBB2"/>
                <w:sz w:val="18"/>
                <w:szCs w:val="18"/>
                <w:lang w:val="en-US"/>
              </w:rPr>
              <w:t xml:space="preserve">page: </w:t>
            </w:r>
            <w:r w:rsidRPr="5B29B5EC" w:rsidR="128B15E8">
              <w:rPr>
                <w:rFonts w:ascii="CaskaydiaMono Nerd Font" w:hAnsi="CaskaydiaMono Nerd Font" w:eastAsia="CaskaydiaMono Nerd Font" w:cs="CaskaydiaMono Nerd Font"/>
                <w:b w:val="0"/>
                <w:bCs w:val="0"/>
                <w:noProof w:val="0"/>
                <w:color w:val="D3869B"/>
                <w:sz w:val="18"/>
                <w:szCs w:val="18"/>
                <w:lang w:val="en-US"/>
              </w:rPr>
              <w:t>165</w:t>
            </w:r>
          </w:p>
          <w:p w:rsidRPr="00AC0879" w:rsidR="001F4CBB" w:rsidP="5B29B5EC" w:rsidRDefault="001F4CBB" w14:paraId="758AAF1B" w14:textId="543193AA">
            <w:pPr>
              <w:shd w:val="clear" w:color="auto" w:fill="282828"/>
              <w:spacing w:before="0" w:beforeAutospacing="off" w:after="0" w:afterAutospacing="off" w:line="240" w:lineRule="auto"/>
            </w:pPr>
            <w:r w:rsidRPr="5B29B5EC" w:rsidR="128B15E8">
              <w:rPr>
                <w:rFonts w:ascii="CaskaydiaMono Nerd Font" w:hAnsi="CaskaydiaMono Nerd Font" w:eastAsia="CaskaydiaMono Nerd Font" w:cs="CaskaydiaMono Nerd Font"/>
                <w:b w:val="0"/>
                <w:bCs w:val="0"/>
                <w:noProof w:val="0"/>
                <w:color w:val="EBDBB2"/>
                <w:sz w:val="18"/>
                <w:szCs w:val="18"/>
                <w:lang w:val="en-US"/>
              </w:rPr>
              <w:t>HIT:</w:t>
            </w:r>
          </w:p>
          <w:p w:rsidRPr="00AC0879" w:rsidR="001F4CBB" w:rsidP="5B29B5EC" w:rsidRDefault="001F4CBB" w14:paraId="7B63849B" w14:textId="364D4079">
            <w:pPr>
              <w:shd w:val="clear" w:color="auto" w:fill="282828"/>
              <w:spacing w:before="0" w:beforeAutospacing="off" w:after="0" w:afterAutospacing="off" w:line="240" w:lineRule="auto"/>
            </w:pPr>
            <w:r w:rsidRPr="5B29B5EC" w:rsidR="128B15E8">
              <w:rPr>
                <w:rFonts w:ascii="CaskaydiaMono Nerd Font" w:hAnsi="CaskaydiaMono Nerd Font" w:eastAsia="CaskaydiaMono Nerd Font" w:cs="CaskaydiaMono Nerd Font"/>
                <w:b w:val="0"/>
                <w:bCs w:val="0"/>
                <w:noProof w:val="0"/>
                <w:color w:val="EBDBB2"/>
                <w:sz w:val="18"/>
                <w:szCs w:val="18"/>
                <w:lang w:val="en-US"/>
              </w:rPr>
              <w:t xml:space="preserve">index: </w:t>
            </w:r>
            <w:r w:rsidRPr="5B29B5EC" w:rsidR="128B15E8">
              <w:rPr>
                <w:rFonts w:ascii="CaskaydiaMono Nerd Font" w:hAnsi="CaskaydiaMono Nerd Font" w:eastAsia="CaskaydiaMono Nerd Font" w:cs="CaskaydiaMono Nerd Font"/>
                <w:b w:val="0"/>
                <w:bCs w:val="0"/>
                <w:noProof w:val="0"/>
                <w:color w:val="D3869B"/>
                <w:sz w:val="18"/>
                <w:szCs w:val="18"/>
                <w:lang w:val="en-US"/>
              </w:rPr>
              <w:t>4991</w:t>
            </w:r>
          </w:p>
          <w:p w:rsidRPr="00AC0879" w:rsidR="001F4CBB" w:rsidP="5B29B5EC" w:rsidRDefault="001F4CBB" w14:paraId="7C3632A2" w14:textId="52D95891">
            <w:pPr>
              <w:shd w:val="clear" w:color="auto" w:fill="282828"/>
              <w:spacing w:before="0" w:beforeAutospacing="off" w:after="0" w:afterAutospacing="off" w:line="240" w:lineRule="auto"/>
            </w:pPr>
            <w:r w:rsidRPr="5B29B5EC" w:rsidR="128B15E8">
              <w:rPr>
                <w:rFonts w:ascii="CaskaydiaMono Nerd Font" w:hAnsi="CaskaydiaMono Nerd Font" w:eastAsia="CaskaydiaMono Nerd Font" w:cs="CaskaydiaMono Nerd Font"/>
                <w:b w:val="0"/>
                <w:bCs w:val="0"/>
                <w:noProof w:val="0"/>
                <w:color w:val="EBDBB2"/>
                <w:sz w:val="18"/>
                <w:szCs w:val="18"/>
                <w:lang w:val="en-US"/>
              </w:rPr>
              <w:t xml:space="preserve">score: </w:t>
            </w:r>
            <w:r w:rsidRPr="5B29B5EC" w:rsidR="128B15E8">
              <w:rPr>
                <w:rFonts w:ascii="CaskaydiaMono Nerd Font" w:hAnsi="CaskaydiaMono Nerd Font" w:eastAsia="CaskaydiaMono Nerd Font" w:cs="CaskaydiaMono Nerd Font"/>
                <w:b w:val="0"/>
                <w:bCs w:val="0"/>
                <w:noProof w:val="0"/>
                <w:color w:val="D3869B"/>
                <w:sz w:val="18"/>
                <w:szCs w:val="18"/>
                <w:lang w:val="en-US"/>
              </w:rPr>
              <w:t>0</w:t>
            </w:r>
            <w:r w:rsidRPr="5B29B5EC" w:rsidR="128B15E8">
              <w:rPr>
                <w:rFonts w:ascii="CaskaydiaMono Nerd Font" w:hAnsi="CaskaydiaMono Nerd Font" w:eastAsia="CaskaydiaMono Nerd Font" w:cs="CaskaydiaMono Nerd Font"/>
                <w:b w:val="0"/>
                <w:bCs w:val="0"/>
                <w:noProof w:val="0"/>
                <w:color w:val="EBDBB2"/>
                <w:sz w:val="18"/>
                <w:szCs w:val="18"/>
                <w:lang w:val="en-US"/>
              </w:rPr>
              <w:t>.</w:t>
            </w:r>
            <w:r w:rsidRPr="5B29B5EC" w:rsidR="128B15E8">
              <w:rPr>
                <w:rFonts w:ascii="CaskaydiaMono Nerd Font" w:hAnsi="CaskaydiaMono Nerd Font" w:eastAsia="CaskaydiaMono Nerd Font" w:cs="CaskaydiaMono Nerd Font"/>
                <w:b w:val="0"/>
                <w:bCs w:val="0"/>
                <w:noProof w:val="0"/>
                <w:color w:val="D3869B"/>
                <w:sz w:val="18"/>
                <w:szCs w:val="18"/>
                <w:lang w:val="en-US"/>
              </w:rPr>
              <w:t>23181947459133687</w:t>
            </w:r>
          </w:p>
          <w:p w:rsidRPr="00AC0879" w:rsidR="001F4CBB" w:rsidP="5B29B5EC" w:rsidRDefault="001F4CBB" w14:paraId="1CDD8261" w14:textId="037C54DE">
            <w:pPr>
              <w:shd w:val="clear" w:color="auto" w:fill="282828"/>
              <w:spacing w:before="0" w:beforeAutospacing="off" w:after="0" w:afterAutospacing="off" w:line="240" w:lineRule="auto"/>
            </w:pPr>
            <w:r w:rsidRPr="5B29B5EC" w:rsidR="128B15E8">
              <w:rPr>
                <w:rFonts w:ascii="CaskaydiaMono Nerd Font" w:hAnsi="CaskaydiaMono Nerd Font" w:eastAsia="CaskaydiaMono Nerd Font" w:cs="CaskaydiaMono Nerd Font"/>
                <w:b w:val="0"/>
                <w:bCs w:val="0"/>
                <w:noProof w:val="0"/>
                <w:color w:val="EBDBB2"/>
                <w:sz w:val="18"/>
                <w:szCs w:val="18"/>
                <w:lang w:val="en-US"/>
              </w:rPr>
              <w:t xml:space="preserve">filename: </w:t>
            </w:r>
            <w:r w:rsidRPr="5B29B5EC" w:rsidR="128B15E8">
              <w:rPr>
                <w:rFonts w:ascii="CaskaydiaMono Nerd Font" w:hAnsi="CaskaydiaMono Nerd Font" w:eastAsia="CaskaydiaMono Nerd Font" w:cs="CaskaydiaMono Nerd Font"/>
                <w:b w:val="0"/>
                <w:bCs w:val="0"/>
                <w:noProof w:val="0"/>
                <w:color w:val="D3869B"/>
                <w:sz w:val="18"/>
                <w:szCs w:val="18"/>
                <w:lang w:val="en-US"/>
              </w:rPr>
              <w:t>DBLP_journals_corr_abs-2206-06164.pdf</w:t>
            </w:r>
          </w:p>
          <w:p w:rsidRPr="00AC0879" w:rsidR="001F4CBB" w:rsidP="5B29B5EC" w:rsidRDefault="001F4CBB" w14:paraId="2078ACCF" w14:textId="4AC964C3">
            <w:pPr>
              <w:shd w:val="clear" w:color="auto" w:fill="282828"/>
              <w:spacing w:before="0" w:beforeAutospacing="off" w:after="0" w:afterAutospacing="off" w:line="240" w:lineRule="auto"/>
            </w:pPr>
            <w:r w:rsidRPr="5B29B5EC" w:rsidR="128B15E8">
              <w:rPr>
                <w:rFonts w:ascii="CaskaydiaMono Nerd Font" w:hAnsi="CaskaydiaMono Nerd Font" w:eastAsia="CaskaydiaMono Nerd Font" w:cs="CaskaydiaMono Nerd Font"/>
                <w:b w:val="0"/>
                <w:bCs w:val="0"/>
                <w:noProof w:val="0"/>
                <w:color w:val="EBDBB2"/>
                <w:sz w:val="18"/>
                <w:szCs w:val="18"/>
                <w:lang w:val="en-US"/>
              </w:rPr>
              <w:t xml:space="preserve">page: </w:t>
            </w:r>
            <w:r w:rsidRPr="5B29B5EC" w:rsidR="128B15E8">
              <w:rPr>
                <w:rFonts w:ascii="CaskaydiaMono Nerd Font" w:hAnsi="CaskaydiaMono Nerd Font" w:eastAsia="CaskaydiaMono Nerd Font" w:cs="CaskaydiaMono Nerd Font"/>
                <w:b w:val="0"/>
                <w:bCs w:val="0"/>
                <w:noProof w:val="0"/>
                <w:color w:val="D3869B"/>
                <w:sz w:val="18"/>
                <w:szCs w:val="18"/>
                <w:lang w:val="en-US"/>
              </w:rPr>
              <w:t>22</w:t>
            </w:r>
          </w:p>
          <w:p w:rsidRPr="00AC0879" w:rsidR="001F4CBB" w:rsidP="5B29B5EC" w:rsidRDefault="001F4CBB" w14:paraId="3A1A945E" w14:textId="2BD06F3B">
            <w:pPr>
              <w:shd w:val="clear" w:color="auto" w:fill="282828"/>
              <w:spacing w:before="0" w:beforeAutospacing="off" w:after="0" w:afterAutospacing="off" w:line="240" w:lineRule="auto"/>
            </w:pPr>
            <w:r w:rsidRPr="5B29B5EC" w:rsidR="128B15E8">
              <w:rPr>
                <w:rFonts w:ascii="CaskaydiaMono Nerd Font" w:hAnsi="CaskaydiaMono Nerd Font" w:eastAsia="CaskaydiaMono Nerd Font" w:cs="CaskaydiaMono Nerd Font"/>
                <w:b w:val="0"/>
                <w:bCs w:val="0"/>
                <w:noProof w:val="0"/>
                <w:color w:val="EBDBB2"/>
                <w:sz w:val="18"/>
                <w:szCs w:val="18"/>
                <w:lang w:val="en-US"/>
              </w:rPr>
              <w:t>HIT:</w:t>
            </w:r>
          </w:p>
          <w:p w:rsidRPr="00AC0879" w:rsidR="001F4CBB" w:rsidP="5B29B5EC" w:rsidRDefault="001F4CBB" w14:paraId="57E21FA1" w14:textId="0FCD13AA">
            <w:pPr>
              <w:shd w:val="clear" w:color="auto" w:fill="282828"/>
              <w:spacing w:before="0" w:beforeAutospacing="off" w:after="0" w:afterAutospacing="off" w:line="240" w:lineRule="auto"/>
            </w:pPr>
            <w:r w:rsidRPr="5B29B5EC" w:rsidR="128B15E8">
              <w:rPr>
                <w:rFonts w:ascii="CaskaydiaMono Nerd Font" w:hAnsi="CaskaydiaMono Nerd Font" w:eastAsia="CaskaydiaMono Nerd Font" w:cs="CaskaydiaMono Nerd Font"/>
                <w:b w:val="0"/>
                <w:bCs w:val="0"/>
                <w:noProof w:val="0"/>
                <w:color w:val="EBDBB2"/>
                <w:sz w:val="18"/>
                <w:szCs w:val="18"/>
                <w:lang w:val="en-US"/>
              </w:rPr>
              <w:t xml:space="preserve">index: </w:t>
            </w:r>
            <w:r w:rsidRPr="5B29B5EC" w:rsidR="128B15E8">
              <w:rPr>
                <w:rFonts w:ascii="CaskaydiaMono Nerd Font" w:hAnsi="CaskaydiaMono Nerd Font" w:eastAsia="CaskaydiaMono Nerd Font" w:cs="CaskaydiaMono Nerd Font"/>
                <w:b w:val="0"/>
                <w:bCs w:val="0"/>
                <w:noProof w:val="0"/>
                <w:color w:val="D3869B"/>
                <w:sz w:val="18"/>
                <w:szCs w:val="18"/>
                <w:lang w:val="en-US"/>
              </w:rPr>
              <w:t>4993</w:t>
            </w:r>
          </w:p>
          <w:p w:rsidRPr="00AC0879" w:rsidR="001F4CBB" w:rsidP="5B29B5EC" w:rsidRDefault="001F4CBB" w14:paraId="67D58505" w14:textId="5C1D3B4F">
            <w:pPr>
              <w:shd w:val="clear" w:color="auto" w:fill="282828"/>
              <w:spacing w:before="0" w:beforeAutospacing="off" w:after="0" w:afterAutospacing="off" w:line="240" w:lineRule="auto"/>
            </w:pPr>
            <w:r w:rsidRPr="5B29B5EC" w:rsidR="128B15E8">
              <w:rPr>
                <w:rFonts w:ascii="CaskaydiaMono Nerd Font" w:hAnsi="CaskaydiaMono Nerd Font" w:eastAsia="CaskaydiaMono Nerd Font" w:cs="CaskaydiaMono Nerd Font"/>
                <w:b w:val="0"/>
                <w:bCs w:val="0"/>
                <w:noProof w:val="0"/>
                <w:color w:val="EBDBB2"/>
                <w:sz w:val="18"/>
                <w:szCs w:val="18"/>
                <w:lang w:val="en-US"/>
              </w:rPr>
              <w:t xml:space="preserve">score: </w:t>
            </w:r>
            <w:r w:rsidRPr="5B29B5EC" w:rsidR="128B15E8">
              <w:rPr>
                <w:rFonts w:ascii="CaskaydiaMono Nerd Font" w:hAnsi="CaskaydiaMono Nerd Font" w:eastAsia="CaskaydiaMono Nerd Font" w:cs="CaskaydiaMono Nerd Font"/>
                <w:b w:val="0"/>
                <w:bCs w:val="0"/>
                <w:noProof w:val="0"/>
                <w:color w:val="D3869B"/>
                <w:sz w:val="18"/>
                <w:szCs w:val="18"/>
                <w:lang w:val="en-US"/>
              </w:rPr>
              <w:t>0</w:t>
            </w:r>
            <w:r w:rsidRPr="5B29B5EC" w:rsidR="128B15E8">
              <w:rPr>
                <w:rFonts w:ascii="CaskaydiaMono Nerd Font" w:hAnsi="CaskaydiaMono Nerd Font" w:eastAsia="CaskaydiaMono Nerd Font" w:cs="CaskaydiaMono Nerd Font"/>
                <w:b w:val="0"/>
                <w:bCs w:val="0"/>
                <w:noProof w:val="0"/>
                <w:color w:val="EBDBB2"/>
                <w:sz w:val="18"/>
                <w:szCs w:val="18"/>
                <w:lang w:val="en-US"/>
              </w:rPr>
              <w:t>.</w:t>
            </w:r>
            <w:r w:rsidRPr="5B29B5EC" w:rsidR="128B15E8">
              <w:rPr>
                <w:rFonts w:ascii="CaskaydiaMono Nerd Font" w:hAnsi="CaskaydiaMono Nerd Font" w:eastAsia="CaskaydiaMono Nerd Font" w:cs="CaskaydiaMono Nerd Font"/>
                <w:b w:val="0"/>
                <w:bCs w:val="0"/>
                <w:noProof w:val="0"/>
                <w:color w:val="D3869B"/>
                <w:sz w:val="18"/>
                <w:szCs w:val="18"/>
                <w:lang w:val="en-US"/>
              </w:rPr>
              <w:t>17810651195153593</w:t>
            </w:r>
          </w:p>
          <w:p w:rsidRPr="00AC0879" w:rsidR="001F4CBB" w:rsidP="5B29B5EC" w:rsidRDefault="001F4CBB" w14:paraId="3964A6F4" w14:textId="4515B023">
            <w:pPr>
              <w:shd w:val="clear" w:color="auto" w:fill="282828"/>
              <w:spacing w:before="0" w:beforeAutospacing="off" w:after="0" w:afterAutospacing="off" w:line="240" w:lineRule="auto"/>
            </w:pPr>
            <w:r w:rsidRPr="5B29B5EC" w:rsidR="128B15E8">
              <w:rPr>
                <w:rFonts w:ascii="CaskaydiaMono Nerd Font" w:hAnsi="CaskaydiaMono Nerd Font" w:eastAsia="CaskaydiaMono Nerd Font" w:cs="CaskaydiaMono Nerd Font"/>
                <w:b w:val="0"/>
                <w:bCs w:val="0"/>
                <w:noProof w:val="0"/>
                <w:color w:val="EBDBB2"/>
                <w:sz w:val="18"/>
                <w:szCs w:val="18"/>
                <w:lang w:val="en-US"/>
              </w:rPr>
              <w:t xml:space="preserve">filename: </w:t>
            </w:r>
            <w:r w:rsidRPr="5B29B5EC" w:rsidR="128B15E8">
              <w:rPr>
                <w:rFonts w:ascii="CaskaydiaMono Nerd Font" w:hAnsi="CaskaydiaMono Nerd Font" w:eastAsia="CaskaydiaMono Nerd Font" w:cs="CaskaydiaMono Nerd Font"/>
                <w:b w:val="0"/>
                <w:bCs w:val="0"/>
                <w:noProof w:val="0"/>
                <w:color w:val="D3869B"/>
                <w:sz w:val="18"/>
                <w:szCs w:val="18"/>
                <w:lang w:val="en-US"/>
              </w:rPr>
              <w:t>DBLP_journals_corr_abs-2206-06164.pdf</w:t>
            </w:r>
          </w:p>
          <w:p w:rsidRPr="00AC0879" w:rsidR="001F4CBB" w:rsidP="5B29B5EC" w:rsidRDefault="001F4CBB" w14:paraId="6023C70C" w14:textId="471BF646">
            <w:pPr>
              <w:shd w:val="clear" w:color="auto" w:fill="282828"/>
              <w:spacing w:before="0" w:beforeAutospacing="off" w:after="0" w:afterAutospacing="off" w:line="240" w:lineRule="auto"/>
            </w:pPr>
            <w:r w:rsidRPr="5B29B5EC" w:rsidR="128B15E8">
              <w:rPr>
                <w:rFonts w:ascii="CaskaydiaMono Nerd Font" w:hAnsi="CaskaydiaMono Nerd Font" w:eastAsia="CaskaydiaMono Nerd Font" w:cs="CaskaydiaMono Nerd Font"/>
                <w:b w:val="0"/>
                <w:bCs w:val="0"/>
                <w:noProof w:val="0"/>
                <w:color w:val="EBDBB2"/>
                <w:sz w:val="18"/>
                <w:szCs w:val="18"/>
                <w:lang w:val="en-US"/>
              </w:rPr>
              <w:t xml:space="preserve">page: </w:t>
            </w:r>
            <w:r w:rsidRPr="5B29B5EC" w:rsidR="128B15E8">
              <w:rPr>
                <w:rFonts w:ascii="CaskaydiaMono Nerd Font" w:hAnsi="CaskaydiaMono Nerd Font" w:eastAsia="CaskaydiaMono Nerd Font" w:cs="CaskaydiaMono Nerd Font"/>
                <w:b w:val="0"/>
                <w:bCs w:val="0"/>
                <w:noProof w:val="0"/>
                <w:color w:val="D3869B"/>
                <w:sz w:val="18"/>
                <w:szCs w:val="18"/>
                <w:lang w:val="en-US"/>
              </w:rPr>
              <w:t>24</w:t>
            </w:r>
          </w:p>
          <w:p w:rsidRPr="00AC0879" w:rsidR="001F4CBB" w:rsidP="5B29B5EC" w:rsidRDefault="001F4CBB" w14:paraId="07B758E3" w14:textId="4CC5F834">
            <w:pPr>
              <w:shd w:val="clear" w:color="auto" w:fill="282828"/>
              <w:spacing w:before="0" w:beforeAutospacing="off" w:after="0" w:afterAutospacing="off" w:line="240" w:lineRule="auto"/>
            </w:pPr>
            <w:r w:rsidRPr="5B29B5EC" w:rsidR="128B15E8">
              <w:rPr>
                <w:rFonts w:ascii="CaskaydiaMono Nerd Font" w:hAnsi="CaskaydiaMono Nerd Font" w:eastAsia="CaskaydiaMono Nerd Font" w:cs="CaskaydiaMono Nerd Font"/>
                <w:b w:val="0"/>
                <w:bCs w:val="0"/>
                <w:noProof w:val="0"/>
                <w:color w:val="EBDBB2"/>
                <w:sz w:val="18"/>
                <w:szCs w:val="18"/>
                <w:lang w:val="en-US"/>
              </w:rPr>
              <w:t>HIT:</w:t>
            </w:r>
          </w:p>
          <w:p w:rsidRPr="00AC0879" w:rsidR="001F4CBB" w:rsidP="5B29B5EC" w:rsidRDefault="001F4CBB" w14:paraId="039CA1DA" w14:textId="59097376">
            <w:pPr>
              <w:shd w:val="clear" w:color="auto" w:fill="282828"/>
              <w:spacing w:before="0" w:beforeAutospacing="off" w:after="0" w:afterAutospacing="off" w:line="240" w:lineRule="auto"/>
            </w:pPr>
            <w:r w:rsidRPr="5B29B5EC" w:rsidR="128B15E8">
              <w:rPr>
                <w:rFonts w:ascii="CaskaydiaMono Nerd Font" w:hAnsi="CaskaydiaMono Nerd Font" w:eastAsia="CaskaydiaMono Nerd Font" w:cs="CaskaydiaMono Nerd Font"/>
                <w:b w:val="0"/>
                <w:bCs w:val="0"/>
                <w:noProof w:val="0"/>
                <w:color w:val="EBDBB2"/>
                <w:sz w:val="18"/>
                <w:szCs w:val="18"/>
                <w:lang w:val="en-US"/>
              </w:rPr>
              <w:t xml:space="preserve">index: </w:t>
            </w:r>
            <w:r w:rsidRPr="5B29B5EC" w:rsidR="128B15E8">
              <w:rPr>
                <w:rFonts w:ascii="CaskaydiaMono Nerd Font" w:hAnsi="CaskaydiaMono Nerd Font" w:eastAsia="CaskaydiaMono Nerd Font" w:cs="CaskaydiaMono Nerd Font"/>
                <w:b w:val="0"/>
                <w:bCs w:val="0"/>
                <w:noProof w:val="0"/>
                <w:color w:val="D3869B"/>
                <w:sz w:val="18"/>
                <w:szCs w:val="18"/>
                <w:lang w:val="en-US"/>
              </w:rPr>
              <w:t>4681</w:t>
            </w:r>
          </w:p>
          <w:p w:rsidRPr="00AC0879" w:rsidR="001F4CBB" w:rsidP="5B29B5EC" w:rsidRDefault="001F4CBB" w14:paraId="5C5C655A" w14:textId="457E7911">
            <w:pPr>
              <w:shd w:val="clear" w:color="auto" w:fill="282828"/>
              <w:spacing w:before="0" w:beforeAutospacing="off" w:after="0" w:afterAutospacing="off" w:line="240" w:lineRule="auto"/>
            </w:pPr>
            <w:r w:rsidRPr="5B29B5EC" w:rsidR="128B15E8">
              <w:rPr>
                <w:rFonts w:ascii="CaskaydiaMono Nerd Font" w:hAnsi="CaskaydiaMono Nerd Font" w:eastAsia="CaskaydiaMono Nerd Font" w:cs="CaskaydiaMono Nerd Font"/>
                <w:b w:val="0"/>
                <w:bCs w:val="0"/>
                <w:noProof w:val="0"/>
                <w:color w:val="EBDBB2"/>
                <w:sz w:val="18"/>
                <w:szCs w:val="18"/>
                <w:lang w:val="en-US"/>
              </w:rPr>
              <w:t xml:space="preserve">score: </w:t>
            </w:r>
            <w:r w:rsidRPr="5B29B5EC" w:rsidR="128B15E8">
              <w:rPr>
                <w:rFonts w:ascii="CaskaydiaMono Nerd Font" w:hAnsi="CaskaydiaMono Nerd Font" w:eastAsia="CaskaydiaMono Nerd Font" w:cs="CaskaydiaMono Nerd Font"/>
                <w:b w:val="0"/>
                <w:bCs w:val="0"/>
                <w:noProof w:val="0"/>
                <w:color w:val="D3869B"/>
                <w:sz w:val="18"/>
                <w:szCs w:val="18"/>
                <w:lang w:val="en-US"/>
              </w:rPr>
              <w:t>0</w:t>
            </w:r>
            <w:r w:rsidRPr="5B29B5EC" w:rsidR="128B15E8">
              <w:rPr>
                <w:rFonts w:ascii="CaskaydiaMono Nerd Font" w:hAnsi="CaskaydiaMono Nerd Font" w:eastAsia="CaskaydiaMono Nerd Font" w:cs="CaskaydiaMono Nerd Font"/>
                <w:b w:val="0"/>
                <w:bCs w:val="0"/>
                <w:noProof w:val="0"/>
                <w:color w:val="EBDBB2"/>
                <w:sz w:val="18"/>
                <w:szCs w:val="18"/>
                <w:lang w:val="en-US"/>
              </w:rPr>
              <w:t>.</w:t>
            </w:r>
            <w:r w:rsidRPr="5B29B5EC" w:rsidR="128B15E8">
              <w:rPr>
                <w:rFonts w:ascii="CaskaydiaMono Nerd Font" w:hAnsi="CaskaydiaMono Nerd Font" w:eastAsia="CaskaydiaMono Nerd Font" w:cs="CaskaydiaMono Nerd Font"/>
                <w:b w:val="0"/>
                <w:bCs w:val="0"/>
                <w:noProof w:val="0"/>
                <w:color w:val="D3869B"/>
                <w:sz w:val="18"/>
                <w:szCs w:val="18"/>
                <w:lang w:val="en-US"/>
              </w:rPr>
              <w:t>16449043823383142</w:t>
            </w:r>
          </w:p>
          <w:p w:rsidRPr="00AC0879" w:rsidR="001F4CBB" w:rsidP="5B29B5EC" w:rsidRDefault="001F4CBB" w14:paraId="6D496E25" w14:textId="3D4CD918">
            <w:pPr>
              <w:shd w:val="clear" w:color="auto" w:fill="282828"/>
              <w:spacing w:before="0" w:beforeAutospacing="off" w:after="0" w:afterAutospacing="off" w:line="240" w:lineRule="auto"/>
            </w:pPr>
            <w:r w:rsidRPr="5B29B5EC" w:rsidR="128B15E8">
              <w:rPr>
                <w:rFonts w:ascii="CaskaydiaMono Nerd Font" w:hAnsi="CaskaydiaMono Nerd Font" w:eastAsia="CaskaydiaMono Nerd Font" w:cs="CaskaydiaMono Nerd Font"/>
                <w:b w:val="0"/>
                <w:bCs w:val="0"/>
                <w:noProof w:val="0"/>
                <w:color w:val="EBDBB2"/>
                <w:sz w:val="18"/>
                <w:szCs w:val="18"/>
                <w:lang w:val="en-US"/>
              </w:rPr>
              <w:t xml:space="preserve">filename: </w:t>
            </w:r>
            <w:r w:rsidRPr="5B29B5EC" w:rsidR="128B15E8">
              <w:rPr>
                <w:rFonts w:ascii="CaskaydiaMono Nerd Font" w:hAnsi="CaskaydiaMono Nerd Font" w:eastAsia="CaskaydiaMono Nerd Font" w:cs="CaskaydiaMono Nerd Font"/>
                <w:b w:val="0"/>
                <w:bCs w:val="0"/>
                <w:noProof w:val="0"/>
                <w:color w:val="D3869B"/>
                <w:sz w:val="18"/>
                <w:szCs w:val="18"/>
                <w:lang w:val="en-US"/>
              </w:rPr>
              <w:t>DBLP_journals_corr_abs-1802-07384.pdf</w:t>
            </w:r>
          </w:p>
          <w:p w:rsidRPr="00AC0879" w:rsidR="001F4CBB" w:rsidP="5B29B5EC" w:rsidRDefault="001F4CBB" w14:paraId="12A55373" w14:textId="6705A9A8">
            <w:pPr>
              <w:shd w:val="clear" w:color="auto" w:fill="282828"/>
              <w:spacing w:before="0" w:beforeAutospacing="off" w:after="0" w:afterAutospacing="off" w:line="240" w:lineRule="auto"/>
            </w:pPr>
            <w:r w:rsidRPr="5B29B5EC" w:rsidR="128B15E8">
              <w:rPr>
                <w:rFonts w:ascii="CaskaydiaMono Nerd Font" w:hAnsi="CaskaydiaMono Nerd Font" w:eastAsia="CaskaydiaMono Nerd Font" w:cs="CaskaydiaMono Nerd Font"/>
                <w:b w:val="0"/>
                <w:bCs w:val="0"/>
                <w:noProof w:val="0"/>
                <w:color w:val="EBDBB2"/>
                <w:sz w:val="18"/>
                <w:szCs w:val="18"/>
                <w:lang w:val="en-US"/>
              </w:rPr>
              <w:t xml:space="preserve">page: </w:t>
            </w:r>
            <w:r w:rsidRPr="5B29B5EC" w:rsidR="128B15E8">
              <w:rPr>
                <w:rFonts w:ascii="CaskaydiaMono Nerd Font" w:hAnsi="CaskaydiaMono Nerd Font" w:eastAsia="CaskaydiaMono Nerd Font" w:cs="CaskaydiaMono Nerd Font"/>
                <w:b w:val="0"/>
                <w:bCs w:val="0"/>
                <w:noProof w:val="0"/>
                <w:color w:val="D3869B"/>
                <w:sz w:val="18"/>
                <w:szCs w:val="18"/>
                <w:lang w:val="en-US"/>
              </w:rPr>
              <w:t>0</w:t>
            </w:r>
          </w:p>
          <w:p w:rsidRPr="00AC0879" w:rsidR="001F4CBB" w:rsidP="5B29B5EC" w:rsidRDefault="001F4CBB" w14:paraId="657D4B46" w14:textId="4E4204EC">
            <w:pPr>
              <w:shd w:val="clear" w:color="auto" w:fill="282828"/>
              <w:spacing w:before="0" w:beforeAutospacing="off" w:after="0" w:afterAutospacing="off" w:line="240" w:lineRule="auto"/>
            </w:pPr>
            <w:r w:rsidRPr="5B29B5EC" w:rsidR="128B15E8">
              <w:rPr>
                <w:rFonts w:ascii="CaskaydiaMono Nerd Font" w:hAnsi="CaskaydiaMono Nerd Font" w:eastAsia="CaskaydiaMono Nerd Font" w:cs="CaskaydiaMono Nerd Font"/>
                <w:b w:val="0"/>
                <w:bCs w:val="0"/>
                <w:noProof w:val="0"/>
                <w:color w:val="EBDBB2"/>
                <w:sz w:val="18"/>
                <w:szCs w:val="18"/>
                <w:lang w:val="en-US"/>
              </w:rPr>
              <w:t>HIT:</w:t>
            </w:r>
          </w:p>
          <w:p w:rsidRPr="00AC0879" w:rsidR="001F4CBB" w:rsidP="5B29B5EC" w:rsidRDefault="001F4CBB" w14:paraId="53F12A21" w14:textId="1C2ADBC4">
            <w:pPr>
              <w:shd w:val="clear" w:color="auto" w:fill="282828"/>
              <w:spacing w:before="0" w:beforeAutospacing="off" w:after="0" w:afterAutospacing="off" w:line="240" w:lineRule="auto"/>
            </w:pPr>
            <w:r w:rsidRPr="5B29B5EC" w:rsidR="128B15E8">
              <w:rPr>
                <w:rFonts w:ascii="CaskaydiaMono Nerd Font" w:hAnsi="CaskaydiaMono Nerd Font" w:eastAsia="CaskaydiaMono Nerd Font" w:cs="CaskaydiaMono Nerd Font"/>
                <w:b w:val="0"/>
                <w:bCs w:val="0"/>
                <w:noProof w:val="0"/>
                <w:color w:val="EBDBB2"/>
                <w:sz w:val="18"/>
                <w:szCs w:val="18"/>
                <w:lang w:val="en-US"/>
              </w:rPr>
              <w:t xml:space="preserve">index: </w:t>
            </w:r>
            <w:r w:rsidRPr="5B29B5EC" w:rsidR="128B15E8">
              <w:rPr>
                <w:rFonts w:ascii="CaskaydiaMono Nerd Font" w:hAnsi="CaskaydiaMono Nerd Font" w:eastAsia="CaskaydiaMono Nerd Font" w:cs="CaskaydiaMono Nerd Font"/>
                <w:b w:val="0"/>
                <w:bCs w:val="0"/>
                <w:noProof w:val="0"/>
                <w:color w:val="D3869B"/>
                <w:sz w:val="18"/>
                <w:szCs w:val="18"/>
                <w:lang w:val="en-US"/>
              </w:rPr>
              <w:t>4996</w:t>
            </w:r>
          </w:p>
          <w:p w:rsidRPr="00AC0879" w:rsidR="001F4CBB" w:rsidP="5B29B5EC" w:rsidRDefault="001F4CBB" w14:paraId="287C9C57" w14:textId="6C7837B4">
            <w:pPr>
              <w:shd w:val="clear" w:color="auto" w:fill="282828"/>
              <w:spacing w:before="0" w:beforeAutospacing="off" w:after="0" w:afterAutospacing="off" w:line="240" w:lineRule="auto"/>
            </w:pPr>
            <w:r w:rsidRPr="5B29B5EC" w:rsidR="128B15E8">
              <w:rPr>
                <w:rFonts w:ascii="CaskaydiaMono Nerd Font" w:hAnsi="CaskaydiaMono Nerd Font" w:eastAsia="CaskaydiaMono Nerd Font" w:cs="CaskaydiaMono Nerd Font"/>
                <w:b w:val="0"/>
                <w:bCs w:val="0"/>
                <w:noProof w:val="0"/>
                <w:color w:val="EBDBB2"/>
                <w:sz w:val="18"/>
                <w:szCs w:val="18"/>
                <w:lang w:val="en-US"/>
              </w:rPr>
              <w:t xml:space="preserve">score: </w:t>
            </w:r>
            <w:r w:rsidRPr="5B29B5EC" w:rsidR="128B15E8">
              <w:rPr>
                <w:rFonts w:ascii="CaskaydiaMono Nerd Font" w:hAnsi="CaskaydiaMono Nerd Font" w:eastAsia="CaskaydiaMono Nerd Font" w:cs="CaskaydiaMono Nerd Font"/>
                <w:b w:val="0"/>
                <w:bCs w:val="0"/>
                <w:noProof w:val="0"/>
                <w:color w:val="D3869B"/>
                <w:sz w:val="18"/>
                <w:szCs w:val="18"/>
                <w:lang w:val="en-US"/>
              </w:rPr>
              <w:t>0</w:t>
            </w:r>
            <w:r w:rsidRPr="5B29B5EC" w:rsidR="128B15E8">
              <w:rPr>
                <w:rFonts w:ascii="CaskaydiaMono Nerd Font" w:hAnsi="CaskaydiaMono Nerd Font" w:eastAsia="CaskaydiaMono Nerd Font" w:cs="CaskaydiaMono Nerd Font"/>
                <w:b w:val="0"/>
                <w:bCs w:val="0"/>
                <w:noProof w:val="0"/>
                <w:color w:val="EBDBB2"/>
                <w:sz w:val="18"/>
                <w:szCs w:val="18"/>
                <w:lang w:val="en-US"/>
              </w:rPr>
              <w:t>.</w:t>
            </w:r>
            <w:r w:rsidRPr="5B29B5EC" w:rsidR="128B15E8">
              <w:rPr>
                <w:rFonts w:ascii="CaskaydiaMono Nerd Font" w:hAnsi="CaskaydiaMono Nerd Font" w:eastAsia="CaskaydiaMono Nerd Font" w:cs="CaskaydiaMono Nerd Font"/>
                <w:b w:val="0"/>
                <w:bCs w:val="0"/>
                <w:noProof w:val="0"/>
                <w:color w:val="D3869B"/>
                <w:sz w:val="18"/>
                <w:szCs w:val="18"/>
                <w:lang w:val="en-US"/>
              </w:rPr>
              <w:t>11689321700490181</w:t>
            </w:r>
          </w:p>
          <w:p w:rsidRPr="00AC0879" w:rsidR="001F4CBB" w:rsidP="5B29B5EC" w:rsidRDefault="001F4CBB" w14:paraId="47F07BAA" w14:textId="52D62496">
            <w:pPr>
              <w:shd w:val="clear" w:color="auto" w:fill="282828"/>
              <w:spacing w:before="0" w:beforeAutospacing="off" w:after="0" w:afterAutospacing="off" w:line="240" w:lineRule="auto"/>
            </w:pPr>
            <w:r w:rsidRPr="5B29B5EC" w:rsidR="128B15E8">
              <w:rPr>
                <w:rFonts w:ascii="CaskaydiaMono Nerd Font" w:hAnsi="CaskaydiaMono Nerd Font" w:eastAsia="CaskaydiaMono Nerd Font" w:cs="CaskaydiaMono Nerd Font"/>
                <w:b w:val="0"/>
                <w:bCs w:val="0"/>
                <w:noProof w:val="0"/>
                <w:color w:val="EBDBB2"/>
                <w:sz w:val="18"/>
                <w:szCs w:val="18"/>
                <w:lang w:val="en-US"/>
              </w:rPr>
              <w:t xml:space="preserve">filename: </w:t>
            </w:r>
            <w:r w:rsidRPr="5B29B5EC" w:rsidR="128B15E8">
              <w:rPr>
                <w:rFonts w:ascii="CaskaydiaMono Nerd Font" w:hAnsi="CaskaydiaMono Nerd Font" w:eastAsia="CaskaydiaMono Nerd Font" w:cs="CaskaydiaMono Nerd Font"/>
                <w:b w:val="0"/>
                <w:bCs w:val="0"/>
                <w:noProof w:val="0"/>
                <w:color w:val="D3869B"/>
                <w:sz w:val="18"/>
                <w:szCs w:val="18"/>
                <w:lang w:val="en-US"/>
              </w:rPr>
              <w:t>DBLP_journals_corr_abs-2206-06164.pdf</w:t>
            </w:r>
          </w:p>
          <w:p w:rsidRPr="00AC0879" w:rsidR="001F4CBB" w:rsidP="5B29B5EC" w:rsidRDefault="001F4CBB" w14:paraId="6C1C280D" w14:textId="0902A8CB">
            <w:pPr>
              <w:shd w:val="clear" w:color="auto" w:fill="282828"/>
              <w:spacing w:before="0" w:beforeAutospacing="off" w:after="0" w:afterAutospacing="off" w:line="240" w:lineRule="auto"/>
            </w:pPr>
            <w:r w:rsidRPr="5B29B5EC" w:rsidR="128B15E8">
              <w:rPr>
                <w:rFonts w:ascii="CaskaydiaMono Nerd Font" w:hAnsi="CaskaydiaMono Nerd Font" w:eastAsia="CaskaydiaMono Nerd Font" w:cs="CaskaydiaMono Nerd Font"/>
                <w:b w:val="0"/>
                <w:bCs w:val="0"/>
                <w:noProof w:val="0"/>
                <w:color w:val="EBDBB2"/>
                <w:sz w:val="18"/>
                <w:szCs w:val="18"/>
                <w:lang w:val="en-US"/>
              </w:rPr>
              <w:t xml:space="preserve">page: </w:t>
            </w:r>
            <w:r w:rsidRPr="5B29B5EC" w:rsidR="128B15E8">
              <w:rPr>
                <w:rFonts w:ascii="CaskaydiaMono Nerd Font" w:hAnsi="CaskaydiaMono Nerd Font" w:eastAsia="CaskaydiaMono Nerd Font" w:cs="CaskaydiaMono Nerd Font"/>
                <w:b w:val="0"/>
                <w:bCs w:val="0"/>
                <w:noProof w:val="0"/>
                <w:color w:val="D3869B"/>
                <w:sz w:val="18"/>
                <w:szCs w:val="18"/>
                <w:lang w:val="en-US"/>
              </w:rPr>
              <w:t>27</w:t>
            </w:r>
          </w:p>
          <w:p w:rsidRPr="00AC0879" w:rsidR="001F4CBB" w:rsidP="5B29B5EC" w:rsidRDefault="001F4CBB" w14:paraId="5AAC5AC7" w14:textId="653221B9">
            <w:pPr>
              <w:shd w:val="clear" w:color="auto" w:fill="282828"/>
              <w:spacing w:before="0" w:beforeAutospacing="off" w:after="0" w:afterAutospacing="off" w:line="240" w:lineRule="auto"/>
            </w:pPr>
            <w:r w:rsidRPr="5B29B5EC" w:rsidR="128B15E8">
              <w:rPr>
                <w:rFonts w:ascii="CaskaydiaMono Nerd Font" w:hAnsi="CaskaydiaMono Nerd Font" w:eastAsia="CaskaydiaMono Nerd Font" w:cs="CaskaydiaMono Nerd Font"/>
                <w:b w:val="0"/>
                <w:bCs w:val="0"/>
                <w:noProof w:val="0"/>
                <w:color w:val="EBDBB2"/>
                <w:sz w:val="18"/>
                <w:szCs w:val="18"/>
                <w:lang w:val="en-US"/>
              </w:rPr>
              <w:t>HIT:</w:t>
            </w:r>
          </w:p>
          <w:p w:rsidRPr="00AC0879" w:rsidR="001F4CBB" w:rsidP="5B29B5EC" w:rsidRDefault="001F4CBB" w14:paraId="593D215D" w14:textId="7FD2E37A">
            <w:pPr>
              <w:shd w:val="clear" w:color="auto" w:fill="282828"/>
              <w:spacing w:before="0" w:beforeAutospacing="off" w:after="0" w:afterAutospacing="off" w:line="240" w:lineRule="auto"/>
            </w:pPr>
            <w:r w:rsidRPr="5B29B5EC" w:rsidR="128B15E8">
              <w:rPr>
                <w:rFonts w:ascii="CaskaydiaMono Nerd Font" w:hAnsi="CaskaydiaMono Nerd Font" w:eastAsia="CaskaydiaMono Nerd Font" w:cs="CaskaydiaMono Nerd Font"/>
                <w:b w:val="0"/>
                <w:bCs w:val="0"/>
                <w:noProof w:val="0"/>
                <w:color w:val="EBDBB2"/>
                <w:sz w:val="18"/>
                <w:szCs w:val="18"/>
                <w:lang w:val="en-US"/>
              </w:rPr>
              <w:t xml:space="preserve">index: </w:t>
            </w:r>
            <w:r w:rsidRPr="5B29B5EC" w:rsidR="128B15E8">
              <w:rPr>
                <w:rFonts w:ascii="CaskaydiaMono Nerd Font" w:hAnsi="CaskaydiaMono Nerd Font" w:eastAsia="CaskaydiaMono Nerd Font" w:cs="CaskaydiaMono Nerd Font"/>
                <w:b w:val="0"/>
                <w:bCs w:val="0"/>
                <w:noProof w:val="0"/>
                <w:color w:val="D3869B"/>
                <w:sz w:val="18"/>
                <w:szCs w:val="18"/>
                <w:lang w:val="en-US"/>
              </w:rPr>
              <w:t>4648</w:t>
            </w:r>
          </w:p>
          <w:p w:rsidRPr="00AC0879" w:rsidR="001F4CBB" w:rsidP="5B29B5EC" w:rsidRDefault="001F4CBB" w14:paraId="0F12C4F4" w14:textId="38B2A4F7">
            <w:pPr>
              <w:shd w:val="clear" w:color="auto" w:fill="282828"/>
              <w:spacing w:before="0" w:beforeAutospacing="off" w:after="0" w:afterAutospacing="off" w:line="240" w:lineRule="auto"/>
            </w:pPr>
            <w:r w:rsidRPr="5B29B5EC" w:rsidR="128B15E8">
              <w:rPr>
                <w:rFonts w:ascii="CaskaydiaMono Nerd Font" w:hAnsi="CaskaydiaMono Nerd Font" w:eastAsia="CaskaydiaMono Nerd Font" w:cs="CaskaydiaMono Nerd Font"/>
                <w:b w:val="0"/>
                <w:bCs w:val="0"/>
                <w:noProof w:val="0"/>
                <w:color w:val="EBDBB2"/>
                <w:sz w:val="18"/>
                <w:szCs w:val="18"/>
                <w:lang w:val="en-US"/>
              </w:rPr>
              <w:t xml:space="preserve">score: </w:t>
            </w:r>
            <w:r w:rsidRPr="5B29B5EC" w:rsidR="128B15E8">
              <w:rPr>
                <w:rFonts w:ascii="CaskaydiaMono Nerd Font" w:hAnsi="CaskaydiaMono Nerd Font" w:eastAsia="CaskaydiaMono Nerd Font" w:cs="CaskaydiaMono Nerd Font"/>
                <w:b w:val="0"/>
                <w:bCs w:val="0"/>
                <w:noProof w:val="0"/>
                <w:color w:val="D3869B"/>
                <w:sz w:val="18"/>
                <w:szCs w:val="18"/>
                <w:lang w:val="en-US"/>
              </w:rPr>
              <w:t>0</w:t>
            </w:r>
            <w:r w:rsidRPr="5B29B5EC" w:rsidR="128B15E8">
              <w:rPr>
                <w:rFonts w:ascii="CaskaydiaMono Nerd Font" w:hAnsi="CaskaydiaMono Nerd Font" w:eastAsia="CaskaydiaMono Nerd Font" w:cs="CaskaydiaMono Nerd Font"/>
                <w:b w:val="0"/>
                <w:bCs w:val="0"/>
                <w:noProof w:val="0"/>
                <w:color w:val="EBDBB2"/>
                <w:sz w:val="18"/>
                <w:szCs w:val="18"/>
                <w:lang w:val="en-US"/>
              </w:rPr>
              <w:t>.</w:t>
            </w:r>
            <w:r w:rsidRPr="5B29B5EC" w:rsidR="128B15E8">
              <w:rPr>
                <w:rFonts w:ascii="CaskaydiaMono Nerd Font" w:hAnsi="CaskaydiaMono Nerd Font" w:eastAsia="CaskaydiaMono Nerd Font" w:cs="CaskaydiaMono Nerd Font"/>
                <w:b w:val="0"/>
                <w:bCs w:val="0"/>
                <w:noProof w:val="0"/>
                <w:color w:val="D3869B"/>
                <w:sz w:val="18"/>
                <w:szCs w:val="18"/>
                <w:lang w:val="en-US"/>
              </w:rPr>
              <w:t>09502162180696888</w:t>
            </w:r>
          </w:p>
          <w:p w:rsidRPr="00AC0879" w:rsidR="001F4CBB" w:rsidP="5B29B5EC" w:rsidRDefault="001F4CBB" w14:paraId="339E53E6" w14:textId="0AD396F7">
            <w:pPr>
              <w:shd w:val="clear" w:color="auto" w:fill="282828"/>
              <w:spacing w:before="0" w:beforeAutospacing="off" w:after="0" w:afterAutospacing="off" w:line="240" w:lineRule="auto"/>
            </w:pPr>
            <w:r w:rsidRPr="5B29B5EC" w:rsidR="128B15E8">
              <w:rPr>
                <w:rFonts w:ascii="CaskaydiaMono Nerd Font" w:hAnsi="CaskaydiaMono Nerd Font" w:eastAsia="CaskaydiaMono Nerd Font" w:cs="CaskaydiaMono Nerd Font"/>
                <w:b w:val="0"/>
                <w:bCs w:val="0"/>
                <w:noProof w:val="0"/>
                <w:color w:val="EBDBB2"/>
                <w:sz w:val="18"/>
                <w:szCs w:val="18"/>
                <w:lang w:val="en-US"/>
              </w:rPr>
              <w:t xml:space="preserve">filename: </w:t>
            </w:r>
            <w:r w:rsidRPr="5B29B5EC" w:rsidR="128B15E8">
              <w:rPr>
                <w:rFonts w:ascii="CaskaydiaMono Nerd Font" w:hAnsi="CaskaydiaMono Nerd Font" w:eastAsia="CaskaydiaMono Nerd Font" w:cs="CaskaydiaMono Nerd Font"/>
                <w:b w:val="0"/>
                <w:bCs w:val="0"/>
                <w:noProof w:val="0"/>
                <w:color w:val="D3869B"/>
                <w:sz w:val="18"/>
                <w:szCs w:val="18"/>
                <w:lang w:val="en-US"/>
              </w:rPr>
              <w:t>DBLP_journals_corr_abs-1711-11438.pdf</w:t>
            </w:r>
          </w:p>
          <w:p w:rsidRPr="00AC0879" w:rsidR="001F4CBB" w:rsidP="5B29B5EC" w:rsidRDefault="001F4CBB" w14:paraId="20899CFD" w14:textId="377098D1">
            <w:pPr>
              <w:shd w:val="clear" w:color="auto" w:fill="282828"/>
              <w:spacing w:before="0" w:beforeAutospacing="off" w:after="0" w:afterAutospacing="off" w:line="240" w:lineRule="auto"/>
            </w:pPr>
            <w:r w:rsidRPr="5B29B5EC" w:rsidR="128B15E8">
              <w:rPr>
                <w:rFonts w:ascii="CaskaydiaMono Nerd Font" w:hAnsi="CaskaydiaMono Nerd Font" w:eastAsia="CaskaydiaMono Nerd Font" w:cs="CaskaydiaMono Nerd Font"/>
                <w:b w:val="0"/>
                <w:bCs w:val="0"/>
                <w:noProof w:val="0"/>
                <w:color w:val="EBDBB2"/>
                <w:sz w:val="18"/>
                <w:szCs w:val="18"/>
                <w:lang w:val="en-US"/>
              </w:rPr>
              <w:t xml:space="preserve">page: </w:t>
            </w:r>
            <w:r w:rsidRPr="5B29B5EC" w:rsidR="128B15E8">
              <w:rPr>
                <w:rFonts w:ascii="CaskaydiaMono Nerd Font" w:hAnsi="CaskaydiaMono Nerd Font" w:eastAsia="CaskaydiaMono Nerd Font" w:cs="CaskaydiaMono Nerd Font"/>
                <w:b w:val="0"/>
                <w:bCs w:val="0"/>
                <w:noProof w:val="0"/>
                <w:color w:val="D3869B"/>
                <w:sz w:val="18"/>
                <w:szCs w:val="18"/>
                <w:lang w:val="en-US"/>
              </w:rPr>
              <w:t>0</w:t>
            </w:r>
          </w:p>
          <w:p w:rsidRPr="00AC0879" w:rsidR="001F4CBB" w:rsidP="5B29B5EC" w:rsidRDefault="001F4CBB" w14:paraId="2834CC21" w14:textId="0B0FB4FD">
            <w:pPr>
              <w:shd w:val="clear" w:color="auto" w:fill="282828"/>
              <w:spacing w:before="0" w:beforeAutospacing="off" w:after="0" w:afterAutospacing="off" w:line="240" w:lineRule="auto"/>
            </w:pPr>
            <w:r w:rsidRPr="5B29B5EC" w:rsidR="128B15E8">
              <w:rPr>
                <w:rFonts w:ascii="CaskaydiaMono Nerd Font" w:hAnsi="CaskaydiaMono Nerd Font" w:eastAsia="CaskaydiaMono Nerd Font" w:cs="CaskaydiaMono Nerd Font"/>
                <w:b w:val="0"/>
                <w:bCs w:val="0"/>
                <w:noProof w:val="0"/>
                <w:color w:val="EBDBB2"/>
                <w:sz w:val="18"/>
                <w:szCs w:val="18"/>
                <w:lang w:val="en-US"/>
              </w:rPr>
              <w:t>verdict=pass</w:t>
            </w:r>
          </w:p>
          <w:p w:rsidRPr="00AC0879" w:rsidR="001F4CBB" w:rsidP="5B29B5EC" w:rsidRDefault="001F4CBB" w14:paraId="4C2C924B" w14:textId="20093231">
            <w:pPr>
              <w:shd w:val="clear" w:color="auto" w:fill="282828"/>
              <w:spacing w:before="0" w:beforeAutospacing="off" w:after="0" w:afterAutospacing="off" w:line="240" w:lineRule="auto"/>
            </w:pPr>
            <w:r w:rsidRPr="5B29B5EC" w:rsidR="128B15E8">
              <w:rPr>
                <w:rFonts w:ascii="CaskaydiaMono Nerd Font" w:hAnsi="CaskaydiaMono Nerd Font" w:eastAsia="CaskaydiaMono Nerd Font" w:cs="CaskaydiaMono Nerd Font"/>
                <w:b w:val="0"/>
                <w:bCs w:val="0"/>
                <w:noProof w:val="0"/>
                <w:color w:val="EBDBB2"/>
                <w:sz w:val="18"/>
                <w:szCs w:val="18"/>
                <w:lang w:val="en-US"/>
              </w:rPr>
              <w:t xml:space="preserve">answer=Here are some program synthesis techniques that were explored before </w:t>
            </w:r>
            <w:r w:rsidRPr="5B29B5EC" w:rsidR="128B15E8">
              <w:rPr>
                <w:rFonts w:ascii="CaskaydiaMono Nerd Font" w:hAnsi="CaskaydiaMono Nerd Font" w:eastAsia="CaskaydiaMono Nerd Font" w:cs="CaskaydiaMono Nerd Font"/>
                <w:b w:val="0"/>
                <w:bCs w:val="0"/>
                <w:noProof w:val="0"/>
                <w:color w:val="D3869B"/>
                <w:sz w:val="18"/>
                <w:szCs w:val="18"/>
                <w:lang w:val="en-US"/>
              </w:rPr>
              <w:t>2000</w:t>
            </w:r>
            <w:r w:rsidRPr="5B29B5EC" w:rsidR="128B15E8">
              <w:rPr>
                <w:rFonts w:ascii="CaskaydiaMono Nerd Font" w:hAnsi="CaskaydiaMono Nerd Font" w:eastAsia="CaskaydiaMono Nerd Font" w:cs="CaskaydiaMono Nerd Font"/>
                <w:b w:val="0"/>
                <w:bCs w:val="0"/>
                <w:noProof w:val="0"/>
                <w:color w:val="EBDBB2"/>
                <w:sz w:val="18"/>
                <w:szCs w:val="18"/>
                <w:lang w:val="en-US"/>
              </w:rPr>
              <w:t>, based on the provided documents:</w:t>
            </w:r>
          </w:p>
          <w:p w:rsidRPr="00AC0879" w:rsidR="001F4CBB" w:rsidP="5B29B5EC" w:rsidRDefault="001F4CBB" w14:paraId="46EC533E" w14:textId="007A4561">
            <w:pPr>
              <w:shd w:val="clear" w:color="auto" w:fill="282828"/>
              <w:spacing w:before="0" w:beforeAutospacing="off" w:after="0" w:afterAutospacing="off" w:line="240" w:lineRule="auto"/>
            </w:pPr>
          </w:p>
          <w:p w:rsidRPr="00AC0879" w:rsidR="001F4CBB" w:rsidP="5B29B5EC" w:rsidRDefault="001F4CBB" w14:paraId="29F4FB9D" w14:textId="4C9315D1">
            <w:pPr>
              <w:shd w:val="clear" w:color="auto" w:fill="282828"/>
              <w:spacing w:before="0" w:beforeAutospacing="off" w:after="0" w:afterAutospacing="off" w:line="240" w:lineRule="auto"/>
            </w:pPr>
            <w:r w:rsidRPr="5B29B5EC" w:rsidR="128B15E8">
              <w:rPr>
                <w:rFonts w:ascii="CaskaydiaMono Nerd Font" w:hAnsi="CaskaydiaMono Nerd Font" w:eastAsia="CaskaydiaMono Nerd Font" w:cs="CaskaydiaMono Nerd Font"/>
                <w:b w:val="0"/>
                <w:bCs w:val="0"/>
                <w:noProof w:val="0"/>
                <w:color w:val="D3869B"/>
                <w:sz w:val="18"/>
                <w:szCs w:val="18"/>
                <w:lang w:val="en-US"/>
              </w:rPr>
              <w:t>1</w:t>
            </w:r>
            <w:r w:rsidRPr="5B29B5EC" w:rsidR="128B15E8">
              <w:rPr>
                <w:rFonts w:ascii="CaskaydiaMono Nerd Font" w:hAnsi="CaskaydiaMono Nerd Font" w:eastAsia="CaskaydiaMono Nerd Font" w:cs="CaskaydiaMono Nerd Font"/>
                <w:b w:val="0"/>
                <w:bCs w:val="0"/>
                <w:noProof w:val="0"/>
                <w:color w:val="EBDBB2"/>
                <w:sz w:val="18"/>
                <w:szCs w:val="18"/>
                <w:lang w:val="en-US"/>
              </w:rPr>
              <w:t>. **Automatic program synthesis**</w:t>
            </w:r>
          </w:p>
          <w:p w:rsidRPr="00AC0879" w:rsidR="001F4CBB" w:rsidP="5B29B5EC" w:rsidRDefault="001F4CBB" w14:paraId="49375B27" w14:textId="5C4C233B">
            <w:pPr>
              <w:shd w:val="clear" w:color="auto" w:fill="282828"/>
              <w:spacing w:before="0" w:beforeAutospacing="off" w:after="0" w:afterAutospacing="off" w:line="240" w:lineRule="auto"/>
            </w:pPr>
            <w:r w:rsidRPr="5B29B5EC" w:rsidR="128B15E8">
              <w:rPr>
                <w:rFonts w:ascii="CaskaydiaMono Nerd Font" w:hAnsi="CaskaydiaMono Nerd Font" w:eastAsia="CaskaydiaMono Nerd Font" w:cs="CaskaydiaMono Nerd Font"/>
                <w:b w:val="0"/>
                <w:bCs w:val="0"/>
                <w:noProof w:val="0"/>
                <w:color w:val="EBDBB2"/>
                <w:sz w:val="18"/>
                <w:szCs w:val="18"/>
                <w:lang w:val="en-US"/>
              </w:rPr>
              <w:t>- Original source: **Manna Z, Waldinger RJ (</w:t>
            </w:r>
            <w:r w:rsidRPr="5B29B5EC" w:rsidR="128B15E8">
              <w:rPr>
                <w:rFonts w:ascii="CaskaydiaMono Nerd Font" w:hAnsi="CaskaydiaMono Nerd Font" w:eastAsia="CaskaydiaMono Nerd Font" w:cs="CaskaydiaMono Nerd Font"/>
                <w:b w:val="0"/>
                <w:bCs w:val="0"/>
                <w:noProof w:val="0"/>
                <w:color w:val="D3869B"/>
                <w:sz w:val="18"/>
                <w:szCs w:val="18"/>
                <w:lang w:val="en-US"/>
              </w:rPr>
              <w:t>1971</w:t>
            </w:r>
            <w:r w:rsidRPr="5B29B5EC" w:rsidR="128B15E8">
              <w:rPr>
                <w:rFonts w:ascii="CaskaydiaMono Nerd Font" w:hAnsi="CaskaydiaMono Nerd Font" w:eastAsia="CaskaydiaMono Nerd Font" w:cs="CaskaydiaMono Nerd Font"/>
                <w:b w:val="0"/>
                <w:bCs w:val="0"/>
                <w:noProof w:val="0"/>
                <w:color w:val="EBDBB2"/>
                <w:sz w:val="18"/>
                <w:szCs w:val="18"/>
                <w:lang w:val="en-US"/>
              </w:rPr>
              <w:t>), “Toward automatic program synthesis”**</w:t>
            </w:r>
          </w:p>
          <w:p w:rsidRPr="00AC0879" w:rsidR="001F4CBB" w:rsidP="5B29B5EC" w:rsidRDefault="001F4CBB" w14:paraId="24483E8D" w14:textId="26F24892">
            <w:pPr>
              <w:shd w:val="clear" w:color="auto" w:fill="282828"/>
              <w:spacing w:before="0" w:beforeAutospacing="off" w:after="0" w:afterAutospacing="off" w:line="240" w:lineRule="auto"/>
            </w:pPr>
            <w:r w:rsidRPr="5B29B5EC" w:rsidR="128B15E8">
              <w:rPr>
                <w:rFonts w:ascii="CaskaydiaMono Nerd Font" w:hAnsi="CaskaydiaMono Nerd Font" w:eastAsia="CaskaydiaMono Nerd Font" w:cs="CaskaydiaMono Nerd Font"/>
                <w:b w:val="0"/>
                <w:bCs w:val="0"/>
                <w:noProof w:val="0"/>
                <w:color w:val="EBDBB2"/>
                <w:sz w:val="18"/>
                <w:szCs w:val="18"/>
                <w:lang w:val="en-US"/>
              </w:rPr>
              <w:t>- The document lists this paper as:</w:t>
            </w:r>
          </w:p>
          <w:p w:rsidRPr="00AC0879" w:rsidR="001F4CBB" w:rsidP="5B29B5EC" w:rsidRDefault="001F4CBB" w14:paraId="531DA62C" w14:textId="1E68D9ED">
            <w:pPr>
              <w:shd w:val="clear" w:color="auto" w:fill="282828"/>
              <w:spacing w:before="0" w:beforeAutospacing="off" w:after="0" w:afterAutospacing="off" w:line="240" w:lineRule="auto"/>
            </w:pPr>
            <w:r w:rsidRPr="5B29B5EC" w:rsidR="128B15E8">
              <w:rPr>
                <w:rFonts w:ascii="CaskaydiaMono Nerd Font" w:hAnsi="CaskaydiaMono Nerd Font" w:eastAsia="CaskaydiaMono Nerd Font" w:cs="CaskaydiaMono Nerd Font"/>
                <w:b w:val="0"/>
                <w:bCs w:val="0"/>
                <w:noProof w:val="0"/>
                <w:color w:val="EBDBB2"/>
                <w:sz w:val="18"/>
                <w:szCs w:val="18"/>
                <w:lang w:val="en-US"/>
              </w:rPr>
              <w:t>&gt; “Manna Z, Waldinger Richard J (</w:t>
            </w:r>
            <w:r w:rsidRPr="5B29B5EC" w:rsidR="128B15E8">
              <w:rPr>
                <w:rFonts w:ascii="CaskaydiaMono Nerd Font" w:hAnsi="CaskaydiaMono Nerd Font" w:eastAsia="CaskaydiaMono Nerd Font" w:cs="CaskaydiaMono Nerd Font"/>
                <w:b w:val="0"/>
                <w:bCs w:val="0"/>
                <w:noProof w:val="0"/>
                <w:color w:val="D3869B"/>
                <w:sz w:val="18"/>
                <w:szCs w:val="18"/>
                <w:lang w:val="en-US"/>
              </w:rPr>
              <w:t>1971</w:t>
            </w:r>
            <w:r w:rsidRPr="5B29B5EC" w:rsidR="128B15E8">
              <w:rPr>
                <w:rFonts w:ascii="CaskaydiaMono Nerd Font" w:hAnsi="CaskaydiaMono Nerd Font" w:eastAsia="CaskaydiaMono Nerd Font" w:cs="CaskaydiaMono Nerd Font"/>
                <w:b w:val="0"/>
                <w:bCs w:val="0"/>
                <w:noProof w:val="0"/>
                <w:color w:val="EBDBB2"/>
                <w:sz w:val="18"/>
                <w:szCs w:val="18"/>
                <w:lang w:val="en-US"/>
              </w:rPr>
              <w:t xml:space="preserve">) Toward automatic program synthesis. Commun ACM </w:t>
            </w:r>
            <w:r w:rsidRPr="5B29B5EC" w:rsidR="128B15E8">
              <w:rPr>
                <w:rFonts w:ascii="CaskaydiaMono Nerd Font" w:hAnsi="CaskaydiaMono Nerd Font" w:eastAsia="CaskaydiaMono Nerd Font" w:cs="CaskaydiaMono Nerd Font"/>
                <w:b w:val="0"/>
                <w:bCs w:val="0"/>
                <w:noProof w:val="0"/>
                <w:color w:val="D3869B"/>
                <w:sz w:val="18"/>
                <w:szCs w:val="18"/>
                <w:lang w:val="en-US"/>
              </w:rPr>
              <w:t>14</w:t>
            </w:r>
            <w:r w:rsidRPr="5B29B5EC" w:rsidR="128B15E8">
              <w:rPr>
                <w:rFonts w:ascii="CaskaydiaMono Nerd Font" w:hAnsi="CaskaydiaMono Nerd Font" w:eastAsia="CaskaydiaMono Nerd Font" w:cs="CaskaydiaMono Nerd Font"/>
                <w:b w:val="0"/>
                <w:bCs w:val="0"/>
                <w:noProof w:val="0"/>
                <w:color w:val="EBDBB2"/>
                <w:sz w:val="18"/>
                <w:szCs w:val="18"/>
                <w:lang w:val="en-US"/>
              </w:rPr>
              <w:t>(</w:t>
            </w:r>
            <w:r w:rsidRPr="5B29B5EC" w:rsidR="128B15E8">
              <w:rPr>
                <w:rFonts w:ascii="CaskaydiaMono Nerd Font" w:hAnsi="CaskaydiaMono Nerd Font" w:eastAsia="CaskaydiaMono Nerd Font" w:cs="CaskaydiaMono Nerd Font"/>
                <w:b w:val="0"/>
                <w:bCs w:val="0"/>
                <w:noProof w:val="0"/>
                <w:color w:val="D3869B"/>
                <w:sz w:val="18"/>
                <w:szCs w:val="18"/>
                <w:lang w:val="en-US"/>
              </w:rPr>
              <w:t>3</w:t>
            </w:r>
            <w:r w:rsidRPr="5B29B5EC" w:rsidR="128B15E8">
              <w:rPr>
                <w:rFonts w:ascii="CaskaydiaMono Nerd Font" w:hAnsi="CaskaydiaMono Nerd Font" w:eastAsia="CaskaydiaMono Nerd Font" w:cs="CaskaydiaMono Nerd Font"/>
                <w:b w:val="0"/>
                <w:bCs w:val="0"/>
                <w:noProof w:val="0"/>
                <w:color w:val="EBDBB2"/>
                <w:sz w:val="18"/>
                <w:szCs w:val="18"/>
                <w:lang w:val="en-US"/>
              </w:rPr>
              <w:t>):</w:t>
            </w:r>
            <w:r w:rsidRPr="5B29B5EC" w:rsidR="128B15E8">
              <w:rPr>
                <w:rFonts w:ascii="CaskaydiaMono Nerd Font" w:hAnsi="CaskaydiaMono Nerd Font" w:eastAsia="CaskaydiaMono Nerd Font" w:cs="CaskaydiaMono Nerd Font"/>
                <w:b w:val="0"/>
                <w:bCs w:val="0"/>
                <w:noProof w:val="0"/>
                <w:color w:val="D3869B"/>
                <w:sz w:val="18"/>
                <w:szCs w:val="18"/>
                <w:lang w:val="en-US"/>
              </w:rPr>
              <w:t>151</w:t>
            </w:r>
            <w:r w:rsidRPr="5B29B5EC" w:rsidR="128B15E8">
              <w:rPr>
                <w:rFonts w:ascii="CaskaydiaMono Nerd Font" w:hAnsi="CaskaydiaMono Nerd Font" w:eastAsia="CaskaydiaMono Nerd Font" w:cs="CaskaydiaMono Nerd Font"/>
                <w:b w:val="0"/>
                <w:bCs w:val="0"/>
                <w:noProof w:val="0"/>
                <w:color w:val="EBDBB2"/>
                <w:sz w:val="18"/>
                <w:szCs w:val="18"/>
                <w:lang w:val="en-US"/>
              </w:rPr>
              <w:t>–</w:t>
            </w:r>
            <w:r w:rsidRPr="5B29B5EC" w:rsidR="128B15E8">
              <w:rPr>
                <w:rFonts w:ascii="CaskaydiaMono Nerd Font" w:hAnsi="CaskaydiaMono Nerd Font" w:eastAsia="CaskaydiaMono Nerd Font" w:cs="CaskaydiaMono Nerd Font"/>
                <w:b w:val="0"/>
                <w:bCs w:val="0"/>
                <w:noProof w:val="0"/>
                <w:color w:val="D3869B"/>
                <w:sz w:val="18"/>
                <w:szCs w:val="18"/>
                <w:lang w:val="en-US"/>
              </w:rPr>
              <w:t>165</w:t>
            </w:r>
            <w:r w:rsidRPr="5B29B5EC" w:rsidR="128B15E8">
              <w:rPr>
                <w:rFonts w:ascii="CaskaydiaMono Nerd Font" w:hAnsi="CaskaydiaMono Nerd Font" w:eastAsia="CaskaydiaMono Nerd Font" w:cs="CaskaydiaMono Nerd Font"/>
                <w:b w:val="0"/>
                <w:bCs w:val="0"/>
                <w:noProof w:val="0"/>
                <w:color w:val="EBDBB2"/>
                <w:sz w:val="18"/>
                <w:szCs w:val="18"/>
                <w:lang w:val="en-US"/>
              </w:rPr>
              <w:t>” [</w:t>
            </w:r>
            <w:r w:rsidRPr="5B29B5EC" w:rsidR="128B15E8">
              <w:rPr>
                <w:rFonts w:ascii="CaskaydiaMono Nerd Font" w:hAnsi="CaskaydiaMono Nerd Font" w:eastAsia="CaskaydiaMono Nerd Font" w:cs="CaskaydiaMono Nerd Font"/>
                <w:b w:val="0"/>
                <w:bCs w:val="0"/>
                <w:noProof w:val="0"/>
                <w:color w:val="D3869B"/>
                <w:sz w:val="18"/>
                <w:szCs w:val="18"/>
                <w:lang w:val="en-US"/>
              </w:rPr>
              <w:t>5480</w:t>
            </w:r>
            <w:r w:rsidRPr="5B29B5EC" w:rsidR="128B15E8">
              <w:rPr>
                <w:rFonts w:ascii="CaskaydiaMono Nerd Font" w:hAnsi="CaskaydiaMono Nerd Font" w:eastAsia="CaskaydiaMono Nerd Font" w:cs="CaskaydiaMono Nerd Font"/>
                <w:b w:val="0"/>
                <w:bCs w:val="0"/>
                <w:noProof w:val="0"/>
                <w:color w:val="EBDBB2"/>
                <w:sz w:val="18"/>
                <w:szCs w:val="18"/>
                <w:lang w:val="en-US"/>
              </w:rPr>
              <w:t>]</w:t>
            </w:r>
          </w:p>
          <w:p w:rsidRPr="00AC0879" w:rsidR="001F4CBB" w:rsidP="5B29B5EC" w:rsidRDefault="001F4CBB" w14:paraId="22637363" w14:textId="12669F22">
            <w:pPr>
              <w:shd w:val="clear" w:color="auto" w:fill="282828"/>
              <w:spacing w:before="0" w:beforeAutospacing="off" w:after="0" w:afterAutospacing="off" w:line="240" w:lineRule="auto"/>
            </w:pPr>
          </w:p>
          <w:p w:rsidRPr="00AC0879" w:rsidR="001F4CBB" w:rsidP="5B29B5EC" w:rsidRDefault="001F4CBB" w14:paraId="41B5A1B1" w14:textId="1983FCF0">
            <w:pPr>
              <w:shd w:val="clear" w:color="auto" w:fill="282828"/>
              <w:spacing w:before="0" w:beforeAutospacing="off" w:after="0" w:afterAutospacing="off" w:line="240" w:lineRule="auto"/>
            </w:pPr>
            <w:r w:rsidRPr="5B29B5EC" w:rsidR="128B15E8">
              <w:rPr>
                <w:rFonts w:ascii="CaskaydiaMono Nerd Font" w:hAnsi="CaskaydiaMono Nerd Font" w:eastAsia="CaskaydiaMono Nerd Font" w:cs="CaskaydiaMono Nerd Font"/>
                <w:b w:val="0"/>
                <w:bCs w:val="0"/>
                <w:noProof w:val="0"/>
                <w:color w:val="D3869B"/>
                <w:sz w:val="18"/>
                <w:szCs w:val="18"/>
                <w:lang w:val="en-US"/>
              </w:rPr>
              <w:t>2</w:t>
            </w:r>
            <w:r w:rsidRPr="5B29B5EC" w:rsidR="128B15E8">
              <w:rPr>
                <w:rFonts w:ascii="CaskaydiaMono Nerd Font" w:hAnsi="CaskaydiaMono Nerd Font" w:eastAsia="CaskaydiaMono Nerd Font" w:cs="CaskaydiaMono Nerd Font"/>
                <w:b w:val="0"/>
                <w:bCs w:val="0"/>
                <w:noProof w:val="0"/>
                <w:color w:val="EBDBB2"/>
                <w:sz w:val="18"/>
                <w:szCs w:val="18"/>
                <w:lang w:val="en-US"/>
              </w:rPr>
              <w:t>. **Reactive module synthesis**</w:t>
            </w:r>
          </w:p>
          <w:p w:rsidRPr="00AC0879" w:rsidR="001F4CBB" w:rsidP="5B29B5EC" w:rsidRDefault="001F4CBB" w14:paraId="19ABE2C0" w14:textId="6CEAA512">
            <w:pPr>
              <w:shd w:val="clear" w:color="auto" w:fill="282828"/>
              <w:spacing w:before="0" w:beforeAutospacing="off" w:after="0" w:afterAutospacing="off" w:line="240" w:lineRule="auto"/>
            </w:pPr>
            <w:r w:rsidRPr="5B29B5EC" w:rsidR="128B15E8">
              <w:rPr>
                <w:rFonts w:ascii="CaskaydiaMono Nerd Font" w:hAnsi="CaskaydiaMono Nerd Font" w:eastAsia="CaskaydiaMono Nerd Font" w:cs="CaskaydiaMono Nerd Font"/>
                <w:b w:val="0"/>
                <w:bCs w:val="0"/>
                <w:noProof w:val="0"/>
                <w:color w:val="EBDBB2"/>
                <w:sz w:val="18"/>
                <w:szCs w:val="18"/>
                <w:lang w:val="en-US"/>
              </w:rPr>
              <w:t>- Original source: **Pnueli A, Rosner R (</w:t>
            </w:r>
            <w:r w:rsidRPr="5B29B5EC" w:rsidR="128B15E8">
              <w:rPr>
                <w:rFonts w:ascii="CaskaydiaMono Nerd Font" w:hAnsi="CaskaydiaMono Nerd Font" w:eastAsia="CaskaydiaMono Nerd Font" w:cs="CaskaydiaMono Nerd Font"/>
                <w:b w:val="0"/>
                <w:bCs w:val="0"/>
                <w:noProof w:val="0"/>
                <w:color w:val="D3869B"/>
                <w:sz w:val="18"/>
                <w:szCs w:val="18"/>
                <w:lang w:val="en-US"/>
              </w:rPr>
              <w:t>1988</w:t>
            </w:r>
            <w:r w:rsidRPr="5B29B5EC" w:rsidR="128B15E8">
              <w:rPr>
                <w:rFonts w:ascii="CaskaydiaMono Nerd Font" w:hAnsi="CaskaydiaMono Nerd Font" w:eastAsia="CaskaydiaMono Nerd Font" w:cs="CaskaydiaMono Nerd Font"/>
                <w:b w:val="0"/>
                <w:bCs w:val="0"/>
                <w:noProof w:val="0"/>
                <w:color w:val="EBDBB2"/>
                <w:sz w:val="18"/>
                <w:szCs w:val="18"/>
                <w:lang w:val="en-US"/>
              </w:rPr>
              <w:t>), “A framework for the synthesis of reactive modules”**</w:t>
            </w:r>
          </w:p>
          <w:p w:rsidRPr="00AC0879" w:rsidR="001F4CBB" w:rsidP="5B29B5EC" w:rsidRDefault="001F4CBB" w14:paraId="358ECEA3" w14:textId="6D5C48CC">
            <w:pPr>
              <w:shd w:val="clear" w:color="auto" w:fill="282828"/>
              <w:spacing w:before="0" w:beforeAutospacing="off" w:after="0" w:afterAutospacing="off" w:line="240" w:lineRule="auto"/>
            </w:pPr>
            <w:r w:rsidRPr="5B29B5EC" w:rsidR="128B15E8">
              <w:rPr>
                <w:rFonts w:ascii="CaskaydiaMono Nerd Font" w:hAnsi="CaskaydiaMono Nerd Font" w:eastAsia="CaskaydiaMono Nerd Font" w:cs="CaskaydiaMono Nerd Font"/>
                <w:b w:val="0"/>
                <w:bCs w:val="0"/>
                <w:noProof w:val="0"/>
                <w:color w:val="EBDBB2"/>
                <w:sz w:val="18"/>
                <w:szCs w:val="18"/>
                <w:lang w:val="en-US"/>
              </w:rPr>
              <w:t>- The document cites:</w:t>
            </w:r>
          </w:p>
          <w:p w:rsidRPr="00AC0879" w:rsidR="001F4CBB" w:rsidP="5B29B5EC" w:rsidRDefault="001F4CBB" w14:paraId="3DA1061D" w14:textId="7048E140">
            <w:pPr>
              <w:shd w:val="clear" w:color="auto" w:fill="282828"/>
              <w:spacing w:before="0" w:beforeAutospacing="off" w:after="0" w:afterAutospacing="off" w:line="240" w:lineRule="auto"/>
            </w:pPr>
            <w:r w:rsidRPr="5B29B5EC" w:rsidR="128B15E8">
              <w:rPr>
                <w:rFonts w:ascii="CaskaydiaMono Nerd Font" w:hAnsi="CaskaydiaMono Nerd Font" w:eastAsia="CaskaydiaMono Nerd Font" w:cs="CaskaydiaMono Nerd Font"/>
                <w:b w:val="0"/>
                <w:bCs w:val="0"/>
                <w:noProof w:val="0"/>
                <w:color w:val="EBDBB2"/>
                <w:sz w:val="18"/>
                <w:szCs w:val="18"/>
                <w:lang w:val="en-US"/>
              </w:rPr>
              <w:t xml:space="preserve">&gt; “Pnueli A, Rosner R: A framework for the synthesis of reactive modules. In: Friedrich H V ogt, editor, Concurrency </w:t>
            </w:r>
            <w:r w:rsidRPr="5B29B5EC" w:rsidR="128B15E8">
              <w:rPr>
                <w:rFonts w:ascii="CaskaydiaMono Nerd Font" w:hAnsi="CaskaydiaMono Nerd Font" w:eastAsia="CaskaydiaMono Nerd Font" w:cs="CaskaydiaMono Nerd Font"/>
                <w:b w:val="0"/>
                <w:bCs w:val="0"/>
                <w:noProof w:val="0"/>
                <w:color w:val="D3869B"/>
                <w:sz w:val="18"/>
                <w:szCs w:val="18"/>
                <w:lang w:val="en-US"/>
              </w:rPr>
              <w:t>88</w:t>
            </w:r>
            <w:r w:rsidRPr="5B29B5EC" w:rsidR="128B15E8">
              <w:rPr>
                <w:rFonts w:ascii="CaskaydiaMono Nerd Font" w:hAnsi="CaskaydiaMono Nerd Font" w:eastAsia="CaskaydiaMono Nerd Font" w:cs="CaskaydiaMono Nerd Font"/>
                <w:b w:val="0"/>
                <w:bCs w:val="0"/>
                <w:noProof w:val="0"/>
                <w:color w:val="EBDBB2"/>
                <w:sz w:val="18"/>
                <w:szCs w:val="18"/>
                <w:lang w:val="en-US"/>
              </w:rPr>
              <w:t xml:space="preserve">: International Conference on Concurrency, Hamburg, FRG, October </w:t>
            </w:r>
            <w:r w:rsidRPr="5B29B5EC" w:rsidR="128B15E8">
              <w:rPr>
                <w:rFonts w:ascii="CaskaydiaMono Nerd Font" w:hAnsi="CaskaydiaMono Nerd Font" w:eastAsia="CaskaydiaMono Nerd Font" w:cs="CaskaydiaMono Nerd Font"/>
                <w:b w:val="0"/>
                <w:bCs w:val="0"/>
                <w:noProof w:val="0"/>
                <w:color w:val="D3869B"/>
                <w:sz w:val="18"/>
                <w:szCs w:val="18"/>
                <w:lang w:val="en-US"/>
              </w:rPr>
              <w:t>18-19</w:t>
            </w:r>
            <w:r w:rsidRPr="5B29B5EC" w:rsidR="128B15E8">
              <w:rPr>
                <w:rFonts w:ascii="CaskaydiaMono Nerd Font" w:hAnsi="CaskaydiaMono Nerd Font" w:eastAsia="CaskaydiaMono Nerd Font" w:cs="CaskaydiaMono Nerd Font"/>
                <w:b w:val="0"/>
                <w:bCs w:val="0"/>
                <w:noProof w:val="0"/>
                <w:color w:val="EBDBB2"/>
                <w:sz w:val="18"/>
                <w:szCs w:val="18"/>
                <w:lang w:val="en-US"/>
              </w:rPr>
              <w:t xml:space="preserve">, </w:t>
            </w:r>
            <w:r w:rsidRPr="5B29B5EC" w:rsidR="128B15E8">
              <w:rPr>
                <w:rFonts w:ascii="CaskaydiaMono Nerd Font" w:hAnsi="CaskaydiaMono Nerd Font" w:eastAsia="CaskaydiaMono Nerd Font" w:cs="CaskaydiaMono Nerd Font"/>
                <w:b w:val="0"/>
                <w:bCs w:val="0"/>
                <w:noProof w:val="0"/>
                <w:color w:val="D3869B"/>
                <w:sz w:val="18"/>
                <w:szCs w:val="18"/>
                <w:lang w:val="en-US"/>
              </w:rPr>
              <w:t>1988</w:t>
            </w:r>
            <w:r w:rsidRPr="5B29B5EC" w:rsidR="128B15E8">
              <w:rPr>
                <w:rFonts w:ascii="CaskaydiaMono Nerd Font" w:hAnsi="CaskaydiaMono Nerd Font" w:eastAsia="CaskaydiaMono Nerd Font" w:cs="CaskaydiaMono Nerd Font"/>
                <w:b w:val="0"/>
                <w:bCs w:val="0"/>
                <w:noProof w:val="0"/>
                <w:color w:val="EBDBB2"/>
                <w:sz w:val="18"/>
                <w:szCs w:val="18"/>
                <w:lang w:val="en-US"/>
              </w:rPr>
              <w:t xml:space="preserve">, Proceedings, volume </w:t>
            </w:r>
            <w:r w:rsidRPr="5B29B5EC" w:rsidR="128B15E8">
              <w:rPr>
                <w:rFonts w:ascii="CaskaydiaMono Nerd Font" w:hAnsi="CaskaydiaMono Nerd Font" w:eastAsia="CaskaydiaMono Nerd Font" w:cs="CaskaydiaMono Nerd Font"/>
                <w:b w:val="0"/>
                <w:bCs w:val="0"/>
                <w:noProof w:val="0"/>
                <w:color w:val="D3869B"/>
                <w:sz w:val="18"/>
                <w:szCs w:val="18"/>
                <w:lang w:val="en-US"/>
              </w:rPr>
              <w:t>335</w:t>
            </w:r>
            <w:r w:rsidRPr="5B29B5EC" w:rsidR="128B15E8">
              <w:rPr>
                <w:rFonts w:ascii="CaskaydiaMono Nerd Font" w:hAnsi="CaskaydiaMono Nerd Font" w:eastAsia="CaskaydiaMono Nerd Font" w:cs="CaskaydiaMono Nerd Font"/>
                <w:b w:val="0"/>
                <w:bCs w:val="0"/>
                <w:noProof w:val="0"/>
                <w:color w:val="EBDBB2"/>
                <w:sz w:val="18"/>
                <w:szCs w:val="18"/>
                <w:lang w:val="en-US"/>
              </w:rPr>
              <w:t xml:space="preserve"> of Lecture Notes in Computer Science, pages </w:t>
            </w:r>
            <w:r w:rsidRPr="5B29B5EC" w:rsidR="128B15E8">
              <w:rPr>
                <w:rFonts w:ascii="CaskaydiaMono Nerd Font" w:hAnsi="CaskaydiaMono Nerd Font" w:eastAsia="CaskaydiaMono Nerd Font" w:cs="CaskaydiaMono Nerd Font"/>
                <w:b w:val="0"/>
                <w:bCs w:val="0"/>
                <w:noProof w:val="0"/>
                <w:color w:val="D3869B"/>
                <w:sz w:val="18"/>
                <w:szCs w:val="18"/>
                <w:lang w:val="en-US"/>
              </w:rPr>
              <w:t>4</w:t>
            </w:r>
            <w:r w:rsidRPr="5B29B5EC" w:rsidR="128B15E8">
              <w:rPr>
                <w:rFonts w:ascii="CaskaydiaMono Nerd Font" w:hAnsi="CaskaydiaMono Nerd Font" w:eastAsia="CaskaydiaMono Nerd Font" w:cs="CaskaydiaMono Nerd Font"/>
                <w:b w:val="0"/>
                <w:bCs w:val="0"/>
                <w:noProof w:val="0"/>
                <w:color w:val="EBDBB2"/>
                <w:sz w:val="18"/>
                <w:szCs w:val="18"/>
                <w:lang w:val="en-US"/>
              </w:rPr>
              <w:t>–</w:t>
            </w:r>
            <w:r w:rsidRPr="5B29B5EC" w:rsidR="128B15E8">
              <w:rPr>
                <w:rFonts w:ascii="CaskaydiaMono Nerd Font" w:hAnsi="CaskaydiaMono Nerd Font" w:eastAsia="CaskaydiaMono Nerd Font" w:cs="CaskaydiaMono Nerd Font"/>
                <w:b w:val="0"/>
                <w:bCs w:val="0"/>
                <w:noProof w:val="0"/>
                <w:color w:val="D3869B"/>
                <w:sz w:val="18"/>
                <w:szCs w:val="18"/>
                <w:lang w:val="en-US"/>
              </w:rPr>
              <w:t>17</w:t>
            </w:r>
            <w:r w:rsidRPr="5B29B5EC" w:rsidR="128B15E8">
              <w:rPr>
                <w:rFonts w:ascii="CaskaydiaMono Nerd Font" w:hAnsi="CaskaydiaMono Nerd Font" w:eastAsia="CaskaydiaMono Nerd Font" w:cs="CaskaydiaMono Nerd Font"/>
                <w:b w:val="0"/>
                <w:bCs w:val="0"/>
                <w:noProof w:val="0"/>
                <w:color w:val="EBDBB2"/>
                <w:sz w:val="18"/>
                <w:szCs w:val="18"/>
                <w:lang w:val="en-US"/>
              </w:rPr>
              <w:t xml:space="preserve"> Springer, (</w:t>
            </w:r>
            <w:r w:rsidRPr="5B29B5EC" w:rsidR="128B15E8">
              <w:rPr>
                <w:rFonts w:ascii="CaskaydiaMono Nerd Font" w:hAnsi="CaskaydiaMono Nerd Font" w:eastAsia="CaskaydiaMono Nerd Font" w:cs="CaskaydiaMono Nerd Font"/>
                <w:b w:val="0"/>
                <w:bCs w:val="0"/>
                <w:noProof w:val="0"/>
                <w:color w:val="D3869B"/>
                <w:sz w:val="18"/>
                <w:szCs w:val="18"/>
                <w:lang w:val="en-US"/>
              </w:rPr>
              <w:t>1988</w:t>
            </w:r>
            <w:r w:rsidRPr="5B29B5EC" w:rsidR="128B15E8">
              <w:rPr>
                <w:rFonts w:ascii="CaskaydiaMono Nerd Font" w:hAnsi="CaskaydiaMono Nerd Font" w:eastAsia="CaskaydiaMono Nerd Font" w:cs="CaskaydiaMono Nerd Font"/>
                <w:b w:val="0"/>
                <w:bCs w:val="0"/>
                <w:noProof w:val="0"/>
                <w:color w:val="EBDBB2"/>
                <w:sz w:val="18"/>
                <w:szCs w:val="18"/>
                <w:lang w:val="en-US"/>
              </w:rPr>
              <w:t>)” [</w:t>
            </w:r>
            <w:r w:rsidRPr="5B29B5EC" w:rsidR="128B15E8">
              <w:rPr>
                <w:rFonts w:ascii="CaskaydiaMono Nerd Font" w:hAnsi="CaskaydiaMono Nerd Font" w:eastAsia="CaskaydiaMono Nerd Font" w:cs="CaskaydiaMono Nerd Font"/>
                <w:b w:val="0"/>
                <w:bCs w:val="0"/>
                <w:noProof w:val="0"/>
                <w:color w:val="D3869B"/>
                <w:sz w:val="18"/>
                <w:szCs w:val="18"/>
                <w:lang w:val="en-US"/>
              </w:rPr>
              <w:t>5480</w:t>
            </w:r>
            <w:r w:rsidRPr="5B29B5EC" w:rsidR="128B15E8">
              <w:rPr>
                <w:rFonts w:ascii="CaskaydiaMono Nerd Font" w:hAnsi="CaskaydiaMono Nerd Font" w:eastAsia="CaskaydiaMono Nerd Font" w:cs="CaskaydiaMono Nerd Font"/>
                <w:b w:val="0"/>
                <w:bCs w:val="0"/>
                <w:noProof w:val="0"/>
                <w:color w:val="EBDBB2"/>
                <w:sz w:val="18"/>
                <w:szCs w:val="18"/>
                <w:lang w:val="en-US"/>
              </w:rPr>
              <w:t>]</w:t>
            </w:r>
          </w:p>
          <w:p w:rsidRPr="00AC0879" w:rsidR="001F4CBB" w:rsidP="5B29B5EC" w:rsidRDefault="001F4CBB" w14:paraId="06EF6CDA" w14:textId="76357987">
            <w:pPr>
              <w:shd w:val="clear" w:color="auto" w:fill="282828"/>
              <w:spacing w:before="0" w:beforeAutospacing="off" w:after="0" w:afterAutospacing="off" w:line="240" w:lineRule="auto"/>
            </w:pPr>
          </w:p>
          <w:p w:rsidRPr="00AC0879" w:rsidR="001F4CBB" w:rsidP="5B29B5EC" w:rsidRDefault="001F4CBB" w14:paraId="601A12A9" w14:textId="143C8EB8">
            <w:pPr>
              <w:shd w:val="clear" w:color="auto" w:fill="282828"/>
              <w:spacing w:before="0" w:beforeAutospacing="off" w:after="0" w:afterAutospacing="off" w:line="240" w:lineRule="auto"/>
            </w:pPr>
            <w:r w:rsidRPr="5B29B5EC" w:rsidR="128B15E8">
              <w:rPr>
                <w:rFonts w:ascii="CaskaydiaMono Nerd Font" w:hAnsi="CaskaydiaMono Nerd Font" w:eastAsia="CaskaydiaMono Nerd Font" w:cs="CaskaydiaMono Nerd Font"/>
                <w:b w:val="0"/>
                <w:bCs w:val="0"/>
                <w:noProof w:val="0"/>
                <w:color w:val="D3869B"/>
                <w:sz w:val="18"/>
                <w:szCs w:val="18"/>
                <w:lang w:val="en-US"/>
              </w:rPr>
              <w:t>3</w:t>
            </w:r>
            <w:r w:rsidRPr="5B29B5EC" w:rsidR="128B15E8">
              <w:rPr>
                <w:rFonts w:ascii="CaskaydiaMono Nerd Font" w:hAnsi="CaskaydiaMono Nerd Font" w:eastAsia="CaskaydiaMono Nerd Font" w:cs="CaskaydiaMono Nerd Font"/>
                <w:b w:val="0"/>
                <w:bCs w:val="0"/>
                <w:noProof w:val="0"/>
                <w:color w:val="EBDBB2"/>
                <w:sz w:val="18"/>
                <w:szCs w:val="18"/>
                <w:lang w:val="en-US"/>
              </w:rPr>
              <w:t>. **Circuit synthesis via recursive arithmetic**</w:t>
            </w:r>
          </w:p>
          <w:p w:rsidRPr="00AC0879" w:rsidR="001F4CBB" w:rsidP="5B29B5EC" w:rsidRDefault="001F4CBB" w14:paraId="5A6B2137" w14:textId="090F5566">
            <w:pPr>
              <w:shd w:val="clear" w:color="auto" w:fill="282828"/>
              <w:spacing w:before="0" w:beforeAutospacing="off" w:after="0" w:afterAutospacing="off" w:line="240" w:lineRule="auto"/>
            </w:pPr>
            <w:r w:rsidRPr="5B29B5EC" w:rsidR="128B15E8">
              <w:rPr>
                <w:rFonts w:ascii="CaskaydiaMono Nerd Font" w:hAnsi="CaskaydiaMono Nerd Font" w:eastAsia="CaskaydiaMono Nerd Font" w:cs="CaskaydiaMono Nerd Font"/>
                <w:b w:val="0"/>
                <w:bCs w:val="0"/>
                <w:noProof w:val="0"/>
                <w:color w:val="EBDBB2"/>
                <w:sz w:val="18"/>
                <w:szCs w:val="18"/>
                <w:lang w:val="en-US"/>
              </w:rPr>
              <w:t>- Original source: **Church Alonzo (</w:t>
            </w:r>
            <w:r w:rsidRPr="5B29B5EC" w:rsidR="128B15E8">
              <w:rPr>
                <w:rFonts w:ascii="CaskaydiaMono Nerd Font" w:hAnsi="CaskaydiaMono Nerd Font" w:eastAsia="CaskaydiaMono Nerd Font" w:cs="CaskaydiaMono Nerd Font"/>
                <w:b w:val="0"/>
                <w:bCs w:val="0"/>
                <w:noProof w:val="0"/>
                <w:color w:val="D3869B"/>
                <w:sz w:val="18"/>
                <w:szCs w:val="18"/>
                <w:lang w:val="en-US"/>
              </w:rPr>
              <w:t>1963</w:t>
            </w:r>
            <w:r w:rsidRPr="5B29B5EC" w:rsidR="128B15E8">
              <w:rPr>
                <w:rFonts w:ascii="CaskaydiaMono Nerd Font" w:hAnsi="CaskaydiaMono Nerd Font" w:eastAsia="CaskaydiaMono Nerd Font" w:cs="CaskaydiaMono Nerd Font"/>
                <w:b w:val="0"/>
                <w:bCs w:val="0"/>
                <w:noProof w:val="0"/>
                <w:color w:val="EBDBB2"/>
                <w:sz w:val="18"/>
                <w:szCs w:val="18"/>
                <w:lang w:val="en-US"/>
              </w:rPr>
              <w:t>), “Application of recursive arithmetic to the problem of circuit synthesis”**</w:t>
            </w:r>
          </w:p>
          <w:p w:rsidRPr="00AC0879" w:rsidR="001F4CBB" w:rsidP="5B29B5EC" w:rsidRDefault="001F4CBB" w14:paraId="5238477F" w14:textId="0C1B73E6">
            <w:pPr>
              <w:shd w:val="clear" w:color="auto" w:fill="282828"/>
              <w:spacing w:before="0" w:beforeAutospacing="off" w:after="0" w:afterAutospacing="off" w:line="240" w:lineRule="auto"/>
            </w:pPr>
            <w:r w:rsidRPr="5B29B5EC" w:rsidR="128B15E8">
              <w:rPr>
                <w:rFonts w:ascii="CaskaydiaMono Nerd Font" w:hAnsi="CaskaydiaMono Nerd Font" w:eastAsia="CaskaydiaMono Nerd Font" w:cs="CaskaydiaMono Nerd Font"/>
                <w:b w:val="0"/>
                <w:bCs w:val="0"/>
                <w:noProof w:val="0"/>
                <w:color w:val="EBDBB2"/>
                <w:sz w:val="18"/>
                <w:szCs w:val="18"/>
                <w:lang w:val="en-US"/>
              </w:rPr>
              <w:t>- The document lists:</w:t>
            </w:r>
          </w:p>
          <w:p w:rsidRPr="00AC0879" w:rsidR="001F4CBB" w:rsidP="5B29B5EC" w:rsidRDefault="001F4CBB" w14:paraId="6D881482" w14:textId="4983882F">
            <w:pPr>
              <w:shd w:val="clear" w:color="auto" w:fill="282828"/>
              <w:spacing w:before="0" w:beforeAutospacing="off" w:after="0" w:afterAutospacing="off" w:line="240" w:lineRule="auto"/>
            </w:pPr>
            <w:r w:rsidRPr="5B29B5EC" w:rsidR="128B15E8">
              <w:rPr>
                <w:rFonts w:ascii="CaskaydiaMono Nerd Font" w:hAnsi="CaskaydiaMono Nerd Font" w:eastAsia="CaskaydiaMono Nerd Font" w:cs="CaskaydiaMono Nerd Font"/>
                <w:b w:val="0"/>
                <w:bCs w:val="0"/>
                <w:noProof w:val="0"/>
                <w:color w:val="EBDBB2"/>
                <w:sz w:val="18"/>
                <w:szCs w:val="18"/>
                <w:lang w:val="en-US"/>
              </w:rPr>
              <w:t>&gt; “Church Alonzo (</w:t>
            </w:r>
            <w:r w:rsidRPr="5B29B5EC" w:rsidR="128B15E8">
              <w:rPr>
                <w:rFonts w:ascii="CaskaydiaMono Nerd Font" w:hAnsi="CaskaydiaMono Nerd Font" w:eastAsia="CaskaydiaMono Nerd Font" w:cs="CaskaydiaMono Nerd Font"/>
                <w:b w:val="0"/>
                <w:bCs w:val="0"/>
                <w:noProof w:val="0"/>
                <w:color w:val="D3869B"/>
                <w:sz w:val="18"/>
                <w:szCs w:val="18"/>
                <w:lang w:val="en-US"/>
              </w:rPr>
              <w:t>1963</w:t>
            </w:r>
            <w:r w:rsidRPr="5B29B5EC" w:rsidR="128B15E8">
              <w:rPr>
                <w:rFonts w:ascii="CaskaydiaMono Nerd Font" w:hAnsi="CaskaydiaMono Nerd Font" w:eastAsia="CaskaydiaMono Nerd Font" w:cs="CaskaydiaMono Nerd Font"/>
                <w:b w:val="0"/>
                <w:bCs w:val="0"/>
                <w:noProof w:val="0"/>
                <w:color w:val="EBDBB2"/>
                <w:sz w:val="18"/>
                <w:szCs w:val="18"/>
                <w:lang w:val="en-US"/>
              </w:rPr>
              <w:t xml:space="preserve">) Application of recursive arithmetic to the problem of circuit synthesis. J Symbol Logic </w:t>
            </w:r>
            <w:r w:rsidRPr="5B29B5EC" w:rsidR="128B15E8">
              <w:rPr>
                <w:rFonts w:ascii="CaskaydiaMono Nerd Font" w:hAnsi="CaskaydiaMono Nerd Font" w:eastAsia="CaskaydiaMono Nerd Font" w:cs="CaskaydiaMono Nerd Font"/>
                <w:b w:val="0"/>
                <w:bCs w:val="0"/>
                <w:noProof w:val="0"/>
                <w:color w:val="D3869B"/>
                <w:sz w:val="18"/>
                <w:szCs w:val="18"/>
                <w:lang w:val="en-US"/>
              </w:rPr>
              <w:t>28</w:t>
            </w:r>
            <w:r w:rsidRPr="5B29B5EC" w:rsidR="128B15E8">
              <w:rPr>
                <w:rFonts w:ascii="CaskaydiaMono Nerd Font" w:hAnsi="CaskaydiaMono Nerd Font" w:eastAsia="CaskaydiaMono Nerd Font" w:cs="CaskaydiaMono Nerd Font"/>
                <w:b w:val="0"/>
                <w:bCs w:val="0"/>
                <w:noProof w:val="0"/>
                <w:color w:val="EBDBB2"/>
                <w:sz w:val="18"/>
                <w:szCs w:val="18"/>
                <w:lang w:val="en-US"/>
              </w:rPr>
              <w:t>(</w:t>
            </w:r>
            <w:r w:rsidRPr="5B29B5EC" w:rsidR="128B15E8">
              <w:rPr>
                <w:rFonts w:ascii="CaskaydiaMono Nerd Font" w:hAnsi="CaskaydiaMono Nerd Font" w:eastAsia="CaskaydiaMono Nerd Font" w:cs="CaskaydiaMono Nerd Font"/>
                <w:b w:val="0"/>
                <w:bCs w:val="0"/>
                <w:noProof w:val="0"/>
                <w:color w:val="D3869B"/>
                <w:sz w:val="18"/>
                <w:szCs w:val="18"/>
                <w:lang w:val="en-US"/>
              </w:rPr>
              <w:t>4</w:t>
            </w:r>
            <w:r w:rsidRPr="5B29B5EC" w:rsidR="128B15E8">
              <w:rPr>
                <w:rFonts w:ascii="CaskaydiaMono Nerd Font" w:hAnsi="CaskaydiaMono Nerd Font" w:eastAsia="CaskaydiaMono Nerd Font" w:cs="CaskaydiaMono Nerd Font"/>
                <w:b w:val="0"/>
                <w:bCs w:val="0"/>
                <w:noProof w:val="0"/>
                <w:color w:val="EBDBB2"/>
                <w:sz w:val="18"/>
                <w:szCs w:val="18"/>
                <w:lang w:val="en-US"/>
              </w:rPr>
              <w:t>):</w:t>
            </w:r>
            <w:r w:rsidRPr="5B29B5EC" w:rsidR="128B15E8">
              <w:rPr>
                <w:rFonts w:ascii="CaskaydiaMono Nerd Font" w:hAnsi="CaskaydiaMono Nerd Font" w:eastAsia="CaskaydiaMono Nerd Font" w:cs="CaskaydiaMono Nerd Font"/>
                <w:b w:val="0"/>
                <w:bCs w:val="0"/>
                <w:noProof w:val="0"/>
                <w:color w:val="D3869B"/>
                <w:sz w:val="18"/>
                <w:szCs w:val="18"/>
                <w:lang w:val="en-US"/>
              </w:rPr>
              <w:t>289</w:t>
            </w:r>
            <w:r w:rsidRPr="5B29B5EC" w:rsidR="128B15E8">
              <w:rPr>
                <w:rFonts w:ascii="CaskaydiaMono Nerd Font" w:hAnsi="CaskaydiaMono Nerd Font" w:eastAsia="CaskaydiaMono Nerd Font" w:cs="CaskaydiaMono Nerd Font"/>
                <w:b w:val="0"/>
                <w:bCs w:val="0"/>
                <w:noProof w:val="0"/>
                <w:color w:val="EBDBB2"/>
                <w:sz w:val="18"/>
                <w:szCs w:val="18"/>
                <w:lang w:val="en-US"/>
              </w:rPr>
              <w:t>–</w:t>
            </w:r>
            <w:r w:rsidRPr="5B29B5EC" w:rsidR="128B15E8">
              <w:rPr>
                <w:rFonts w:ascii="CaskaydiaMono Nerd Font" w:hAnsi="CaskaydiaMono Nerd Font" w:eastAsia="CaskaydiaMono Nerd Font" w:cs="CaskaydiaMono Nerd Font"/>
                <w:b w:val="0"/>
                <w:bCs w:val="0"/>
                <w:noProof w:val="0"/>
                <w:color w:val="D3869B"/>
                <w:sz w:val="18"/>
                <w:szCs w:val="18"/>
                <w:lang w:val="en-US"/>
              </w:rPr>
              <w:t>290</w:t>
            </w:r>
            <w:r w:rsidRPr="5B29B5EC" w:rsidR="128B15E8">
              <w:rPr>
                <w:rFonts w:ascii="CaskaydiaMono Nerd Font" w:hAnsi="CaskaydiaMono Nerd Font" w:eastAsia="CaskaydiaMono Nerd Font" w:cs="CaskaydiaMono Nerd Font"/>
                <w:b w:val="0"/>
                <w:bCs w:val="0"/>
                <w:noProof w:val="0"/>
                <w:color w:val="EBDBB2"/>
                <w:sz w:val="18"/>
                <w:szCs w:val="18"/>
                <w:lang w:val="en-US"/>
              </w:rPr>
              <w:t>” [</w:t>
            </w:r>
            <w:r w:rsidRPr="5B29B5EC" w:rsidR="128B15E8">
              <w:rPr>
                <w:rFonts w:ascii="CaskaydiaMono Nerd Font" w:hAnsi="CaskaydiaMono Nerd Font" w:eastAsia="CaskaydiaMono Nerd Font" w:cs="CaskaydiaMono Nerd Font"/>
                <w:b w:val="0"/>
                <w:bCs w:val="0"/>
                <w:noProof w:val="0"/>
                <w:color w:val="D3869B"/>
                <w:sz w:val="18"/>
                <w:szCs w:val="18"/>
                <w:lang w:val="en-US"/>
              </w:rPr>
              <w:t>5480</w:t>
            </w:r>
            <w:r w:rsidRPr="5B29B5EC" w:rsidR="128B15E8">
              <w:rPr>
                <w:rFonts w:ascii="CaskaydiaMono Nerd Font" w:hAnsi="CaskaydiaMono Nerd Font" w:eastAsia="CaskaydiaMono Nerd Font" w:cs="CaskaydiaMono Nerd Font"/>
                <w:b w:val="0"/>
                <w:bCs w:val="0"/>
                <w:noProof w:val="0"/>
                <w:color w:val="EBDBB2"/>
                <w:sz w:val="18"/>
                <w:szCs w:val="18"/>
                <w:lang w:val="en-US"/>
              </w:rPr>
              <w:t>]</w:t>
            </w:r>
          </w:p>
          <w:p w:rsidRPr="00AC0879" w:rsidR="001F4CBB" w:rsidP="5B29B5EC" w:rsidRDefault="001F4CBB" w14:paraId="78E24313" w14:textId="17B137FE">
            <w:pPr>
              <w:shd w:val="clear" w:color="auto" w:fill="282828"/>
              <w:spacing w:before="0" w:beforeAutospacing="off" w:after="0" w:afterAutospacing="off" w:line="240" w:lineRule="auto"/>
            </w:pPr>
          </w:p>
          <w:p w:rsidRPr="00AC0879" w:rsidR="001F4CBB" w:rsidP="5B29B5EC" w:rsidRDefault="001F4CBB" w14:paraId="0BBD849E" w14:textId="751A88ED">
            <w:pPr>
              <w:shd w:val="clear" w:color="auto" w:fill="282828"/>
              <w:spacing w:before="0" w:beforeAutospacing="off" w:after="0" w:afterAutospacing="off" w:line="240" w:lineRule="auto"/>
            </w:pPr>
            <w:r w:rsidRPr="5B29B5EC" w:rsidR="128B15E8">
              <w:rPr>
                <w:rFonts w:ascii="CaskaydiaMono Nerd Font" w:hAnsi="CaskaydiaMono Nerd Font" w:eastAsia="CaskaydiaMono Nerd Font" w:cs="CaskaydiaMono Nerd Font"/>
                <w:b w:val="0"/>
                <w:bCs w:val="0"/>
                <w:noProof w:val="0"/>
                <w:color w:val="D3869B"/>
                <w:sz w:val="18"/>
                <w:szCs w:val="18"/>
                <w:lang w:val="en-US"/>
              </w:rPr>
              <w:t>4</w:t>
            </w:r>
            <w:r w:rsidRPr="5B29B5EC" w:rsidR="128B15E8">
              <w:rPr>
                <w:rFonts w:ascii="CaskaydiaMono Nerd Font" w:hAnsi="CaskaydiaMono Nerd Font" w:eastAsia="CaskaydiaMono Nerd Font" w:cs="CaskaydiaMono Nerd Font"/>
                <w:b w:val="0"/>
                <w:bCs w:val="0"/>
                <w:noProof w:val="0"/>
                <w:color w:val="EBDBB2"/>
                <w:sz w:val="18"/>
                <w:szCs w:val="18"/>
                <w:lang w:val="en-US"/>
              </w:rPr>
              <w:t>. **Syntax-guided synthesis**</w:t>
            </w:r>
          </w:p>
          <w:p w:rsidRPr="00AC0879" w:rsidR="001F4CBB" w:rsidP="5B29B5EC" w:rsidRDefault="001F4CBB" w14:paraId="309E9B45" w14:textId="160332F7">
            <w:pPr>
              <w:shd w:val="clear" w:color="auto" w:fill="282828"/>
              <w:spacing w:before="0" w:beforeAutospacing="off" w:after="0" w:afterAutospacing="off" w:line="240" w:lineRule="auto"/>
            </w:pPr>
            <w:r w:rsidRPr="5B29B5EC" w:rsidR="128B15E8">
              <w:rPr>
                <w:rFonts w:ascii="CaskaydiaMono Nerd Font" w:hAnsi="CaskaydiaMono Nerd Font" w:eastAsia="CaskaydiaMono Nerd Font" w:cs="CaskaydiaMono Nerd Font"/>
                <w:b w:val="0"/>
                <w:bCs w:val="0"/>
                <w:noProof w:val="0"/>
                <w:color w:val="EBDBB2"/>
                <w:sz w:val="18"/>
                <w:szCs w:val="18"/>
                <w:lang w:val="en-US"/>
              </w:rPr>
              <w:t>- Although the exact term appears later in the documents, the pre-</w:t>
            </w:r>
            <w:r w:rsidRPr="5B29B5EC" w:rsidR="128B15E8">
              <w:rPr>
                <w:rFonts w:ascii="CaskaydiaMono Nerd Font" w:hAnsi="CaskaydiaMono Nerd Font" w:eastAsia="CaskaydiaMono Nerd Font" w:cs="CaskaydiaMono Nerd Font"/>
                <w:b w:val="0"/>
                <w:bCs w:val="0"/>
                <w:noProof w:val="0"/>
                <w:color w:val="D3869B"/>
                <w:sz w:val="18"/>
                <w:szCs w:val="18"/>
                <w:lang w:val="en-US"/>
              </w:rPr>
              <w:t>2000</w:t>
            </w:r>
            <w:r w:rsidRPr="5B29B5EC" w:rsidR="128B15E8">
              <w:rPr>
                <w:rFonts w:ascii="CaskaydiaMono Nerd Font" w:hAnsi="CaskaydiaMono Nerd Font" w:eastAsia="CaskaydiaMono Nerd Font" w:cs="CaskaydiaMono Nerd Font"/>
                <w:b w:val="0"/>
                <w:bCs w:val="0"/>
                <w:noProof w:val="0"/>
                <w:color w:val="EBDBB2"/>
                <w:sz w:val="18"/>
                <w:szCs w:val="18"/>
                <w:lang w:val="en-US"/>
              </w:rPr>
              <w:t xml:space="preserve"> paper list includes foundational work not earlier than </w:t>
            </w:r>
            <w:r w:rsidRPr="5B29B5EC" w:rsidR="128B15E8">
              <w:rPr>
                <w:rFonts w:ascii="CaskaydiaMono Nerd Font" w:hAnsi="CaskaydiaMono Nerd Font" w:eastAsia="CaskaydiaMono Nerd Font" w:cs="CaskaydiaMono Nerd Font"/>
                <w:b w:val="0"/>
                <w:bCs w:val="0"/>
                <w:noProof w:val="0"/>
                <w:color w:val="D3869B"/>
                <w:sz w:val="18"/>
                <w:szCs w:val="18"/>
                <w:lang w:val="en-US"/>
              </w:rPr>
              <w:t>2000</w:t>
            </w:r>
            <w:r w:rsidRPr="5B29B5EC" w:rsidR="128B15E8">
              <w:rPr>
                <w:rFonts w:ascii="CaskaydiaMono Nerd Font" w:hAnsi="CaskaydiaMono Nerd Font" w:eastAsia="CaskaydiaMono Nerd Font" w:cs="CaskaydiaMono Nerd Font"/>
                <w:b w:val="0"/>
                <w:bCs w:val="0"/>
                <w:noProof w:val="0"/>
                <w:color w:val="EBDBB2"/>
                <w:sz w:val="18"/>
                <w:szCs w:val="18"/>
                <w:lang w:val="en-US"/>
              </w:rPr>
              <w:t xml:space="preserve"> in the excerpted references; however, the provided documents do **not** give a pre-</w:t>
            </w:r>
            <w:r w:rsidRPr="5B29B5EC" w:rsidR="128B15E8">
              <w:rPr>
                <w:rFonts w:ascii="CaskaydiaMono Nerd Font" w:hAnsi="CaskaydiaMono Nerd Font" w:eastAsia="CaskaydiaMono Nerd Font" w:cs="CaskaydiaMono Nerd Font"/>
                <w:b w:val="0"/>
                <w:bCs w:val="0"/>
                <w:noProof w:val="0"/>
                <w:color w:val="D3869B"/>
                <w:sz w:val="18"/>
                <w:szCs w:val="18"/>
                <w:lang w:val="en-US"/>
              </w:rPr>
              <w:t>2000</w:t>
            </w:r>
            <w:r w:rsidRPr="5B29B5EC" w:rsidR="128B15E8">
              <w:rPr>
                <w:rFonts w:ascii="CaskaydiaMono Nerd Font" w:hAnsi="CaskaydiaMono Nerd Font" w:eastAsia="CaskaydiaMono Nerd Font" w:cs="CaskaydiaMono Nerd Font"/>
                <w:b w:val="0"/>
                <w:bCs w:val="0"/>
                <w:noProof w:val="0"/>
                <w:color w:val="EBDBB2"/>
                <w:sz w:val="18"/>
                <w:szCs w:val="18"/>
                <w:lang w:val="en-US"/>
              </w:rPr>
              <w:t xml:space="preserve"> quotation describing this technique directly.</w:t>
            </w:r>
          </w:p>
          <w:p w:rsidRPr="00AC0879" w:rsidR="001F4CBB" w:rsidP="5B29B5EC" w:rsidRDefault="001F4CBB" w14:paraId="671DAFCE" w14:textId="4FB463A5">
            <w:pPr>
              <w:shd w:val="clear" w:color="auto" w:fill="282828"/>
              <w:spacing w:before="0" w:beforeAutospacing="off" w:after="0" w:afterAutospacing="off" w:line="240" w:lineRule="auto"/>
            </w:pPr>
            <w:r w:rsidRPr="5B29B5EC" w:rsidR="128B15E8">
              <w:rPr>
                <w:rFonts w:ascii="CaskaydiaMono Nerd Font" w:hAnsi="CaskaydiaMono Nerd Font" w:eastAsia="CaskaydiaMono Nerd Font" w:cs="CaskaydiaMono Nerd Font"/>
                <w:b w:val="0"/>
                <w:bCs w:val="0"/>
                <w:noProof w:val="0"/>
                <w:color w:val="EBDBB2"/>
                <w:sz w:val="18"/>
                <w:szCs w:val="18"/>
                <w:lang w:val="en-US"/>
              </w:rPr>
              <w:t>- So I can only say the document contains the citation:</w:t>
            </w:r>
          </w:p>
          <w:p w:rsidRPr="00AC0879" w:rsidR="001F4CBB" w:rsidP="5B29B5EC" w:rsidRDefault="001F4CBB" w14:paraId="7FFE6D30" w14:textId="4EDA31E3">
            <w:pPr>
              <w:shd w:val="clear" w:color="auto" w:fill="282828"/>
              <w:spacing w:before="0" w:beforeAutospacing="off" w:after="0" w:afterAutospacing="off" w:line="240" w:lineRule="auto"/>
            </w:pPr>
            <w:r w:rsidRPr="5B29B5EC" w:rsidR="128B15E8">
              <w:rPr>
                <w:rFonts w:ascii="CaskaydiaMono Nerd Font" w:hAnsi="CaskaydiaMono Nerd Font" w:eastAsia="CaskaydiaMono Nerd Font" w:cs="CaskaydiaMono Nerd Font"/>
                <w:b w:val="0"/>
                <w:bCs w:val="0"/>
                <w:noProof w:val="0"/>
                <w:color w:val="EBDBB2"/>
                <w:sz w:val="18"/>
                <w:szCs w:val="18"/>
                <w:lang w:val="en-US"/>
              </w:rPr>
              <w:t xml:space="preserve">&gt; “Alur, R., et al.: Syntax-guided synthesis. In: Formal Methods in Computer-Aided Design (FMCAD), pp. </w:t>
            </w:r>
            <w:r w:rsidRPr="5B29B5EC" w:rsidR="128B15E8">
              <w:rPr>
                <w:rFonts w:ascii="CaskaydiaMono Nerd Font" w:hAnsi="CaskaydiaMono Nerd Font" w:eastAsia="CaskaydiaMono Nerd Font" w:cs="CaskaydiaMono Nerd Font"/>
                <w:b w:val="0"/>
                <w:bCs w:val="0"/>
                <w:noProof w:val="0"/>
                <w:color w:val="D3869B"/>
                <w:sz w:val="18"/>
                <w:szCs w:val="18"/>
                <w:lang w:val="en-US"/>
              </w:rPr>
              <w:t>1</w:t>
            </w:r>
            <w:r w:rsidRPr="5B29B5EC" w:rsidR="128B15E8">
              <w:rPr>
                <w:rFonts w:ascii="CaskaydiaMono Nerd Font" w:hAnsi="CaskaydiaMono Nerd Font" w:eastAsia="CaskaydiaMono Nerd Font" w:cs="CaskaydiaMono Nerd Font"/>
                <w:b w:val="0"/>
                <w:bCs w:val="0"/>
                <w:noProof w:val="0"/>
                <w:color w:val="EBDBB2"/>
                <w:sz w:val="18"/>
                <w:szCs w:val="18"/>
                <w:lang w:val="en-US"/>
              </w:rPr>
              <w:t>–</w:t>
            </w:r>
            <w:r w:rsidRPr="5B29B5EC" w:rsidR="128B15E8">
              <w:rPr>
                <w:rFonts w:ascii="CaskaydiaMono Nerd Font" w:hAnsi="CaskaydiaMono Nerd Font" w:eastAsia="CaskaydiaMono Nerd Font" w:cs="CaskaydiaMono Nerd Font"/>
                <w:b w:val="0"/>
                <w:bCs w:val="0"/>
                <w:noProof w:val="0"/>
                <w:color w:val="D3869B"/>
                <w:sz w:val="18"/>
                <w:szCs w:val="18"/>
                <w:lang w:val="en-US"/>
              </w:rPr>
              <w:t>8</w:t>
            </w:r>
            <w:r w:rsidRPr="5B29B5EC" w:rsidR="128B15E8">
              <w:rPr>
                <w:rFonts w:ascii="CaskaydiaMono Nerd Font" w:hAnsi="CaskaydiaMono Nerd Font" w:eastAsia="CaskaydiaMono Nerd Font" w:cs="CaskaydiaMono Nerd Font"/>
                <w:b w:val="0"/>
                <w:bCs w:val="0"/>
                <w:noProof w:val="0"/>
                <w:color w:val="EBDBB2"/>
                <w:sz w:val="18"/>
                <w:szCs w:val="18"/>
                <w:lang w:val="en-US"/>
              </w:rPr>
              <w:t>. IEEE (</w:t>
            </w:r>
            <w:r w:rsidRPr="5B29B5EC" w:rsidR="128B15E8">
              <w:rPr>
                <w:rFonts w:ascii="CaskaydiaMono Nerd Font" w:hAnsi="CaskaydiaMono Nerd Font" w:eastAsia="CaskaydiaMono Nerd Font" w:cs="CaskaydiaMono Nerd Font"/>
                <w:b w:val="0"/>
                <w:bCs w:val="0"/>
                <w:noProof w:val="0"/>
                <w:color w:val="D3869B"/>
                <w:sz w:val="18"/>
                <w:szCs w:val="18"/>
                <w:lang w:val="en-US"/>
              </w:rPr>
              <w:t>2013</w:t>
            </w:r>
            <w:r w:rsidRPr="5B29B5EC" w:rsidR="128B15E8">
              <w:rPr>
                <w:rFonts w:ascii="CaskaydiaMono Nerd Font" w:hAnsi="CaskaydiaMono Nerd Font" w:eastAsia="CaskaydiaMono Nerd Font" w:cs="CaskaydiaMono Nerd Font"/>
                <w:b w:val="0"/>
                <w:bCs w:val="0"/>
                <w:noProof w:val="0"/>
                <w:color w:val="EBDBB2"/>
                <w:sz w:val="18"/>
                <w:szCs w:val="18"/>
                <w:lang w:val="en-US"/>
              </w:rPr>
              <w:t>)” [</w:t>
            </w:r>
            <w:r w:rsidRPr="5B29B5EC" w:rsidR="128B15E8">
              <w:rPr>
                <w:rFonts w:ascii="CaskaydiaMono Nerd Font" w:hAnsi="CaskaydiaMono Nerd Font" w:eastAsia="CaskaydiaMono Nerd Font" w:cs="CaskaydiaMono Nerd Font"/>
                <w:b w:val="0"/>
                <w:bCs w:val="0"/>
                <w:noProof w:val="0"/>
                <w:color w:val="D3869B"/>
                <w:sz w:val="18"/>
                <w:szCs w:val="18"/>
                <w:lang w:val="en-US"/>
              </w:rPr>
              <w:t>229</w:t>
            </w:r>
            <w:r w:rsidRPr="5B29B5EC" w:rsidR="128B15E8">
              <w:rPr>
                <w:rFonts w:ascii="CaskaydiaMono Nerd Font" w:hAnsi="CaskaydiaMono Nerd Font" w:eastAsia="CaskaydiaMono Nerd Font" w:cs="CaskaydiaMono Nerd Font"/>
                <w:b w:val="0"/>
                <w:bCs w:val="0"/>
                <w:noProof w:val="0"/>
                <w:color w:val="EBDBB2"/>
                <w:sz w:val="18"/>
                <w:szCs w:val="18"/>
                <w:lang w:val="en-US"/>
              </w:rPr>
              <w:t>]</w:t>
            </w:r>
          </w:p>
          <w:p w:rsidRPr="00AC0879" w:rsidR="001F4CBB" w:rsidP="5B29B5EC" w:rsidRDefault="001F4CBB" w14:paraId="0DCE34C0" w14:textId="705FEC9F">
            <w:pPr>
              <w:shd w:val="clear" w:color="auto" w:fill="282828"/>
              <w:spacing w:before="0" w:beforeAutospacing="off" w:after="0" w:afterAutospacing="off" w:line="240" w:lineRule="auto"/>
            </w:pPr>
          </w:p>
          <w:p w:rsidRPr="00AC0879" w:rsidR="001F4CBB" w:rsidP="5B29B5EC" w:rsidRDefault="001F4CBB" w14:paraId="01CDCC1C" w14:textId="7A85E0EA">
            <w:pPr>
              <w:shd w:val="clear" w:color="auto" w:fill="282828"/>
              <w:spacing w:before="0" w:beforeAutospacing="off" w:after="0" w:afterAutospacing="off" w:line="240" w:lineRule="auto"/>
            </w:pPr>
            <w:r w:rsidRPr="5B29B5EC" w:rsidR="128B15E8">
              <w:rPr>
                <w:rFonts w:ascii="CaskaydiaMono Nerd Font" w:hAnsi="CaskaydiaMono Nerd Font" w:eastAsia="CaskaydiaMono Nerd Font" w:cs="CaskaydiaMono Nerd Font"/>
                <w:b w:val="0"/>
                <w:bCs w:val="0"/>
                <w:noProof w:val="0"/>
                <w:color w:val="D3869B"/>
                <w:sz w:val="18"/>
                <w:szCs w:val="18"/>
                <w:lang w:val="en-US"/>
              </w:rPr>
              <w:t>5</w:t>
            </w:r>
            <w:r w:rsidRPr="5B29B5EC" w:rsidR="128B15E8">
              <w:rPr>
                <w:rFonts w:ascii="CaskaydiaMono Nerd Font" w:hAnsi="CaskaydiaMono Nerd Font" w:eastAsia="CaskaydiaMono Nerd Font" w:cs="CaskaydiaMono Nerd Font"/>
                <w:b w:val="0"/>
                <w:bCs w:val="0"/>
                <w:noProof w:val="0"/>
                <w:color w:val="EBDBB2"/>
                <w:sz w:val="18"/>
                <w:szCs w:val="18"/>
                <w:lang w:val="en-US"/>
              </w:rPr>
              <w:t>. **Program synthesis from examples / programming by examples**</w:t>
            </w:r>
          </w:p>
          <w:p w:rsidRPr="00AC0879" w:rsidR="001F4CBB" w:rsidP="5B29B5EC" w:rsidRDefault="001F4CBB" w14:paraId="0C6E9763" w14:textId="22AD4034">
            <w:pPr>
              <w:shd w:val="clear" w:color="auto" w:fill="282828"/>
              <w:spacing w:before="0" w:beforeAutospacing="off" w:after="0" w:afterAutospacing="off" w:line="240" w:lineRule="auto"/>
            </w:pPr>
            <w:r w:rsidRPr="5B29B5EC" w:rsidR="128B15E8">
              <w:rPr>
                <w:rFonts w:ascii="CaskaydiaMono Nerd Font" w:hAnsi="CaskaydiaMono Nerd Font" w:eastAsia="CaskaydiaMono Nerd Font" w:cs="CaskaydiaMono Nerd Font"/>
                <w:b w:val="0"/>
                <w:bCs w:val="0"/>
                <w:noProof w:val="0"/>
                <w:color w:val="EBDBB2"/>
                <w:sz w:val="18"/>
                <w:szCs w:val="18"/>
                <w:lang w:val="en-US"/>
              </w:rPr>
              <w:t>- The provided documents reference later work and related areas, but do not include a pre-</w:t>
            </w:r>
            <w:r w:rsidRPr="5B29B5EC" w:rsidR="128B15E8">
              <w:rPr>
                <w:rFonts w:ascii="CaskaydiaMono Nerd Font" w:hAnsi="CaskaydiaMono Nerd Font" w:eastAsia="CaskaydiaMono Nerd Font" w:cs="CaskaydiaMono Nerd Font"/>
                <w:b w:val="0"/>
                <w:bCs w:val="0"/>
                <w:noProof w:val="0"/>
                <w:color w:val="D3869B"/>
                <w:sz w:val="18"/>
                <w:szCs w:val="18"/>
                <w:lang w:val="en-US"/>
              </w:rPr>
              <w:t>2000</w:t>
            </w:r>
            <w:r w:rsidRPr="5B29B5EC" w:rsidR="128B15E8">
              <w:rPr>
                <w:rFonts w:ascii="CaskaydiaMono Nerd Font" w:hAnsi="CaskaydiaMono Nerd Font" w:eastAsia="CaskaydiaMono Nerd Font" w:cs="CaskaydiaMono Nerd Font"/>
                <w:b w:val="0"/>
                <w:bCs w:val="0"/>
                <w:noProof w:val="0"/>
                <w:color w:val="EBDBB2"/>
                <w:sz w:val="18"/>
                <w:szCs w:val="18"/>
                <w:lang w:val="en-US"/>
              </w:rPr>
              <w:t xml:space="preserve"> original source quote for this technique in the excerpts.</w:t>
            </w:r>
          </w:p>
          <w:p w:rsidRPr="00AC0879" w:rsidR="001F4CBB" w:rsidP="5B29B5EC" w:rsidRDefault="001F4CBB" w14:paraId="785B4503" w14:textId="6AE65A78">
            <w:pPr>
              <w:shd w:val="clear" w:color="auto" w:fill="282828"/>
              <w:spacing w:before="0" w:beforeAutospacing="off" w:after="0" w:afterAutospacing="off" w:line="240" w:lineRule="auto"/>
            </w:pPr>
          </w:p>
          <w:p w:rsidRPr="00AC0879" w:rsidR="001F4CBB" w:rsidP="5B29B5EC" w:rsidRDefault="001F4CBB" w14:paraId="561C3D41" w14:textId="4BEB0734">
            <w:pPr>
              <w:shd w:val="clear" w:color="auto" w:fill="282828"/>
              <w:spacing w:before="0" w:beforeAutospacing="off" w:after="0" w:afterAutospacing="off" w:line="240" w:lineRule="auto"/>
            </w:pPr>
            <w:r w:rsidRPr="5B29B5EC" w:rsidR="128B15E8">
              <w:rPr>
                <w:rFonts w:ascii="CaskaydiaMono Nerd Font" w:hAnsi="CaskaydiaMono Nerd Font" w:eastAsia="CaskaydiaMono Nerd Font" w:cs="CaskaydiaMono Nerd Font"/>
                <w:b w:val="0"/>
                <w:bCs w:val="0"/>
                <w:noProof w:val="0"/>
                <w:color w:val="EBDBB2"/>
                <w:sz w:val="18"/>
                <w:szCs w:val="18"/>
                <w:lang w:val="en-US"/>
              </w:rPr>
              <w:t>If you want, I can also extract **all pre-</w:t>
            </w:r>
            <w:r w:rsidRPr="5B29B5EC" w:rsidR="128B15E8">
              <w:rPr>
                <w:rFonts w:ascii="CaskaydiaMono Nerd Font" w:hAnsi="CaskaydiaMono Nerd Font" w:eastAsia="CaskaydiaMono Nerd Font" w:cs="CaskaydiaMono Nerd Font"/>
                <w:b w:val="0"/>
                <w:bCs w:val="0"/>
                <w:noProof w:val="0"/>
                <w:color w:val="D3869B"/>
                <w:sz w:val="18"/>
                <w:szCs w:val="18"/>
                <w:lang w:val="en-US"/>
              </w:rPr>
              <w:t>2000</w:t>
            </w:r>
            <w:r w:rsidRPr="5B29B5EC" w:rsidR="128B15E8">
              <w:rPr>
                <w:rFonts w:ascii="CaskaydiaMono Nerd Font" w:hAnsi="CaskaydiaMono Nerd Font" w:eastAsia="CaskaydiaMono Nerd Font" w:cs="CaskaydiaMono Nerd Font"/>
                <w:b w:val="0"/>
                <w:bCs w:val="0"/>
                <w:noProof w:val="0"/>
                <w:color w:val="EBDBB2"/>
                <w:sz w:val="18"/>
                <w:szCs w:val="18"/>
                <w:lang w:val="en-US"/>
              </w:rPr>
              <w:t xml:space="preserve"> synthesis-related references** from the documents into a clean bibliography list.</w:t>
            </w:r>
          </w:p>
          <w:p w:rsidRPr="00AC0879" w:rsidR="001F4CBB" w:rsidP="5B29B5EC" w:rsidRDefault="001F4CBB" w14:paraId="7E69C73F" w14:textId="26152B68">
            <w:pPr>
              <w:spacing w:after="120"/>
              <w:rPr>
                <w:sz w:val="24"/>
                <w:szCs w:val="24"/>
              </w:rPr>
            </w:pPr>
          </w:p>
          <w:p w:rsidRPr="00AC0879" w:rsidR="001F4CBB" w:rsidP="003549B6" w:rsidRDefault="001F4CBB" w14:paraId="601ACE43" w14:textId="25056622">
            <w:pPr>
              <w:spacing w:after="120"/>
              <w:rPr>
                <w:sz w:val="24"/>
                <w:szCs w:val="24"/>
              </w:rPr>
            </w:pPr>
            <w:r w:rsidRPr="5B29B5EC" w:rsidR="392E851E">
              <w:rPr>
                <w:sz w:val="24"/>
                <w:szCs w:val="24"/>
              </w:rPr>
              <w:t xml:space="preserve">This result was the worst that I </w:t>
            </w:r>
            <w:r w:rsidRPr="5B29B5EC" w:rsidR="392E851E">
              <w:rPr>
                <w:sz w:val="24"/>
                <w:szCs w:val="24"/>
              </w:rPr>
              <w:t>observed</w:t>
            </w:r>
            <w:r w:rsidRPr="5B29B5EC" w:rsidR="392E851E">
              <w:rPr>
                <w:sz w:val="24"/>
                <w:szCs w:val="24"/>
              </w:rPr>
              <w:t xml:space="preserve">. </w:t>
            </w:r>
            <w:r w:rsidRPr="5B29B5EC" w:rsidR="128B15E8">
              <w:rPr>
                <w:sz w:val="24"/>
                <w:szCs w:val="24"/>
              </w:rPr>
              <w:t xml:space="preserve">Here we have </w:t>
            </w:r>
            <w:r w:rsidRPr="5B29B5EC" w:rsidR="128B15E8">
              <w:rPr>
                <w:sz w:val="24"/>
                <w:szCs w:val="24"/>
              </w:rPr>
              <w:t>a</w:t>
            </w:r>
            <w:r w:rsidRPr="5B29B5EC" w:rsidR="128B15E8">
              <w:rPr>
                <w:sz w:val="24"/>
                <w:szCs w:val="24"/>
              </w:rPr>
              <w:t xml:space="preserve"> definite false positive.</w:t>
            </w:r>
            <w:r w:rsidRPr="5B29B5EC" w:rsidR="128B15E8">
              <w:rPr>
                <w:sz w:val="24"/>
                <w:szCs w:val="24"/>
              </w:rPr>
              <w:t xml:space="preserve"> </w:t>
            </w:r>
            <w:r w:rsidRPr="5B29B5EC" w:rsidR="769C4C96">
              <w:rPr>
                <w:sz w:val="24"/>
                <w:szCs w:val="24"/>
              </w:rPr>
              <w:t>Despite the fact that</w:t>
            </w:r>
            <w:r w:rsidRPr="5B29B5EC" w:rsidR="769C4C96">
              <w:rPr>
                <w:sz w:val="24"/>
                <w:szCs w:val="24"/>
              </w:rPr>
              <w:t xml:space="preserve"> the grading notes </w:t>
            </w:r>
            <w:r w:rsidRPr="5B29B5EC" w:rsidR="010AB9E3">
              <w:rPr>
                <w:sz w:val="24"/>
                <w:szCs w:val="24"/>
              </w:rPr>
              <w:t xml:space="preserve">given were "I did not find any information about program synthesis techniques before the year 2000.". However, both the </w:t>
            </w:r>
            <w:r w:rsidRPr="5B29B5EC" w:rsidR="010AB9E3">
              <w:rPr>
                <w:sz w:val="24"/>
                <w:szCs w:val="24"/>
              </w:rPr>
              <w:t>answer system and the judge system failed here.</w:t>
            </w:r>
            <w:r w:rsidRPr="5B29B5EC" w:rsidR="28119EE1">
              <w:rPr>
                <w:sz w:val="24"/>
                <w:szCs w:val="24"/>
              </w:rPr>
              <w:t xml:space="preserve"> Firstly, the answer system </w:t>
            </w:r>
            <w:r w:rsidRPr="5B29B5EC" w:rsidR="7F07C6EF">
              <w:rPr>
                <w:sz w:val="24"/>
                <w:szCs w:val="24"/>
              </w:rPr>
              <w:t>lists sources that are not in the corpus instead of saying “I don’t know</w:t>
            </w:r>
            <w:r w:rsidRPr="5B29B5EC" w:rsidR="7F07C6EF">
              <w:rPr>
                <w:sz w:val="24"/>
                <w:szCs w:val="24"/>
              </w:rPr>
              <w:t>”.</w:t>
            </w:r>
            <w:r w:rsidRPr="5B29B5EC" w:rsidR="7F07C6EF">
              <w:rPr>
                <w:sz w:val="24"/>
                <w:szCs w:val="24"/>
              </w:rPr>
              <w:t xml:space="preserve"> Secondly, the judge seems to have given a pass for this answer, </w:t>
            </w:r>
            <w:r w:rsidRPr="5B29B5EC" w:rsidR="1346F0FF">
              <w:rPr>
                <w:sz w:val="24"/>
                <w:szCs w:val="24"/>
              </w:rPr>
              <w:t>even though</w:t>
            </w:r>
            <w:r w:rsidRPr="5B29B5EC" w:rsidR="7F07C6EF">
              <w:rPr>
                <w:sz w:val="24"/>
                <w:szCs w:val="24"/>
              </w:rPr>
              <w:t xml:space="preserve"> they are completely different.</w:t>
            </w:r>
            <w:r w:rsidRPr="5B29B5EC" w:rsidR="22677723">
              <w:rPr>
                <w:sz w:val="24"/>
                <w:szCs w:val="24"/>
              </w:rPr>
              <w:t xml:space="preserve"> The judge has a prompt to be “strict</w:t>
            </w:r>
            <w:r w:rsidRPr="5B29B5EC" w:rsidR="22677723">
              <w:rPr>
                <w:sz w:val="24"/>
                <w:szCs w:val="24"/>
              </w:rPr>
              <w:t>”,</w:t>
            </w:r>
            <w:r w:rsidRPr="5B29B5EC" w:rsidR="22677723">
              <w:rPr>
                <w:sz w:val="24"/>
                <w:szCs w:val="24"/>
              </w:rPr>
              <w:t xml:space="preserve"> but it is displaying </w:t>
            </w:r>
            <w:r w:rsidRPr="5B29B5EC" w:rsidR="12F9C5F3">
              <w:rPr>
                <w:sz w:val="24"/>
                <w:szCs w:val="24"/>
              </w:rPr>
              <w:t>extremely lax</w:t>
            </w:r>
            <w:r w:rsidRPr="5B29B5EC" w:rsidR="22677723">
              <w:rPr>
                <w:sz w:val="24"/>
                <w:szCs w:val="24"/>
              </w:rPr>
              <w:t xml:space="preserve"> behavior here.</w:t>
            </w:r>
          </w:p>
        </w:tc>
      </w:tr>
    </w:tbl>
    <w:p w:rsidR="001F4CBB" w:rsidP="001F4CBB" w:rsidRDefault="001F4CBB" w14:paraId="4E54CF38" w14:textId="77777777"/>
    <w:p w:rsidR="001F4CBB" w:rsidP="003C3C2D" w:rsidRDefault="001F4CBB" w14:paraId="269E84AA" w14:textId="77777777">
      <w:pPr>
        <w:pStyle w:val="Heading1"/>
        <w:spacing w:before="240"/>
      </w:pPr>
      <w:r>
        <w:t>Step 5. Performance Analysis</w:t>
      </w:r>
    </w:p>
    <w:p w:rsidR="001F4CBB" w:rsidP="001F4CBB" w:rsidRDefault="001F4CBB" w14:paraId="2A54481F" w14:textId="77777777">
      <w:r>
        <w:t>Analyze what the baseline results reveal about your system.</w:t>
      </w:r>
    </w:p>
    <w:p w:rsidRPr="00AC0879" w:rsidR="001F4CBB" w:rsidP="001F4CBB" w:rsidRDefault="001F4CBB" w14:paraId="7E5FA958" w14:textId="77777777">
      <w:pPr>
        <w:numPr>
          <w:ilvl w:val="0"/>
          <w:numId w:val="4"/>
        </w:numPr>
        <w:pBdr>
          <w:top w:val="nil"/>
          <w:left w:val="nil"/>
          <w:bottom w:val="nil"/>
          <w:right w:val="nil"/>
          <w:between w:val="nil"/>
        </w:pBdr>
        <w:spacing w:after="0"/>
        <w:rPr>
          <w:sz w:val="24"/>
          <w:szCs w:val="24"/>
        </w:rPr>
      </w:pPr>
      <w:r w:rsidRPr="00AC0879">
        <w:rPr>
          <w:rFonts w:eastAsia="Aptos"/>
          <w:color w:val="000000"/>
          <w:sz w:val="24"/>
          <w:szCs w:val="24"/>
        </w:rPr>
        <w:t>Identify meaningful strengths and weaknesses.</w:t>
      </w:r>
    </w:p>
    <w:p w:rsidR="00D930C8" w:rsidP="00D930C8" w:rsidRDefault="00771A7B" w14:paraId="00FFA91A" w14:textId="77777777">
      <w:pPr>
        <w:pStyle w:val="ListParagraph"/>
        <w:numPr>
          <w:ilvl w:val="0"/>
          <w:numId w:val="4"/>
        </w:numPr>
        <w:rPr>
          <w:rFonts w:eastAsia="Aptos"/>
          <w:color w:val="000000"/>
          <w:sz w:val="24"/>
          <w:szCs w:val="24"/>
        </w:rPr>
      </w:pPr>
      <w:r w:rsidRPr="00771A7B">
        <w:rPr>
          <w:rFonts w:eastAsia="Aptos"/>
          <w:color w:val="000000"/>
          <w:sz w:val="24"/>
          <w:szCs w:val="24"/>
        </w:rPr>
        <w:t>Explain likely causes of failure, such as retrieval gaps, poor ranking, insufficient context, weak query handling, generation limitations, or other factors relevant to your scenario.</w:t>
      </w:r>
    </w:p>
    <w:p w:rsidRPr="00D930C8" w:rsidR="001F4CBB" w:rsidP="00D930C8" w:rsidRDefault="001F4CBB" w14:paraId="47F35B02" w14:textId="1E1E0702">
      <w:pPr>
        <w:pStyle w:val="ListParagraph"/>
        <w:numPr>
          <w:ilvl w:val="0"/>
          <w:numId w:val="4"/>
        </w:numPr>
        <w:rPr>
          <w:rFonts w:eastAsia="Aptos"/>
          <w:color w:val="000000"/>
          <w:sz w:val="24"/>
          <w:szCs w:val="24"/>
        </w:rPr>
      </w:pPr>
      <w:r w:rsidRPr="00D930C8">
        <w:rPr>
          <w:rFonts w:eastAsia="Aptos"/>
          <w:color w:val="000000"/>
          <w:sz w:val="24"/>
          <w:szCs w:val="24"/>
        </w:rPr>
        <w:t>Connect your analysis to the evidence presented in Step 4.</w:t>
      </w:r>
    </w:p>
    <w:tbl>
      <w:tblPr>
        <w:tblW w:w="10080" w:type="dxa"/>
        <w:jc w:val="center"/>
        <w:tblLayout w:type="fixed"/>
        <w:tblLook w:val="0400" w:firstRow="0" w:lastRow="0" w:firstColumn="0" w:lastColumn="0" w:noHBand="0" w:noVBand="1"/>
      </w:tblPr>
      <w:tblGrid>
        <w:gridCol w:w="10080"/>
      </w:tblGrid>
      <w:tr w:rsidRPr="00AC0879" w:rsidR="001F4CBB" w:rsidTr="5B29B5EC" w14:paraId="6FC06DFE" w14:textId="77777777">
        <w:trPr>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F2F2F2" w:themeFill="background1" w:themeFillShade="F2"/>
            <w:tcMar/>
          </w:tcPr>
          <w:p w:rsidRPr="00AC0879" w:rsidR="001F4CBB" w:rsidP="003549B6" w:rsidRDefault="001F4CBB" w14:paraId="5DF73530" w14:textId="77777777">
            <w:pPr>
              <w:rPr>
                <w:sz w:val="24"/>
                <w:szCs w:val="24"/>
              </w:rPr>
            </w:pPr>
            <w:r w:rsidRPr="00AC0879">
              <w:rPr>
                <w:b/>
                <w:bCs/>
                <w:sz w:val="24"/>
                <w:szCs w:val="24"/>
              </w:rPr>
              <w:t>Key system strengths</w:t>
            </w:r>
          </w:p>
        </w:tc>
      </w:tr>
      <w:tr w:rsidRPr="00AC0879" w:rsidR="001F4CBB" w:rsidTr="5B29B5EC" w14:paraId="62F0F0AF" w14:textId="77777777">
        <w:trPr>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Mar/>
          </w:tcPr>
          <w:p w:rsidRPr="00AC0879" w:rsidR="001F4CBB" w:rsidP="003549B6" w:rsidRDefault="001F4CBB" w14:paraId="44489745" w14:textId="69A760E7">
            <w:pPr>
              <w:rPr>
                <w:sz w:val="24"/>
                <w:szCs w:val="24"/>
              </w:rPr>
            </w:pPr>
            <w:r w:rsidRPr="5B29B5EC" w:rsidR="2DA520F8">
              <w:rPr>
                <w:sz w:val="24"/>
                <w:szCs w:val="24"/>
              </w:rPr>
              <w:t xml:space="preserve">The system </w:t>
            </w:r>
            <w:r w:rsidRPr="5B29B5EC" w:rsidR="43E959DE">
              <w:rPr>
                <w:sz w:val="24"/>
                <w:szCs w:val="24"/>
              </w:rPr>
              <w:t>seems to be</w:t>
            </w:r>
            <w:r w:rsidRPr="5B29B5EC" w:rsidR="43E959DE">
              <w:rPr>
                <w:sz w:val="24"/>
                <w:szCs w:val="24"/>
              </w:rPr>
              <w:t xml:space="preserve"> doing well at finding facts that are in the corpus. This applies not only to keyword search but also to conceptual searches. The fusion approach </w:t>
            </w:r>
            <w:r w:rsidRPr="5B29B5EC" w:rsidR="43E959DE">
              <w:rPr>
                <w:sz w:val="24"/>
                <w:szCs w:val="24"/>
              </w:rPr>
              <w:t>appears to be</w:t>
            </w:r>
            <w:r w:rsidRPr="5B29B5EC" w:rsidR="43E959DE">
              <w:rPr>
                <w:sz w:val="24"/>
                <w:szCs w:val="24"/>
              </w:rPr>
              <w:t xml:space="preserve"> working and </w:t>
            </w:r>
            <w:r w:rsidRPr="5B29B5EC" w:rsidR="11999CCC">
              <w:rPr>
                <w:sz w:val="24"/>
                <w:szCs w:val="24"/>
              </w:rPr>
              <w:t xml:space="preserve">can surface queries that </w:t>
            </w:r>
            <w:r w:rsidRPr="5B29B5EC" w:rsidR="11999CCC">
              <w:rPr>
                <w:sz w:val="24"/>
                <w:szCs w:val="24"/>
              </w:rPr>
              <w:t>directly mention</w:t>
            </w:r>
            <w:r w:rsidRPr="5B29B5EC" w:rsidR="11999CCC">
              <w:rPr>
                <w:sz w:val="24"/>
                <w:szCs w:val="24"/>
              </w:rPr>
              <w:t xml:space="preserve"> keywords </w:t>
            </w:r>
            <w:r w:rsidRPr="5B29B5EC" w:rsidR="546933E6">
              <w:rPr>
                <w:sz w:val="24"/>
                <w:szCs w:val="24"/>
              </w:rPr>
              <w:t xml:space="preserve">(the title of a particular paper) </w:t>
            </w:r>
            <w:r w:rsidRPr="5B29B5EC" w:rsidR="11999CCC">
              <w:rPr>
                <w:sz w:val="24"/>
                <w:szCs w:val="24"/>
              </w:rPr>
              <w:t xml:space="preserve">as well as </w:t>
            </w:r>
            <w:r w:rsidRPr="5B29B5EC" w:rsidR="7E7B020C">
              <w:rPr>
                <w:sz w:val="24"/>
                <w:szCs w:val="24"/>
              </w:rPr>
              <w:t>queries that are more abstract</w:t>
            </w:r>
            <w:r w:rsidRPr="5B29B5EC" w:rsidR="15859B6D">
              <w:rPr>
                <w:sz w:val="24"/>
                <w:szCs w:val="24"/>
              </w:rPr>
              <w:t xml:space="preserve"> (anything related to social networks)</w:t>
            </w:r>
            <w:r w:rsidRPr="5B29B5EC" w:rsidR="7E7B020C">
              <w:rPr>
                <w:sz w:val="24"/>
                <w:szCs w:val="24"/>
              </w:rPr>
              <w:t>.</w:t>
            </w:r>
          </w:p>
          <w:p w:rsidRPr="00AC0879" w:rsidR="001F4CBB" w:rsidP="003549B6" w:rsidRDefault="001F4CBB" w14:paraId="2D6A52A3" w14:textId="77777777">
            <w:pPr>
              <w:spacing w:after="120"/>
              <w:rPr>
                <w:sz w:val="24"/>
                <w:szCs w:val="24"/>
              </w:rPr>
            </w:pPr>
          </w:p>
        </w:tc>
      </w:tr>
    </w:tbl>
    <w:p w:rsidR="00E21A2C" w:rsidP="001F4CBB" w:rsidRDefault="00E21A2C" w14:paraId="66AE3269" w14:textId="77777777">
      <w:pPr>
        <w:rPr>
          <w:sz w:val="24"/>
          <w:szCs w:val="24"/>
        </w:rPr>
      </w:pPr>
    </w:p>
    <w:tbl>
      <w:tblPr>
        <w:tblW w:w="10080" w:type="dxa"/>
        <w:jc w:val="center"/>
        <w:tblLayout w:type="fixed"/>
        <w:tblLook w:val="0400" w:firstRow="0" w:lastRow="0" w:firstColumn="0" w:lastColumn="0" w:noHBand="0" w:noVBand="1"/>
      </w:tblPr>
      <w:tblGrid>
        <w:gridCol w:w="10080"/>
      </w:tblGrid>
      <w:tr w:rsidRPr="00AC0879" w:rsidR="00FD7554" w:rsidTr="5B29B5EC" w14:paraId="563FBC66" w14:textId="77777777">
        <w:trPr>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F2F2F2" w:themeFill="background1" w:themeFillShade="F2"/>
            <w:tcMar/>
          </w:tcPr>
          <w:p w:rsidRPr="00AC0879" w:rsidR="00FD7554" w:rsidP="000A5277" w:rsidRDefault="00F72742" w14:paraId="68EC8F3B" w14:textId="06384A7A">
            <w:pPr>
              <w:rPr>
                <w:sz w:val="24"/>
                <w:szCs w:val="24"/>
              </w:rPr>
            </w:pPr>
            <w:r w:rsidRPr="00F72742">
              <w:rPr>
                <w:b/>
                <w:bCs/>
                <w:sz w:val="24"/>
                <w:szCs w:val="24"/>
              </w:rPr>
              <w:t>Key system weaknesses</w:t>
            </w:r>
          </w:p>
        </w:tc>
      </w:tr>
      <w:tr w:rsidRPr="00AC0879" w:rsidR="00FD7554" w:rsidTr="5B29B5EC" w14:paraId="11710243" w14:textId="77777777">
        <w:trPr>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Mar/>
          </w:tcPr>
          <w:p w:rsidRPr="00AC0879" w:rsidR="00FD7554" w:rsidP="000A5277" w:rsidRDefault="00FD7554" w14:paraId="662B7975" w14:textId="58A908DB">
            <w:pPr>
              <w:rPr>
                <w:sz w:val="24"/>
                <w:szCs w:val="24"/>
              </w:rPr>
            </w:pPr>
            <w:r w:rsidRPr="5B29B5EC" w:rsidR="2225EEAC">
              <w:rPr>
                <w:sz w:val="24"/>
                <w:szCs w:val="24"/>
              </w:rPr>
              <w:t xml:space="preserve">The system </w:t>
            </w:r>
            <w:r w:rsidRPr="5B29B5EC" w:rsidR="031C26D2">
              <w:rPr>
                <w:sz w:val="24"/>
                <w:szCs w:val="24"/>
              </w:rPr>
              <w:t xml:space="preserve">does not appear to be able to </w:t>
            </w:r>
            <w:r w:rsidRPr="5B29B5EC" w:rsidR="031C26D2">
              <w:rPr>
                <w:sz w:val="24"/>
                <w:szCs w:val="24"/>
              </w:rPr>
              <w:t>identify</w:t>
            </w:r>
            <w:r w:rsidRPr="5B29B5EC" w:rsidR="031C26D2">
              <w:rPr>
                <w:sz w:val="24"/>
                <w:szCs w:val="24"/>
              </w:rPr>
              <w:t xml:space="preserve"> when information is not addressed by the corpus. As </w:t>
            </w:r>
            <w:r w:rsidRPr="5B29B5EC" w:rsidR="031C26D2">
              <w:rPr>
                <w:sz w:val="24"/>
                <w:szCs w:val="24"/>
              </w:rPr>
              <w:t>demonstrated</w:t>
            </w:r>
            <w:r w:rsidRPr="5B29B5EC" w:rsidR="031C26D2">
              <w:rPr>
                <w:sz w:val="24"/>
                <w:szCs w:val="24"/>
              </w:rPr>
              <w:t xml:space="preserve"> in example 3 above, the system answered with a bunch of papers</w:t>
            </w:r>
            <w:r w:rsidRPr="5B29B5EC" w:rsidR="3F560F54">
              <w:rPr>
                <w:sz w:val="24"/>
                <w:szCs w:val="24"/>
              </w:rPr>
              <w:t xml:space="preserve"> that were either hallucinated or outside the corpus. Although documents outside the corpus may exist, we cannot guarantee that they are strongly grounded in </w:t>
            </w:r>
            <w:r w:rsidRPr="5B29B5EC" w:rsidR="3F560F54">
              <w:rPr>
                <w:sz w:val="24"/>
                <w:szCs w:val="24"/>
              </w:rPr>
              <w:t>real information</w:t>
            </w:r>
            <w:r w:rsidRPr="5B29B5EC" w:rsidR="3F560F54">
              <w:rPr>
                <w:sz w:val="24"/>
                <w:szCs w:val="24"/>
              </w:rPr>
              <w:t xml:space="preserve"> because they are coming from the LLM’s knowledge alone.</w:t>
            </w:r>
          </w:p>
          <w:p w:rsidRPr="00AC0879" w:rsidR="00FD7554" w:rsidP="000A5277" w:rsidRDefault="00FD7554" w14:paraId="2CDF66A1" w14:textId="77777777">
            <w:pPr>
              <w:spacing w:after="120"/>
              <w:rPr>
                <w:sz w:val="24"/>
                <w:szCs w:val="24"/>
              </w:rPr>
            </w:pPr>
          </w:p>
        </w:tc>
      </w:tr>
    </w:tbl>
    <w:p w:rsidRPr="00AC0879" w:rsidR="001F4CBB" w:rsidP="001F4CBB" w:rsidRDefault="001F4CBB" w14:paraId="43A9B121" w14:textId="77777777">
      <w:pPr>
        <w:rPr>
          <w:sz w:val="24"/>
          <w:szCs w:val="24"/>
        </w:rPr>
      </w:pPr>
    </w:p>
    <w:tbl>
      <w:tblPr>
        <w:tblW w:w="10080" w:type="dxa"/>
        <w:jc w:val="center"/>
        <w:tblLayout w:type="fixed"/>
        <w:tblLook w:val="0400" w:firstRow="0" w:lastRow="0" w:firstColumn="0" w:lastColumn="0" w:noHBand="0" w:noVBand="1"/>
      </w:tblPr>
      <w:tblGrid>
        <w:gridCol w:w="10080"/>
      </w:tblGrid>
      <w:tr w:rsidRPr="00AC0879" w:rsidR="001F4CBB" w:rsidTr="5B29B5EC" w14:paraId="0AC2994C" w14:textId="77777777">
        <w:trPr>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F2F2F2" w:themeFill="background1" w:themeFillShade="F2"/>
            <w:tcMar/>
          </w:tcPr>
          <w:p w:rsidRPr="00AC0879" w:rsidR="001F4CBB" w:rsidP="003549B6" w:rsidRDefault="001F4CBB" w14:paraId="5FFD12AE" w14:textId="77777777">
            <w:pPr>
              <w:rPr>
                <w:sz w:val="24"/>
                <w:szCs w:val="24"/>
              </w:rPr>
            </w:pPr>
            <w:r w:rsidRPr="00AC0879">
              <w:rPr>
                <w:b/>
                <w:bCs/>
                <w:sz w:val="24"/>
                <w:szCs w:val="24"/>
              </w:rPr>
              <w:t>Likely failure modes and causes</w:t>
            </w:r>
          </w:p>
        </w:tc>
      </w:tr>
      <w:tr w:rsidRPr="00AC0879" w:rsidR="001F4CBB" w:rsidTr="5B29B5EC" w14:paraId="3B25D535" w14:textId="77777777">
        <w:trPr>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Mar/>
          </w:tcPr>
          <w:p w:rsidRPr="00AC0879" w:rsidR="001F4CBB" w:rsidP="003549B6" w:rsidRDefault="001F4CBB" w14:paraId="667FA44A" w14:textId="5B7EBE9D">
            <w:pPr>
              <w:rPr>
                <w:sz w:val="24"/>
                <w:szCs w:val="24"/>
              </w:rPr>
            </w:pPr>
            <w:r w:rsidRPr="5B29B5EC" w:rsidR="58226392">
              <w:rPr>
                <w:sz w:val="24"/>
                <w:szCs w:val="24"/>
              </w:rPr>
              <w:t xml:space="preserve">As I also noted in my </w:t>
            </w:r>
            <w:r w:rsidRPr="5B29B5EC" w:rsidR="58226392">
              <w:rPr>
                <w:sz w:val="24"/>
                <w:szCs w:val="24"/>
              </w:rPr>
              <w:t>previous</w:t>
            </w:r>
            <w:r w:rsidRPr="5B29B5EC" w:rsidR="58226392">
              <w:rPr>
                <w:sz w:val="24"/>
                <w:szCs w:val="24"/>
              </w:rPr>
              <w:t xml:space="preserve"> Checkpoint 2.1 subm</w:t>
            </w:r>
            <w:r w:rsidRPr="5B29B5EC" w:rsidR="0A68FC80">
              <w:rPr>
                <w:sz w:val="24"/>
                <w:szCs w:val="24"/>
              </w:rPr>
              <w:t xml:space="preserve">ission, one reason that the system may be struggling is because of the reference pages. Even though we do not have any pre-2000 papers in the </w:t>
            </w:r>
            <w:r w:rsidRPr="5B29B5EC" w:rsidR="71B04D0B">
              <w:rPr>
                <w:sz w:val="24"/>
                <w:szCs w:val="24"/>
              </w:rPr>
              <w:t xml:space="preserve">corpus, in a dataset this large there are </w:t>
            </w:r>
            <w:r w:rsidRPr="5B29B5EC" w:rsidR="71B04D0B">
              <w:rPr>
                <w:sz w:val="24"/>
                <w:szCs w:val="24"/>
              </w:rPr>
              <w:t>alm</w:t>
            </w:r>
            <w:r w:rsidRPr="5B29B5EC" w:rsidR="304E1B43">
              <w:rPr>
                <w:sz w:val="24"/>
                <w:szCs w:val="24"/>
              </w:rPr>
              <w:t>ost certainly</w:t>
            </w:r>
            <w:r w:rsidRPr="5B29B5EC" w:rsidR="304E1B43">
              <w:rPr>
                <w:sz w:val="24"/>
                <w:szCs w:val="24"/>
              </w:rPr>
              <w:t xml:space="preserve"> references to prior art. </w:t>
            </w:r>
            <w:r w:rsidRPr="5B29B5EC" w:rsidR="304E1B43">
              <w:rPr>
                <w:sz w:val="24"/>
                <w:szCs w:val="24"/>
              </w:rPr>
              <w:t>Despite the fact that</w:t>
            </w:r>
            <w:r w:rsidRPr="5B29B5EC" w:rsidR="304E1B43">
              <w:rPr>
                <w:sz w:val="24"/>
                <w:szCs w:val="24"/>
              </w:rPr>
              <w:t xml:space="preserve"> the LLM </w:t>
            </w:r>
            <w:r w:rsidRPr="5B29B5EC" w:rsidR="6489A88C">
              <w:rPr>
                <w:sz w:val="24"/>
                <w:szCs w:val="24"/>
              </w:rPr>
              <w:t xml:space="preserve">is provided with </w:t>
            </w:r>
            <w:r w:rsidRPr="5B29B5EC" w:rsidR="304E1B43">
              <w:rPr>
                <w:sz w:val="24"/>
                <w:szCs w:val="24"/>
              </w:rPr>
              <w:t xml:space="preserve">only </w:t>
            </w:r>
            <w:r w:rsidRPr="5B29B5EC" w:rsidR="0FA3C4FC">
              <w:rPr>
                <w:sz w:val="24"/>
                <w:szCs w:val="24"/>
              </w:rPr>
              <w:t>a citation from the reference page</w:t>
            </w:r>
            <w:r w:rsidRPr="5B29B5EC" w:rsidR="06CBC057">
              <w:rPr>
                <w:sz w:val="24"/>
                <w:szCs w:val="24"/>
              </w:rPr>
              <w:t xml:space="preserve"> in this case</w:t>
            </w:r>
            <w:r w:rsidRPr="5B29B5EC" w:rsidR="0FA3C4FC">
              <w:rPr>
                <w:sz w:val="24"/>
                <w:szCs w:val="24"/>
              </w:rPr>
              <w:t>,</w:t>
            </w:r>
            <w:r w:rsidRPr="5B29B5EC" w:rsidR="0FA3C4FC">
              <w:rPr>
                <w:sz w:val="24"/>
                <w:szCs w:val="24"/>
              </w:rPr>
              <w:t xml:space="preserve"> </w:t>
            </w:r>
            <w:r w:rsidRPr="5B29B5EC" w:rsidR="32D50106">
              <w:rPr>
                <w:sz w:val="24"/>
                <w:szCs w:val="24"/>
              </w:rPr>
              <w:t>it seems to have trouble recognizing that a citation does not provide any information about the actual contents of the pa</w:t>
            </w:r>
            <w:r w:rsidRPr="5B29B5EC" w:rsidR="176AB71B">
              <w:rPr>
                <w:sz w:val="24"/>
                <w:szCs w:val="24"/>
              </w:rPr>
              <w:t>per.</w:t>
            </w:r>
          </w:p>
          <w:p w:rsidRPr="00AC0879" w:rsidR="001F4CBB" w:rsidP="003549B6" w:rsidRDefault="001F4CBB" w14:paraId="591CA654" w14:textId="77777777">
            <w:pPr>
              <w:spacing w:after="120"/>
              <w:rPr>
                <w:sz w:val="24"/>
                <w:szCs w:val="24"/>
              </w:rPr>
            </w:pPr>
          </w:p>
        </w:tc>
      </w:tr>
    </w:tbl>
    <w:p w:rsidR="001F4CBB" w:rsidP="001F4CBB" w:rsidRDefault="001F4CBB" w14:paraId="35713349" w14:textId="77777777"/>
    <w:p w:rsidR="001F4CBB" w:rsidP="003C3C2D" w:rsidRDefault="001F4CBB" w14:paraId="52C959F9" w14:textId="465CEBAB">
      <w:pPr>
        <w:pStyle w:val="Heading1"/>
        <w:spacing w:before="240"/>
      </w:pPr>
      <w:r>
        <w:t xml:space="preserve">Step 6. </w:t>
      </w:r>
      <w:r w:rsidRPr="00F460A3" w:rsidR="00F460A3">
        <w:t>Evaluation Framework Validation and Reliability</w:t>
      </w:r>
    </w:p>
    <w:p w:rsidR="005309FF" w:rsidP="005309FF" w:rsidRDefault="005309FF" w14:paraId="41C2EDC6" w14:textId="7BF4EEC1">
      <w:pPr>
        <w:pBdr>
          <w:top w:val="nil"/>
          <w:left w:val="nil"/>
          <w:bottom w:val="nil"/>
          <w:right w:val="nil"/>
          <w:between w:val="nil"/>
        </w:pBdr>
        <w:spacing w:after="0"/>
      </w:pPr>
      <w:r w:rsidRPr="005309FF">
        <w:t>Demonstrate whether your evaluation framework can reliably detect degraded, manipulated, or otherwise problematic outputs.</w:t>
      </w:r>
    </w:p>
    <w:p w:rsidRPr="005309FF" w:rsidR="005309FF" w:rsidP="005309FF" w:rsidRDefault="005309FF" w14:paraId="6C66237A" w14:textId="77777777">
      <w:pPr>
        <w:pBdr>
          <w:top w:val="nil"/>
          <w:left w:val="nil"/>
          <w:bottom w:val="nil"/>
          <w:right w:val="nil"/>
          <w:between w:val="nil"/>
        </w:pBdr>
        <w:spacing w:after="0"/>
      </w:pPr>
    </w:p>
    <w:p w:rsidRPr="00AC0879" w:rsidR="001F4CBB" w:rsidP="001F4CBB" w:rsidRDefault="001F4CBB" w14:paraId="003BEB8A" w14:textId="6A391625">
      <w:pPr>
        <w:numPr>
          <w:ilvl w:val="0"/>
          <w:numId w:val="4"/>
        </w:numPr>
        <w:pBdr>
          <w:top w:val="nil"/>
          <w:left w:val="nil"/>
          <w:bottom w:val="nil"/>
          <w:right w:val="nil"/>
          <w:between w:val="nil"/>
        </w:pBdr>
        <w:spacing w:after="0"/>
        <w:rPr>
          <w:sz w:val="24"/>
          <w:szCs w:val="24"/>
        </w:rPr>
      </w:pPr>
      <w:r w:rsidRPr="00AC0879">
        <w:rPr>
          <w:rFonts w:eastAsia="Aptos"/>
          <w:color w:val="000000"/>
          <w:sz w:val="24"/>
          <w:szCs w:val="24"/>
        </w:rPr>
        <w:t>Explain how you tested whether the framework could detect poor, degraded, or manipulated outputs.</w:t>
      </w:r>
    </w:p>
    <w:p w:rsidRPr="00AC0879" w:rsidR="001F4CBB" w:rsidP="001F4CBB" w:rsidRDefault="001F4CBB" w14:paraId="15C7B9B8" w14:textId="77777777">
      <w:pPr>
        <w:numPr>
          <w:ilvl w:val="0"/>
          <w:numId w:val="4"/>
        </w:numPr>
        <w:pBdr>
          <w:top w:val="nil"/>
          <w:left w:val="nil"/>
          <w:bottom w:val="nil"/>
          <w:right w:val="nil"/>
          <w:between w:val="nil"/>
        </w:pBdr>
        <w:spacing w:after="0"/>
        <w:rPr>
          <w:sz w:val="24"/>
          <w:szCs w:val="24"/>
        </w:rPr>
      </w:pPr>
      <w:r w:rsidRPr="00AC0879">
        <w:rPr>
          <w:rFonts w:eastAsia="Aptos"/>
          <w:color w:val="000000"/>
          <w:sz w:val="24"/>
          <w:szCs w:val="24"/>
        </w:rPr>
        <w:t>Provide evidence from the validation test.</w:t>
      </w:r>
    </w:p>
    <w:p w:rsidRPr="00675B4E" w:rsidR="00675B4E" w:rsidP="00675B4E" w:rsidRDefault="001F4CBB" w14:paraId="30BA4E07" w14:textId="77777777">
      <w:pPr>
        <w:numPr>
          <w:ilvl w:val="0"/>
          <w:numId w:val="4"/>
        </w:numPr>
        <w:pBdr>
          <w:top w:val="nil"/>
          <w:left w:val="nil"/>
          <w:bottom w:val="nil"/>
          <w:right w:val="nil"/>
          <w:between w:val="nil"/>
        </w:pBdr>
        <w:spacing w:after="0"/>
        <w:rPr>
          <w:sz w:val="24"/>
          <w:szCs w:val="24"/>
        </w:rPr>
      </w:pPr>
      <w:r w:rsidRPr="00AC0879">
        <w:rPr>
          <w:rFonts w:eastAsia="Aptos"/>
          <w:color w:val="000000"/>
          <w:sz w:val="24"/>
          <w:szCs w:val="24"/>
        </w:rPr>
        <w:t>Briefly explain what this reveals about the reliability of your evaluation approach.</w:t>
      </w:r>
    </w:p>
    <w:p w:rsidRPr="003C3C2D" w:rsidR="00DB347E" w:rsidP="00F460A3" w:rsidRDefault="00675B4E" w14:paraId="32F930C1" w14:textId="5A300B05">
      <w:pPr>
        <w:numPr>
          <w:ilvl w:val="0"/>
          <w:numId w:val="4"/>
        </w:numPr>
        <w:pBdr>
          <w:top w:val="nil"/>
          <w:left w:val="nil"/>
          <w:bottom w:val="nil"/>
          <w:right w:val="nil"/>
          <w:between w:val="nil"/>
        </w:pBdr>
        <w:rPr>
          <w:sz w:val="24"/>
          <w:szCs w:val="24"/>
        </w:rPr>
      </w:pPr>
      <w:r w:rsidRPr="00675B4E">
        <w:rPr>
          <w:sz w:val="24"/>
          <w:szCs w:val="24"/>
        </w:rPr>
        <w:t xml:space="preserve">Were there any failures, edge cases, or misleading outputs that the evaluation framework did not reliably detect? </w:t>
      </w:r>
    </w:p>
    <w:tbl>
      <w:tblPr>
        <w:tblW w:w="10080" w:type="dxa"/>
        <w:jc w:val="center"/>
        <w:tblLayout w:type="fixed"/>
        <w:tblLook w:val="0400" w:firstRow="0" w:lastRow="0" w:firstColumn="0" w:lastColumn="0" w:noHBand="0" w:noVBand="1"/>
      </w:tblPr>
      <w:tblGrid>
        <w:gridCol w:w="10080"/>
      </w:tblGrid>
      <w:tr w:rsidRPr="00AC0879" w:rsidR="001F4CBB" w:rsidTr="5B29B5EC" w14:paraId="34DC3B37" w14:textId="77777777">
        <w:trPr>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F2F2F2" w:themeFill="background1" w:themeFillShade="F2"/>
            <w:tcMar/>
          </w:tcPr>
          <w:p w:rsidRPr="00AC0879" w:rsidR="001F4CBB" w:rsidP="003549B6" w:rsidRDefault="001F4CBB" w14:paraId="07F3F3CA" w14:textId="77777777">
            <w:pPr>
              <w:rPr>
                <w:sz w:val="24"/>
                <w:szCs w:val="24"/>
              </w:rPr>
            </w:pPr>
            <w:r w:rsidRPr="00AC0879">
              <w:rPr>
                <w:b/>
                <w:bCs/>
                <w:sz w:val="24"/>
                <w:szCs w:val="24"/>
              </w:rPr>
              <w:t>How you tested the evaluation framework</w:t>
            </w:r>
          </w:p>
        </w:tc>
      </w:tr>
      <w:tr w:rsidRPr="00AC0879" w:rsidR="001F4CBB" w:rsidTr="5B29B5EC" w14:paraId="2A8B4497" w14:textId="77777777">
        <w:trPr>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Mar/>
          </w:tcPr>
          <w:p w:rsidRPr="00AC0879" w:rsidR="001F4CBB" w:rsidP="003549B6" w:rsidRDefault="001F4CBB" w14:paraId="7FD8749C" w14:textId="3A895A9E">
            <w:pPr/>
            <w:r w:rsidRPr="5B29B5EC" w:rsidR="0DEE8640">
              <w:rPr>
                <w:sz w:val="24"/>
                <w:szCs w:val="24"/>
              </w:rPr>
              <w:t xml:space="preserve">I </w:t>
            </w:r>
            <w:r w:rsidRPr="5B29B5EC" w:rsidR="7DFA10A7">
              <w:rPr>
                <w:sz w:val="24"/>
                <w:szCs w:val="24"/>
              </w:rPr>
              <w:t>posed the validation system with a deliberately manipulated answer.</w:t>
            </w:r>
          </w:p>
          <w:p w:rsidR="7DFA10A7" w:rsidRDefault="7DFA10A7" w14:paraId="27E69449" w14:textId="0D7F940A">
            <w:r w:rsidRPr="5B29B5EC" w:rsidR="7DFA10A7">
              <w:rPr>
                <w:sz w:val="24"/>
                <w:szCs w:val="24"/>
              </w:rPr>
              <w:t>I started with this question:</w:t>
            </w:r>
          </w:p>
          <w:p w:rsidR="7DFA10A7" w:rsidP="5B29B5EC" w:rsidRDefault="7DFA10A7" w14:paraId="1AB7A166" w14:textId="15710D3C">
            <w:pPr>
              <w:shd w:val="clear" w:color="auto" w:fill="282828"/>
              <w:spacing w:before="0" w:beforeAutospacing="off" w:after="0" w:afterAutospacing="off" w:line="240" w:lineRule="auto"/>
            </w:pPr>
            <w:r w:rsidRPr="5B29B5EC" w:rsidR="7DFA10A7">
              <w:rPr>
                <w:rFonts w:ascii="CaskaydiaMono Nerd Font" w:hAnsi="CaskaydiaMono Nerd Font" w:eastAsia="CaskaydiaMono Nerd Font" w:cs="CaskaydiaMono Nerd Font"/>
                <w:b w:val="0"/>
                <w:bCs w:val="0"/>
                <w:noProof w:val="0"/>
                <w:color w:val="EBDBB2"/>
                <w:sz w:val="18"/>
                <w:szCs w:val="18"/>
                <w:lang w:val="en-US"/>
              </w:rPr>
              <w:t xml:space="preserve">q </w:t>
            </w:r>
            <w:r w:rsidRPr="5B29B5EC" w:rsidR="7DFA10A7">
              <w:rPr>
                <w:rFonts w:ascii="CaskaydiaMono Nerd Font" w:hAnsi="CaskaydiaMono Nerd Font" w:eastAsia="CaskaydiaMono Nerd Font" w:cs="CaskaydiaMono Nerd Font"/>
                <w:b w:val="0"/>
                <w:bCs w:val="0"/>
                <w:noProof w:val="0"/>
                <w:color w:val="8EC07C"/>
                <w:sz w:val="18"/>
                <w:szCs w:val="18"/>
                <w:lang w:val="en-US"/>
              </w:rPr>
              <w:t>=</w:t>
            </w:r>
            <w:r w:rsidRPr="5B29B5EC" w:rsidR="7DFA10A7">
              <w:rPr>
                <w:rFonts w:ascii="CaskaydiaMono Nerd Font" w:hAnsi="CaskaydiaMono Nerd Font" w:eastAsia="CaskaydiaMono Nerd Font" w:cs="CaskaydiaMono Nerd Font"/>
                <w:b w:val="0"/>
                <w:bCs w:val="0"/>
                <w:noProof w:val="0"/>
                <w:color w:val="EBDBB2"/>
                <w:sz w:val="18"/>
                <w:szCs w:val="18"/>
                <w:lang w:val="en-US"/>
              </w:rPr>
              <w:t xml:space="preserve"> </w:t>
            </w:r>
            <w:r w:rsidRPr="5B29B5EC" w:rsidR="7DFA10A7">
              <w:rPr>
                <w:rFonts w:ascii="CaskaydiaMono Nerd Font" w:hAnsi="CaskaydiaMono Nerd Font" w:eastAsia="CaskaydiaMono Nerd Font" w:cs="CaskaydiaMono Nerd Font"/>
                <w:b w:val="0"/>
                <w:bCs w:val="0"/>
                <w:noProof w:val="0"/>
                <w:color w:val="A89984"/>
                <w:sz w:val="18"/>
                <w:szCs w:val="18"/>
                <w:lang w:val="en-US"/>
              </w:rPr>
              <w:t>"</w:t>
            </w:r>
            <w:r w:rsidRPr="5B29B5EC" w:rsidR="7DFA10A7">
              <w:rPr>
                <w:rFonts w:ascii="CaskaydiaMono Nerd Font" w:hAnsi="CaskaydiaMono Nerd Font" w:eastAsia="CaskaydiaMono Nerd Font" w:cs="CaskaydiaMono Nerd Font"/>
                <w:b w:val="0"/>
                <w:bCs w:val="0"/>
                <w:noProof w:val="0"/>
                <w:color w:val="B8BB26"/>
                <w:sz w:val="18"/>
                <w:szCs w:val="18"/>
                <w:lang w:val="en-US"/>
              </w:rPr>
              <w:t>What are some programming languages that are used in modern computer science research?</w:t>
            </w:r>
            <w:r w:rsidRPr="5B29B5EC" w:rsidR="7DFA10A7">
              <w:rPr>
                <w:rFonts w:ascii="CaskaydiaMono Nerd Font" w:hAnsi="CaskaydiaMono Nerd Font" w:eastAsia="CaskaydiaMono Nerd Font" w:cs="CaskaydiaMono Nerd Font"/>
                <w:b w:val="0"/>
                <w:bCs w:val="0"/>
                <w:noProof w:val="0"/>
                <w:color w:val="A89984"/>
                <w:sz w:val="18"/>
                <w:szCs w:val="18"/>
                <w:lang w:val="en-US"/>
              </w:rPr>
              <w:t>"</w:t>
            </w:r>
          </w:p>
          <w:p w:rsidR="5B29B5EC" w:rsidP="5B29B5EC" w:rsidRDefault="5B29B5EC" w14:paraId="77750632" w14:textId="5D619B88">
            <w:pPr>
              <w:pStyle w:val="Normal"/>
              <w:rPr>
                <w:sz w:val="24"/>
                <w:szCs w:val="24"/>
              </w:rPr>
            </w:pPr>
          </w:p>
          <w:p w:rsidR="7DFA10A7" w:rsidP="5B29B5EC" w:rsidRDefault="7DFA10A7" w14:paraId="694E4119" w14:textId="105BB1A4">
            <w:pPr>
              <w:pStyle w:val="Normal"/>
            </w:pPr>
            <w:r w:rsidRPr="5B29B5EC" w:rsidR="7DFA10A7">
              <w:rPr>
                <w:sz w:val="24"/>
                <w:szCs w:val="24"/>
              </w:rPr>
              <w:t>Here’s</w:t>
            </w:r>
            <w:r w:rsidRPr="5B29B5EC" w:rsidR="7DFA10A7">
              <w:rPr>
                <w:sz w:val="24"/>
                <w:szCs w:val="24"/>
              </w:rPr>
              <w:t xml:space="preserve"> </w:t>
            </w:r>
            <w:r w:rsidRPr="5B29B5EC" w:rsidR="206A1A0B">
              <w:rPr>
                <w:sz w:val="24"/>
                <w:szCs w:val="24"/>
              </w:rPr>
              <w:t>my example of a “passing” answer:</w:t>
            </w:r>
          </w:p>
          <w:p w:rsidR="206A1A0B" w:rsidP="5B29B5EC" w:rsidRDefault="206A1A0B" w14:paraId="34F7B8C7" w14:textId="2E692115">
            <w:pPr>
              <w:shd w:val="clear" w:color="auto" w:fill="282828"/>
              <w:spacing w:before="0" w:beforeAutospacing="off" w:after="0" w:afterAutospacing="off" w:line="240" w:lineRule="auto"/>
            </w:pPr>
            <w:r w:rsidRPr="5B29B5EC" w:rsidR="206A1A0B">
              <w:rPr>
                <w:rFonts w:ascii="CaskaydiaMono Nerd Font" w:hAnsi="CaskaydiaMono Nerd Font" w:eastAsia="CaskaydiaMono Nerd Font" w:cs="CaskaydiaMono Nerd Font"/>
                <w:b w:val="0"/>
                <w:bCs w:val="0"/>
                <w:noProof w:val="0"/>
                <w:color w:val="EBDBB2"/>
                <w:sz w:val="18"/>
                <w:szCs w:val="18"/>
                <w:lang w:val="en-US"/>
              </w:rPr>
              <w:t xml:space="preserve">notes </w:t>
            </w:r>
            <w:r w:rsidRPr="5B29B5EC" w:rsidR="206A1A0B">
              <w:rPr>
                <w:rFonts w:ascii="CaskaydiaMono Nerd Font" w:hAnsi="CaskaydiaMono Nerd Font" w:eastAsia="CaskaydiaMono Nerd Font" w:cs="CaskaydiaMono Nerd Font"/>
                <w:b w:val="0"/>
                <w:bCs w:val="0"/>
                <w:noProof w:val="0"/>
                <w:color w:val="8EC07C"/>
                <w:sz w:val="18"/>
                <w:szCs w:val="18"/>
                <w:lang w:val="en-US"/>
              </w:rPr>
              <w:t>=</w:t>
            </w:r>
            <w:r w:rsidRPr="5B29B5EC" w:rsidR="206A1A0B">
              <w:rPr>
                <w:rFonts w:ascii="CaskaydiaMono Nerd Font" w:hAnsi="CaskaydiaMono Nerd Font" w:eastAsia="CaskaydiaMono Nerd Font" w:cs="CaskaydiaMono Nerd Font"/>
                <w:b w:val="0"/>
                <w:bCs w:val="0"/>
                <w:noProof w:val="0"/>
                <w:color w:val="EBDBB2"/>
                <w:sz w:val="18"/>
                <w:szCs w:val="18"/>
                <w:lang w:val="en-US"/>
              </w:rPr>
              <w:t xml:space="preserve"> </w:t>
            </w:r>
            <w:r w:rsidRPr="5B29B5EC" w:rsidR="206A1A0B">
              <w:rPr>
                <w:rFonts w:ascii="CaskaydiaMono Nerd Font" w:hAnsi="CaskaydiaMono Nerd Font" w:eastAsia="CaskaydiaMono Nerd Font" w:cs="CaskaydiaMono Nerd Font"/>
                <w:b w:val="0"/>
                <w:bCs w:val="0"/>
                <w:noProof w:val="0"/>
                <w:color w:val="A89984"/>
                <w:sz w:val="18"/>
                <w:szCs w:val="18"/>
                <w:lang w:val="en-US"/>
              </w:rPr>
              <w:t>"</w:t>
            </w:r>
            <w:r w:rsidRPr="5B29B5EC" w:rsidR="206A1A0B">
              <w:rPr>
                <w:rFonts w:ascii="CaskaydiaMono Nerd Font" w:hAnsi="CaskaydiaMono Nerd Font" w:eastAsia="CaskaydiaMono Nerd Font" w:cs="CaskaydiaMono Nerd Font"/>
                <w:b w:val="0"/>
                <w:bCs w:val="0"/>
                <w:noProof w:val="0"/>
                <w:color w:val="B8BB26"/>
                <w:sz w:val="18"/>
                <w:szCs w:val="18"/>
                <w:lang w:val="en-US"/>
              </w:rPr>
              <w:t>Languages used in modern computer science research include Haskell, Scala, Lua, Python, Racket, and C++.</w:t>
            </w:r>
            <w:r w:rsidRPr="5B29B5EC" w:rsidR="206A1A0B">
              <w:rPr>
                <w:rFonts w:ascii="CaskaydiaMono Nerd Font" w:hAnsi="CaskaydiaMono Nerd Font" w:eastAsia="CaskaydiaMono Nerd Font" w:cs="CaskaydiaMono Nerd Font"/>
                <w:b w:val="0"/>
                <w:bCs w:val="0"/>
                <w:noProof w:val="0"/>
                <w:color w:val="A89984"/>
                <w:sz w:val="18"/>
                <w:szCs w:val="18"/>
                <w:lang w:val="en-US"/>
              </w:rPr>
              <w:t>"</w:t>
            </w:r>
          </w:p>
          <w:p w:rsidR="5B29B5EC" w:rsidP="5B29B5EC" w:rsidRDefault="5B29B5EC" w14:paraId="2985F450" w14:textId="7D4EB698">
            <w:pPr>
              <w:pStyle w:val="Normal"/>
              <w:rPr>
                <w:sz w:val="24"/>
                <w:szCs w:val="24"/>
              </w:rPr>
            </w:pPr>
          </w:p>
          <w:p w:rsidR="206A1A0B" w:rsidP="5B29B5EC" w:rsidRDefault="206A1A0B" w14:paraId="5FA6B2AD" w14:textId="724D0BDF">
            <w:pPr>
              <w:pStyle w:val="Normal"/>
            </w:pPr>
            <w:r w:rsidRPr="5B29B5EC" w:rsidR="206A1A0B">
              <w:rPr>
                <w:sz w:val="24"/>
                <w:szCs w:val="24"/>
              </w:rPr>
              <w:t>Here is my “failing” answer:</w:t>
            </w:r>
          </w:p>
          <w:p w:rsidR="206A1A0B" w:rsidP="5B29B5EC" w:rsidRDefault="206A1A0B" w14:paraId="0AE5BCC6" w14:textId="3C02214A">
            <w:pPr>
              <w:shd w:val="clear" w:color="auto" w:fill="282828"/>
              <w:spacing w:before="0" w:beforeAutospacing="off" w:after="0" w:afterAutospacing="off" w:line="240" w:lineRule="auto"/>
            </w:pPr>
            <w:r w:rsidRPr="5B29B5EC" w:rsidR="206A1A0B">
              <w:rPr>
                <w:rFonts w:ascii="CaskaydiaMono Nerd Font" w:hAnsi="CaskaydiaMono Nerd Font" w:eastAsia="CaskaydiaMono Nerd Font" w:cs="CaskaydiaMono Nerd Font"/>
                <w:b w:val="0"/>
                <w:bCs w:val="0"/>
                <w:noProof w:val="0"/>
                <w:color w:val="EBDBB2"/>
                <w:sz w:val="18"/>
                <w:szCs w:val="18"/>
                <w:lang w:val="en-US"/>
              </w:rPr>
              <w:t xml:space="preserve">manipulated </w:t>
            </w:r>
            <w:r w:rsidRPr="5B29B5EC" w:rsidR="206A1A0B">
              <w:rPr>
                <w:rFonts w:ascii="CaskaydiaMono Nerd Font" w:hAnsi="CaskaydiaMono Nerd Font" w:eastAsia="CaskaydiaMono Nerd Font" w:cs="CaskaydiaMono Nerd Font"/>
                <w:b w:val="0"/>
                <w:bCs w:val="0"/>
                <w:noProof w:val="0"/>
                <w:color w:val="8EC07C"/>
                <w:sz w:val="18"/>
                <w:szCs w:val="18"/>
                <w:lang w:val="en-US"/>
              </w:rPr>
              <w:t>=</w:t>
            </w:r>
            <w:r w:rsidRPr="5B29B5EC" w:rsidR="206A1A0B">
              <w:rPr>
                <w:rFonts w:ascii="CaskaydiaMono Nerd Font" w:hAnsi="CaskaydiaMono Nerd Font" w:eastAsia="CaskaydiaMono Nerd Font" w:cs="CaskaydiaMono Nerd Font"/>
                <w:b w:val="0"/>
                <w:bCs w:val="0"/>
                <w:noProof w:val="0"/>
                <w:color w:val="EBDBB2"/>
                <w:sz w:val="18"/>
                <w:szCs w:val="18"/>
                <w:lang w:val="en-US"/>
              </w:rPr>
              <w:t xml:space="preserve"> </w:t>
            </w:r>
            <w:r w:rsidRPr="5B29B5EC" w:rsidR="206A1A0B">
              <w:rPr>
                <w:rFonts w:ascii="CaskaydiaMono Nerd Font" w:hAnsi="CaskaydiaMono Nerd Font" w:eastAsia="CaskaydiaMono Nerd Font" w:cs="CaskaydiaMono Nerd Font"/>
                <w:b w:val="0"/>
                <w:bCs w:val="0"/>
                <w:noProof w:val="0"/>
                <w:color w:val="A89984"/>
                <w:sz w:val="18"/>
                <w:szCs w:val="18"/>
                <w:lang w:val="en-US"/>
              </w:rPr>
              <w:t>"</w:t>
            </w:r>
            <w:r w:rsidRPr="5B29B5EC" w:rsidR="206A1A0B">
              <w:rPr>
                <w:rFonts w:ascii="CaskaydiaMono Nerd Font" w:hAnsi="CaskaydiaMono Nerd Font" w:eastAsia="CaskaydiaMono Nerd Font" w:cs="CaskaydiaMono Nerd Font"/>
                <w:b w:val="0"/>
                <w:bCs w:val="0"/>
                <w:noProof w:val="0"/>
                <w:color w:val="B8BB26"/>
                <w:sz w:val="18"/>
                <w:szCs w:val="18"/>
                <w:lang w:val="en-US"/>
              </w:rPr>
              <w:t>COBOL is often used in modern computer science research.</w:t>
            </w:r>
            <w:r w:rsidRPr="5B29B5EC" w:rsidR="206A1A0B">
              <w:rPr>
                <w:rFonts w:ascii="CaskaydiaMono Nerd Font" w:hAnsi="CaskaydiaMono Nerd Font" w:eastAsia="CaskaydiaMono Nerd Font" w:cs="CaskaydiaMono Nerd Font"/>
                <w:b w:val="0"/>
                <w:bCs w:val="0"/>
                <w:noProof w:val="0"/>
                <w:color w:val="A89984"/>
                <w:sz w:val="18"/>
                <w:szCs w:val="18"/>
                <w:lang w:val="en-US"/>
              </w:rPr>
              <w:t>"</w:t>
            </w:r>
          </w:p>
          <w:p w:rsidR="5B29B5EC" w:rsidP="5B29B5EC" w:rsidRDefault="5B29B5EC" w14:paraId="06E70132" w14:textId="32409262">
            <w:pPr>
              <w:pStyle w:val="Normal"/>
              <w:rPr>
                <w:sz w:val="24"/>
                <w:szCs w:val="24"/>
              </w:rPr>
            </w:pPr>
          </w:p>
          <w:p w:rsidR="206A1A0B" w:rsidP="5B29B5EC" w:rsidRDefault="206A1A0B" w14:paraId="7CFF2234" w14:textId="4F73CAE9">
            <w:pPr>
              <w:pStyle w:val="Normal"/>
              <w:rPr>
                <w:sz w:val="24"/>
                <w:szCs w:val="24"/>
              </w:rPr>
            </w:pPr>
            <w:r w:rsidRPr="5B29B5EC" w:rsidR="206A1A0B">
              <w:rPr>
                <w:sz w:val="24"/>
                <w:szCs w:val="24"/>
              </w:rPr>
              <w:t xml:space="preserve">While COBOL is still being used to this day, it could hardly be </w:t>
            </w:r>
            <w:r w:rsidRPr="5B29B5EC" w:rsidR="206A1A0B">
              <w:rPr>
                <w:sz w:val="24"/>
                <w:szCs w:val="24"/>
              </w:rPr>
              <w:t>described</w:t>
            </w:r>
            <w:r w:rsidRPr="5B29B5EC" w:rsidR="206A1A0B">
              <w:rPr>
                <w:sz w:val="24"/>
                <w:szCs w:val="24"/>
              </w:rPr>
              <w:t xml:space="preserve"> as modern or the subject of research.</w:t>
            </w:r>
          </w:p>
          <w:p w:rsidRPr="00AC0879" w:rsidR="001F4CBB" w:rsidP="003549B6" w:rsidRDefault="001F4CBB" w14:paraId="7AC9CB5A" w14:textId="77777777">
            <w:pPr>
              <w:spacing w:after="120"/>
              <w:rPr>
                <w:sz w:val="24"/>
                <w:szCs w:val="24"/>
              </w:rPr>
            </w:pPr>
          </w:p>
        </w:tc>
      </w:tr>
    </w:tbl>
    <w:p w:rsidR="001F4CBB" w:rsidP="001F4CBB" w:rsidRDefault="001F4CBB" w14:paraId="3BD3294D" w14:textId="77777777"/>
    <w:tbl>
      <w:tblPr>
        <w:tblW w:w="10080" w:type="dxa"/>
        <w:jc w:val="center"/>
        <w:tblLayout w:type="fixed"/>
        <w:tblLook w:val="0400" w:firstRow="0" w:lastRow="0" w:firstColumn="0" w:lastColumn="0" w:noHBand="0" w:noVBand="1"/>
      </w:tblPr>
      <w:tblGrid>
        <w:gridCol w:w="10080"/>
      </w:tblGrid>
      <w:tr w:rsidRPr="00AC0879" w:rsidR="001F4CBB" w:rsidTr="5B29B5EC" w14:paraId="051DD882" w14:textId="77777777">
        <w:trPr>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F2F2F2" w:themeFill="background1" w:themeFillShade="F2"/>
            <w:tcMar/>
          </w:tcPr>
          <w:p w:rsidRPr="00AC0879" w:rsidR="001F4CBB" w:rsidP="003549B6" w:rsidRDefault="001F4CBB" w14:paraId="2EE43DA6" w14:textId="50160F9B">
            <w:pPr>
              <w:rPr>
                <w:sz w:val="24"/>
                <w:szCs w:val="24"/>
              </w:rPr>
            </w:pPr>
            <w:r w:rsidRPr="00AC0879">
              <w:rPr>
                <w:b/>
                <w:bCs/>
                <w:sz w:val="24"/>
                <w:szCs w:val="24"/>
              </w:rPr>
              <w:t>Evidence that the framework detected</w:t>
            </w:r>
            <w:r w:rsidR="002331AF">
              <w:rPr>
                <w:b/>
                <w:bCs/>
                <w:sz w:val="24"/>
                <w:szCs w:val="24"/>
              </w:rPr>
              <w:t xml:space="preserve"> poor,</w:t>
            </w:r>
            <w:r w:rsidRPr="00AC0879">
              <w:rPr>
                <w:b/>
                <w:bCs/>
                <w:sz w:val="24"/>
                <w:szCs w:val="24"/>
              </w:rPr>
              <w:t xml:space="preserve"> degraded</w:t>
            </w:r>
            <w:r w:rsidR="002331AF">
              <w:rPr>
                <w:b/>
                <w:bCs/>
                <w:sz w:val="24"/>
                <w:szCs w:val="24"/>
              </w:rPr>
              <w:t>,</w:t>
            </w:r>
            <w:r w:rsidRPr="00AC0879">
              <w:rPr>
                <w:b/>
                <w:bCs/>
                <w:sz w:val="24"/>
                <w:szCs w:val="24"/>
              </w:rPr>
              <w:t xml:space="preserve"> or manipulated outputs</w:t>
            </w:r>
          </w:p>
        </w:tc>
      </w:tr>
      <w:tr w:rsidRPr="00AC0879" w:rsidR="001F4CBB" w:rsidTr="5B29B5EC" w14:paraId="5A150E24" w14:textId="77777777">
        <w:trPr>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Mar/>
          </w:tcPr>
          <w:p w:rsidRPr="00AC0879" w:rsidR="001F4CBB" w:rsidP="5B29B5EC" w:rsidRDefault="001F4CBB" w14:paraId="69FB0503" w14:textId="40626E15">
            <w:pPr>
              <w:shd w:val="clear" w:color="auto" w:fill="282828"/>
              <w:spacing w:before="0" w:beforeAutospacing="off" w:after="0" w:afterAutospacing="off" w:line="240" w:lineRule="auto"/>
            </w:pPr>
            <w:r w:rsidRPr="5B29B5EC" w:rsidR="51E39FD2">
              <w:rPr>
                <w:rFonts w:ascii="CaskaydiaMono Nerd Font" w:hAnsi="CaskaydiaMono Nerd Font" w:eastAsia="CaskaydiaMono Nerd Font" w:cs="CaskaydiaMono Nerd Font"/>
                <w:b w:val="0"/>
                <w:bCs w:val="0"/>
                <w:noProof w:val="0"/>
                <w:color w:val="EBDBB2"/>
                <w:sz w:val="18"/>
                <w:szCs w:val="18"/>
                <w:lang w:val="en-US"/>
              </w:rPr>
              <w:t>------------------------------------------------------------------------</w:t>
            </w:r>
          </w:p>
          <w:p w:rsidRPr="00AC0879" w:rsidR="001F4CBB" w:rsidP="5B29B5EC" w:rsidRDefault="001F4CBB" w14:paraId="31F6B851" w14:textId="682FDEC2">
            <w:pPr>
              <w:shd w:val="clear" w:color="auto" w:fill="282828"/>
              <w:spacing w:before="0" w:beforeAutospacing="off" w:after="0" w:afterAutospacing="off" w:line="240" w:lineRule="auto"/>
            </w:pPr>
            <w:r w:rsidRPr="5B29B5EC" w:rsidR="51E39FD2">
              <w:rPr>
                <w:rFonts w:ascii="CaskaydiaMono Nerd Font" w:hAnsi="CaskaydiaMono Nerd Font" w:eastAsia="CaskaydiaMono Nerd Font" w:cs="CaskaydiaMono Nerd Font"/>
                <w:b w:val="0"/>
                <w:bCs w:val="0"/>
                <w:noProof w:val="0"/>
                <w:color w:val="EBDBB2"/>
                <w:sz w:val="18"/>
                <w:szCs w:val="18"/>
                <w:lang w:val="en-US"/>
              </w:rPr>
              <w:t>[</w:t>
            </w:r>
            <w:r w:rsidRPr="5B29B5EC" w:rsidR="51E39FD2">
              <w:rPr>
                <w:rFonts w:ascii="CaskaydiaMono Nerd Font" w:hAnsi="CaskaydiaMono Nerd Font" w:eastAsia="CaskaydiaMono Nerd Font" w:cs="CaskaydiaMono Nerd Font"/>
                <w:b w:val="0"/>
                <w:bCs w:val="0"/>
                <w:i w:val="1"/>
                <w:iCs w:val="1"/>
                <w:noProof w:val="0"/>
                <w:color w:val="928374"/>
                <w:sz w:val="18"/>
                <w:szCs w:val="18"/>
                <w:lang w:val="en-US"/>
              </w:rPr>
              <w:t>2026-09-09T10:18:04</w:t>
            </w:r>
            <w:r w:rsidRPr="5B29B5EC" w:rsidR="51E39FD2">
              <w:rPr>
                <w:rFonts w:ascii="CaskaydiaMono Nerd Font" w:hAnsi="CaskaydiaMono Nerd Font" w:eastAsia="CaskaydiaMono Nerd Font" w:cs="CaskaydiaMono Nerd Font"/>
                <w:b w:val="0"/>
                <w:bCs w:val="0"/>
                <w:noProof w:val="0"/>
                <w:color w:val="EBDBB2"/>
                <w:sz w:val="18"/>
                <w:szCs w:val="18"/>
                <w:lang w:val="en-US"/>
              </w:rPr>
              <w:t>] FRAMEWORK VALIDATION</w:t>
            </w:r>
          </w:p>
          <w:p w:rsidRPr="00AC0879" w:rsidR="001F4CBB" w:rsidP="5B29B5EC" w:rsidRDefault="001F4CBB" w14:paraId="2AD880E4" w14:textId="1BF36B3A">
            <w:pPr>
              <w:shd w:val="clear" w:color="auto" w:fill="282828"/>
              <w:spacing w:before="0" w:beforeAutospacing="off" w:after="0" w:afterAutospacing="off" w:line="240" w:lineRule="auto"/>
            </w:pPr>
            <w:r w:rsidRPr="5B29B5EC" w:rsidR="51E39FD2">
              <w:rPr>
                <w:rFonts w:ascii="CaskaydiaMono Nerd Font" w:hAnsi="CaskaydiaMono Nerd Font" w:eastAsia="CaskaydiaMono Nerd Font" w:cs="CaskaydiaMono Nerd Font"/>
                <w:b w:val="0"/>
                <w:bCs w:val="0"/>
                <w:noProof w:val="0"/>
                <w:color w:val="EBDBB2"/>
                <w:sz w:val="18"/>
                <w:szCs w:val="18"/>
                <w:lang w:val="en-US"/>
              </w:rPr>
              <w:t>good=pass manipulated=fail</w:t>
            </w:r>
          </w:p>
          <w:p w:rsidRPr="00AC0879" w:rsidR="001F4CBB" w:rsidP="5B29B5EC" w:rsidRDefault="001F4CBB" w14:paraId="718A7973" w14:textId="32D2B251">
            <w:pPr>
              <w:shd w:val="clear" w:color="auto" w:fill="282828"/>
              <w:spacing w:before="0" w:beforeAutospacing="off" w:after="0" w:afterAutospacing="off" w:line="240" w:lineRule="auto"/>
            </w:pPr>
            <w:r w:rsidRPr="5B29B5EC" w:rsidR="51E39FD2">
              <w:rPr>
                <w:rFonts w:ascii="CaskaydiaMono Nerd Font" w:hAnsi="CaskaydiaMono Nerd Font" w:eastAsia="CaskaydiaMono Nerd Font" w:cs="CaskaydiaMono Nerd Font"/>
                <w:b w:val="0"/>
                <w:bCs w:val="0"/>
                <w:noProof w:val="0"/>
                <w:color w:val="EBDBB2"/>
                <w:sz w:val="18"/>
                <w:szCs w:val="18"/>
                <w:lang w:val="en-US"/>
              </w:rPr>
              <w:t>------------------------------------------------------------------------</w:t>
            </w:r>
          </w:p>
          <w:p w:rsidRPr="00AC0879" w:rsidR="001F4CBB" w:rsidP="5B29B5EC" w:rsidRDefault="001F4CBB" w14:paraId="61E2EFC4" w14:textId="0FC57025">
            <w:pPr>
              <w:pStyle w:val="Normal"/>
              <w:spacing w:after="120"/>
              <w:rPr>
                <w:sz w:val="24"/>
                <w:szCs w:val="24"/>
              </w:rPr>
            </w:pPr>
          </w:p>
        </w:tc>
      </w:tr>
    </w:tbl>
    <w:p w:rsidRPr="00AC0879" w:rsidR="007A505A" w:rsidP="001F4CBB" w:rsidRDefault="007A505A" w14:paraId="49A86263" w14:textId="6B73E49A">
      <w:pPr>
        <w:rPr>
          <w:b/>
          <w:bCs/>
          <w:sz w:val="24"/>
          <w:szCs w:val="24"/>
        </w:rPr>
      </w:pPr>
    </w:p>
    <w:tbl>
      <w:tblPr>
        <w:tblW w:w="10080" w:type="dxa"/>
        <w:jc w:val="center"/>
        <w:tblLayout w:type="fixed"/>
        <w:tblLook w:val="0400" w:firstRow="0" w:lastRow="0" w:firstColumn="0" w:lastColumn="0" w:noHBand="0" w:noVBand="1"/>
      </w:tblPr>
      <w:tblGrid>
        <w:gridCol w:w="10080"/>
      </w:tblGrid>
      <w:tr w:rsidRPr="00AC0879" w:rsidR="007A505A" w:rsidTr="5B29B5EC" w14:paraId="51451238" w14:textId="77777777">
        <w:trPr>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F2F2F2" w:themeFill="background1" w:themeFillShade="F2"/>
            <w:tcMar/>
          </w:tcPr>
          <w:p w:rsidRPr="00AC0879" w:rsidR="007A505A" w:rsidP="005E63E3" w:rsidRDefault="007A505A" w14:paraId="5BD3392B" w14:textId="3F10F07F">
            <w:pPr>
              <w:rPr>
                <w:sz w:val="24"/>
                <w:szCs w:val="24"/>
              </w:rPr>
            </w:pPr>
            <w:r w:rsidRPr="007A505A">
              <w:rPr>
                <w:b/>
                <w:bCs/>
                <w:sz w:val="24"/>
                <w:szCs w:val="24"/>
              </w:rPr>
              <w:t>Brief interpretation of the validation results</w:t>
            </w:r>
          </w:p>
        </w:tc>
      </w:tr>
      <w:tr w:rsidRPr="00AC0879" w:rsidR="007A505A" w:rsidTr="5B29B5EC" w14:paraId="39808B7D" w14:textId="77777777">
        <w:trPr>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Mar/>
          </w:tcPr>
          <w:p w:rsidR="68B3AA28" w:rsidP="5B29B5EC" w:rsidRDefault="68B3AA28" w14:paraId="2CF7FBC0" w14:textId="669CBBCE">
            <w:pPr>
              <w:spacing w:after="120"/>
            </w:pPr>
            <w:r w:rsidRPr="5B29B5EC" w:rsidR="68B3AA28">
              <w:rPr>
                <w:sz w:val="24"/>
                <w:szCs w:val="24"/>
              </w:rPr>
              <w:t>Thankfully, the judge performs better here than in example 3 from above. These are exactly the results we expected. The judge picks correctly in this example.</w:t>
            </w:r>
          </w:p>
          <w:p w:rsidRPr="00AC0879" w:rsidR="007A505A" w:rsidP="005E63E3" w:rsidRDefault="007A505A" w14:paraId="4BCAADF6" w14:textId="77777777">
            <w:pPr>
              <w:spacing w:after="120"/>
              <w:rPr>
                <w:sz w:val="24"/>
                <w:szCs w:val="24"/>
              </w:rPr>
            </w:pPr>
          </w:p>
        </w:tc>
      </w:tr>
    </w:tbl>
    <w:p w:rsidR="007A505A" w:rsidP="001F4CBB" w:rsidRDefault="007A505A" w14:paraId="6DC0C96E" w14:textId="77777777"/>
    <w:tbl>
      <w:tblPr>
        <w:tblW w:w="10080" w:type="dxa"/>
        <w:jc w:val="center"/>
        <w:tblLayout w:type="fixed"/>
        <w:tblLook w:val="0400" w:firstRow="0" w:lastRow="0" w:firstColumn="0" w:lastColumn="0" w:noHBand="0" w:noVBand="1"/>
      </w:tblPr>
      <w:tblGrid>
        <w:gridCol w:w="10080"/>
      </w:tblGrid>
      <w:tr w:rsidRPr="00AC0879" w:rsidR="002331AF" w:rsidTr="5B29B5EC" w14:paraId="23E186D6" w14:textId="77777777">
        <w:trPr>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F2F2F2" w:themeFill="background1" w:themeFillShade="F2"/>
            <w:tcMar/>
          </w:tcPr>
          <w:p w:rsidRPr="00AC0879" w:rsidR="002331AF" w:rsidP="002C505B" w:rsidRDefault="00D14E31" w14:paraId="48E5685D" w14:textId="2B5888BB">
            <w:pPr>
              <w:rPr>
                <w:sz w:val="24"/>
                <w:szCs w:val="24"/>
              </w:rPr>
            </w:pPr>
            <w:r w:rsidRPr="00D14E31">
              <w:rPr>
                <w:b/>
                <w:bCs/>
                <w:sz w:val="24"/>
                <w:szCs w:val="24"/>
              </w:rPr>
              <w:t>Potential blind spots in the evaluation framework</w:t>
            </w:r>
          </w:p>
        </w:tc>
      </w:tr>
      <w:tr w:rsidRPr="00AC0879" w:rsidR="002331AF" w:rsidTr="5B29B5EC" w14:paraId="0CD9845E" w14:textId="77777777">
        <w:trPr>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Mar/>
          </w:tcPr>
          <w:p w:rsidRPr="00AC0879" w:rsidR="002331AF" w:rsidP="002C505B" w:rsidRDefault="002331AF" w14:paraId="1DFE8B6C" w14:textId="5F361449">
            <w:pPr>
              <w:rPr>
                <w:sz w:val="24"/>
                <w:szCs w:val="24"/>
              </w:rPr>
            </w:pPr>
            <w:r w:rsidRPr="5B29B5EC" w:rsidR="3E87727E">
              <w:rPr>
                <w:sz w:val="24"/>
                <w:szCs w:val="24"/>
              </w:rPr>
              <w:t>The obvious blind spot in a pass/fail system is that any nuance of “degraded” outputs cannot be measured. Every answer is either “good” or “bad</w:t>
            </w:r>
            <w:r w:rsidRPr="5B29B5EC" w:rsidR="3E87727E">
              <w:rPr>
                <w:sz w:val="24"/>
                <w:szCs w:val="24"/>
              </w:rPr>
              <w:t>”.</w:t>
            </w:r>
            <w:r w:rsidRPr="5B29B5EC" w:rsidR="59578F78">
              <w:rPr>
                <w:sz w:val="24"/>
                <w:szCs w:val="24"/>
              </w:rPr>
              <w:t xml:space="preserve"> </w:t>
            </w:r>
            <w:r w:rsidRPr="5B29B5EC" w:rsidR="59578F78">
              <w:rPr>
                <w:sz w:val="24"/>
                <w:szCs w:val="24"/>
              </w:rPr>
              <w:t>In reality, answers most likely lie on a spectrum with some answers being higher quality, some answers being lower quality, and many others lying somewhere in between.</w:t>
            </w:r>
          </w:p>
          <w:p w:rsidRPr="00AC0879" w:rsidR="002331AF" w:rsidP="002C505B" w:rsidRDefault="002331AF" w14:paraId="4937733E" w14:textId="77777777">
            <w:pPr>
              <w:spacing w:after="120"/>
              <w:rPr>
                <w:sz w:val="24"/>
                <w:szCs w:val="24"/>
              </w:rPr>
            </w:pPr>
          </w:p>
          <w:p w:rsidRPr="00AC0879" w:rsidR="002331AF" w:rsidP="002C505B" w:rsidRDefault="002331AF" w14:paraId="5FA30A93" w14:textId="77777777">
            <w:pPr>
              <w:spacing w:after="120"/>
              <w:rPr>
                <w:sz w:val="24"/>
                <w:szCs w:val="24"/>
              </w:rPr>
            </w:pPr>
          </w:p>
        </w:tc>
      </w:tr>
    </w:tbl>
    <w:p w:rsidR="002331AF" w:rsidP="001F4CBB" w:rsidRDefault="002331AF" w14:paraId="740041B3" w14:textId="77777777"/>
    <w:p w:rsidR="001F4CBB" w:rsidP="003C3C2D" w:rsidRDefault="001F4CBB" w14:paraId="7E168152" w14:textId="77777777">
      <w:pPr>
        <w:pStyle w:val="Heading1"/>
        <w:spacing w:before="240"/>
      </w:pPr>
      <w:r>
        <w:t>Step 7. Reflection and Next Steps</w:t>
      </w:r>
    </w:p>
    <w:p w:rsidR="001F4CBB" w:rsidP="001F4CBB" w:rsidRDefault="001F4CBB" w14:paraId="406C1A7B" w14:textId="77777777">
      <w:r>
        <w:t>Reflect on the limitations of your current evaluation approach and how you would refine it before using it to guide system optimization.</w:t>
      </w:r>
    </w:p>
    <w:p w:rsidRPr="00AC0879" w:rsidR="001F4CBB" w:rsidP="001F4CBB" w:rsidRDefault="001F4CBB" w14:paraId="0E40A58C" w14:textId="77777777">
      <w:pPr>
        <w:numPr>
          <w:ilvl w:val="0"/>
          <w:numId w:val="4"/>
        </w:numPr>
        <w:pBdr>
          <w:top w:val="nil"/>
          <w:left w:val="nil"/>
          <w:bottom w:val="nil"/>
          <w:right w:val="nil"/>
          <w:between w:val="nil"/>
        </w:pBdr>
        <w:spacing w:after="0"/>
        <w:rPr>
          <w:sz w:val="24"/>
          <w:szCs w:val="24"/>
        </w:rPr>
      </w:pPr>
      <w:r w:rsidRPr="00AC0879">
        <w:rPr>
          <w:rFonts w:eastAsia="Aptos"/>
          <w:color w:val="000000"/>
          <w:sz w:val="24"/>
          <w:szCs w:val="24"/>
        </w:rPr>
        <w:t>Identify limitations in the test set, metrics, framework, or validation process.</w:t>
      </w:r>
    </w:p>
    <w:p w:rsidRPr="00AC0879" w:rsidR="001F4CBB" w:rsidP="001F4CBB" w:rsidRDefault="001F4CBB" w14:paraId="611B9C90" w14:textId="77777777">
      <w:pPr>
        <w:numPr>
          <w:ilvl w:val="0"/>
          <w:numId w:val="4"/>
        </w:numPr>
        <w:pBdr>
          <w:top w:val="nil"/>
          <w:left w:val="nil"/>
          <w:bottom w:val="nil"/>
          <w:right w:val="nil"/>
          <w:between w:val="nil"/>
        </w:pBdr>
        <w:spacing w:after="0"/>
        <w:rPr>
          <w:sz w:val="24"/>
          <w:szCs w:val="24"/>
        </w:rPr>
      </w:pPr>
      <w:r w:rsidRPr="00AC0879">
        <w:rPr>
          <w:rFonts w:eastAsia="Aptos"/>
          <w:color w:val="000000"/>
          <w:sz w:val="24"/>
          <w:szCs w:val="24"/>
        </w:rPr>
        <w:t xml:space="preserve">Propose specific improvements you </w:t>
      </w:r>
      <w:proofErr w:type="gramStart"/>
      <w:r w:rsidRPr="00AC0879">
        <w:rPr>
          <w:rFonts w:eastAsia="Aptos"/>
          <w:color w:val="000000"/>
          <w:sz w:val="24"/>
          <w:szCs w:val="24"/>
        </w:rPr>
        <w:t>would</w:t>
      </w:r>
      <w:proofErr w:type="gramEnd"/>
      <w:r w:rsidRPr="00AC0879">
        <w:rPr>
          <w:rFonts w:eastAsia="Aptos"/>
          <w:color w:val="000000"/>
          <w:sz w:val="24"/>
          <w:szCs w:val="24"/>
        </w:rPr>
        <w:t xml:space="preserve"> make next.</w:t>
      </w:r>
    </w:p>
    <w:p w:rsidRPr="00FB3B32" w:rsidR="00FB3B32" w:rsidP="00FB3B32" w:rsidRDefault="00FB3B32" w14:paraId="7E47B37C" w14:textId="77777777">
      <w:pPr>
        <w:pStyle w:val="ListParagraph"/>
        <w:numPr>
          <w:ilvl w:val="0"/>
          <w:numId w:val="4"/>
        </w:numPr>
        <w:rPr>
          <w:rFonts w:eastAsia="Aptos"/>
          <w:color w:val="000000"/>
          <w:sz w:val="24"/>
          <w:szCs w:val="24"/>
        </w:rPr>
      </w:pPr>
      <w:r w:rsidRPr="00FB3B32">
        <w:rPr>
          <w:rFonts w:eastAsia="Aptos"/>
          <w:color w:val="000000"/>
          <w:sz w:val="24"/>
          <w:szCs w:val="24"/>
        </w:rPr>
        <w:t>Consider what additional evidence, test cases, adversarial scenarios, or validation methods would strengthen your evaluation framework.</w:t>
      </w:r>
    </w:p>
    <w:tbl>
      <w:tblPr>
        <w:tblW w:w="10080" w:type="dxa"/>
        <w:jc w:val="center"/>
        <w:tblLayout w:type="fixed"/>
        <w:tblLook w:val="0400" w:firstRow="0" w:lastRow="0" w:firstColumn="0" w:lastColumn="0" w:noHBand="0" w:noVBand="1"/>
      </w:tblPr>
      <w:tblGrid>
        <w:gridCol w:w="10080"/>
      </w:tblGrid>
      <w:tr w:rsidRPr="00AC0879" w:rsidR="001F4CBB" w:rsidTr="5B29B5EC" w14:paraId="320CF0C7" w14:textId="77777777">
        <w:trPr>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F2F2F2" w:themeFill="background1" w:themeFillShade="F2"/>
            <w:tcMar/>
          </w:tcPr>
          <w:p w:rsidRPr="00AC0879" w:rsidR="001F4CBB" w:rsidP="003549B6" w:rsidRDefault="001F4CBB" w14:paraId="1823D772" w14:textId="77777777">
            <w:pPr>
              <w:rPr>
                <w:sz w:val="24"/>
                <w:szCs w:val="24"/>
              </w:rPr>
            </w:pPr>
            <w:r w:rsidRPr="00AC0879">
              <w:rPr>
                <w:b/>
                <w:bCs/>
                <w:sz w:val="24"/>
                <w:szCs w:val="24"/>
              </w:rPr>
              <w:t>Limitations of your current evaluation approach</w:t>
            </w:r>
          </w:p>
        </w:tc>
      </w:tr>
      <w:tr w:rsidRPr="00AC0879" w:rsidR="001F4CBB" w:rsidTr="5B29B5EC" w14:paraId="59A9AFD2" w14:textId="77777777">
        <w:trPr>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Mar/>
          </w:tcPr>
          <w:p w:rsidRPr="00AC0879" w:rsidR="001F4CBB" w:rsidP="003549B6" w:rsidRDefault="001F4CBB" w14:paraId="357DDD42" w14:textId="30BDAB3C">
            <w:pPr>
              <w:rPr>
                <w:sz w:val="24"/>
                <w:szCs w:val="24"/>
              </w:rPr>
            </w:pPr>
            <w:r w:rsidRPr="5B29B5EC" w:rsidR="64974E61">
              <w:rPr>
                <w:sz w:val="24"/>
                <w:szCs w:val="24"/>
              </w:rPr>
              <w:t xml:space="preserve">The current evaluation framework is biased towards questions that have an obviously discernable answer. Although this has benefits, there are helpful questions that </w:t>
            </w:r>
            <w:r w:rsidRPr="5B29B5EC" w:rsidR="4939CAB5">
              <w:rPr>
                <w:sz w:val="24"/>
                <w:szCs w:val="24"/>
              </w:rPr>
              <w:t xml:space="preserve">would be difficult to express in this kind of metric. Correctness is the most important concern, but we may also </w:t>
            </w:r>
            <w:r w:rsidRPr="5B29B5EC" w:rsidR="4939CAB5">
              <w:rPr>
                <w:sz w:val="24"/>
                <w:szCs w:val="24"/>
              </w:rPr>
              <w:t>desire</w:t>
            </w:r>
            <w:r w:rsidRPr="5B29B5EC" w:rsidR="4939CAB5">
              <w:rPr>
                <w:sz w:val="24"/>
                <w:szCs w:val="24"/>
              </w:rPr>
              <w:t xml:space="preserve"> to check that answers are clear and concise. It is hard to imagine how we would define </w:t>
            </w:r>
            <w:r w:rsidRPr="5B29B5EC" w:rsidR="37754CCB">
              <w:rPr>
                <w:sz w:val="24"/>
                <w:szCs w:val="24"/>
              </w:rPr>
              <w:t xml:space="preserve">a </w:t>
            </w:r>
            <w:r w:rsidRPr="5B29B5EC" w:rsidR="4939CAB5">
              <w:rPr>
                <w:sz w:val="24"/>
                <w:szCs w:val="24"/>
              </w:rPr>
              <w:t>pas</w:t>
            </w:r>
            <w:r w:rsidRPr="5B29B5EC" w:rsidR="4F0D0E36">
              <w:rPr>
                <w:sz w:val="24"/>
                <w:szCs w:val="24"/>
              </w:rPr>
              <w:t>s/</w:t>
            </w:r>
            <w:r w:rsidRPr="5B29B5EC" w:rsidR="1EBC9D59">
              <w:rPr>
                <w:sz w:val="24"/>
                <w:szCs w:val="24"/>
              </w:rPr>
              <w:t>fail metric for how “concise” an answer is.</w:t>
            </w:r>
          </w:p>
          <w:p w:rsidRPr="00AC0879" w:rsidR="001F4CBB" w:rsidP="003549B6" w:rsidRDefault="001F4CBB" w14:paraId="53E029A0" w14:textId="77777777">
            <w:pPr>
              <w:spacing w:after="120"/>
              <w:rPr>
                <w:sz w:val="24"/>
                <w:szCs w:val="24"/>
              </w:rPr>
            </w:pPr>
          </w:p>
        </w:tc>
      </w:tr>
    </w:tbl>
    <w:p w:rsidRPr="00AC0879" w:rsidR="00F460A3" w:rsidP="001F4CBB" w:rsidRDefault="00F460A3" w14:paraId="2C18D15C" w14:textId="77777777">
      <w:pPr>
        <w:rPr>
          <w:sz w:val="24"/>
          <w:szCs w:val="24"/>
        </w:rPr>
      </w:pPr>
    </w:p>
    <w:tbl>
      <w:tblPr>
        <w:tblW w:w="10080" w:type="dxa"/>
        <w:jc w:val="center"/>
        <w:tblLayout w:type="fixed"/>
        <w:tblLook w:val="0400" w:firstRow="0" w:lastRow="0" w:firstColumn="0" w:lastColumn="0" w:noHBand="0" w:noVBand="1"/>
      </w:tblPr>
      <w:tblGrid>
        <w:gridCol w:w="10080"/>
      </w:tblGrid>
      <w:tr w:rsidRPr="00AC0879" w:rsidR="001F4CBB" w:rsidTr="5B29B5EC" w14:paraId="243597B0" w14:textId="77777777">
        <w:trPr>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F2F2F2" w:themeFill="background1" w:themeFillShade="F2"/>
            <w:tcMar/>
          </w:tcPr>
          <w:p w:rsidRPr="00AC0879" w:rsidR="001F4CBB" w:rsidP="003549B6" w:rsidRDefault="001F4CBB" w14:paraId="4F5FAB25" w14:textId="77777777">
            <w:pPr>
              <w:rPr>
                <w:sz w:val="24"/>
                <w:szCs w:val="24"/>
              </w:rPr>
            </w:pPr>
            <w:r w:rsidRPr="00AC0879">
              <w:rPr>
                <w:b/>
                <w:bCs/>
                <w:sz w:val="24"/>
                <w:szCs w:val="24"/>
              </w:rPr>
              <w:t>Specific improvements or next steps</w:t>
            </w:r>
          </w:p>
        </w:tc>
      </w:tr>
      <w:tr w:rsidRPr="00AC0879" w:rsidR="001F4CBB" w:rsidTr="5B29B5EC" w14:paraId="3CF50AB6" w14:textId="77777777">
        <w:trPr>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Mar/>
          </w:tcPr>
          <w:p w:rsidR="430529D7" w:rsidRDefault="430529D7" w14:paraId="7D1FD50B" w14:textId="11D68A02">
            <w:r w:rsidRPr="5B29B5EC" w:rsidR="430529D7">
              <w:rPr>
                <w:sz w:val="24"/>
                <w:szCs w:val="24"/>
              </w:rPr>
              <w:t xml:space="preserve">Coming from a pass/fail metric, the clear next step would be to </w:t>
            </w:r>
            <w:r w:rsidRPr="5B29B5EC" w:rsidR="737F031D">
              <w:rPr>
                <w:sz w:val="24"/>
                <w:szCs w:val="24"/>
              </w:rPr>
              <w:t>explore tests that are able to capture more nuance than just “all good” or “all bad</w:t>
            </w:r>
            <w:r w:rsidRPr="5B29B5EC" w:rsidR="737F031D">
              <w:rPr>
                <w:sz w:val="24"/>
                <w:szCs w:val="24"/>
              </w:rPr>
              <w:t>”</w:t>
            </w:r>
            <w:r w:rsidRPr="5B29B5EC" w:rsidR="778D2F54">
              <w:rPr>
                <w:sz w:val="24"/>
                <w:szCs w:val="24"/>
              </w:rPr>
              <w:t>.</w:t>
            </w:r>
            <w:r w:rsidRPr="5B29B5EC" w:rsidR="778D2F54">
              <w:rPr>
                <w:sz w:val="24"/>
                <w:szCs w:val="24"/>
              </w:rPr>
              <w:t xml:space="preserve"> Most real-world answers are neither 100% correct </w:t>
            </w:r>
            <w:r w:rsidRPr="5B29B5EC" w:rsidR="4E21B616">
              <w:rPr>
                <w:sz w:val="24"/>
                <w:szCs w:val="24"/>
              </w:rPr>
              <w:t>nor</w:t>
            </w:r>
            <w:r w:rsidRPr="5B29B5EC" w:rsidR="778D2F54">
              <w:rPr>
                <w:sz w:val="24"/>
                <w:szCs w:val="24"/>
              </w:rPr>
              <w:t xml:space="preserve"> 0% correct.</w:t>
            </w:r>
            <w:r w:rsidRPr="5B29B5EC" w:rsidR="737F031D">
              <w:rPr>
                <w:sz w:val="24"/>
                <w:szCs w:val="24"/>
              </w:rPr>
              <w:t xml:space="preserve"> </w:t>
            </w:r>
            <w:r w:rsidRPr="5B29B5EC" w:rsidR="013A6129">
              <w:rPr>
                <w:sz w:val="24"/>
                <w:szCs w:val="24"/>
              </w:rPr>
              <w:t>However, these kinds of tests could easily become meaningless unless they can be measured with some degree of objectivity and reproducibility.</w:t>
            </w:r>
            <w:r w:rsidRPr="5B29B5EC" w:rsidR="69A3EFE3">
              <w:rPr>
                <w:sz w:val="24"/>
                <w:szCs w:val="24"/>
              </w:rPr>
              <w:t xml:space="preserve"> </w:t>
            </w:r>
            <w:r w:rsidRPr="5B29B5EC" w:rsidR="013A6129">
              <w:rPr>
                <w:sz w:val="24"/>
                <w:szCs w:val="24"/>
              </w:rPr>
              <w:t xml:space="preserve">I imagine this must be possible, but it may require techniques more advanced than what we </w:t>
            </w:r>
            <w:r w:rsidRPr="5B29B5EC" w:rsidR="26A7342D">
              <w:rPr>
                <w:sz w:val="24"/>
                <w:szCs w:val="24"/>
              </w:rPr>
              <w:t xml:space="preserve">have </w:t>
            </w:r>
            <w:r w:rsidRPr="5B29B5EC" w:rsidR="013A6129">
              <w:rPr>
                <w:sz w:val="24"/>
                <w:szCs w:val="24"/>
              </w:rPr>
              <w:t>cover</w:t>
            </w:r>
            <w:r w:rsidRPr="5B29B5EC" w:rsidR="6ACCDD18">
              <w:rPr>
                <w:sz w:val="24"/>
                <w:szCs w:val="24"/>
              </w:rPr>
              <w:t xml:space="preserve">ed so far in </w:t>
            </w:r>
            <w:r w:rsidRPr="5B29B5EC" w:rsidR="013A6129">
              <w:rPr>
                <w:sz w:val="24"/>
                <w:szCs w:val="24"/>
              </w:rPr>
              <w:t>this course.</w:t>
            </w:r>
            <w:r w:rsidRPr="5B29B5EC" w:rsidR="78D491A5">
              <w:rPr>
                <w:sz w:val="24"/>
                <w:szCs w:val="24"/>
              </w:rPr>
              <w:t xml:space="preserve"> (</w:t>
            </w:r>
            <w:r w:rsidRPr="5B29B5EC" w:rsidR="78D491A5">
              <w:rPr>
                <w:sz w:val="24"/>
                <w:szCs w:val="24"/>
              </w:rPr>
              <w:t>I’m</w:t>
            </w:r>
            <w:r w:rsidRPr="5B29B5EC" w:rsidR="78D491A5">
              <w:rPr>
                <w:sz w:val="24"/>
                <w:szCs w:val="24"/>
              </w:rPr>
              <w:t xml:space="preserve"> looking </w:t>
            </w:r>
            <w:r w:rsidRPr="5B29B5EC" w:rsidR="78D491A5">
              <w:rPr>
                <w:sz w:val="24"/>
                <w:szCs w:val="24"/>
              </w:rPr>
              <w:t>forwar</w:t>
            </w:r>
            <w:r w:rsidRPr="5B29B5EC" w:rsidR="78D491A5">
              <w:rPr>
                <w:sz w:val="24"/>
                <w:szCs w:val="24"/>
              </w:rPr>
              <w:t>d to future weeks to see if we dive into this topic further)</w:t>
            </w:r>
          </w:p>
          <w:p w:rsidRPr="00AC0879" w:rsidR="001F4CBB" w:rsidP="003549B6" w:rsidRDefault="001F4CBB" w14:paraId="37090E55" w14:textId="696F130E">
            <w:pPr>
              <w:rPr>
                <w:sz w:val="24"/>
                <w:szCs w:val="24"/>
              </w:rPr>
            </w:pPr>
            <w:r w:rsidRPr="5B29B5EC" w:rsidR="0B203479">
              <w:rPr>
                <w:sz w:val="24"/>
                <w:szCs w:val="24"/>
              </w:rPr>
              <w:t xml:space="preserve">Another improvement that could </w:t>
            </w:r>
            <w:r w:rsidRPr="5B29B5EC" w:rsidR="0B203479">
              <w:rPr>
                <w:sz w:val="24"/>
                <w:szCs w:val="24"/>
              </w:rPr>
              <w:t>likely be</w:t>
            </w:r>
            <w:r w:rsidRPr="5B29B5EC" w:rsidR="0B203479">
              <w:rPr>
                <w:sz w:val="24"/>
                <w:szCs w:val="24"/>
              </w:rPr>
              <w:t xml:space="preserve"> incorporated is using LLMs to generate </w:t>
            </w:r>
            <w:r w:rsidRPr="5B29B5EC" w:rsidR="0B203479">
              <w:rPr>
                <w:sz w:val="24"/>
                <w:szCs w:val="24"/>
              </w:rPr>
              <w:t>additional</w:t>
            </w:r>
            <w:r w:rsidRPr="5B29B5EC" w:rsidR="0B203479">
              <w:rPr>
                <w:sz w:val="24"/>
                <w:szCs w:val="24"/>
              </w:rPr>
              <w:t xml:space="preserve"> forms of questions as we covered in Lab 3.2.</w:t>
            </w:r>
            <w:r w:rsidRPr="5B29B5EC" w:rsidR="6243C9C0">
              <w:rPr>
                <w:sz w:val="24"/>
                <w:szCs w:val="24"/>
              </w:rPr>
              <w:t xml:space="preserve"> Instead of writing out a bunch of similar-sounding queries by hand, an LLM could easily generate different forms on the same question</w:t>
            </w:r>
            <w:r w:rsidRPr="5B29B5EC" w:rsidR="766FF3EC">
              <w:rPr>
                <w:sz w:val="24"/>
                <w:szCs w:val="24"/>
              </w:rPr>
              <w:t xml:space="preserve">. This would increase test coverage and help </w:t>
            </w:r>
            <w:r w:rsidRPr="5B29B5EC" w:rsidR="329447F1">
              <w:rPr>
                <w:sz w:val="24"/>
                <w:szCs w:val="24"/>
              </w:rPr>
              <w:t>test queries with similar meaning rather than relying on one individual phrasing.</w:t>
            </w:r>
          </w:p>
          <w:p w:rsidRPr="00AC0879" w:rsidR="001F4CBB" w:rsidP="003549B6" w:rsidRDefault="001F4CBB" w14:paraId="764E8298" w14:textId="77777777">
            <w:pPr>
              <w:spacing w:after="120"/>
              <w:rPr>
                <w:sz w:val="24"/>
                <w:szCs w:val="24"/>
              </w:rPr>
            </w:pPr>
          </w:p>
        </w:tc>
      </w:tr>
    </w:tbl>
    <w:p w:rsidR="001F4CBB" w:rsidP="001F4CBB" w:rsidRDefault="001F4CBB" w14:paraId="1FA8CDF2" w14:textId="77777777"/>
    <w:p w:rsidR="00E21A2C" w:rsidP="001F4CBB" w:rsidRDefault="00E21A2C" w14:paraId="6FE2DC6C" w14:textId="77777777"/>
    <w:p w:rsidR="009A1086" w:rsidP="001F4CBB" w:rsidRDefault="009A1086" w14:paraId="03C1EC97" w14:textId="77777777"/>
    <w:p w:rsidR="009A1086" w:rsidP="001F4CBB" w:rsidRDefault="009A1086" w14:paraId="65223E5D" w14:textId="77777777"/>
    <w:p w:rsidR="009A1086" w:rsidP="001F4CBB" w:rsidRDefault="009A1086" w14:paraId="61BFE361" w14:textId="77777777"/>
    <w:p w:rsidR="001F4CBB" w:rsidP="001F4CBB" w:rsidRDefault="001F4CBB" w14:paraId="29F190FC" w14:textId="77777777">
      <w:pPr>
        <w:pStyle w:val="Heading1"/>
      </w:pPr>
      <w:r>
        <w:t>Supporting Materials</w:t>
      </w:r>
    </w:p>
    <w:p w:rsidRPr="004B5E98" w:rsidR="001F4CBB" w:rsidP="001F4CBB" w:rsidRDefault="001F4CBB" w14:paraId="3353E5BF" w14:textId="77777777">
      <w:pPr>
        <w:rPr>
          <w:sz w:val="24"/>
          <w:szCs w:val="24"/>
        </w:rPr>
      </w:pPr>
      <w:r w:rsidRPr="004B5E98">
        <w:rPr>
          <w:sz w:val="24"/>
          <w:szCs w:val="24"/>
        </w:rPr>
        <w:t>Use this section to list or link to any supporting materials included with your submission.</w:t>
      </w:r>
    </w:p>
    <w:tbl>
      <w:tblPr>
        <w:tblpPr w:leftFromText="180" w:rightFromText="180" w:vertAnchor="text" w:tblpXSpec="center" w:tblpY="1"/>
        <w:tblOverlap w:val="never"/>
        <w:tblW w:w="10080" w:type="dxa"/>
        <w:tblLayout w:type="fixed"/>
        <w:tblLook w:val="0400" w:firstRow="0" w:lastRow="0" w:firstColumn="0" w:lastColumn="0" w:noHBand="0" w:noVBand="1"/>
      </w:tblPr>
      <w:tblGrid>
        <w:gridCol w:w="5040"/>
        <w:gridCol w:w="5040"/>
      </w:tblGrid>
      <w:tr w:rsidR="001F4CBB" w:rsidTr="00AD145C" w14:paraId="647741DA" w14:textId="77777777">
        <w:trPr>
          <w:tblHeader/>
        </w:trPr>
        <w:tc>
          <w:tcPr>
            <w:tcW w:w="5040" w:type="dxa"/>
            <w:tcBorders>
              <w:top w:val="single" w:color="BFBFBF" w:sz="6" w:space="0"/>
              <w:left w:val="single" w:color="BFBFBF" w:sz="6" w:space="0"/>
              <w:bottom w:val="single" w:color="BFBFBF" w:sz="6" w:space="0"/>
              <w:right w:val="single" w:color="BFBFBF" w:sz="6" w:space="0"/>
            </w:tcBorders>
            <w:shd w:val="clear" w:color="auto" w:fill="D9D9D9" w:themeFill="background1" w:themeFillShade="D9"/>
          </w:tcPr>
          <w:p w:rsidRPr="004B5E98" w:rsidR="001F4CBB" w:rsidP="00AD145C" w:rsidRDefault="001F4CBB" w14:paraId="34A18DD4" w14:textId="77777777">
            <w:pPr>
              <w:rPr>
                <w:sz w:val="24"/>
                <w:szCs w:val="24"/>
              </w:rPr>
            </w:pPr>
            <w:r w:rsidRPr="004B5E98">
              <w:rPr>
                <w:b/>
                <w:bCs/>
                <w:sz w:val="24"/>
                <w:szCs w:val="24"/>
              </w:rPr>
              <w:t>Supporting material</w:t>
            </w:r>
          </w:p>
        </w:tc>
        <w:tc>
          <w:tcPr>
            <w:tcW w:w="5040" w:type="dxa"/>
            <w:tcBorders>
              <w:top w:val="single" w:color="BFBFBF" w:sz="6" w:space="0"/>
              <w:left w:val="single" w:color="BFBFBF" w:sz="6" w:space="0"/>
              <w:bottom w:val="single" w:color="BFBFBF" w:sz="6" w:space="0"/>
              <w:right w:val="single" w:color="BFBFBF" w:sz="6" w:space="0"/>
            </w:tcBorders>
            <w:shd w:val="clear" w:color="auto" w:fill="D9D9D9" w:themeFill="background1" w:themeFillShade="D9"/>
          </w:tcPr>
          <w:p w:rsidRPr="004B5E98" w:rsidR="001F4CBB" w:rsidP="00AD145C" w:rsidRDefault="001F4CBB" w14:paraId="34CAD5C2" w14:textId="77777777">
            <w:pPr>
              <w:rPr>
                <w:sz w:val="24"/>
                <w:szCs w:val="24"/>
              </w:rPr>
            </w:pPr>
            <w:r w:rsidRPr="004B5E98">
              <w:rPr>
                <w:b/>
                <w:bCs/>
                <w:sz w:val="24"/>
                <w:szCs w:val="24"/>
              </w:rPr>
              <w:t>Location, link, or note</w:t>
            </w:r>
          </w:p>
        </w:tc>
      </w:tr>
      <w:tr w:rsidR="001F4CBB" w:rsidTr="00AD145C" w14:paraId="2DB72AD1" w14:textId="77777777">
        <w:tc>
          <w:tcPr>
            <w:tcW w:w="5040" w:type="dxa"/>
            <w:tcBorders>
              <w:top w:val="single" w:color="BFBFBF" w:sz="6" w:space="0"/>
              <w:left w:val="single" w:color="BFBFBF" w:sz="6" w:space="0"/>
              <w:bottom w:val="single" w:color="BFBFBF" w:sz="6" w:space="0"/>
              <w:right w:val="single" w:color="BFBFBF" w:sz="6" w:space="0"/>
            </w:tcBorders>
          </w:tcPr>
          <w:p w:rsidRPr="00AD145C" w:rsidR="001F4CBB" w:rsidP="00AD145C" w:rsidRDefault="001F4CBB" w14:paraId="4E2621E2" w14:textId="77777777">
            <w:pPr>
              <w:rPr>
                <w:sz w:val="24"/>
                <w:szCs w:val="24"/>
              </w:rPr>
            </w:pPr>
            <w:r w:rsidRPr="00AD145C">
              <w:rPr>
                <w:sz w:val="24"/>
                <w:szCs w:val="24"/>
              </w:rPr>
              <w:t>Sample test queries</w:t>
            </w:r>
          </w:p>
          <w:p w:rsidRPr="00AD145C" w:rsidR="001F4CBB" w:rsidP="00AD145C" w:rsidRDefault="001F4CBB" w14:paraId="0E10172A" w14:textId="77777777">
            <w:pPr>
              <w:rPr>
                <w:sz w:val="24"/>
                <w:szCs w:val="24"/>
              </w:rPr>
            </w:pPr>
          </w:p>
        </w:tc>
        <w:tc>
          <w:tcPr>
            <w:tcW w:w="5040" w:type="dxa"/>
            <w:tcBorders>
              <w:top w:val="single" w:color="BFBFBF" w:sz="6" w:space="0"/>
              <w:left w:val="single" w:color="BFBFBF" w:sz="6" w:space="0"/>
              <w:bottom w:val="single" w:color="BFBFBF" w:sz="6" w:space="0"/>
              <w:right w:val="single" w:color="BFBFBF" w:sz="6" w:space="0"/>
            </w:tcBorders>
          </w:tcPr>
          <w:p w:rsidRPr="00AD145C" w:rsidR="001F4CBB" w:rsidP="00AD145C" w:rsidRDefault="001F4CBB" w14:paraId="1A554D5F" w14:textId="77777777">
            <w:pPr>
              <w:rPr>
                <w:sz w:val="24"/>
                <w:szCs w:val="24"/>
              </w:rPr>
            </w:pPr>
          </w:p>
          <w:p w:rsidRPr="00AD145C" w:rsidR="001F4CBB" w:rsidP="00AD145C" w:rsidRDefault="001F4CBB" w14:paraId="5586084E" w14:textId="77777777">
            <w:pPr>
              <w:rPr>
                <w:sz w:val="24"/>
                <w:szCs w:val="24"/>
              </w:rPr>
            </w:pPr>
          </w:p>
          <w:p w:rsidRPr="00AD145C" w:rsidR="001F4CBB" w:rsidP="00AD145C" w:rsidRDefault="001F4CBB" w14:paraId="11F98D87" w14:textId="77777777">
            <w:pPr>
              <w:rPr>
                <w:sz w:val="24"/>
                <w:szCs w:val="24"/>
              </w:rPr>
            </w:pPr>
          </w:p>
        </w:tc>
      </w:tr>
      <w:tr w:rsidR="001F4CBB" w:rsidTr="00AD145C" w14:paraId="155FEEAD" w14:textId="77777777">
        <w:tc>
          <w:tcPr>
            <w:tcW w:w="5040" w:type="dxa"/>
            <w:tcBorders>
              <w:top w:val="single" w:color="BFBFBF" w:sz="6" w:space="0"/>
              <w:left w:val="single" w:color="BFBFBF" w:sz="6" w:space="0"/>
              <w:bottom w:val="single" w:color="BFBFBF" w:sz="6" w:space="0"/>
              <w:right w:val="single" w:color="BFBFBF" w:sz="6" w:space="0"/>
            </w:tcBorders>
          </w:tcPr>
          <w:p w:rsidRPr="00AD145C" w:rsidR="001F4CBB" w:rsidP="00AD145C" w:rsidRDefault="001F4CBB" w14:paraId="66F2654C" w14:textId="77777777">
            <w:pPr>
              <w:rPr>
                <w:sz w:val="24"/>
                <w:szCs w:val="24"/>
              </w:rPr>
            </w:pPr>
            <w:r w:rsidRPr="00AD145C">
              <w:rPr>
                <w:sz w:val="24"/>
                <w:szCs w:val="24"/>
              </w:rPr>
              <w:t>Output logs, screenshots, or metric reports</w:t>
            </w:r>
          </w:p>
          <w:p w:rsidRPr="00AD145C" w:rsidR="001F4CBB" w:rsidP="00AD145C" w:rsidRDefault="001F4CBB" w14:paraId="7C24F87C" w14:textId="77777777">
            <w:pPr>
              <w:rPr>
                <w:sz w:val="24"/>
                <w:szCs w:val="24"/>
              </w:rPr>
            </w:pPr>
          </w:p>
          <w:p w:rsidRPr="00AD145C" w:rsidR="001F4CBB" w:rsidP="00AD145C" w:rsidRDefault="001F4CBB" w14:paraId="315DB21F" w14:textId="77777777">
            <w:pPr>
              <w:rPr>
                <w:sz w:val="24"/>
                <w:szCs w:val="24"/>
              </w:rPr>
            </w:pPr>
          </w:p>
        </w:tc>
        <w:tc>
          <w:tcPr>
            <w:tcW w:w="5040" w:type="dxa"/>
            <w:tcBorders>
              <w:top w:val="single" w:color="BFBFBF" w:sz="6" w:space="0"/>
              <w:left w:val="single" w:color="BFBFBF" w:sz="6" w:space="0"/>
              <w:bottom w:val="single" w:color="BFBFBF" w:sz="6" w:space="0"/>
              <w:right w:val="single" w:color="BFBFBF" w:sz="6" w:space="0"/>
            </w:tcBorders>
          </w:tcPr>
          <w:p w:rsidRPr="00AD145C" w:rsidR="001F4CBB" w:rsidP="00AD145C" w:rsidRDefault="001F4CBB" w14:paraId="72871983" w14:textId="77777777">
            <w:pPr>
              <w:rPr>
                <w:sz w:val="24"/>
                <w:szCs w:val="24"/>
              </w:rPr>
            </w:pPr>
          </w:p>
          <w:p w:rsidRPr="00AD145C" w:rsidR="001F4CBB" w:rsidP="00AD145C" w:rsidRDefault="001F4CBB" w14:paraId="43EAB704" w14:textId="77777777">
            <w:pPr>
              <w:rPr>
                <w:sz w:val="24"/>
                <w:szCs w:val="24"/>
              </w:rPr>
            </w:pPr>
          </w:p>
          <w:p w:rsidRPr="00AD145C" w:rsidR="001F4CBB" w:rsidP="00AD145C" w:rsidRDefault="001F4CBB" w14:paraId="1E7BFB2F" w14:textId="77777777">
            <w:pPr>
              <w:rPr>
                <w:sz w:val="24"/>
                <w:szCs w:val="24"/>
              </w:rPr>
            </w:pPr>
          </w:p>
        </w:tc>
      </w:tr>
      <w:tr w:rsidR="001F4CBB" w:rsidTr="00AD145C" w14:paraId="76884ED1" w14:textId="77777777">
        <w:tc>
          <w:tcPr>
            <w:tcW w:w="5040" w:type="dxa"/>
            <w:tcBorders>
              <w:top w:val="single" w:color="BFBFBF" w:sz="6" w:space="0"/>
              <w:left w:val="single" w:color="BFBFBF" w:sz="6" w:space="0"/>
              <w:bottom w:val="single" w:color="BFBFBF" w:sz="6" w:space="0"/>
              <w:right w:val="single" w:color="BFBFBF" w:sz="6" w:space="0"/>
            </w:tcBorders>
          </w:tcPr>
          <w:p w:rsidRPr="00AD145C" w:rsidR="001F4CBB" w:rsidP="00AD145C" w:rsidRDefault="001F4CBB" w14:paraId="1C5429F5" w14:textId="77777777">
            <w:pPr>
              <w:rPr>
                <w:sz w:val="24"/>
                <w:szCs w:val="24"/>
              </w:rPr>
            </w:pPr>
            <w:r w:rsidRPr="00AD145C">
              <w:rPr>
                <w:sz w:val="24"/>
                <w:szCs w:val="24"/>
              </w:rPr>
              <w:t>Code, notebook, repository link, or screenshots of setup</w:t>
            </w:r>
          </w:p>
          <w:p w:rsidRPr="00AD145C" w:rsidR="001F4CBB" w:rsidP="00AD145C" w:rsidRDefault="001F4CBB" w14:paraId="63DA5DF0" w14:textId="77777777">
            <w:pPr>
              <w:rPr>
                <w:sz w:val="24"/>
                <w:szCs w:val="24"/>
              </w:rPr>
            </w:pPr>
          </w:p>
          <w:p w:rsidRPr="00AD145C" w:rsidR="001F4CBB" w:rsidP="00AD145C" w:rsidRDefault="001F4CBB" w14:paraId="4B52BA65" w14:textId="77777777">
            <w:pPr>
              <w:rPr>
                <w:sz w:val="24"/>
                <w:szCs w:val="24"/>
              </w:rPr>
            </w:pPr>
          </w:p>
        </w:tc>
        <w:tc>
          <w:tcPr>
            <w:tcW w:w="5040" w:type="dxa"/>
            <w:tcBorders>
              <w:top w:val="single" w:color="BFBFBF" w:sz="6" w:space="0"/>
              <w:left w:val="single" w:color="BFBFBF" w:sz="6" w:space="0"/>
              <w:bottom w:val="single" w:color="BFBFBF" w:sz="6" w:space="0"/>
              <w:right w:val="single" w:color="BFBFBF" w:sz="6" w:space="0"/>
            </w:tcBorders>
          </w:tcPr>
          <w:p w:rsidRPr="00AD145C" w:rsidR="001F4CBB" w:rsidP="00AD145C" w:rsidRDefault="001F4CBB" w14:paraId="3FC59859" w14:textId="77777777">
            <w:pPr>
              <w:rPr>
                <w:sz w:val="24"/>
                <w:szCs w:val="24"/>
              </w:rPr>
            </w:pPr>
          </w:p>
          <w:p w:rsidRPr="00AD145C" w:rsidR="001F4CBB" w:rsidP="00AD145C" w:rsidRDefault="001F4CBB" w14:paraId="1A725824" w14:textId="77777777">
            <w:pPr>
              <w:rPr>
                <w:sz w:val="24"/>
                <w:szCs w:val="24"/>
              </w:rPr>
            </w:pPr>
          </w:p>
          <w:p w:rsidRPr="00AD145C" w:rsidR="001F4CBB" w:rsidP="00AD145C" w:rsidRDefault="001F4CBB" w14:paraId="2FAC0D55" w14:textId="77777777">
            <w:pPr>
              <w:rPr>
                <w:sz w:val="24"/>
                <w:szCs w:val="24"/>
              </w:rPr>
            </w:pPr>
          </w:p>
        </w:tc>
      </w:tr>
      <w:tr w:rsidR="001F4CBB" w:rsidTr="00AD145C" w14:paraId="0A618AA5" w14:textId="77777777">
        <w:tc>
          <w:tcPr>
            <w:tcW w:w="5040" w:type="dxa"/>
            <w:tcBorders>
              <w:top w:val="single" w:color="BFBFBF" w:sz="6" w:space="0"/>
              <w:left w:val="single" w:color="BFBFBF" w:sz="6" w:space="0"/>
              <w:bottom w:val="single" w:color="BFBFBF" w:sz="6" w:space="0"/>
              <w:right w:val="single" w:color="BFBFBF" w:sz="6" w:space="0"/>
            </w:tcBorders>
          </w:tcPr>
          <w:p w:rsidRPr="00AD145C" w:rsidR="001F4CBB" w:rsidP="00AD145C" w:rsidRDefault="001F4CBB" w14:paraId="66449911" w14:textId="77777777">
            <w:pPr>
              <w:rPr>
                <w:sz w:val="24"/>
                <w:szCs w:val="24"/>
              </w:rPr>
            </w:pPr>
            <w:r w:rsidRPr="00AD145C">
              <w:rPr>
                <w:sz w:val="24"/>
                <w:szCs w:val="24"/>
              </w:rPr>
              <w:t>Other supporting evidence</w:t>
            </w:r>
          </w:p>
          <w:p w:rsidRPr="00AD145C" w:rsidR="001F4CBB" w:rsidP="00AD145C" w:rsidRDefault="001F4CBB" w14:paraId="70B105CD" w14:textId="77777777">
            <w:pPr>
              <w:rPr>
                <w:sz w:val="24"/>
                <w:szCs w:val="24"/>
              </w:rPr>
            </w:pPr>
          </w:p>
          <w:p w:rsidRPr="00AD145C" w:rsidR="001F4CBB" w:rsidP="00AD145C" w:rsidRDefault="001F4CBB" w14:paraId="52388780" w14:textId="77777777">
            <w:pPr>
              <w:rPr>
                <w:sz w:val="24"/>
                <w:szCs w:val="24"/>
              </w:rPr>
            </w:pPr>
          </w:p>
        </w:tc>
        <w:tc>
          <w:tcPr>
            <w:tcW w:w="5040" w:type="dxa"/>
            <w:tcBorders>
              <w:top w:val="single" w:color="BFBFBF" w:sz="6" w:space="0"/>
              <w:left w:val="single" w:color="BFBFBF" w:sz="6" w:space="0"/>
              <w:bottom w:val="single" w:color="BFBFBF" w:sz="6" w:space="0"/>
              <w:right w:val="single" w:color="BFBFBF" w:sz="6" w:space="0"/>
            </w:tcBorders>
          </w:tcPr>
          <w:p w:rsidRPr="00AD145C" w:rsidR="001F4CBB" w:rsidP="00AD145C" w:rsidRDefault="001F4CBB" w14:paraId="5DB3276B" w14:textId="77777777">
            <w:pPr>
              <w:rPr>
                <w:sz w:val="24"/>
                <w:szCs w:val="24"/>
              </w:rPr>
            </w:pPr>
          </w:p>
          <w:p w:rsidRPr="00AD145C" w:rsidR="001F4CBB" w:rsidP="00AD145C" w:rsidRDefault="001F4CBB" w14:paraId="3CFC1F9E" w14:textId="77777777">
            <w:pPr>
              <w:rPr>
                <w:sz w:val="24"/>
                <w:szCs w:val="24"/>
              </w:rPr>
            </w:pPr>
          </w:p>
          <w:p w:rsidRPr="00AD145C" w:rsidR="001F4CBB" w:rsidP="00AD145C" w:rsidRDefault="001F4CBB" w14:paraId="2F55D1E2" w14:textId="77777777">
            <w:pPr>
              <w:rPr>
                <w:sz w:val="24"/>
                <w:szCs w:val="24"/>
              </w:rPr>
            </w:pPr>
          </w:p>
        </w:tc>
      </w:tr>
      <w:tr w:rsidR="00FB3B32" w:rsidTr="00AD145C" w14:paraId="68E1F1E9" w14:textId="77777777">
        <w:tc>
          <w:tcPr>
            <w:tcW w:w="5040" w:type="dxa"/>
            <w:tcBorders>
              <w:top w:val="single" w:color="BFBFBF" w:sz="6" w:space="0"/>
              <w:left w:val="single" w:color="BFBFBF" w:sz="6" w:space="0"/>
              <w:bottom w:val="single" w:color="BFBFBF" w:sz="6" w:space="0"/>
              <w:right w:val="single" w:color="BFBFBF" w:sz="6" w:space="0"/>
            </w:tcBorders>
          </w:tcPr>
          <w:p w:rsidR="00FB3B32" w:rsidP="00AD145C" w:rsidRDefault="00AD512C" w14:paraId="0DC2E14D" w14:textId="77777777">
            <w:pPr>
              <w:rPr>
                <w:sz w:val="24"/>
                <w:szCs w:val="24"/>
              </w:rPr>
            </w:pPr>
            <w:r w:rsidRPr="00AD512C">
              <w:rPr>
                <w:sz w:val="24"/>
                <w:szCs w:val="24"/>
              </w:rPr>
              <w:t>Validation evidence (optional)</w:t>
            </w:r>
          </w:p>
          <w:p w:rsidR="00AD512C" w:rsidP="00AD145C" w:rsidRDefault="00AD512C" w14:paraId="17B56F7D" w14:textId="77777777">
            <w:pPr>
              <w:rPr>
                <w:sz w:val="24"/>
                <w:szCs w:val="24"/>
              </w:rPr>
            </w:pPr>
          </w:p>
          <w:p w:rsidRPr="00AD145C" w:rsidR="00AD512C" w:rsidP="00AD145C" w:rsidRDefault="00AD512C" w14:paraId="6FF22923" w14:textId="207F985E">
            <w:pPr>
              <w:rPr>
                <w:sz w:val="24"/>
                <w:szCs w:val="24"/>
              </w:rPr>
            </w:pPr>
          </w:p>
        </w:tc>
        <w:tc>
          <w:tcPr>
            <w:tcW w:w="5040" w:type="dxa"/>
            <w:tcBorders>
              <w:top w:val="single" w:color="BFBFBF" w:sz="6" w:space="0"/>
              <w:left w:val="single" w:color="BFBFBF" w:sz="6" w:space="0"/>
              <w:bottom w:val="single" w:color="BFBFBF" w:sz="6" w:space="0"/>
              <w:right w:val="single" w:color="BFBFBF" w:sz="6" w:space="0"/>
            </w:tcBorders>
          </w:tcPr>
          <w:p w:rsidRPr="00AD145C" w:rsidR="00FB3B32" w:rsidP="00AD145C" w:rsidRDefault="00FB3B32" w14:paraId="382119A7" w14:textId="77777777">
            <w:pPr>
              <w:rPr>
                <w:sz w:val="24"/>
                <w:szCs w:val="24"/>
              </w:rPr>
            </w:pPr>
          </w:p>
        </w:tc>
      </w:tr>
    </w:tbl>
    <w:p w:rsidR="00AD512C" w:rsidP="001F4CBB" w:rsidRDefault="00AD512C" w14:paraId="3966DD13" w14:textId="1FB75C64"/>
    <w:p w:rsidRPr="00AD145C" w:rsidR="001F4CBB" w:rsidP="001F4CBB" w:rsidRDefault="001F4CBB" w14:paraId="2588CB7A" w14:textId="77777777">
      <w:pPr>
        <w:jc w:val="center"/>
      </w:pPr>
      <w:r w:rsidRPr="00AD145C">
        <w:rPr>
          <w:b/>
          <w:bCs/>
        </w:rPr>
        <w:t>End of Required Capstone Checkpoint 3.1</w:t>
      </w:r>
    </w:p>
    <w:p w:rsidRPr="001F4CBB" w:rsidR="005A3716" w:rsidP="001F4CBB" w:rsidRDefault="001F4CBB" w14:paraId="34D5AD7C" w14:textId="15685FEA">
      <w:r>
        <w:t>Return to the assignment page in the learning platform to upload and submit your completed capstone checkpoint and complete any remaining items in this module.</w:t>
      </w:r>
    </w:p>
    <w:sectPr w:rsidRPr="001F4CBB" w:rsidR="005A3716">
      <w:headerReference w:type="even" r:id="rId8"/>
      <w:headerReference w:type="default" r:id="rId9"/>
      <w:footerReference w:type="default" r:id="rId10"/>
      <w:headerReference w:type="first" r:id="rId11"/>
      <w:pgSz w:w="12240" w:h="15840" w:orient="portrait"/>
      <w:pgMar w:top="1440" w:right="567" w:bottom="1440" w:left="567" w:header="57" w:footer="17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Pr="0090140D" w:rsidR="007452C1" w:rsidP="005A3716" w:rsidRDefault="007452C1" w14:paraId="27FAB826" w14:textId="77777777">
      <w:r w:rsidRPr="0090140D">
        <w:separator/>
      </w:r>
    </w:p>
  </w:endnote>
  <w:endnote w:type="continuationSeparator" w:id="0">
    <w:p w:rsidRPr="0090140D" w:rsidR="007452C1" w:rsidP="005A3716" w:rsidRDefault="007452C1" w14:paraId="7470828E" w14:textId="77777777">
      <w:r w:rsidRPr="0090140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Trebuchet MS">
    <w:panose1 w:val="020B0603020202020204"/>
    <w:charset w:val="00"/>
    <w:family w:val="swiss"/>
    <w:pitch w:val="variable"/>
    <w:sig w:usb0="000006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mc:Ignorable="w14 w15 w16se w16cid w16 w16cex w16sdtdh w16sdtfl w16du wp14">
  <w:p w:rsidRPr="007B4889" w:rsidR="006254DB" w:rsidP="002370A0" w:rsidRDefault="007717D9" w14:paraId="00F2784C" w14:textId="61F9DFBC">
    <w:pPr>
      <w:rPr>
        <w:sz w:val="22"/>
        <w:szCs w:val="22"/>
      </w:rPr>
    </w:pPr>
    <w:r w:rsidRPr="007B4889">
      <w:rPr>
        <w:rFonts w:ascii="Calibri" w:hAnsi="Calibri" w:eastAsia="Calibri" w:cs="Calibri"/>
        <w:color w:val="000000"/>
        <w:sz w:val="22"/>
        <w:szCs w:val="22"/>
      </w:rPr>
      <w:t xml:space="preserve">© MIT </w:t>
    </w:r>
    <w:proofErr w:type="spellStart"/>
    <w:r w:rsidRPr="007B4889">
      <w:rPr>
        <w:rFonts w:ascii="Calibri" w:hAnsi="Calibri" w:eastAsia="Calibri" w:cs="Calibri"/>
        <w:color w:val="000000"/>
        <w:sz w:val="22"/>
        <w:szCs w:val="22"/>
      </w:rPr>
      <w:t>xPRO</w:t>
    </w:r>
    <w:proofErr w:type="spellEnd"/>
    <w:r w:rsidRPr="002370A0" w:rsidR="002370A0">
      <w:rPr>
        <w:rFonts w:ascii="Calibri" w:hAnsi="Calibri" w:eastAsia="Calibri" w:cs="Calibri"/>
        <w:color w:val="000000"/>
        <w:sz w:val="22"/>
        <w:szCs w:val="22"/>
        <w:vertAlign w:val="subscript"/>
      </w:rPr>
      <w:t>®</w:t>
    </w:r>
    <w:r w:rsidRPr="007B4889">
      <w:rPr>
        <w:rFonts w:ascii="Calibri" w:hAnsi="Calibri" w:eastAsia="Calibri" w:cs="Calibri"/>
        <w:color w:val="000000"/>
        <w:sz w:val="22"/>
        <w:szCs w:val="22"/>
      </w:rPr>
      <w:t xml:space="preserve"> </w:t>
    </w:r>
    <w:r w:rsidRPr="002370A0" w:rsidR="002370A0">
      <w:rPr>
        <w:rFonts w:ascii="Calibri" w:hAnsi="Calibri" w:eastAsia="Calibri" w:cs="Calibri"/>
        <w:color w:val="000000"/>
        <w:sz w:val="22"/>
        <w:szCs w:val="22"/>
      </w:rPr>
      <w:t>[current year to be added]</w:t>
    </w:r>
    <w:r w:rsidRPr="007B4889">
      <w:rPr>
        <w:rFonts w:ascii="Calibri" w:hAnsi="Calibri" w:eastAsia="Calibri" w:cs="Calibri"/>
        <w:color w:val="000000"/>
        <w:sz w:val="22"/>
        <w:szCs w:val="22"/>
      </w:rPr>
      <w:t>. All rights reserved.</w:t>
    </w:r>
    <w:r w:rsidRPr="007B4889">
      <w:rPr>
        <w:rFonts w:ascii="Calibri" w:hAnsi="Calibri" w:eastAsia="Calibri" w:cs="Calibri"/>
        <w:color w:val="000000"/>
        <w:sz w:val="22"/>
        <w:szCs w:val="22"/>
      </w:rPr>
      <w:tab/>
    </w:r>
    <w:r w:rsidR="002370A0">
      <w:rPr>
        <w:rFonts w:ascii="Calibri" w:hAnsi="Calibri" w:eastAsia="Calibri" w:cs="Calibri"/>
        <w:color w:val="000000"/>
        <w:sz w:val="22"/>
        <w:szCs w:val="22"/>
      </w:rPr>
      <w:tab/>
    </w:r>
    <w:r w:rsidR="002370A0">
      <w:rPr>
        <w:rFonts w:ascii="Calibri" w:hAnsi="Calibri" w:eastAsia="Calibri" w:cs="Calibri"/>
        <w:color w:val="000000"/>
        <w:sz w:val="22"/>
        <w:szCs w:val="22"/>
      </w:rPr>
      <w:tab/>
    </w:r>
    <w:r w:rsidRPr="007B4889">
      <w:rPr>
        <w:rFonts w:ascii="Calibri" w:hAnsi="Calibri" w:eastAsia="Calibri" w:cs="Calibri"/>
        <w:color w:val="000000"/>
        <w:sz w:val="22"/>
        <w:szCs w:val="22"/>
      </w:rPr>
      <w:tab/>
    </w:r>
    <w:r w:rsidRPr="007B4889">
      <w:rPr>
        <w:rFonts w:ascii="Calibri" w:hAnsi="Calibri" w:eastAsia="Calibri" w:cs="Calibri"/>
        <w:color w:val="000000"/>
        <w:sz w:val="22"/>
        <w:szCs w:val="22"/>
      </w:rPr>
      <w:tab/>
    </w:r>
    <w:r w:rsidR="007B4889">
      <w:rPr>
        <w:rFonts w:ascii="Calibri" w:hAnsi="Calibri" w:eastAsia="Calibri" w:cs="Calibri"/>
        <w:color w:val="000000"/>
        <w:sz w:val="22"/>
        <w:szCs w:val="22"/>
      </w:rPr>
      <w:t xml:space="preserve">                     </w:t>
    </w:r>
    <w:r w:rsidR="002370A0">
      <w:rPr>
        <w:rFonts w:ascii="Calibri" w:hAnsi="Calibri" w:eastAsia="Calibri" w:cs="Calibri"/>
        <w:color w:val="000000"/>
        <w:sz w:val="22"/>
        <w:szCs w:val="22"/>
      </w:rPr>
      <w:t xml:space="preserve"> </w:t>
    </w:r>
    <w:r w:rsidR="007B4889">
      <w:rPr>
        <w:rFonts w:ascii="Calibri" w:hAnsi="Calibri" w:eastAsia="Calibri" w:cs="Calibri"/>
        <w:color w:val="000000"/>
        <w:sz w:val="22"/>
        <w:szCs w:val="22"/>
      </w:rPr>
      <w:t xml:space="preserve"> </w:t>
    </w:r>
    <w:r w:rsidRPr="007B4889">
      <w:rPr>
        <w:rFonts w:ascii="Calibri" w:hAnsi="Calibri" w:eastAsia="Calibri" w:cs="Calibri"/>
        <w:color w:val="000000"/>
        <w:sz w:val="22"/>
        <w:szCs w:val="22"/>
      </w:rPr>
      <w:t>P</w:t>
    </w:r>
    <w:r w:rsidRPr="007B4889">
      <w:rPr>
        <w:rFonts w:ascii="Calibri" w:hAnsi="Calibri" w:eastAsia="Calibri" w:cs="Calibri"/>
        <w:sz w:val="22"/>
        <w:szCs w:val="22"/>
      </w:rPr>
      <w:t xml:space="preserve">age </w:t>
    </w:r>
    <w:r w:rsidRPr="007B4889">
      <w:rPr>
        <w:rFonts w:ascii="Calibri" w:hAnsi="Calibri" w:eastAsia="Calibri" w:cs="Calibri"/>
        <w:sz w:val="22"/>
        <w:szCs w:val="22"/>
      </w:rPr>
      <w:fldChar w:fldCharType="begin"/>
    </w:r>
    <w:r w:rsidRPr="007B4889">
      <w:rPr>
        <w:rFonts w:ascii="Calibri" w:hAnsi="Calibri" w:eastAsia="Calibri" w:cs="Calibri"/>
        <w:sz w:val="22"/>
        <w:szCs w:val="22"/>
      </w:rPr>
      <w:instrText>PAGE</w:instrText>
    </w:r>
    <w:r w:rsidRPr="007B4889">
      <w:rPr>
        <w:rFonts w:ascii="Calibri" w:hAnsi="Calibri" w:eastAsia="Calibri" w:cs="Calibri"/>
        <w:sz w:val="22"/>
        <w:szCs w:val="22"/>
      </w:rPr>
      <w:fldChar w:fldCharType="separate"/>
    </w:r>
    <w:r w:rsidRPr="007B4889">
      <w:rPr>
        <w:rFonts w:ascii="Calibri" w:hAnsi="Calibri" w:eastAsia="Calibri" w:cs="Calibri"/>
        <w:sz w:val="22"/>
        <w:szCs w:val="22"/>
      </w:rPr>
      <w:t>1</w:t>
    </w:r>
    <w:r w:rsidRPr="007B4889">
      <w:rPr>
        <w:rFonts w:ascii="Calibri" w:hAnsi="Calibri" w:eastAsia="Calibri" w:cs="Calibri"/>
        <w:sz w:val="22"/>
        <w:szCs w:val="22"/>
      </w:rPr>
      <w:fldChar w:fldCharType="end"/>
    </w:r>
    <w:r w:rsidRPr="007B4889">
      <w:rPr>
        <w:rFonts w:ascii="Calibri" w:hAnsi="Calibri" w:eastAsia="Calibri" w:cs="Calibri"/>
        <w:sz w:val="22"/>
        <w:szCs w:val="22"/>
      </w:rPr>
      <w:t xml:space="preserve"> of </w:t>
    </w:r>
    <w:r w:rsidRPr="007B4889">
      <w:rPr>
        <w:rFonts w:ascii="Calibri" w:hAnsi="Calibri" w:eastAsia="Calibri" w:cs="Calibri"/>
        <w:sz w:val="22"/>
        <w:szCs w:val="22"/>
      </w:rPr>
      <w:fldChar w:fldCharType="begin"/>
    </w:r>
    <w:r w:rsidRPr="007B4889">
      <w:rPr>
        <w:rFonts w:ascii="Calibri" w:hAnsi="Calibri" w:eastAsia="Calibri" w:cs="Calibri"/>
        <w:sz w:val="22"/>
        <w:szCs w:val="22"/>
      </w:rPr>
      <w:instrText>NUMPAGES</w:instrText>
    </w:r>
    <w:r w:rsidRPr="007B4889">
      <w:rPr>
        <w:rFonts w:ascii="Calibri" w:hAnsi="Calibri" w:eastAsia="Calibri" w:cs="Calibri"/>
        <w:sz w:val="22"/>
        <w:szCs w:val="22"/>
      </w:rPr>
      <w:fldChar w:fldCharType="separate"/>
    </w:r>
    <w:r w:rsidRPr="007B4889">
      <w:rPr>
        <w:rFonts w:ascii="Calibri" w:hAnsi="Calibri" w:eastAsia="Calibri" w:cs="Calibri"/>
        <w:sz w:val="22"/>
        <w:szCs w:val="22"/>
      </w:rPr>
      <w:t>1</w:t>
    </w:r>
    <w:r w:rsidRPr="007B4889">
      <w:rPr>
        <w:rFonts w:ascii="Calibri" w:hAnsi="Calibri" w:eastAsia="Calibri" w:cs="Calibri"/>
        <w:sz w:val="22"/>
        <w:szCs w:val="22"/>
      </w:rPr>
      <w:fldChar w:fldCharType="end"/>
    </w:r>
    <w:r w:rsidRPr="007B4889">
      <w:rPr>
        <w:rFonts w:ascii="Calibri" w:hAnsi="Calibri" w:eastAsia="Calibri" w:cs="Calibri"/>
        <w:color w:val="000000"/>
        <w:sz w:val="22"/>
        <w:szCs w:val="22"/>
      </w:rPr>
      <w:t xml:space="preserve">                                                            </w:t>
    </w:r>
    <w:r w:rsidRPr="007B4889">
      <w:rPr>
        <w:rFonts w:ascii="Calibri" w:hAnsi="Calibri" w:eastAsia="Calibri" w:cs="Calibri"/>
        <w:sz w:val="22"/>
        <w:szCs w:val="22"/>
      </w:rPr>
      <w:t xml:space="preserve">                                                                                                                                  </w:t>
    </w:r>
    <w:r w:rsidRPr="007B4889" w:rsidR="006158B6">
      <w:rPr>
        <w:noProof/>
        <w:sz w:val="22"/>
        <w:szCs w:val="22"/>
      </w:rPr>
      <w:drawing>
        <wp:anchor distT="0" distB="0" distL="114300" distR="114300" simplePos="0" relativeHeight="251662336" behindDoc="0" locked="0" layoutInCell="1" hidden="0" allowOverlap="1" wp14:anchorId="5CBF3666" wp14:editId="7464D1F7">
          <wp:simplePos x="0" y="0"/>
          <wp:positionH relativeFrom="column">
            <wp:posOffset>-659571</wp:posOffset>
          </wp:positionH>
          <wp:positionV relativeFrom="paragraph">
            <wp:posOffset>0</wp:posOffset>
          </wp:positionV>
          <wp:extent cx="8315325" cy="381000"/>
          <wp:effectExtent l="0" t="0" r="0" b="0"/>
          <wp:wrapSquare wrapText="bothSides" distT="0" distB="0" distL="114300" distR="114300"/>
          <wp:docPr id="641380533" name="image1.jp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3" name="image1.jpg">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8315325" cy="381000"/>
                  </a:xfrm>
                  <a:prstGeom prst="rect">
                    <a:avLst/>
                  </a:prstGeom>
                  <a:ln/>
                </pic:spPr>
              </pic:pic>
            </a:graphicData>
          </a:graphic>
        </wp:anchor>
      </w:drawing>
    </w:r>
  </w:p>
  <w:p w:rsidRPr="0090140D" w:rsidR="006254DB" w:rsidP="005A3716" w:rsidRDefault="006254DB" w14:paraId="70FD9E86" w14:textId="77777777">
    <w:pPr>
      <w:rPr>
        <w:rFonts w:eastAsia="Trebuchet M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Pr="0090140D" w:rsidR="007452C1" w:rsidP="005A3716" w:rsidRDefault="007452C1" w14:paraId="08830A4C" w14:textId="77777777">
      <w:r w:rsidRPr="0090140D">
        <w:separator/>
      </w:r>
    </w:p>
  </w:footnote>
  <w:footnote w:type="continuationSeparator" w:id="0">
    <w:p w:rsidRPr="0090140D" w:rsidR="007452C1" w:rsidP="005A3716" w:rsidRDefault="007452C1" w14:paraId="6C1A34A8" w14:textId="77777777">
      <w:r w:rsidRPr="0090140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Pr="0090140D" w:rsidR="006254DB" w:rsidP="005A3716" w:rsidRDefault="006158B6" w14:paraId="3E095534" w14:textId="77777777">
    <w:r w:rsidRPr="0090140D">
      <w:rPr>
        <w:noProof/>
      </w:rPr>
      <w:drawing>
        <wp:anchor distT="0" distB="0" distL="0" distR="0" simplePos="0" relativeHeight="251661312" behindDoc="1" locked="0" layoutInCell="1" hidden="0" allowOverlap="1" wp14:anchorId="5AAC017A" wp14:editId="13C18575">
          <wp:simplePos x="0" y="0"/>
          <wp:positionH relativeFrom="margin">
            <wp:align>center</wp:align>
          </wp:positionH>
          <wp:positionV relativeFrom="margin">
            <wp:align>center</wp:align>
          </wp:positionV>
          <wp:extent cx="3298825" cy="1908810"/>
          <wp:effectExtent l="0" t="0" r="0" b="0"/>
          <wp:wrapNone/>
          <wp:docPr id="641380535"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p w:rsidRPr="0090140D" w:rsidR="006254DB" w:rsidP="005A3716" w:rsidRDefault="00A67E62" w14:paraId="02FBCC4E" w14:textId="730C4D12">
    <w:pPr>
      <w:rPr>
        <w:color w:val="000000"/>
      </w:rPr>
    </w:pPr>
    <w:r w:rsidRPr="0090140D">
      <w:rPr>
        <w:noProof/>
      </w:rPr>
      <w:drawing>
        <wp:anchor distT="0" distB="0" distL="114300" distR="114300" simplePos="0" relativeHeight="251658240" behindDoc="0" locked="0" layoutInCell="1" hidden="0" allowOverlap="1" wp14:anchorId="02298EB5" wp14:editId="7B1B513D">
          <wp:simplePos x="0" y="0"/>
          <wp:positionH relativeFrom="margin">
            <wp:posOffset>1687830</wp:posOffset>
          </wp:positionH>
          <wp:positionV relativeFrom="margin">
            <wp:posOffset>3141129</wp:posOffset>
          </wp:positionV>
          <wp:extent cx="3678921" cy="1426728"/>
          <wp:effectExtent l="0" t="0" r="0" b="0"/>
          <wp:wrapNone/>
          <wp:docPr id="641380537" name="image2.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7" name="image2.png">
                    <a:extLst>
                      <a:ext uri="{C183D7F6-B498-43B3-948B-1728B52AA6E4}">
                        <adec:decorative xmlns:adec="http://schemas.microsoft.com/office/drawing/2017/decorative" val="1"/>
                      </a:ext>
                    </a:extLst>
                  </pic:cNvPr>
                  <pic:cNvPicPr preferRelativeResize="0"/>
                </pic:nvPicPr>
                <pic:blipFill>
                  <a:blip r:embed="rId1">
                    <a:alphaModFix amt="5000"/>
                    <a:extLst>
                      <a:ext uri="{28A0092B-C50C-407E-A947-70E740481C1C}">
                        <a14:useLocalDpi xmlns:a14="http://schemas.microsoft.com/office/drawing/2010/main" val="0"/>
                      </a:ext>
                    </a:extLst>
                  </a:blip>
                  <a:stretch>
                    <a:fillRect/>
                  </a:stretch>
                </pic:blipFill>
                <pic:spPr>
                  <a:xfrm>
                    <a:off x="0" y="0"/>
                    <a:ext cx="3678921" cy="1426728"/>
                  </a:xfrm>
                  <a:prstGeom prst="rect">
                    <a:avLst/>
                  </a:prstGeom>
                  <a:ln/>
                </pic:spPr>
              </pic:pic>
            </a:graphicData>
          </a:graphic>
          <wp14:sizeRelH relativeFrom="margin">
            <wp14:pctWidth>0</wp14:pctWidth>
          </wp14:sizeRelH>
          <wp14:sizeRelV relativeFrom="margin">
            <wp14:pctHeight>0</wp14:pctHeight>
          </wp14:sizeRelV>
        </wp:anchor>
      </w:drawing>
    </w:r>
    <w:r w:rsidR="00E46403">
      <w:rPr>
        <w:noProof/>
      </w:rPr>
      <w:drawing>
        <wp:anchor distT="0" distB="0" distL="114300" distR="114300" simplePos="0" relativeHeight="251666432" behindDoc="0" locked="0" layoutInCell="1" allowOverlap="1" wp14:anchorId="19C56E73" wp14:editId="3BCD6235">
          <wp:simplePos x="0" y="0"/>
          <wp:positionH relativeFrom="column">
            <wp:posOffset>-207645</wp:posOffset>
          </wp:positionH>
          <wp:positionV relativeFrom="paragraph">
            <wp:posOffset>236855</wp:posOffset>
          </wp:positionV>
          <wp:extent cx="1313180" cy="360045"/>
          <wp:effectExtent l="0" t="0" r="1270" b="1905"/>
          <wp:wrapNone/>
          <wp:docPr id="1920457237"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57237" name="Picture 2">
                    <a:extLst>
                      <a:ext uri="{C183D7F6-B498-43B3-948B-1728B52AA6E4}">
                        <adec:decorative xmlns:adec="http://schemas.microsoft.com/office/drawing/2017/decorative" val="1"/>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313180" cy="360045"/>
                  </a:xfrm>
                  <a:prstGeom prst="rect">
                    <a:avLst/>
                  </a:prstGeom>
                </pic:spPr>
              </pic:pic>
            </a:graphicData>
          </a:graphic>
        </wp:anchor>
      </w:drawing>
    </w:r>
    <w:r w:rsidR="00924220">
      <w:rPr>
        <w:noProof/>
      </w:rPr>
      <mc:AlternateContent>
        <mc:Choice Requires="wps">
          <w:drawing>
            <wp:anchor distT="0" distB="0" distL="114300" distR="114300" simplePos="0" relativeHeight="251657215" behindDoc="0" locked="0" layoutInCell="1" allowOverlap="1" wp14:anchorId="709ADD64" wp14:editId="15A2F6A6">
              <wp:simplePos x="0" y="0"/>
              <wp:positionH relativeFrom="column">
                <wp:posOffset>-366395</wp:posOffset>
              </wp:positionH>
              <wp:positionV relativeFrom="paragraph">
                <wp:posOffset>-29845</wp:posOffset>
              </wp:positionV>
              <wp:extent cx="7778750" cy="889000"/>
              <wp:effectExtent l="0" t="0" r="0" b="6350"/>
              <wp:wrapNone/>
              <wp:docPr id="238801893"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8750" cy="889000"/>
                      </a:xfrm>
                      <a:prstGeom prst="rect">
                        <a:avLst/>
                      </a:prstGeom>
                      <a:solidFill>
                        <a:srgbClr val="A31F34"/>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 style="position:absolute;margin-left:-28.85pt;margin-top:-2.35pt;width:612.5pt;height:70pt;z-index:251657215;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a31f34" stroked="f" strokeweight="2pt" w14:anchorId="7BFEDCE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&#1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Pr="0090140D" w:rsidR="006254DB" w:rsidP="005A3716" w:rsidRDefault="006158B6" w14:paraId="33E6E4ED" w14:textId="77777777">
    <w:r w:rsidRPr="0090140D">
      <w:rPr>
        <w:noProof/>
      </w:rPr>
      <w:drawing>
        <wp:anchor distT="0" distB="0" distL="0" distR="0" simplePos="0" relativeHeight="251660288" behindDoc="1" locked="0" layoutInCell="1" hidden="0" allowOverlap="1" wp14:anchorId="6A362E8F" wp14:editId="3BA50282">
          <wp:simplePos x="0" y="0"/>
          <wp:positionH relativeFrom="margin">
            <wp:align>center</wp:align>
          </wp:positionH>
          <wp:positionV relativeFrom="margin">
            <wp:align>center</wp:align>
          </wp:positionV>
          <wp:extent cx="3298825" cy="1908810"/>
          <wp:effectExtent l="0" t="0" r="0" b="0"/>
          <wp:wrapNone/>
          <wp:docPr id="641380536"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5">
    <w:nsid w:val="c7611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27F17592"/>
    <w:multiLevelType w:val="hybridMultilevel"/>
    <w:tmpl w:val="447CC156"/>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 w15:restartNumberingAfterBreak="0">
    <w:nsid w:val="3F17096D"/>
    <w:multiLevelType w:val="multilevel"/>
    <w:tmpl w:val="0F96400A"/>
    <w:lvl w:ilvl="0">
      <w:start w:val="1"/>
      <w:numFmt w:val="bullet"/>
      <w:lvlText w:val="●"/>
      <w:lvlJc w:val="left"/>
      <w:pPr>
        <w:ind w:left="360" w:hanging="360"/>
      </w:pPr>
      <w:rPr>
        <w:rFonts w:ascii="Noto Sans Symbols" w:hAnsi="Noto Sans Symbols" w:eastAsia="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473A3FD3"/>
    <w:multiLevelType w:val="multilevel"/>
    <w:tmpl w:val="29D07AAE"/>
    <w:lvl w:ilvl="0">
      <w:start w:val="1"/>
      <w:numFmt w:val="bullet"/>
      <w:lvlText w:val=""/>
      <w:lvlJc w:val="left"/>
      <w:pPr>
        <w:ind w:left="360" w:hanging="360"/>
      </w:pPr>
      <w:rPr>
        <w:rFonts w:hint="default" w:ascii="Symbol" w:hAnsi="Symbol"/>
      </w:rPr>
    </w:lvl>
    <w:lvl w:ilvl="1">
      <w:start w:val="1"/>
      <w:numFmt w:val="bullet"/>
      <w:lvlText w:val="o"/>
      <w:lvlJc w:val="left"/>
      <w:pPr>
        <w:ind w:left="1080" w:hanging="360"/>
      </w:pPr>
      <w:rPr>
        <w:rFonts w:ascii="Courier New" w:hAnsi="Courier New" w:eastAsia="Courier New" w:cs="Courier New"/>
      </w:rPr>
    </w:lvl>
    <w:lvl w:ilvl="2">
      <w:start w:val="1"/>
      <w:numFmt w:val="bullet"/>
      <w:lvlText w:val="▪"/>
      <w:lvlJc w:val="left"/>
      <w:pPr>
        <w:ind w:left="1800" w:hanging="360"/>
      </w:pPr>
      <w:rPr>
        <w:rFonts w:ascii="Noto Sans Symbols" w:hAnsi="Noto Sans Symbols" w:eastAsia="Noto Sans Symbols" w:cs="Noto Sans Symbols"/>
      </w:rPr>
    </w:lvl>
    <w:lvl w:ilvl="3">
      <w:start w:val="1"/>
      <w:numFmt w:val="bullet"/>
      <w:lvlText w:val="●"/>
      <w:lvlJc w:val="left"/>
      <w:pPr>
        <w:ind w:left="2520" w:hanging="360"/>
      </w:pPr>
      <w:rPr>
        <w:rFonts w:ascii="Noto Sans Symbols" w:hAnsi="Noto Sans Symbols" w:eastAsia="Noto Sans Symbols" w:cs="Noto Sans Symbols"/>
      </w:rPr>
    </w:lvl>
    <w:lvl w:ilvl="4">
      <w:start w:val="1"/>
      <w:numFmt w:val="bullet"/>
      <w:lvlText w:val="o"/>
      <w:lvlJc w:val="left"/>
      <w:pPr>
        <w:ind w:left="3240" w:hanging="360"/>
      </w:pPr>
      <w:rPr>
        <w:rFonts w:ascii="Courier New" w:hAnsi="Courier New" w:eastAsia="Courier New" w:cs="Courier New"/>
      </w:rPr>
    </w:lvl>
    <w:lvl w:ilvl="5">
      <w:start w:val="1"/>
      <w:numFmt w:val="bullet"/>
      <w:lvlText w:val="▪"/>
      <w:lvlJc w:val="left"/>
      <w:pPr>
        <w:ind w:left="3960" w:hanging="360"/>
      </w:pPr>
      <w:rPr>
        <w:rFonts w:ascii="Noto Sans Symbols" w:hAnsi="Noto Sans Symbols" w:eastAsia="Noto Sans Symbols" w:cs="Noto Sans Symbols"/>
      </w:rPr>
    </w:lvl>
    <w:lvl w:ilvl="6">
      <w:start w:val="1"/>
      <w:numFmt w:val="bullet"/>
      <w:lvlText w:val="●"/>
      <w:lvlJc w:val="left"/>
      <w:pPr>
        <w:ind w:left="4680" w:hanging="360"/>
      </w:pPr>
      <w:rPr>
        <w:rFonts w:ascii="Noto Sans Symbols" w:hAnsi="Noto Sans Symbols" w:eastAsia="Noto Sans Symbols" w:cs="Noto Sans Symbols"/>
      </w:rPr>
    </w:lvl>
    <w:lvl w:ilvl="7">
      <w:start w:val="1"/>
      <w:numFmt w:val="bullet"/>
      <w:lvlText w:val="o"/>
      <w:lvlJc w:val="left"/>
      <w:pPr>
        <w:ind w:left="5400" w:hanging="360"/>
      </w:pPr>
      <w:rPr>
        <w:rFonts w:ascii="Courier New" w:hAnsi="Courier New" w:eastAsia="Courier New" w:cs="Courier New"/>
      </w:rPr>
    </w:lvl>
    <w:lvl w:ilvl="8">
      <w:start w:val="1"/>
      <w:numFmt w:val="bullet"/>
      <w:lvlText w:val="▪"/>
      <w:lvlJc w:val="left"/>
      <w:pPr>
        <w:ind w:left="6120" w:hanging="360"/>
      </w:pPr>
      <w:rPr>
        <w:rFonts w:ascii="Noto Sans Symbols" w:hAnsi="Noto Sans Symbols" w:eastAsia="Noto Sans Symbols" w:cs="Noto Sans Symbols"/>
      </w:rPr>
    </w:lvl>
  </w:abstractNum>
  <w:abstractNum w:abstractNumId="3" w15:restartNumberingAfterBreak="0">
    <w:nsid w:val="5BF877AE"/>
    <w:multiLevelType w:val="multilevel"/>
    <w:tmpl w:val="4BDCA6DC"/>
    <w:lvl w:ilvl="0">
      <w:start w:val="1"/>
      <w:numFmt w:val="bullet"/>
      <w:lvlText w:val="●"/>
      <w:lvlJc w:val="left"/>
      <w:pPr>
        <w:ind w:left="720" w:hanging="360"/>
      </w:pPr>
      <w:rPr>
        <w:rFonts w:ascii="Noto Sans Symbols" w:hAnsi="Noto Sans Symbols" w:eastAsia="Noto Sans Symbols" w:cs="Noto Sans Symbols"/>
      </w:rPr>
    </w:lvl>
    <w:lvl w:ilvl="1">
      <w:numFmt w:val="decimal"/>
      <w:lvlText w:val="%2."/>
      <w:lvlJc w:val="left"/>
      <w:pPr>
        <w:ind w:left="1440" w:hanging="360"/>
      </w:pPr>
    </w:lvl>
    <w:lvl w:ilvl="2">
      <w:numFmt w:val="decimal"/>
      <w:lvlText w:val="%3."/>
      <w:lvlJc w:val="left"/>
      <w:pPr>
        <w:ind w:left="2160" w:hanging="360"/>
      </w:pPr>
    </w:lvl>
    <w:lvl w:ilvl="3">
      <w:numFmt w:val="decimal"/>
      <w:lvlText w:val="%4."/>
      <w:lvlJc w:val="left"/>
      <w:pPr>
        <w:ind w:left="2880" w:hanging="360"/>
      </w:pPr>
    </w:lvl>
    <w:lvl w:ilvl="4">
      <w:numFmt w:val="decimal"/>
      <w:lvlText w:val="%5."/>
      <w:lvlJc w:val="left"/>
      <w:pPr>
        <w:ind w:left="3600" w:hanging="360"/>
      </w:pPr>
    </w:lvl>
    <w:lvl w:ilvl="5">
      <w:numFmt w:val="decimal"/>
      <w:lvlText w:val="%6."/>
      <w:lvlJc w:val="left"/>
      <w:pPr>
        <w:ind w:left="4320" w:hanging="360"/>
      </w:pPr>
    </w:lvl>
    <w:lvl w:ilvl="6">
      <w:numFmt w:val="decimal"/>
      <w:lvlText w:val="%7."/>
      <w:lvlJc w:val="left"/>
      <w:pPr>
        <w:ind w:left="5040" w:hanging="360"/>
      </w:pPr>
    </w:lvl>
    <w:lvl w:ilvl="7">
      <w:numFmt w:val="decimal"/>
      <w:lvlText w:val="%8."/>
      <w:lvlJc w:val="left"/>
      <w:pPr>
        <w:ind w:left="5760" w:hanging="360"/>
      </w:pPr>
    </w:lvl>
    <w:lvl w:ilvl="8">
      <w:numFmt w:val="decimal"/>
      <w:lvlText w:val="%9."/>
      <w:lvlJc w:val="left"/>
      <w:pPr>
        <w:ind w:left="6480" w:hanging="360"/>
      </w:pPr>
    </w:lvl>
  </w:abstractNum>
  <w:abstractNum w:abstractNumId="4" w15:restartNumberingAfterBreak="0">
    <w:nsid w:val="7E916118"/>
    <w:multiLevelType w:val="multilevel"/>
    <w:tmpl w:val="7DFA4CF2"/>
    <w:lvl w:ilvl="0">
      <w:start w:val="1"/>
      <w:numFmt w:val="bullet"/>
      <w:lvlText w:val="●"/>
      <w:lvlJc w:val="left"/>
      <w:pPr>
        <w:ind w:left="360" w:hanging="360"/>
      </w:pPr>
      <w:rPr>
        <w:rFonts w:ascii="Noto Sans Symbols" w:hAnsi="Noto Sans Symbols" w:eastAsia="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6">
    <w:abstractNumId w:val="5"/>
  </w:num>
  <w:num w:numId="1" w16cid:durableId="1502157242">
    <w:abstractNumId w:val="3"/>
  </w:num>
  <w:num w:numId="2" w16cid:durableId="1038166962">
    <w:abstractNumId w:val="2"/>
  </w:num>
  <w:num w:numId="3" w16cid:durableId="67922738">
    <w:abstractNumId w:val="0"/>
  </w:num>
  <w:num w:numId="4" w16cid:durableId="471093407">
    <w:abstractNumId w:val="4"/>
  </w:num>
  <w:num w:numId="5" w16cid:durableId="3827535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TQyMDcxMrM0Njc1NLBQ0lEKTi0uzszPAymwqAUAL7oNFSwAAAA="/>
  </w:docVars>
  <w:rsids>
    <w:rsidRoot w:val="006254DB"/>
    <w:rsid w:val="0000408F"/>
    <w:rsid w:val="000233FB"/>
    <w:rsid w:val="000261A7"/>
    <w:rsid w:val="000444BA"/>
    <w:rsid w:val="00080D3F"/>
    <w:rsid w:val="00085273"/>
    <w:rsid w:val="000C2453"/>
    <w:rsid w:val="000D30E7"/>
    <w:rsid w:val="000E0D81"/>
    <w:rsid w:val="001111DB"/>
    <w:rsid w:val="00114BB6"/>
    <w:rsid w:val="00116239"/>
    <w:rsid w:val="001708A4"/>
    <w:rsid w:val="00171FEE"/>
    <w:rsid w:val="001D5749"/>
    <w:rsid w:val="001D5DB3"/>
    <w:rsid w:val="001D74E6"/>
    <w:rsid w:val="001E42C0"/>
    <w:rsid w:val="001F4CBB"/>
    <w:rsid w:val="00201E90"/>
    <w:rsid w:val="00203BD6"/>
    <w:rsid w:val="00204A82"/>
    <w:rsid w:val="00223BD1"/>
    <w:rsid w:val="00224B60"/>
    <w:rsid w:val="002331AF"/>
    <w:rsid w:val="00233307"/>
    <w:rsid w:val="00236BCB"/>
    <w:rsid w:val="002370A0"/>
    <w:rsid w:val="0026111C"/>
    <w:rsid w:val="0026203B"/>
    <w:rsid w:val="00295A0E"/>
    <w:rsid w:val="002F5A7B"/>
    <w:rsid w:val="002F5F4E"/>
    <w:rsid w:val="00316BDD"/>
    <w:rsid w:val="003521CC"/>
    <w:rsid w:val="00362BFE"/>
    <w:rsid w:val="00372130"/>
    <w:rsid w:val="00373242"/>
    <w:rsid w:val="00374A27"/>
    <w:rsid w:val="003A2942"/>
    <w:rsid w:val="003C3C2D"/>
    <w:rsid w:val="003C5D57"/>
    <w:rsid w:val="003D482D"/>
    <w:rsid w:val="003D7EDE"/>
    <w:rsid w:val="003F2B6A"/>
    <w:rsid w:val="00411A34"/>
    <w:rsid w:val="00467A9D"/>
    <w:rsid w:val="00481436"/>
    <w:rsid w:val="004851ED"/>
    <w:rsid w:val="004B5E98"/>
    <w:rsid w:val="004D0553"/>
    <w:rsid w:val="004D58F4"/>
    <w:rsid w:val="004D6BCB"/>
    <w:rsid w:val="004E43BE"/>
    <w:rsid w:val="004E7D79"/>
    <w:rsid w:val="0051658F"/>
    <w:rsid w:val="005176E5"/>
    <w:rsid w:val="005309FF"/>
    <w:rsid w:val="00541524"/>
    <w:rsid w:val="005418E2"/>
    <w:rsid w:val="00565D45"/>
    <w:rsid w:val="005667D4"/>
    <w:rsid w:val="0057417B"/>
    <w:rsid w:val="005A3716"/>
    <w:rsid w:val="005B5B67"/>
    <w:rsid w:val="005C4A82"/>
    <w:rsid w:val="005C6630"/>
    <w:rsid w:val="005E43A9"/>
    <w:rsid w:val="00611AD3"/>
    <w:rsid w:val="006158B6"/>
    <w:rsid w:val="0062331F"/>
    <w:rsid w:val="006254DB"/>
    <w:rsid w:val="0064031A"/>
    <w:rsid w:val="00652714"/>
    <w:rsid w:val="00675B4E"/>
    <w:rsid w:val="00686B61"/>
    <w:rsid w:val="006A34F3"/>
    <w:rsid w:val="006C1C92"/>
    <w:rsid w:val="006C78F3"/>
    <w:rsid w:val="006E1FF1"/>
    <w:rsid w:val="00741AA6"/>
    <w:rsid w:val="007452C1"/>
    <w:rsid w:val="007717D9"/>
    <w:rsid w:val="00771A7B"/>
    <w:rsid w:val="0079503D"/>
    <w:rsid w:val="007A477F"/>
    <w:rsid w:val="007A505A"/>
    <w:rsid w:val="007B4889"/>
    <w:rsid w:val="007B7E01"/>
    <w:rsid w:val="007C37BC"/>
    <w:rsid w:val="007D2886"/>
    <w:rsid w:val="007F5217"/>
    <w:rsid w:val="00854C6B"/>
    <w:rsid w:val="00862E29"/>
    <w:rsid w:val="00894C61"/>
    <w:rsid w:val="008979E7"/>
    <w:rsid w:val="008C6F7D"/>
    <w:rsid w:val="008E4AE5"/>
    <w:rsid w:val="0090140D"/>
    <w:rsid w:val="00911F06"/>
    <w:rsid w:val="0091305B"/>
    <w:rsid w:val="00914E11"/>
    <w:rsid w:val="00924220"/>
    <w:rsid w:val="0095506E"/>
    <w:rsid w:val="00982E42"/>
    <w:rsid w:val="009A1086"/>
    <w:rsid w:val="009C6AE3"/>
    <w:rsid w:val="009C7C9B"/>
    <w:rsid w:val="009E13D7"/>
    <w:rsid w:val="009F4698"/>
    <w:rsid w:val="00A20627"/>
    <w:rsid w:val="00A313A0"/>
    <w:rsid w:val="00A60557"/>
    <w:rsid w:val="00A634E8"/>
    <w:rsid w:val="00A67E62"/>
    <w:rsid w:val="00A7657E"/>
    <w:rsid w:val="00A82328"/>
    <w:rsid w:val="00AC0879"/>
    <w:rsid w:val="00AD145C"/>
    <w:rsid w:val="00AD512C"/>
    <w:rsid w:val="00AF1272"/>
    <w:rsid w:val="00B00135"/>
    <w:rsid w:val="00B00274"/>
    <w:rsid w:val="00B13FAD"/>
    <w:rsid w:val="00B31DAC"/>
    <w:rsid w:val="00B32ABE"/>
    <w:rsid w:val="00B4650E"/>
    <w:rsid w:val="00B60B89"/>
    <w:rsid w:val="00B8607D"/>
    <w:rsid w:val="00B968C0"/>
    <w:rsid w:val="00BA42E2"/>
    <w:rsid w:val="00BA6E08"/>
    <w:rsid w:val="00BB328E"/>
    <w:rsid w:val="00BF2934"/>
    <w:rsid w:val="00C074F3"/>
    <w:rsid w:val="00C125FD"/>
    <w:rsid w:val="00C15C3D"/>
    <w:rsid w:val="00C22BA1"/>
    <w:rsid w:val="00C26031"/>
    <w:rsid w:val="00C34749"/>
    <w:rsid w:val="00C51586"/>
    <w:rsid w:val="00C55449"/>
    <w:rsid w:val="00C568C4"/>
    <w:rsid w:val="00C603DD"/>
    <w:rsid w:val="00C82980"/>
    <w:rsid w:val="00C94B70"/>
    <w:rsid w:val="00CC6D02"/>
    <w:rsid w:val="00D02B3D"/>
    <w:rsid w:val="00D05C60"/>
    <w:rsid w:val="00D11DEE"/>
    <w:rsid w:val="00D14E31"/>
    <w:rsid w:val="00D1542E"/>
    <w:rsid w:val="00D3346C"/>
    <w:rsid w:val="00D43E75"/>
    <w:rsid w:val="00D530F0"/>
    <w:rsid w:val="00D64E5A"/>
    <w:rsid w:val="00D84D5E"/>
    <w:rsid w:val="00D930C8"/>
    <w:rsid w:val="00DB347E"/>
    <w:rsid w:val="00DB3AB9"/>
    <w:rsid w:val="00DE7F36"/>
    <w:rsid w:val="00E00950"/>
    <w:rsid w:val="00E14CFC"/>
    <w:rsid w:val="00E21A2C"/>
    <w:rsid w:val="00E220D9"/>
    <w:rsid w:val="00E421E0"/>
    <w:rsid w:val="00E46403"/>
    <w:rsid w:val="00E85CCE"/>
    <w:rsid w:val="00EA5353"/>
    <w:rsid w:val="00EB64EB"/>
    <w:rsid w:val="00EC1917"/>
    <w:rsid w:val="00EC5339"/>
    <w:rsid w:val="00EF090C"/>
    <w:rsid w:val="00F13255"/>
    <w:rsid w:val="00F13D75"/>
    <w:rsid w:val="00F433A9"/>
    <w:rsid w:val="00F460A3"/>
    <w:rsid w:val="00F540BC"/>
    <w:rsid w:val="00F72742"/>
    <w:rsid w:val="00FB1F69"/>
    <w:rsid w:val="00FB3B32"/>
    <w:rsid w:val="00FC5874"/>
    <w:rsid w:val="00FD7554"/>
    <w:rsid w:val="00FE3FC9"/>
    <w:rsid w:val="00FF0238"/>
    <w:rsid w:val="010AB9E3"/>
    <w:rsid w:val="013A6129"/>
    <w:rsid w:val="01AF99A1"/>
    <w:rsid w:val="01E6F941"/>
    <w:rsid w:val="022BEA92"/>
    <w:rsid w:val="02B414C9"/>
    <w:rsid w:val="031C26D2"/>
    <w:rsid w:val="0362F60D"/>
    <w:rsid w:val="03FE0D0C"/>
    <w:rsid w:val="041F9EF9"/>
    <w:rsid w:val="06243E29"/>
    <w:rsid w:val="0636621B"/>
    <w:rsid w:val="064E2219"/>
    <w:rsid w:val="06CBC057"/>
    <w:rsid w:val="06D4D905"/>
    <w:rsid w:val="07353787"/>
    <w:rsid w:val="075F5F9D"/>
    <w:rsid w:val="076DBF98"/>
    <w:rsid w:val="0792AFEC"/>
    <w:rsid w:val="0796B7D2"/>
    <w:rsid w:val="07D2FD12"/>
    <w:rsid w:val="07D755D1"/>
    <w:rsid w:val="087B3F9B"/>
    <w:rsid w:val="088D724B"/>
    <w:rsid w:val="0978B515"/>
    <w:rsid w:val="09E4FB38"/>
    <w:rsid w:val="0A68FC80"/>
    <w:rsid w:val="0B203479"/>
    <w:rsid w:val="0B78AFCE"/>
    <w:rsid w:val="0B7D59AF"/>
    <w:rsid w:val="0B960638"/>
    <w:rsid w:val="0BB013D6"/>
    <w:rsid w:val="0CCFECF8"/>
    <w:rsid w:val="0D59EA95"/>
    <w:rsid w:val="0DC8CAF1"/>
    <w:rsid w:val="0DEE8640"/>
    <w:rsid w:val="0E5599B8"/>
    <w:rsid w:val="0F391F21"/>
    <w:rsid w:val="0F76ED21"/>
    <w:rsid w:val="0F7FA779"/>
    <w:rsid w:val="0FA3C4FC"/>
    <w:rsid w:val="1057B16A"/>
    <w:rsid w:val="10C8F770"/>
    <w:rsid w:val="11999CCC"/>
    <w:rsid w:val="11CA1B43"/>
    <w:rsid w:val="11D480BB"/>
    <w:rsid w:val="128B15E8"/>
    <w:rsid w:val="12F9C5F3"/>
    <w:rsid w:val="1346F0FF"/>
    <w:rsid w:val="13AFC994"/>
    <w:rsid w:val="13FC506F"/>
    <w:rsid w:val="143C9B57"/>
    <w:rsid w:val="143F86DA"/>
    <w:rsid w:val="146A0948"/>
    <w:rsid w:val="149CC5C1"/>
    <w:rsid w:val="14E2ED43"/>
    <w:rsid w:val="15859B6D"/>
    <w:rsid w:val="15D91C5B"/>
    <w:rsid w:val="15F3FE0D"/>
    <w:rsid w:val="161B849C"/>
    <w:rsid w:val="163E42A4"/>
    <w:rsid w:val="172DD92F"/>
    <w:rsid w:val="176AB71B"/>
    <w:rsid w:val="177B6905"/>
    <w:rsid w:val="184FF4EF"/>
    <w:rsid w:val="18B4BAA3"/>
    <w:rsid w:val="199AE223"/>
    <w:rsid w:val="19BC4E79"/>
    <w:rsid w:val="19E978EF"/>
    <w:rsid w:val="1A219473"/>
    <w:rsid w:val="1A64DF6C"/>
    <w:rsid w:val="1BE772DF"/>
    <w:rsid w:val="1C513598"/>
    <w:rsid w:val="1C9D76AB"/>
    <w:rsid w:val="1CB6EAD4"/>
    <w:rsid w:val="1E0D4C37"/>
    <w:rsid w:val="1E352ED6"/>
    <w:rsid w:val="1E3DDEC9"/>
    <w:rsid w:val="1E77E239"/>
    <w:rsid w:val="1EBC9D59"/>
    <w:rsid w:val="206A1A0B"/>
    <w:rsid w:val="208E90C2"/>
    <w:rsid w:val="209AA459"/>
    <w:rsid w:val="20D9438F"/>
    <w:rsid w:val="212F0A38"/>
    <w:rsid w:val="21826BA8"/>
    <w:rsid w:val="21967A73"/>
    <w:rsid w:val="21B94C5C"/>
    <w:rsid w:val="21C67E06"/>
    <w:rsid w:val="2225EEAC"/>
    <w:rsid w:val="22677723"/>
    <w:rsid w:val="229A5B4E"/>
    <w:rsid w:val="22CDB8CA"/>
    <w:rsid w:val="23288107"/>
    <w:rsid w:val="234580EE"/>
    <w:rsid w:val="237A7033"/>
    <w:rsid w:val="23DA01A5"/>
    <w:rsid w:val="244A3C54"/>
    <w:rsid w:val="25092182"/>
    <w:rsid w:val="256EF9E3"/>
    <w:rsid w:val="25DEA8D1"/>
    <w:rsid w:val="25FFD0A9"/>
    <w:rsid w:val="26444936"/>
    <w:rsid w:val="268D0C86"/>
    <w:rsid w:val="26A7342D"/>
    <w:rsid w:val="2742254B"/>
    <w:rsid w:val="277135EE"/>
    <w:rsid w:val="279BFC56"/>
    <w:rsid w:val="27B756E5"/>
    <w:rsid w:val="28119EE1"/>
    <w:rsid w:val="28C6FE39"/>
    <w:rsid w:val="28F3084E"/>
    <w:rsid w:val="297F03C4"/>
    <w:rsid w:val="29EA6191"/>
    <w:rsid w:val="2A3F557C"/>
    <w:rsid w:val="2A6DFC74"/>
    <w:rsid w:val="2B0FE2C7"/>
    <w:rsid w:val="2B6DED40"/>
    <w:rsid w:val="2B996D5E"/>
    <w:rsid w:val="2BAE4B31"/>
    <w:rsid w:val="2BB095DF"/>
    <w:rsid w:val="2BDB1BE1"/>
    <w:rsid w:val="2BEBD623"/>
    <w:rsid w:val="2C2456D6"/>
    <w:rsid w:val="2CB9AD64"/>
    <w:rsid w:val="2CE363D0"/>
    <w:rsid w:val="2DA520F8"/>
    <w:rsid w:val="2E1747B7"/>
    <w:rsid w:val="2E8D38E1"/>
    <w:rsid w:val="2EA388D1"/>
    <w:rsid w:val="2F80C483"/>
    <w:rsid w:val="2FB654A1"/>
    <w:rsid w:val="2FC59FFA"/>
    <w:rsid w:val="304E1B43"/>
    <w:rsid w:val="306095CB"/>
    <w:rsid w:val="316D4D36"/>
    <w:rsid w:val="32132F55"/>
    <w:rsid w:val="32654419"/>
    <w:rsid w:val="329447F1"/>
    <w:rsid w:val="32BA6D98"/>
    <w:rsid w:val="32D50106"/>
    <w:rsid w:val="3306F32D"/>
    <w:rsid w:val="3421E8E0"/>
    <w:rsid w:val="3605DF41"/>
    <w:rsid w:val="3655CF4B"/>
    <w:rsid w:val="36641D08"/>
    <w:rsid w:val="3681D984"/>
    <w:rsid w:val="3714EB1E"/>
    <w:rsid w:val="37754CCB"/>
    <w:rsid w:val="38188728"/>
    <w:rsid w:val="392E851E"/>
    <w:rsid w:val="3934FB01"/>
    <w:rsid w:val="39C19019"/>
    <w:rsid w:val="3A55579D"/>
    <w:rsid w:val="3A5DE1A4"/>
    <w:rsid w:val="3AA6B8F0"/>
    <w:rsid w:val="3AD61603"/>
    <w:rsid w:val="3B023507"/>
    <w:rsid w:val="3B36C677"/>
    <w:rsid w:val="3C11149F"/>
    <w:rsid w:val="3DC1890C"/>
    <w:rsid w:val="3DDD522A"/>
    <w:rsid w:val="3E87727E"/>
    <w:rsid w:val="3F04C57C"/>
    <w:rsid w:val="3F560F54"/>
    <w:rsid w:val="3F6470A2"/>
    <w:rsid w:val="40A11F51"/>
    <w:rsid w:val="41069BE2"/>
    <w:rsid w:val="4116CA5F"/>
    <w:rsid w:val="41D823B4"/>
    <w:rsid w:val="429822B7"/>
    <w:rsid w:val="430529D7"/>
    <w:rsid w:val="43C2E783"/>
    <w:rsid w:val="43E959DE"/>
    <w:rsid w:val="4428A232"/>
    <w:rsid w:val="4438E807"/>
    <w:rsid w:val="4452C26B"/>
    <w:rsid w:val="44E69529"/>
    <w:rsid w:val="453B90FF"/>
    <w:rsid w:val="45B91813"/>
    <w:rsid w:val="45F25447"/>
    <w:rsid w:val="465AC1E0"/>
    <w:rsid w:val="4667E894"/>
    <w:rsid w:val="46C13158"/>
    <w:rsid w:val="46F3A272"/>
    <w:rsid w:val="46FD0846"/>
    <w:rsid w:val="47B8091F"/>
    <w:rsid w:val="47EEBCC9"/>
    <w:rsid w:val="4894A25B"/>
    <w:rsid w:val="491864D6"/>
    <w:rsid w:val="492A4F75"/>
    <w:rsid w:val="4939CAB5"/>
    <w:rsid w:val="49ED8AC0"/>
    <w:rsid w:val="4A105BE3"/>
    <w:rsid w:val="4A6DF762"/>
    <w:rsid w:val="4A8B9E48"/>
    <w:rsid w:val="4AA513A2"/>
    <w:rsid w:val="4B788364"/>
    <w:rsid w:val="4BA6D057"/>
    <w:rsid w:val="4BE89350"/>
    <w:rsid w:val="4C5E178F"/>
    <w:rsid w:val="4CAE38AC"/>
    <w:rsid w:val="4D064C7D"/>
    <w:rsid w:val="4D47E66E"/>
    <w:rsid w:val="4D70B095"/>
    <w:rsid w:val="4D89FAC7"/>
    <w:rsid w:val="4DD1FFAF"/>
    <w:rsid w:val="4E21B616"/>
    <w:rsid w:val="4E83E6DA"/>
    <w:rsid w:val="4E85BDE8"/>
    <w:rsid w:val="4F0D0E36"/>
    <w:rsid w:val="4F994A53"/>
    <w:rsid w:val="51787C8E"/>
    <w:rsid w:val="51E169D3"/>
    <w:rsid w:val="51E39FD2"/>
    <w:rsid w:val="5208BD81"/>
    <w:rsid w:val="52F0BC2A"/>
    <w:rsid w:val="5308DC17"/>
    <w:rsid w:val="546933E6"/>
    <w:rsid w:val="55D1837F"/>
    <w:rsid w:val="5632F265"/>
    <w:rsid w:val="56AB42A7"/>
    <w:rsid w:val="56D3DB15"/>
    <w:rsid w:val="56DE8983"/>
    <w:rsid w:val="56E93CF1"/>
    <w:rsid w:val="574D0D3C"/>
    <w:rsid w:val="58226392"/>
    <w:rsid w:val="585E7CAB"/>
    <w:rsid w:val="5870733F"/>
    <w:rsid w:val="58B86159"/>
    <w:rsid w:val="58CA1EB2"/>
    <w:rsid w:val="58DCF257"/>
    <w:rsid w:val="59578F78"/>
    <w:rsid w:val="5A4D06F2"/>
    <w:rsid w:val="5B0A3FA6"/>
    <w:rsid w:val="5B29B5EC"/>
    <w:rsid w:val="5BC7DD3D"/>
    <w:rsid w:val="5BF51E09"/>
    <w:rsid w:val="5C10D986"/>
    <w:rsid w:val="5CB9C268"/>
    <w:rsid w:val="5CBEC349"/>
    <w:rsid w:val="5CC9A631"/>
    <w:rsid w:val="5D5AB4B2"/>
    <w:rsid w:val="5D68B99A"/>
    <w:rsid w:val="5DCF7B98"/>
    <w:rsid w:val="5E1E557C"/>
    <w:rsid w:val="60028936"/>
    <w:rsid w:val="61229DE4"/>
    <w:rsid w:val="616A1761"/>
    <w:rsid w:val="61AC5D7C"/>
    <w:rsid w:val="6243C9C0"/>
    <w:rsid w:val="63A014D4"/>
    <w:rsid w:val="63E20F8A"/>
    <w:rsid w:val="640F2A98"/>
    <w:rsid w:val="643EE318"/>
    <w:rsid w:val="646D83E5"/>
    <w:rsid w:val="6489A88C"/>
    <w:rsid w:val="64974E61"/>
    <w:rsid w:val="64DC70DD"/>
    <w:rsid w:val="6585BA04"/>
    <w:rsid w:val="659E2D38"/>
    <w:rsid w:val="65A323EE"/>
    <w:rsid w:val="65BF81C4"/>
    <w:rsid w:val="6611A7ED"/>
    <w:rsid w:val="666A2964"/>
    <w:rsid w:val="66846235"/>
    <w:rsid w:val="6698D790"/>
    <w:rsid w:val="66DA8F24"/>
    <w:rsid w:val="66DDEE16"/>
    <w:rsid w:val="6734F7D7"/>
    <w:rsid w:val="677093BB"/>
    <w:rsid w:val="677E3180"/>
    <w:rsid w:val="67FB989E"/>
    <w:rsid w:val="68B3AA28"/>
    <w:rsid w:val="68FD69D2"/>
    <w:rsid w:val="69268355"/>
    <w:rsid w:val="69A3EFE3"/>
    <w:rsid w:val="69A766BA"/>
    <w:rsid w:val="6A0D19F3"/>
    <w:rsid w:val="6A9402C6"/>
    <w:rsid w:val="6ACCDD18"/>
    <w:rsid w:val="6AEDA5CD"/>
    <w:rsid w:val="6BC34AD8"/>
    <w:rsid w:val="6CAF432C"/>
    <w:rsid w:val="6CD192E0"/>
    <w:rsid w:val="6DA4E6F4"/>
    <w:rsid w:val="6E7DF13B"/>
    <w:rsid w:val="6F2292C3"/>
    <w:rsid w:val="6F48B1F1"/>
    <w:rsid w:val="6FEB7714"/>
    <w:rsid w:val="706BBEFB"/>
    <w:rsid w:val="70CDCD2E"/>
    <w:rsid w:val="711B6F42"/>
    <w:rsid w:val="716A800E"/>
    <w:rsid w:val="71B04D0B"/>
    <w:rsid w:val="724745A8"/>
    <w:rsid w:val="732F8D1D"/>
    <w:rsid w:val="734623E0"/>
    <w:rsid w:val="737F031D"/>
    <w:rsid w:val="73AD343F"/>
    <w:rsid w:val="74DE4054"/>
    <w:rsid w:val="7539512A"/>
    <w:rsid w:val="75F6B758"/>
    <w:rsid w:val="7650942C"/>
    <w:rsid w:val="766FF3EC"/>
    <w:rsid w:val="7683EA1B"/>
    <w:rsid w:val="769C4C96"/>
    <w:rsid w:val="778D2F54"/>
    <w:rsid w:val="77DF4C5F"/>
    <w:rsid w:val="780CEAA0"/>
    <w:rsid w:val="7819EBB2"/>
    <w:rsid w:val="781BEDFB"/>
    <w:rsid w:val="78D491A5"/>
    <w:rsid w:val="799BD32E"/>
    <w:rsid w:val="79ADC2AC"/>
    <w:rsid w:val="7A3CA12E"/>
    <w:rsid w:val="7A6C81D8"/>
    <w:rsid w:val="7B13CFDB"/>
    <w:rsid w:val="7B1B3104"/>
    <w:rsid w:val="7B2A21DF"/>
    <w:rsid w:val="7C65F251"/>
    <w:rsid w:val="7D29F376"/>
    <w:rsid w:val="7D9343E8"/>
    <w:rsid w:val="7DE5F522"/>
    <w:rsid w:val="7DFA10A7"/>
    <w:rsid w:val="7E550BCD"/>
    <w:rsid w:val="7E7B020C"/>
    <w:rsid w:val="7E8A7892"/>
    <w:rsid w:val="7EC44F65"/>
    <w:rsid w:val="7F07C6EF"/>
    <w:rsid w:val="7F46AA3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C80196"/>
  <w15:docId w15:val="{3DB569A0-E9BC-4568-8CDB-78CDB66C9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sz w:val="22"/>
        <w:szCs w:val="22"/>
        <w:lang w:val="en-GB" w:eastAsia="en-IN"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A3716"/>
    <w:rPr>
      <w:rFonts w:asciiTheme="minorHAnsi" w:hAnsiTheme="minorHAnsi" w:cstheme="minorHAnsi"/>
      <w:sz w:val="28"/>
      <w:szCs w:val="28"/>
      <w:lang w:val="en-US" w:eastAsia="en-GB"/>
    </w:rPr>
  </w:style>
  <w:style w:type="paragraph" w:styleId="Heading1">
    <w:name w:val="heading 1"/>
    <w:basedOn w:val="Normal"/>
    <w:next w:val="Normal"/>
    <w:uiPriority w:val="9"/>
    <w:qFormat/>
    <w:rsid w:val="00EC5339"/>
    <w:pPr>
      <w:outlineLvl w:val="0"/>
    </w:pPr>
    <w:rPr>
      <w:rFonts w:ascii="Calibri" w:hAnsi="Calibri" w:cs="Calibri"/>
      <w:b/>
      <w:bCs/>
      <w:color w:val="A21F34"/>
      <w:sz w:val="32"/>
      <w:szCs w:val="32"/>
    </w:rPr>
  </w:style>
  <w:style w:type="paragraph" w:styleId="Heading2">
    <w:name w:val="heading 2"/>
    <w:basedOn w:val="Normal"/>
    <w:next w:val="Normal"/>
    <w:uiPriority w:val="9"/>
    <w:unhideWhenUsed/>
    <w:qFormat/>
    <w:rsid w:val="00C51586"/>
    <w:pPr>
      <w:spacing w:after="0" w:line="240" w:lineRule="auto"/>
      <w:jc w:val="both"/>
      <w:outlineLvl w:val="1"/>
    </w:pPr>
    <w:rPr>
      <w:rFonts w:ascii="Calibri" w:hAnsi="Calibri" w:eastAsia="Cambria" w:cs="Calibri"/>
      <w:b/>
      <w:bCs/>
      <w:color w:val="A21F34"/>
      <w:sz w:val="36"/>
      <w:szCs w:val="36"/>
      <w:lang w:val="en"/>
    </w:rPr>
  </w:style>
  <w:style w:type="paragraph" w:styleId="Heading3">
    <w:name w:val="heading 3"/>
    <w:basedOn w:val="Heading1"/>
    <w:next w:val="Normal"/>
    <w:uiPriority w:val="9"/>
    <w:unhideWhenUsed/>
    <w:qFormat/>
    <w:rsid w:val="00C51586"/>
    <w:pPr>
      <w:outlineLvl w:val="2"/>
    </w:p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rsid w:val="00EC5339"/>
    <w:pPr>
      <w:keepNext/>
      <w:keepLines/>
      <w:spacing w:after="120"/>
      <w:jc w:val="center"/>
    </w:pPr>
    <w:rPr>
      <w:rFonts w:ascii="Calibri" w:hAnsi="Calibri" w:eastAsia="Calibri" w:cs="Calibri"/>
      <w:b/>
      <w:color w:val="A21F34"/>
      <w:sz w:val="40"/>
      <w:szCs w:val="40"/>
    </w:rPr>
  </w:style>
  <w:style w:type="paragraph" w:styleId="Footer">
    <w:name w:val="footer"/>
    <w:basedOn w:val="Normal"/>
    <w:link w:val="FooterChar"/>
    <w:uiPriority w:val="99"/>
    <w:unhideWhenUsed/>
    <w:qFormat/>
    <w:pPr>
      <w:tabs>
        <w:tab w:val="center" w:pos="4513"/>
        <w:tab w:val="right" w:pos="9026"/>
      </w:tabs>
      <w:spacing w:line="240" w:lineRule="auto"/>
    </w:pPr>
  </w:style>
  <w:style w:type="paragraph" w:styleId="Header">
    <w:name w:val="header"/>
    <w:basedOn w:val="Normal"/>
    <w:link w:val="HeaderChar"/>
    <w:uiPriority w:val="99"/>
    <w:unhideWhenUsed/>
    <w:qFormat/>
    <w:pPr>
      <w:tabs>
        <w:tab w:val="center" w:pos="4513"/>
        <w:tab w:val="right" w:pos="9026"/>
      </w:tabs>
      <w:spacing w:line="240" w:lineRule="auto"/>
    </w:pPr>
  </w:style>
  <w:style w:type="paragraph" w:styleId="Subtitle">
    <w:name w:val="Subtitle"/>
    <w:basedOn w:val="Normal"/>
    <w:next w:val="Normal"/>
    <w:uiPriority w:val="11"/>
    <w:qFormat/>
    <w:pPr>
      <w:keepNext/>
      <w:keepLines/>
      <w:spacing w:before="360" w:after="80"/>
    </w:pPr>
    <w:rPr>
      <w:rFonts w:ascii="Georgia" w:hAnsi="Georgia" w:eastAsia="Georgia" w:cs="Georgia"/>
      <w:i/>
      <w:color w:val="666666"/>
      <w:sz w:val="48"/>
      <w:szCs w:val="48"/>
    </w:rPr>
  </w:style>
  <w:style w:type="character" w:styleId="Hyperlink">
    <w:name w:val="Hyperlink"/>
    <w:uiPriority w:val="99"/>
    <w:unhideWhenUsed/>
    <w:qFormat/>
    <w:rPr>
      <w:color w:val="0000FF"/>
      <w:u w:val="single"/>
    </w:rPr>
  </w:style>
  <w:style w:type="paragraph" w:styleId="pull-right" w:customStyle="1">
    <w:name w:val="pull-right"/>
    <w:basedOn w:val="Normal"/>
    <w:qFormat/>
    <w:pPr>
      <w:spacing w:before="100" w:beforeAutospacing="1" w:after="100" w:afterAutospacing="1" w:line="240" w:lineRule="auto"/>
    </w:pPr>
    <w:rPr>
      <w:sz w:val="24"/>
      <w:szCs w:val="24"/>
      <w:lang w:val="en-IN" w:eastAsia="en-IN"/>
    </w:rPr>
  </w:style>
  <w:style w:type="paragraph" w:styleId="lead" w:customStyle="1">
    <w:name w:val="lead"/>
    <w:basedOn w:val="Normal"/>
    <w:qFormat/>
    <w:pPr>
      <w:spacing w:before="100" w:beforeAutospacing="1" w:after="100" w:afterAutospacing="1" w:line="240" w:lineRule="auto"/>
    </w:pPr>
    <w:rPr>
      <w:sz w:val="24"/>
      <w:szCs w:val="24"/>
      <w:lang w:val="en-IN" w:eastAsia="en-IN"/>
    </w:rPr>
  </w:style>
  <w:style w:type="character" w:styleId="FooterChar" w:customStyle="1">
    <w:name w:val="Footer Char"/>
    <w:basedOn w:val="DefaultParagraphFont"/>
    <w:link w:val="Footer"/>
    <w:uiPriority w:val="99"/>
    <w:qFormat/>
  </w:style>
  <w:style w:type="character" w:styleId="itemname" w:customStyle="1">
    <w:name w:val="item_name"/>
    <w:qFormat/>
  </w:style>
  <w:style w:type="character" w:styleId="transcription-time-part" w:customStyle="1">
    <w:name w:val="transcription-time-part"/>
    <w:basedOn w:val="DefaultParagraphFont"/>
    <w:qFormat/>
  </w:style>
  <w:style w:type="character" w:styleId="large" w:customStyle="1">
    <w:name w:val="large"/>
    <w:qFormat/>
  </w:style>
  <w:style w:type="character" w:styleId="HeaderChar" w:customStyle="1">
    <w:name w:val="Header Char"/>
    <w:basedOn w:val="DefaultParagraphFont"/>
    <w:link w:val="Header"/>
    <w:uiPriority w:val="99"/>
    <w:qFormat/>
  </w:style>
  <w:style w:type="character" w:styleId="ig-header-title" w:customStyle="1">
    <w:name w:val="ig-header-title"/>
    <w:basedOn w:val="DefaultParagraphFont"/>
  </w:style>
  <w:style w:type="character" w:styleId="name" w:customStyle="1">
    <w:name w:val="name"/>
    <w:basedOn w:val="DefaultParagraphFont"/>
  </w:style>
  <w:style w:type="paragraph" w:styleId="NoSpacing">
    <w:name w:val="No Spacing"/>
    <w:uiPriority w:val="1"/>
    <w:qFormat/>
    <w:rsid w:val="00A82328"/>
    <w:pPr>
      <w:spacing w:after="0" w:line="240" w:lineRule="auto"/>
    </w:pPr>
    <w:rPr>
      <w:rFonts w:asciiTheme="minorHAnsi" w:hAnsiTheme="minorHAnsi" w:cstheme="minorHAnsi"/>
      <w:lang w:val="en-US" w:eastAsia="en-GB"/>
    </w:rPr>
  </w:style>
  <w:style w:type="paragraph" w:styleId="ListParagraph">
    <w:name w:val="List Paragraph"/>
    <w:basedOn w:val="Normal"/>
    <w:uiPriority w:val="34"/>
    <w:qFormat/>
    <w:rsid w:val="006C78F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eader" Target="header3.xml" Id="rId11" /><Relationship Type="http://schemas.openxmlformats.org/officeDocument/2006/relationships/webSettings" Target="webSettings.xml" Id="rId5" /><Relationship Type="http://schemas.openxmlformats.org/officeDocument/2006/relationships/footer" Target="footer1.xml" Id="rId10" /><Relationship Type="http://schemas.openxmlformats.org/officeDocument/2006/relationships/settings" Target="settings.xml" Id="rId4" /><Relationship Type="http://schemas.openxmlformats.org/officeDocument/2006/relationships/header" Target="header2.xml" Id="rId9" /></Relationships>
</file>

<file path=word/_rels/footer1.xml.rels><?xml version="1.0" encoding="UTF-8" standalone="yes"?>
<Relationships xmlns="http://schemas.openxmlformats.org/package/2006/relationships"><Relationship Id="rId1" Type="http://schemas.openxmlformats.org/officeDocument/2006/relationships/image" Target="media/image4.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HM9uLpSR1Da0aeqCg+6eVaLycQ==">CgMxLjA4AHIhMVB2TEhVT2E3M2VqdnBmYzhSTWNFa0lEV28tQkhrdEFG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Emeritus</dc:creator>
  <lastModifiedBy>Dawson Coleman</lastModifiedBy>
  <revision>72</revision>
  <dcterms:created xsi:type="dcterms:W3CDTF">2024-11-05T06:15:00.0000000Z</dcterms:created>
  <dcterms:modified xsi:type="dcterms:W3CDTF">2026-09-09T16:14:19.5327614Z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1033-10.2.0.7636</vt:lpwstr>
  </property>
  <property fmtid="{D5CDD505-2E9C-101B-9397-08002B2CF9AE}" pid="3" name="GrammarlyDocumentId">
    <vt:lpwstr>1fd8b41f806b9a65132766d2db93dc4f2f2b26dc9e0ff24d3dc806a32ad16202</vt:lpwstr>
  </property>
</Properties>
</file>