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F4CBB" w:rsidP="001F4CBB" w:rsidRDefault="001F4CBB" w14:paraId="6ADA77D0" w14:textId="0F9BCC09">
      <w:pPr>
        <w:pStyle w:val="Title"/>
      </w:pPr>
      <w:r>
        <w:rPr>
          <w:bCs/>
        </w:rPr>
        <w:t xml:space="preserve">Required Capstone Checkpoint </w:t>
      </w:r>
      <w:r w:rsidR="00666190">
        <w:rPr>
          <w:bCs/>
        </w:rPr>
        <w:t>2</w:t>
      </w:r>
      <w:r>
        <w:rPr>
          <w:bCs/>
        </w:rPr>
        <w:t xml:space="preserve">.1: </w:t>
      </w:r>
      <w:r w:rsidRPr="00EF13B5" w:rsidR="00EF13B5">
        <w:rPr>
          <w:bCs/>
        </w:rPr>
        <w:t>Retrieval Strategy Design and Baseline Implementation</w:t>
      </w:r>
    </w:p>
    <w:p w:rsidR="001F4CBB" w:rsidP="001F4CBB" w:rsidRDefault="001F4CBB" w14:paraId="5A33559B" w14:textId="77777777">
      <w:pPr>
        <w:pStyle w:val="Heading1"/>
      </w:pPr>
      <w:r>
        <w:t>Directions</w:t>
      </w:r>
    </w:p>
    <w:p w:rsidRPr="0030038E" w:rsidR="0030038E" w:rsidP="0030038E" w:rsidRDefault="0030038E" w14:paraId="4965F31D" w14:textId="77777777">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You will continue working with the same dataset and scenario you selected for your capstone checkpoint in Module 1. In this activity, you will design and implement a baseline retrieval system that supports the types of queries required for your scenario.</w:t>
      </w:r>
    </w:p>
    <w:p w:rsidRPr="0030038E" w:rsidR="0030038E" w:rsidP="0030038E" w:rsidRDefault="0030038E" w14:paraId="672C7075" w14:textId="77777777">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Download this worksheet and save a copy to your device before you begin working. Type your responses directly into the document, save your completed work, and upload the finished file when you are ready to submit.</w:t>
      </w:r>
    </w:p>
    <w:p w:rsidR="001F4CBB" w:rsidP="0030038E" w:rsidRDefault="0030038E" w14:paraId="7653F78A" w14:textId="3AA32F70">
      <w:pPr>
        <w:pStyle w:val="Heading1"/>
      </w:pPr>
      <w:r w:rsidRPr="0030038E">
        <w:rPr>
          <w:rFonts w:asciiTheme="minorHAnsi" w:hAnsiTheme="minorHAnsi" w:cstheme="minorHAnsi"/>
          <w:b w:val="0"/>
          <w:bCs w:val="0"/>
          <w:color w:val="auto"/>
          <w:sz w:val="28"/>
          <w:szCs w:val="28"/>
        </w:rPr>
        <w:t>Use this worksheet to:</w:t>
      </w:r>
    </w:p>
    <w:p w:rsidRPr="00046A54" w:rsidR="00046A54" w:rsidP="00046A54" w:rsidRDefault="00046A54" w14:paraId="0B9CADF6" w14:textId="77777777">
      <w:pPr>
        <w:pStyle w:val="ListParagraph"/>
        <w:numPr>
          <w:ilvl w:val="0"/>
          <w:numId w:val="6"/>
        </w:numPr>
        <w:pBdr>
          <w:top w:val="nil"/>
          <w:left w:val="nil"/>
          <w:bottom w:val="nil"/>
          <w:right w:val="nil"/>
          <w:between w:val="nil"/>
        </w:pBdr>
        <w:spacing w:after="0"/>
        <w:rPr>
          <w:rFonts w:ascii="Aptos" w:hAnsi="Aptos" w:eastAsia="Aptos" w:cs="Aptos"/>
          <w:color w:val="000000"/>
          <w:sz w:val="24"/>
          <w:szCs w:val="24"/>
        </w:rPr>
      </w:pPr>
      <w:r w:rsidRPr="00046A54">
        <w:rPr>
          <w:rFonts w:ascii="Aptos" w:hAnsi="Aptos" w:eastAsia="Aptos" w:cs="Aptos"/>
          <w:color w:val="000000"/>
          <w:sz w:val="24"/>
          <w:szCs w:val="24"/>
        </w:rPr>
        <w:t>Document your retrieval approach</w:t>
      </w:r>
    </w:p>
    <w:p w:rsidRPr="00046A54" w:rsidR="00046A54" w:rsidP="00046A54" w:rsidRDefault="00046A54" w14:paraId="14CA7263" w14:textId="77777777">
      <w:pPr>
        <w:pStyle w:val="ListParagraph"/>
        <w:numPr>
          <w:ilvl w:val="0"/>
          <w:numId w:val="6"/>
        </w:numPr>
        <w:pBdr>
          <w:top w:val="nil"/>
          <w:left w:val="nil"/>
          <w:bottom w:val="nil"/>
          <w:right w:val="nil"/>
          <w:between w:val="nil"/>
        </w:pBdr>
        <w:spacing w:after="0"/>
        <w:rPr>
          <w:rFonts w:ascii="Aptos" w:hAnsi="Aptos" w:eastAsia="Aptos" w:cs="Aptos"/>
          <w:color w:val="000000"/>
          <w:sz w:val="24"/>
          <w:szCs w:val="24"/>
        </w:rPr>
      </w:pPr>
      <w:r w:rsidRPr="00046A54">
        <w:rPr>
          <w:rFonts w:ascii="Aptos" w:hAnsi="Aptos" w:eastAsia="Aptos" w:cs="Aptos"/>
          <w:color w:val="000000"/>
          <w:sz w:val="24"/>
          <w:szCs w:val="24"/>
        </w:rPr>
        <w:t>Capture representative retrieval queries and results</w:t>
      </w:r>
    </w:p>
    <w:p w:rsidRPr="00046A54" w:rsidR="00046A54" w:rsidP="00046A54" w:rsidRDefault="00046A54" w14:paraId="35930666" w14:textId="77777777">
      <w:pPr>
        <w:pStyle w:val="ListParagraph"/>
        <w:numPr>
          <w:ilvl w:val="0"/>
          <w:numId w:val="6"/>
        </w:numPr>
        <w:pBdr>
          <w:top w:val="nil"/>
          <w:left w:val="nil"/>
          <w:bottom w:val="nil"/>
          <w:right w:val="nil"/>
          <w:between w:val="nil"/>
        </w:pBdr>
        <w:spacing w:after="0"/>
        <w:rPr>
          <w:rFonts w:ascii="Aptos" w:hAnsi="Aptos" w:eastAsia="Aptos" w:cs="Aptos"/>
          <w:color w:val="000000"/>
          <w:sz w:val="24"/>
          <w:szCs w:val="24"/>
        </w:rPr>
      </w:pPr>
      <w:r w:rsidRPr="00046A54">
        <w:rPr>
          <w:rFonts w:ascii="Aptos" w:hAnsi="Aptos" w:eastAsia="Aptos" w:cs="Aptos"/>
          <w:color w:val="000000"/>
          <w:sz w:val="24"/>
          <w:szCs w:val="24"/>
        </w:rPr>
        <w:t>Provide evidence that your retrieval system is functioning</w:t>
      </w:r>
    </w:p>
    <w:p w:rsidRPr="00046A54" w:rsidR="00046A54" w:rsidP="00046A54" w:rsidRDefault="00046A54" w14:paraId="64694700" w14:textId="77777777">
      <w:pPr>
        <w:pStyle w:val="ListParagraph"/>
        <w:numPr>
          <w:ilvl w:val="0"/>
          <w:numId w:val="6"/>
        </w:numPr>
        <w:pBdr>
          <w:top w:val="nil"/>
          <w:left w:val="nil"/>
          <w:bottom w:val="nil"/>
          <w:right w:val="nil"/>
          <w:between w:val="nil"/>
        </w:pBdr>
        <w:spacing w:after="0"/>
        <w:rPr>
          <w:rFonts w:ascii="Aptos" w:hAnsi="Aptos" w:eastAsia="Aptos" w:cs="Aptos"/>
          <w:color w:val="000000"/>
          <w:sz w:val="24"/>
          <w:szCs w:val="24"/>
        </w:rPr>
      </w:pPr>
      <w:r w:rsidRPr="00046A54">
        <w:rPr>
          <w:rFonts w:ascii="Aptos" w:hAnsi="Aptos" w:eastAsia="Aptos" w:cs="Aptos"/>
          <w:color w:val="000000"/>
          <w:sz w:val="24"/>
          <w:szCs w:val="24"/>
        </w:rPr>
        <w:t>Observe how retrieval performance changes across different query types</w:t>
      </w:r>
    </w:p>
    <w:p w:rsidRPr="00046A54" w:rsidR="00046A54" w:rsidP="00046A54" w:rsidRDefault="00046A54" w14:paraId="35D5C3EF" w14:textId="77777777">
      <w:pPr>
        <w:pStyle w:val="ListParagraph"/>
        <w:numPr>
          <w:ilvl w:val="0"/>
          <w:numId w:val="6"/>
        </w:numPr>
        <w:pBdr>
          <w:top w:val="nil"/>
          <w:left w:val="nil"/>
          <w:bottom w:val="nil"/>
          <w:right w:val="nil"/>
          <w:between w:val="nil"/>
        </w:pBdr>
        <w:spacing w:after="0"/>
        <w:rPr>
          <w:rFonts w:ascii="Aptos" w:hAnsi="Aptos" w:eastAsia="Aptos" w:cs="Aptos"/>
          <w:color w:val="000000"/>
          <w:sz w:val="24"/>
          <w:szCs w:val="24"/>
        </w:rPr>
      </w:pPr>
      <w:r w:rsidRPr="00046A54">
        <w:rPr>
          <w:rFonts w:ascii="Aptos" w:hAnsi="Aptos" w:eastAsia="Aptos" w:cs="Aptos"/>
          <w:color w:val="000000"/>
          <w:sz w:val="24"/>
          <w:szCs w:val="24"/>
        </w:rPr>
        <w:t>Reflect on where the retrieval approach performs well and where it struggles</w:t>
      </w:r>
    </w:p>
    <w:p w:rsidR="00171FEE" w:rsidP="00171FEE" w:rsidRDefault="00171FEE" w14:paraId="53082FE7" w14:textId="77777777">
      <w:pPr>
        <w:pBdr>
          <w:top w:val="nil"/>
          <w:left w:val="nil"/>
          <w:bottom w:val="nil"/>
          <w:right w:val="nil"/>
          <w:between w:val="nil"/>
        </w:pBdr>
        <w:spacing w:after="0"/>
        <w:rPr>
          <w:rFonts w:eastAsia="Aptos"/>
          <w:color w:val="000000"/>
          <w:sz w:val="24"/>
          <w:szCs w:val="24"/>
        </w:rPr>
      </w:pPr>
    </w:p>
    <w:p w:rsidRPr="00171FEE" w:rsidR="001F4CBB" w:rsidP="00171FEE" w:rsidRDefault="001F4CBB" w14:paraId="3B538852" w14:textId="3BA80F56">
      <w:pPr>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t xml:space="preserve">1. </w:t>
      </w:r>
      <w:r w:rsidRPr="009E227B" w:rsidR="009E227B">
        <w:rPr>
          <w:rFonts w:ascii="Calibri" w:hAnsi="Calibri" w:cs="Calibri"/>
          <w:b/>
          <w:bCs/>
          <w:color w:val="A21F34"/>
          <w:sz w:val="32"/>
          <w:szCs w:val="32"/>
        </w:rPr>
        <w:t>Selected Scenario and Retrieval Approach</w:t>
      </w:r>
    </w:p>
    <w:p w:rsidRPr="00F66BB2" w:rsidR="00F66BB2" w:rsidP="00F66BB2" w:rsidRDefault="00F66BB2" w14:paraId="6F05B121" w14:textId="77777777">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Identify your chosen capstone scenario.</w:t>
      </w:r>
    </w:p>
    <w:p w:rsidRPr="00F66BB2" w:rsidR="00F66BB2" w:rsidP="00F66BB2" w:rsidRDefault="00F66BB2" w14:paraId="4869439C" w14:textId="77777777">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the retrieval approach you implemented (keyword-based, semantic, or hybrid).</w:t>
      </w:r>
    </w:p>
    <w:p w:rsidRPr="00F66BB2" w:rsidR="00F66BB2" w:rsidP="00F66BB2" w:rsidRDefault="00F66BB2" w14:paraId="0953A4FF" w14:textId="77777777">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Briefly explain why this retrieval approach is appropriate for your dataset and query types.</w:t>
      </w:r>
    </w:p>
    <w:p w:rsidR="00F66BB2" w:rsidP="00F66BB2" w:rsidRDefault="00F66BB2" w14:paraId="68ED7EA3" w14:textId="77777777">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any trade-offs you considered when selecting this approach</w:t>
      </w:r>
    </w:p>
    <w:p w:rsidRPr="007B27A3" w:rsidR="007B27A3" w:rsidP="007B27A3" w:rsidRDefault="007B27A3" w14:paraId="0CC87E39" w14:textId="77777777">
      <w:pPr>
        <w:spacing w:before="240"/>
        <w:rPr>
          <w:b/>
          <w:bCs/>
        </w:rPr>
      </w:pPr>
      <w:r w:rsidRPr="7B4F0263" w:rsidR="7727E18D">
        <w:rPr>
          <w:b w:val="1"/>
          <w:bCs w:val="1"/>
        </w:rPr>
        <w:t>Scenario</w:t>
      </w:r>
    </w:p>
    <w:p w:rsidR="007B27A3" w:rsidP="7B4F0263" w:rsidRDefault="007B27A3" w14:paraId="029F1BA4" w14:textId="39342528">
      <w:pPr>
        <w:pStyle w:val="Normal"/>
        <w:rPr>
          <w:highlight w:val="yellow"/>
        </w:rPr>
      </w:pPr>
      <w:r w:rsidRPr="7B4F0263" w:rsidR="729320F4">
        <w:rPr>
          <w:rFonts w:ascii="Calibri" w:hAnsi="Calibri" w:eastAsia="Calibri" w:cs="Calibri"/>
          <w:noProof w:val="0"/>
          <w:sz w:val="28"/>
          <w:szCs w:val="28"/>
          <w:lang w:val="en-US"/>
        </w:rPr>
        <w:t>☑</w:t>
      </w:r>
      <w:r w:rsidRPr="7B4F0263" w:rsidR="7727E18D">
        <w:rPr>
          <w:highlight w:val="yellow"/>
        </w:rPr>
        <w:t xml:space="preserve"> Research Paper Navigator</w:t>
      </w:r>
    </w:p>
    <w:p w:rsidRPr="007B27A3" w:rsidR="007B27A3" w:rsidP="007B27A3" w:rsidRDefault="007B27A3" w14:paraId="38E037C6" w14:textId="3E2311A4">
      <w:pPr>
        <w:pBdr>
          <w:top w:val="nil"/>
          <w:left w:val="nil"/>
          <w:bottom w:val="nil"/>
          <w:right w:val="nil"/>
          <w:between w:val="nil"/>
        </w:pBdr>
      </w:pPr>
      <w:r w:rsidRPr="007B27A3">
        <w:rPr>
          <w:rFonts w:ascii="Segoe UI Symbol" w:hAnsi="Segoe UI Symbol" w:cs="Segoe UI Symbol"/>
        </w:rPr>
        <w:t>☐</w:t>
      </w:r>
      <w:r>
        <w:t xml:space="preserve"> Wikipedia Retrieval Engine </w:t>
      </w:r>
    </w:p>
    <w:tbl>
      <w:tblPr>
        <w:tblW w:w="10080" w:type="dxa"/>
        <w:jc w:val="center"/>
        <w:tblLayout w:type="fixed"/>
        <w:tblLook w:val="0400" w:firstRow="0" w:lastRow="0" w:firstColumn="0" w:lastColumn="0" w:noHBand="0" w:noVBand="1"/>
      </w:tblPr>
      <w:tblGrid>
        <w:gridCol w:w="10080"/>
      </w:tblGrid>
      <w:tr w:rsidRPr="001D5749" w:rsidR="001F4CBB" w:rsidTr="7B4F0263" w14:paraId="0D8A1066"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1D5749" w:rsidR="001F4CBB" w:rsidP="003549B6" w:rsidRDefault="002E3F60" w14:paraId="048F6E60" w14:textId="71DEFF73">
            <w:pPr>
              <w:rPr>
                <w:sz w:val="24"/>
                <w:szCs w:val="24"/>
              </w:rPr>
            </w:pPr>
            <w:r w:rsidRPr="002E3F60">
              <w:rPr>
                <w:b/>
                <w:bCs/>
                <w:sz w:val="24"/>
                <w:szCs w:val="24"/>
              </w:rPr>
              <w:t>Retrieval approach used, brief explanation, and description of trade-offs considered</w:t>
            </w:r>
          </w:p>
        </w:tc>
      </w:tr>
      <w:tr w:rsidRPr="001D5749" w:rsidR="001F4CBB" w:rsidTr="7B4F0263" w14:paraId="412AF21C" w14:textId="77777777">
        <w:trPr>
          <w:trHeight w:val="269"/>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1D5749" w:rsidR="001F4CBB" w:rsidP="7B4F0263" w:rsidRDefault="001F4CBB" w14:paraId="1E5707A3" w14:textId="4726D65F">
            <w:pPr>
              <w:pStyle w:val="Normal"/>
              <w:suppressLineNumbers w:val="0"/>
              <w:bidi w:val="0"/>
              <w:spacing w:before="0" w:beforeAutospacing="off" w:after="160" w:afterAutospacing="off" w:line="276" w:lineRule="auto"/>
              <w:ind w:left="0" w:right="0"/>
              <w:jc w:val="left"/>
              <w:rPr>
                <w:sz w:val="24"/>
                <w:szCs w:val="24"/>
              </w:rPr>
            </w:pPr>
            <w:r w:rsidRPr="7B4F0263" w:rsidR="1584BABE">
              <w:rPr>
                <w:sz w:val="24"/>
                <w:szCs w:val="24"/>
              </w:rPr>
              <w:t xml:space="preserve">The retrieval strategy I implemented was a hybrid approach </w:t>
            </w:r>
            <w:r w:rsidRPr="7B4F0263" w:rsidR="11B8F1BF">
              <w:rPr>
                <w:sz w:val="24"/>
                <w:szCs w:val="24"/>
              </w:rPr>
              <w:t xml:space="preserve">with a </w:t>
            </w:r>
            <w:r w:rsidRPr="7B4F0263" w:rsidR="790C8313">
              <w:rPr>
                <w:sz w:val="24"/>
                <w:szCs w:val="24"/>
              </w:rPr>
              <w:t>heavier weight given to semantic search</w:t>
            </w:r>
            <w:r w:rsidRPr="7B4F0263" w:rsidR="11B8F1BF">
              <w:rPr>
                <w:sz w:val="24"/>
                <w:szCs w:val="24"/>
              </w:rPr>
              <w:t>.</w:t>
            </w:r>
            <w:r w:rsidRPr="7B4F0263" w:rsidR="30967B55">
              <w:rPr>
                <w:sz w:val="24"/>
                <w:szCs w:val="24"/>
              </w:rPr>
              <w:t xml:space="preserve"> </w:t>
            </w:r>
            <w:r w:rsidRPr="7B4F0263" w:rsidR="30967B55">
              <w:rPr>
                <w:sz w:val="24"/>
                <w:szCs w:val="24"/>
              </w:rPr>
              <w:t>This</w:t>
            </w:r>
            <w:r w:rsidRPr="7B4F0263" w:rsidR="4738B3FF">
              <w:rPr>
                <w:sz w:val="24"/>
                <w:szCs w:val="24"/>
              </w:rPr>
              <w:t xml:space="preserve"> strategy is based on my choice of the “Research Paper Navigator” scenario.</w:t>
            </w:r>
            <w:r w:rsidRPr="7B4F0263" w:rsidR="1561D9C7">
              <w:rPr>
                <w:sz w:val="24"/>
                <w:szCs w:val="24"/>
              </w:rPr>
              <w:t xml:space="preserve"> Research papers often coin </w:t>
            </w:r>
            <w:r w:rsidRPr="7B4F0263" w:rsidR="1561D9C7">
              <w:rPr>
                <w:sz w:val="24"/>
                <w:szCs w:val="24"/>
              </w:rPr>
              <w:t xml:space="preserve">new </w:t>
            </w:r>
            <w:r w:rsidRPr="7B4F0263" w:rsidR="4F6E6E7E">
              <w:rPr>
                <w:sz w:val="24"/>
                <w:szCs w:val="24"/>
              </w:rPr>
              <w:t>terms or</w:t>
            </w:r>
            <w:r w:rsidRPr="7B4F0263" w:rsidR="1561D9C7">
              <w:rPr>
                <w:sz w:val="24"/>
                <w:szCs w:val="24"/>
              </w:rPr>
              <w:t xml:space="preserve"> </w:t>
            </w:r>
            <w:r w:rsidRPr="7B4F0263" w:rsidR="3841A48B">
              <w:rPr>
                <w:sz w:val="24"/>
                <w:szCs w:val="24"/>
              </w:rPr>
              <w:t xml:space="preserve">further </w:t>
            </w:r>
            <w:r w:rsidRPr="7B4F0263" w:rsidR="1561D9C7">
              <w:rPr>
                <w:sz w:val="24"/>
                <w:szCs w:val="24"/>
              </w:rPr>
              <w:t xml:space="preserve">develop </w:t>
            </w:r>
            <w:r w:rsidRPr="7B4F0263" w:rsidR="3E22D8C9">
              <w:rPr>
                <w:sz w:val="24"/>
                <w:szCs w:val="24"/>
              </w:rPr>
              <w:t xml:space="preserve">concepts in relation to preexisting terms. </w:t>
            </w:r>
            <w:r w:rsidRPr="7B4F0263" w:rsidR="3E22D8C9">
              <w:rPr>
                <w:sz w:val="24"/>
                <w:szCs w:val="24"/>
              </w:rPr>
              <w:t xml:space="preserve">With this in mind, </w:t>
            </w:r>
            <w:r w:rsidRPr="7B4F0263" w:rsidR="5A19D1C5">
              <w:rPr>
                <w:sz w:val="24"/>
                <w:szCs w:val="24"/>
              </w:rPr>
              <w:t>I expect that a primarily semantic-based retrieval will perform the best.</w:t>
            </w:r>
          </w:p>
          <w:p w:rsidRPr="001D5749" w:rsidR="001F4CBB" w:rsidP="7B4F0263" w:rsidRDefault="001F4CBB" w14:paraId="472E081A" w14:textId="7C181C01">
            <w:pPr>
              <w:spacing w:after="120"/>
              <w:rPr>
                <w:i w:val="0"/>
                <w:iCs w:val="0"/>
                <w:sz w:val="24"/>
                <w:szCs w:val="24"/>
              </w:rPr>
            </w:pPr>
            <w:r w:rsidRPr="7B4F0263" w:rsidR="78D8964F">
              <w:rPr>
                <w:sz w:val="24"/>
                <w:szCs w:val="24"/>
              </w:rPr>
              <w:t>The Capstone Project Overview states that one of the requirements in this scenario is to “identify trends or changes over time</w:t>
            </w:r>
            <w:r w:rsidRPr="7B4F0263" w:rsidR="5733377A">
              <w:rPr>
                <w:sz w:val="24"/>
                <w:szCs w:val="24"/>
              </w:rPr>
              <w:t>”.</w:t>
            </w:r>
            <w:r w:rsidRPr="7B4F0263" w:rsidR="5733377A">
              <w:rPr>
                <w:sz w:val="24"/>
                <w:szCs w:val="24"/>
              </w:rPr>
              <w:t xml:space="preserve"> </w:t>
            </w:r>
            <w:r w:rsidRPr="7B4F0263" w:rsidR="051E8857">
              <w:rPr>
                <w:sz w:val="24"/>
                <w:szCs w:val="24"/>
              </w:rPr>
              <w:t xml:space="preserve">Given that the </w:t>
            </w:r>
            <w:r w:rsidRPr="7B4F0263" w:rsidR="357DAC85">
              <w:rPr>
                <w:sz w:val="24"/>
                <w:szCs w:val="24"/>
              </w:rPr>
              <w:t xml:space="preserve">corpus is composed </w:t>
            </w:r>
            <w:r w:rsidRPr="7B4F0263" w:rsidR="357DAC85">
              <w:rPr>
                <w:sz w:val="24"/>
                <w:szCs w:val="24"/>
              </w:rPr>
              <w:t xml:space="preserve">of </w:t>
            </w:r>
            <w:r w:rsidRPr="7B4F0263" w:rsidR="357DAC85">
              <w:rPr>
                <w:sz w:val="24"/>
                <w:szCs w:val="24"/>
              </w:rPr>
              <w:t>mainly</w:t>
            </w:r>
            <w:r w:rsidRPr="7B4F0263" w:rsidR="35D68912">
              <w:rPr>
                <w:sz w:val="24"/>
                <w:szCs w:val="24"/>
              </w:rPr>
              <w:t xml:space="preserve"> computer</w:t>
            </w:r>
            <w:r w:rsidRPr="7B4F0263" w:rsidR="35D68912">
              <w:rPr>
                <w:sz w:val="24"/>
                <w:szCs w:val="24"/>
              </w:rPr>
              <w:t xml:space="preserve"> </w:t>
            </w:r>
            <w:r w:rsidRPr="7B4F0263" w:rsidR="54349BBA">
              <w:rPr>
                <w:sz w:val="24"/>
                <w:szCs w:val="24"/>
              </w:rPr>
              <w:t xml:space="preserve">science papers, a field that is </w:t>
            </w:r>
            <w:r w:rsidRPr="7B4F0263" w:rsidR="54349BBA">
              <w:rPr>
                <w:sz w:val="24"/>
                <w:szCs w:val="24"/>
              </w:rPr>
              <w:t>relatively young</w:t>
            </w:r>
            <w:r w:rsidRPr="7B4F0263" w:rsidR="54349BBA">
              <w:rPr>
                <w:sz w:val="24"/>
                <w:szCs w:val="24"/>
              </w:rPr>
              <w:t xml:space="preserve"> compared </w:t>
            </w:r>
            <w:r w:rsidRPr="7B4F0263" w:rsidR="10513B02">
              <w:rPr>
                <w:sz w:val="24"/>
                <w:szCs w:val="24"/>
              </w:rPr>
              <w:t xml:space="preserve">and rapidly developing compared </w:t>
            </w:r>
            <w:r w:rsidRPr="7B4F0263" w:rsidR="54349BBA">
              <w:rPr>
                <w:sz w:val="24"/>
                <w:szCs w:val="24"/>
              </w:rPr>
              <w:t>to other disciplines, it is reasonable to expect that the exact terms and descriptions used will change over time.</w:t>
            </w:r>
            <w:r w:rsidRPr="7B4F0263" w:rsidR="01D215F5">
              <w:rPr>
                <w:sz w:val="24"/>
                <w:szCs w:val="24"/>
              </w:rPr>
              <w:t xml:space="preserve"> A primarily semantic retrieval approach should be able to correctly find matches where the </w:t>
            </w:r>
            <w:r w:rsidRPr="7B4F0263" w:rsidR="3E21171E">
              <w:rPr>
                <w:sz w:val="24"/>
                <w:szCs w:val="24"/>
              </w:rPr>
              <w:t xml:space="preserve">search terms are not </w:t>
            </w:r>
            <w:r w:rsidRPr="7B4F0263" w:rsidR="3E21171E">
              <w:rPr>
                <w:i w:val="1"/>
                <w:iCs w:val="1"/>
                <w:sz w:val="24"/>
                <w:szCs w:val="24"/>
              </w:rPr>
              <w:t>literally</w:t>
            </w:r>
            <w:r w:rsidRPr="7B4F0263" w:rsidR="3E21171E">
              <w:rPr>
                <w:i w:val="0"/>
                <w:iCs w:val="0"/>
                <w:sz w:val="24"/>
                <w:szCs w:val="24"/>
              </w:rPr>
              <w:t xml:space="preserve"> mentioned</w:t>
            </w:r>
            <w:r w:rsidRPr="7B4F0263" w:rsidR="3E21171E">
              <w:rPr>
                <w:i w:val="0"/>
                <w:iCs w:val="0"/>
                <w:sz w:val="24"/>
                <w:szCs w:val="24"/>
              </w:rPr>
              <w:t xml:space="preserve"> in the source but are </w:t>
            </w:r>
            <w:r w:rsidRPr="7B4F0263" w:rsidR="3E21171E">
              <w:rPr>
                <w:i w:val="0"/>
                <w:iCs w:val="0"/>
                <w:sz w:val="24"/>
                <w:szCs w:val="24"/>
              </w:rPr>
              <w:t>essentially the</w:t>
            </w:r>
            <w:r w:rsidRPr="7B4F0263" w:rsidR="3E21171E">
              <w:rPr>
                <w:i w:val="0"/>
                <w:iCs w:val="0"/>
                <w:sz w:val="24"/>
                <w:szCs w:val="24"/>
              </w:rPr>
              <w:t xml:space="preserve"> same in meaning to the searched contents.</w:t>
            </w:r>
          </w:p>
          <w:p w:rsidRPr="001D5749" w:rsidR="001F4CBB" w:rsidP="003549B6" w:rsidRDefault="001F4CBB" w14:paraId="4BF99946" w14:textId="50232E71">
            <w:pPr>
              <w:spacing w:after="120"/>
              <w:rPr>
                <w:sz w:val="24"/>
                <w:szCs w:val="24"/>
              </w:rPr>
            </w:pPr>
            <w:r w:rsidRPr="7B4F0263" w:rsidR="0B16BDF8">
              <w:rPr>
                <w:sz w:val="24"/>
                <w:szCs w:val="24"/>
              </w:rPr>
              <w:t xml:space="preserve">However, there are certain aspects that will be better handled by keyword search. </w:t>
            </w:r>
            <w:r w:rsidRPr="7B4F0263" w:rsidR="0B16BDF8">
              <w:rPr>
                <w:sz w:val="24"/>
                <w:szCs w:val="24"/>
              </w:rPr>
              <w:t xml:space="preserve">For instance, the user may </w:t>
            </w:r>
            <w:r w:rsidRPr="7B4F0263" w:rsidR="45990730">
              <w:rPr>
                <w:sz w:val="24"/>
                <w:szCs w:val="24"/>
              </w:rPr>
              <w:t xml:space="preserve">explicitly </w:t>
            </w:r>
            <w:r w:rsidRPr="7B4F0263" w:rsidR="0B16BDF8">
              <w:rPr>
                <w:sz w:val="24"/>
                <w:szCs w:val="24"/>
              </w:rPr>
              <w:t>mention particular titles</w:t>
            </w:r>
            <w:r w:rsidRPr="7B4F0263" w:rsidR="079CA46E">
              <w:rPr>
                <w:sz w:val="24"/>
                <w:szCs w:val="24"/>
              </w:rPr>
              <w:t xml:space="preserve">, </w:t>
            </w:r>
            <w:r w:rsidRPr="7B4F0263" w:rsidR="0B16BDF8">
              <w:rPr>
                <w:sz w:val="24"/>
                <w:szCs w:val="24"/>
              </w:rPr>
              <w:t>authors</w:t>
            </w:r>
            <w:r w:rsidRPr="7B4F0263" w:rsidR="079CA46E">
              <w:rPr>
                <w:sz w:val="24"/>
                <w:szCs w:val="24"/>
              </w:rPr>
              <w:t>, or terms</w:t>
            </w:r>
            <w:r w:rsidRPr="7B4F0263" w:rsidR="0B16BDF8">
              <w:rPr>
                <w:sz w:val="24"/>
                <w:szCs w:val="24"/>
              </w:rPr>
              <w:t>.</w:t>
            </w:r>
            <w:r w:rsidRPr="7B4F0263" w:rsidR="29CA3AE4">
              <w:rPr>
                <w:sz w:val="24"/>
                <w:szCs w:val="24"/>
              </w:rPr>
              <w:t xml:space="preserve"> Even though, broadly speaking, searches for concepts</w:t>
            </w:r>
            <w:r w:rsidRPr="7B4F0263" w:rsidR="060A8628">
              <w:rPr>
                <w:sz w:val="24"/>
                <w:szCs w:val="24"/>
              </w:rPr>
              <w:t xml:space="preserve"> may be better handled by semantic </w:t>
            </w:r>
            <w:r w:rsidRPr="7B4F0263" w:rsidR="060A8628">
              <w:rPr>
                <w:sz w:val="24"/>
                <w:szCs w:val="24"/>
              </w:rPr>
              <w:t>search,</w:t>
            </w:r>
            <w:r w:rsidRPr="7B4F0263" w:rsidR="060A8628">
              <w:rPr>
                <w:sz w:val="24"/>
                <w:szCs w:val="24"/>
              </w:rPr>
              <w:t xml:space="preserve"> a user may want to find specific mentions of a particular term.</w:t>
            </w:r>
            <w:r w:rsidRPr="7B4F0263" w:rsidR="4197EE46">
              <w:rPr>
                <w:sz w:val="24"/>
                <w:szCs w:val="24"/>
              </w:rPr>
              <w:t xml:space="preserve"> Research papers also have a particular feature that is not common to all </w:t>
            </w:r>
            <w:r w:rsidRPr="7B4F0263" w:rsidR="3A8E9229">
              <w:rPr>
                <w:sz w:val="24"/>
                <w:szCs w:val="24"/>
              </w:rPr>
              <w:t>forms of writing</w:t>
            </w:r>
            <w:r w:rsidRPr="7B4F0263" w:rsidR="4197EE46">
              <w:rPr>
                <w:sz w:val="24"/>
                <w:szCs w:val="24"/>
              </w:rPr>
              <w:t>: citations</w:t>
            </w:r>
            <w:r w:rsidRPr="7B4F0263" w:rsidR="0143F819">
              <w:rPr>
                <w:sz w:val="24"/>
                <w:szCs w:val="24"/>
              </w:rPr>
              <w:t>!</w:t>
            </w:r>
            <w:r w:rsidRPr="7B4F0263" w:rsidR="4197EE46">
              <w:rPr>
                <w:sz w:val="24"/>
                <w:szCs w:val="24"/>
              </w:rPr>
              <w:t xml:space="preserve"> Citations are excellent for keyword matching as </w:t>
            </w:r>
            <w:r w:rsidRPr="7B4F0263" w:rsidR="78A9ED4F">
              <w:rPr>
                <w:sz w:val="24"/>
                <w:szCs w:val="24"/>
              </w:rPr>
              <w:t>they always contain very specific information, such as dates, authors, and titles.</w:t>
            </w:r>
            <w:r w:rsidRPr="7B4F0263" w:rsidR="4197EE46">
              <w:rPr>
                <w:sz w:val="24"/>
                <w:szCs w:val="24"/>
              </w:rPr>
              <w:t xml:space="preserve"> </w:t>
            </w:r>
            <w:r w:rsidRPr="7B4F0263" w:rsidR="19B3C7AC">
              <w:rPr>
                <w:sz w:val="24"/>
                <w:szCs w:val="24"/>
              </w:rPr>
              <w:t>Given these factors</w:t>
            </w:r>
            <w:r w:rsidRPr="7B4F0263" w:rsidR="5E38B313">
              <w:rPr>
                <w:sz w:val="24"/>
                <w:szCs w:val="24"/>
              </w:rPr>
              <w:t>, I believe that keyword retrieval will play an impor</w:t>
            </w:r>
            <w:r w:rsidRPr="7B4F0263" w:rsidR="4D5E3B71">
              <w:rPr>
                <w:sz w:val="24"/>
                <w:szCs w:val="24"/>
              </w:rPr>
              <w:t>tant supporting role to semantic search, especially when the keyword matches are very strong.</w:t>
            </w:r>
          </w:p>
          <w:p w:rsidRPr="001D5749" w:rsidR="001F4CBB" w:rsidP="003549B6" w:rsidRDefault="001F4CBB" w14:paraId="7C6170A2" w14:textId="77777777">
            <w:pPr>
              <w:spacing w:after="120"/>
              <w:rPr>
                <w:sz w:val="24"/>
                <w:szCs w:val="24"/>
              </w:rPr>
            </w:pPr>
          </w:p>
        </w:tc>
      </w:tr>
    </w:tbl>
    <w:p w:rsidR="001F4CBB" w:rsidP="001F4CBB" w:rsidRDefault="001F4CBB" w14:paraId="657ADDB6" w14:textId="77777777"/>
    <w:p w:rsidR="001F4CBB" w:rsidP="001F4CBB" w:rsidRDefault="001F4CBB" w14:paraId="35987372" w14:textId="6585B9CE">
      <w:pPr>
        <w:pStyle w:val="Heading1"/>
      </w:pPr>
      <w:r>
        <w:t xml:space="preserve">2. </w:t>
      </w:r>
      <w:r w:rsidRPr="003250E6" w:rsidR="003250E6">
        <w:t>Baseline Retrieval System Evidence</w:t>
      </w:r>
    </w:p>
    <w:p w:rsidRPr="00091542" w:rsidR="00091542" w:rsidP="00091542" w:rsidRDefault="00091542" w14:paraId="51EE99EF" w14:textId="355C0A69">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Provide evidence that your retrieval system was implemented and tested.</w:t>
      </w:r>
      <w:r w:rsidR="00A34456">
        <w:rPr>
          <w:rFonts w:eastAsia="Aptos"/>
          <w:color w:val="000000"/>
          <w:sz w:val="24"/>
          <w:szCs w:val="24"/>
        </w:rPr>
        <w:t xml:space="preserve"> </w:t>
      </w:r>
    </w:p>
    <w:p w:rsidRPr="00091542" w:rsidR="00091542" w:rsidP="00091542" w:rsidRDefault="00091542" w14:paraId="49944655" w14:textId="77777777">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 xml:space="preserve">Evidence may include screenshots, logs, outputs, notebook examples, code snippets, or brief descriptions showing that retrieval queries were executed successfully. </w:t>
      </w:r>
    </w:p>
    <w:tbl>
      <w:tblPr>
        <w:tblW w:w="10080" w:type="dxa"/>
        <w:jc w:val="center"/>
        <w:tblLayout w:type="fixed"/>
        <w:tblLook w:val="0400" w:firstRow="0" w:lastRow="0" w:firstColumn="0" w:lastColumn="0" w:noHBand="0" w:noVBand="1"/>
      </w:tblPr>
      <w:tblGrid>
        <w:gridCol w:w="10080"/>
      </w:tblGrid>
      <w:tr w:rsidRPr="0095506E" w:rsidR="001F4CBB" w:rsidTr="7B4F0263" w14:paraId="4F9E6DCB"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95506E" w:rsidR="001F4CBB" w:rsidP="003549B6" w:rsidRDefault="00E356CB" w14:paraId="0BFBA2BA" w14:textId="690E17A8">
            <w:pPr>
              <w:rPr>
                <w:sz w:val="24"/>
                <w:szCs w:val="24"/>
              </w:rPr>
            </w:pPr>
            <w:r w:rsidRPr="00E356CB">
              <w:rPr>
                <w:b/>
                <w:bCs/>
                <w:sz w:val="24"/>
                <w:szCs w:val="24"/>
              </w:rPr>
              <w:t>Evidence of retrieval system implementation and testing</w:t>
            </w:r>
          </w:p>
        </w:tc>
      </w:tr>
      <w:tr w:rsidRPr="0095506E" w:rsidR="001F4CBB" w:rsidTr="7B4F0263" w14:paraId="263294A0"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95506E" w:rsidR="001F4CBB" w:rsidP="003549B6" w:rsidRDefault="001F4CBB" w14:paraId="0BE6F5BE" w14:textId="539CA8F0">
            <w:pPr/>
            <w:r w:rsidRPr="7B4F0263" w:rsidR="377A6E1D">
              <w:rPr>
                <w:sz w:val="24"/>
                <w:szCs w:val="24"/>
              </w:rPr>
              <w:t xml:space="preserve">The first big hurdle was </w:t>
            </w:r>
            <w:r w:rsidRPr="7B4F0263" w:rsidR="4C752E07">
              <w:rPr>
                <w:sz w:val="24"/>
                <w:szCs w:val="24"/>
              </w:rPr>
              <w:t xml:space="preserve">ingesting the PDFs. I first tried </w:t>
            </w:r>
            <w:r w:rsidRPr="7B4F0263" w:rsidR="4C752E07">
              <w:rPr>
                <w:sz w:val="24"/>
                <w:szCs w:val="24"/>
              </w:rPr>
              <w:t>langchain-docling</w:t>
            </w:r>
            <w:r w:rsidRPr="7B4F0263" w:rsidR="4C752E07">
              <w:rPr>
                <w:sz w:val="24"/>
                <w:szCs w:val="24"/>
              </w:rPr>
              <w:t xml:space="preserve">, but this was fraught with issues. This package is an integration listed by </w:t>
            </w:r>
            <w:r w:rsidRPr="7B4F0263" w:rsidR="3FFB7987">
              <w:rPr>
                <w:sz w:val="24"/>
                <w:szCs w:val="24"/>
              </w:rPr>
              <w:t>L</w:t>
            </w:r>
            <w:r w:rsidRPr="7B4F0263" w:rsidR="4C752E07">
              <w:rPr>
                <w:sz w:val="24"/>
                <w:szCs w:val="24"/>
              </w:rPr>
              <w:t>ang</w:t>
            </w:r>
            <w:r w:rsidRPr="7B4F0263" w:rsidR="44F12C5C">
              <w:rPr>
                <w:sz w:val="24"/>
                <w:szCs w:val="24"/>
              </w:rPr>
              <w:t>Ch</w:t>
            </w:r>
            <w:r w:rsidRPr="7B4F0263" w:rsidR="4C752E07">
              <w:rPr>
                <w:sz w:val="24"/>
                <w:szCs w:val="24"/>
              </w:rPr>
              <w:t>ain</w:t>
            </w:r>
            <w:r w:rsidRPr="7B4F0263" w:rsidR="4C752E07">
              <w:rPr>
                <w:sz w:val="24"/>
                <w:szCs w:val="24"/>
              </w:rPr>
              <w:t xml:space="preserve">, but </w:t>
            </w:r>
            <w:r w:rsidRPr="7B4F0263" w:rsidR="781A2852">
              <w:rPr>
                <w:sz w:val="24"/>
                <w:szCs w:val="24"/>
              </w:rPr>
              <w:t xml:space="preserve">it </w:t>
            </w:r>
            <w:r w:rsidRPr="7B4F0263" w:rsidR="781A2852">
              <w:rPr>
                <w:sz w:val="24"/>
                <w:szCs w:val="24"/>
              </w:rPr>
              <w:t>seems to be</w:t>
            </w:r>
            <w:r w:rsidRPr="7B4F0263" w:rsidR="781A2852">
              <w:rPr>
                <w:sz w:val="24"/>
                <w:szCs w:val="24"/>
              </w:rPr>
              <w:t xml:space="preserve"> </w:t>
            </w:r>
            <w:r w:rsidRPr="7B4F0263" w:rsidR="781A2852">
              <w:rPr>
                <w:sz w:val="24"/>
                <w:szCs w:val="24"/>
              </w:rPr>
              <w:t>very complex</w:t>
            </w:r>
            <w:r w:rsidRPr="7B4F0263" w:rsidR="781A2852">
              <w:rPr>
                <w:sz w:val="24"/>
                <w:szCs w:val="24"/>
              </w:rPr>
              <w:t>.</w:t>
            </w:r>
            <w:r w:rsidRPr="7B4F0263" w:rsidR="1893538B">
              <w:rPr>
                <w:sz w:val="24"/>
                <w:szCs w:val="24"/>
              </w:rPr>
              <w:t xml:space="preserve"> </w:t>
            </w:r>
            <w:r w:rsidRPr="7B4F0263" w:rsidR="1893538B">
              <w:rPr>
                <w:sz w:val="24"/>
                <w:szCs w:val="24"/>
              </w:rPr>
              <w:t>It seems that running</w:t>
            </w:r>
            <w:r w:rsidRPr="7B4F0263" w:rsidR="1893538B">
              <w:rPr>
                <w:sz w:val="24"/>
                <w:szCs w:val="24"/>
              </w:rPr>
              <w:t xml:space="preserve"> this with hardware acceleration requires a lot of </w:t>
            </w:r>
            <w:r w:rsidRPr="7B4F0263" w:rsidR="1893538B">
              <w:rPr>
                <w:sz w:val="24"/>
                <w:szCs w:val="24"/>
              </w:rPr>
              <w:t>setup</w:t>
            </w:r>
            <w:r w:rsidRPr="7B4F0263" w:rsidR="1893538B">
              <w:rPr>
                <w:sz w:val="24"/>
                <w:szCs w:val="24"/>
              </w:rPr>
              <w:t xml:space="preserve"> that would be out of scope for this assignment.</w:t>
            </w:r>
            <w:r w:rsidRPr="7B4F0263" w:rsidR="781A2852">
              <w:rPr>
                <w:sz w:val="24"/>
                <w:szCs w:val="24"/>
              </w:rPr>
              <w:t xml:space="preserve"> After 1</w:t>
            </w:r>
            <w:r w:rsidRPr="7B4F0263" w:rsidR="72779F86">
              <w:rPr>
                <w:sz w:val="24"/>
                <w:szCs w:val="24"/>
              </w:rPr>
              <w:t>5</w:t>
            </w:r>
            <w:r w:rsidRPr="7B4F0263" w:rsidR="781A2852">
              <w:rPr>
                <w:sz w:val="24"/>
                <w:szCs w:val="24"/>
              </w:rPr>
              <w:t xml:space="preserve"> minutes of running on </w:t>
            </w:r>
            <w:r w:rsidRPr="7B4F0263" w:rsidR="781A2852">
              <w:rPr>
                <w:sz w:val="24"/>
                <w:szCs w:val="24"/>
              </w:rPr>
              <w:t>CPU only</w:t>
            </w:r>
            <w:r w:rsidRPr="7B4F0263" w:rsidR="719687EA">
              <w:rPr>
                <w:sz w:val="24"/>
                <w:szCs w:val="24"/>
              </w:rPr>
              <w:t xml:space="preserve"> with no end in sight</w:t>
            </w:r>
            <w:r w:rsidRPr="7B4F0263" w:rsidR="781A2852">
              <w:rPr>
                <w:sz w:val="24"/>
                <w:szCs w:val="24"/>
              </w:rPr>
              <w:t>, I realized this was not going to work.</w:t>
            </w:r>
          </w:p>
          <w:p w:rsidRPr="0095506E" w:rsidR="001F4CBB" w:rsidP="7B4F0263" w:rsidRDefault="001F4CBB" w14:paraId="6EE5B91B" w14:textId="478EA597">
            <w:pPr>
              <w:pStyle w:val="Normal"/>
              <w:spacing w:after="120"/>
            </w:pPr>
          </w:p>
          <w:p w:rsidRPr="0095506E" w:rsidR="001F4CBB" w:rsidP="7B4F0263" w:rsidRDefault="001F4CBB" w14:paraId="28B04E55" w14:textId="22094F38">
            <w:pPr>
              <w:pStyle w:val="Normal"/>
              <w:spacing w:after="120"/>
            </w:pPr>
          </w:p>
          <w:p w:rsidRPr="0095506E" w:rsidR="001F4CBB" w:rsidP="7B4F0263" w:rsidRDefault="001F4CBB" w14:paraId="762842FD" w14:textId="3E1ACEEA">
            <w:pPr>
              <w:pStyle w:val="Normal"/>
              <w:spacing w:after="120"/>
            </w:pPr>
            <w:r w:rsidR="15BE703C">
              <w:drawing>
                <wp:inline wp14:editId="34C81C4A" wp14:anchorId="3C77A45A">
                  <wp:extent cx="6257925" cy="2009775"/>
                  <wp:effectExtent l="0" t="0" r="0" b="0"/>
                  <wp:docPr id="1883629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3629514" name="Picture 1883629514"/>
                          <pic:cNvPicPr/>
                        </pic:nvPicPr>
                        <pic:blipFill>
                          <a:blip xmlns:r="http://schemas.openxmlformats.org/officeDocument/2006/relationships" r:embed="rId1663077546">
                            <a:extLst>
                              <a:ext uri="{28A0092B-C50C-407E-A947-70E740481C1C}">
                                <a14:useLocalDpi xmlns:a14="http://schemas.microsoft.com/office/drawing/2010/main"/>
                              </a:ext>
                            </a:extLst>
                          </a:blip>
                          <a:stretch>
                            <a:fillRect/>
                          </a:stretch>
                        </pic:blipFill>
                        <pic:spPr>
                          <a:xfrm>
                            <a:off x="0" y="0"/>
                            <a:ext cx="6257925" cy="2009775"/>
                          </a:xfrm>
                          <a:prstGeom prst="rect">
                            <a:avLst/>
                          </a:prstGeom>
                        </pic:spPr>
                      </pic:pic>
                    </a:graphicData>
                  </a:graphic>
                </wp:inline>
              </w:drawing>
            </w:r>
          </w:p>
          <w:p w:rsidRPr="0095506E" w:rsidR="001F4CBB" w:rsidP="003549B6" w:rsidRDefault="001F4CBB" w14:paraId="0EB70819" w14:textId="2ECF8721">
            <w:pPr>
              <w:spacing w:after="120"/>
            </w:pPr>
            <w:r w:rsidRPr="7B4F0263" w:rsidR="15BE703C">
              <w:rPr>
                <w:sz w:val="24"/>
                <w:szCs w:val="24"/>
              </w:rPr>
              <w:t xml:space="preserve">I then switched to </w:t>
            </w:r>
            <w:r w:rsidRPr="7B4F0263" w:rsidR="15BE703C">
              <w:rPr>
                <w:sz w:val="24"/>
                <w:szCs w:val="24"/>
              </w:rPr>
              <w:t>py</w:t>
            </w:r>
            <w:r w:rsidRPr="7B4F0263" w:rsidR="39E496A6">
              <w:rPr>
                <w:sz w:val="24"/>
                <w:szCs w:val="24"/>
              </w:rPr>
              <w:t>p</w:t>
            </w:r>
            <w:r w:rsidRPr="7B4F0263" w:rsidR="15BE703C">
              <w:rPr>
                <w:sz w:val="24"/>
                <w:szCs w:val="24"/>
              </w:rPr>
              <w:t>df</w:t>
            </w:r>
            <w:r w:rsidRPr="7B4F0263" w:rsidR="15BE703C">
              <w:rPr>
                <w:sz w:val="24"/>
                <w:szCs w:val="24"/>
              </w:rPr>
              <w:t>, which is much simpler.</w:t>
            </w:r>
            <w:r w:rsidRPr="7B4F0263" w:rsidR="5F8907E2">
              <w:rPr>
                <w:sz w:val="24"/>
                <w:szCs w:val="24"/>
              </w:rPr>
              <w:t xml:space="preserve"> However, </w:t>
            </w:r>
            <w:r w:rsidRPr="7B4F0263" w:rsidR="5F8907E2">
              <w:rPr>
                <w:sz w:val="24"/>
                <w:szCs w:val="24"/>
              </w:rPr>
              <w:t>the performance was still not great</w:t>
            </w:r>
            <w:r w:rsidRPr="7B4F0263" w:rsidR="253C2FC7">
              <w:rPr>
                <w:sz w:val="24"/>
                <w:szCs w:val="24"/>
              </w:rPr>
              <w:t xml:space="preserve"> (</w:t>
            </w:r>
            <w:r w:rsidRPr="7B4F0263" w:rsidR="253C2FC7">
              <w:rPr>
                <w:sz w:val="24"/>
                <w:szCs w:val="24"/>
              </w:rPr>
              <w:t>pypdf</w:t>
            </w:r>
            <w:r w:rsidRPr="7B4F0263" w:rsidR="253C2FC7">
              <w:rPr>
                <w:sz w:val="24"/>
                <w:szCs w:val="24"/>
              </w:rPr>
              <w:t xml:space="preserve"> is implemented in Python)</w:t>
            </w:r>
            <w:r w:rsidRPr="7B4F0263" w:rsidR="5F8907E2">
              <w:rPr>
                <w:sz w:val="24"/>
                <w:szCs w:val="24"/>
              </w:rPr>
              <w:t>.</w:t>
            </w:r>
            <w:r w:rsidRPr="7B4F0263" w:rsidR="5F8907E2">
              <w:rPr>
                <w:sz w:val="24"/>
                <w:szCs w:val="24"/>
              </w:rPr>
              <w:t xml:space="preserve"> </w:t>
            </w:r>
            <w:r w:rsidRPr="7B4F0263" w:rsidR="564272C8">
              <w:rPr>
                <w:sz w:val="24"/>
                <w:szCs w:val="24"/>
              </w:rPr>
              <w:t xml:space="preserve">Loading all PDFs in the </w:t>
            </w:r>
            <w:r w:rsidRPr="7B4F0263" w:rsidR="3FEAEDD4">
              <w:rPr>
                <w:sz w:val="24"/>
                <w:szCs w:val="24"/>
              </w:rPr>
              <w:t>corpus</w:t>
            </w:r>
            <w:r w:rsidRPr="7B4F0263" w:rsidR="564272C8">
              <w:rPr>
                <w:sz w:val="24"/>
                <w:szCs w:val="24"/>
              </w:rPr>
              <w:t xml:space="preserve"> completed in 4m23s.</w:t>
            </w:r>
          </w:p>
          <w:p w:rsidRPr="0095506E" w:rsidR="001F4CBB" w:rsidP="7B4F0263" w:rsidRDefault="001F4CBB" w14:paraId="6535CD40" w14:textId="0BC5A6A9">
            <w:pPr>
              <w:pStyle w:val="Normal"/>
            </w:pPr>
            <w:r w:rsidR="564272C8">
              <w:drawing>
                <wp:inline wp14:editId="317F6AEC" wp14:anchorId="53BA8984">
                  <wp:extent cx="6257925" cy="647700"/>
                  <wp:effectExtent l="0" t="0" r="0" b="0"/>
                  <wp:docPr id="650347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0347083" name="Picture 650347083"/>
                          <pic:cNvPicPr/>
                        </pic:nvPicPr>
                        <pic:blipFill>
                          <a:blip xmlns:r="http://schemas.openxmlformats.org/officeDocument/2006/relationships" r:embed="rId999404428">
                            <a:extLst>
                              <a:ext uri="{28A0092B-C50C-407E-A947-70E740481C1C}">
                                <a14:useLocalDpi xmlns:a14="http://schemas.microsoft.com/office/drawing/2010/main"/>
                              </a:ext>
                            </a:extLst>
                          </a:blip>
                          <a:stretch>
                            <a:fillRect/>
                          </a:stretch>
                        </pic:blipFill>
                        <pic:spPr>
                          <a:xfrm>
                            <a:off x="0" y="0"/>
                            <a:ext cx="6257925" cy="647700"/>
                          </a:xfrm>
                          <a:prstGeom prst="rect">
                            <a:avLst/>
                          </a:prstGeom>
                        </pic:spPr>
                      </pic:pic>
                    </a:graphicData>
                  </a:graphic>
                </wp:inline>
              </w:drawing>
            </w:r>
          </w:p>
          <w:p w:rsidRPr="0095506E" w:rsidR="001F4CBB" w:rsidP="7B4F0263" w:rsidRDefault="001F4CBB" w14:paraId="3B55DEDD" w14:textId="151A2181">
            <w:pPr>
              <w:pStyle w:val="Normal"/>
              <w:spacing w:after="120"/>
            </w:pPr>
            <w:r w:rsidRPr="7B4F0263" w:rsidR="0616CFF6">
              <w:rPr>
                <w:sz w:val="24"/>
                <w:szCs w:val="24"/>
              </w:rPr>
              <w:t>The retrieval functions were implemented as follows:</w:t>
            </w:r>
          </w:p>
          <w:p w:rsidRPr="0095506E" w:rsidR="001F4CBB" w:rsidP="7B4F0263" w:rsidRDefault="001F4CBB" w14:paraId="1969A317" w14:textId="4BD32C39">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i w:val="1"/>
                <w:iCs w:val="1"/>
                <w:noProof w:val="0"/>
                <w:color w:val="928374"/>
                <w:sz w:val="18"/>
                <w:szCs w:val="18"/>
                <w:lang w:val="en-US"/>
              </w:rPr>
              <w:t># Stopwords list from Lab 1.2</w:t>
            </w:r>
          </w:p>
          <w:p w:rsidRPr="0095506E" w:rsidR="001F4CBB" w:rsidP="7B4F0263" w:rsidRDefault="001F4CBB" w14:paraId="04258469" w14:textId="31A5D8E6">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1"/>
                <w:bCs w:val="1"/>
                <w:noProof w:val="0"/>
                <w:color w:val="D3869B"/>
                <w:sz w:val="18"/>
                <w:szCs w:val="18"/>
                <w:lang w:val="en-US"/>
              </w:rPr>
              <w:t>_STOPWORDS</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7A5B0956" w14:textId="64578B0D">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a</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an</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the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and</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but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or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nor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so</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yet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for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52B9E332" w14:textId="07406F73">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in</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on</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at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to</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of</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by</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with</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from</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into</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onto</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upon</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1AA21815" w14:textId="0DFE3CAE">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about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above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below</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between</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through</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during</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before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after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5417988D" w14:textId="60AB3896">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under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over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around</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along</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across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is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are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was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were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3D2A436D" w14:textId="30732846">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be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been</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being</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have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has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had</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do</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does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did</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6E2FDF06" w14:textId="3209A039">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i</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we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you</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he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she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it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they</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me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us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him</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her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them</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6D59903B" w14:textId="4B8BBBF1">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my</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our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your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his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its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their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this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that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these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those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602BFA9D" w14:textId="385381E6">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as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if</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up</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out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not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no</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3B09E5CA" w14:textId="65301FCA">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3E62AA31" w14:textId="6D7A1A21">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FB4934"/>
                <w:sz w:val="18"/>
                <w:szCs w:val="18"/>
                <w:lang w:val="en-US"/>
              </w:rPr>
              <w:t>def</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tokenize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3A598"/>
                <w:sz w:val="18"/>
                <w:szCs w:val="18"/>
                <w:lang w:val="en-US"/>
              </w:rPr>
              <w:t>text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ABD2F"/>
                <w:sz w:val="18"/>
                <w:szCs w:val="18"/>
                <w:lang w:val="en-US"/>
              </w:rPr>
              <w:t>str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-&gt;</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list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FABD2F"/>
                <w:sz w:val="18"/>
                <w:szCs w:val="18"/>
                <w:lang w:val="en-US"/>
              </w:rPr>
              <w:t>str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61BF96CD" w14:textId="79EEAA2F">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Lowercase, split into alphanumeric tokens, drop stopwords. The same</w:t>
            </w:r>
          </w:p>
          <w:p w:rsidRPr="0095506E" w:rsidR="001F4CBB" w:rsidP="7B4F0263" w:rsidRDefault="001F4CBB" w14:paraId="3C2E84F4" w14:textId="7A53E526">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B8BB26"/>
                <w:sz w:val="18"/>
                <w:szCs w:val="18"/>
                <w:lang w:val="en-US"/>
              </w:rPr>
              <w:t>tokenizer is used to index documents and to tokenize queries.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439219BC" w14:textId="7B4BBD52">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FB4934"/>
                <w:sz w:val="18"/>
                <w:szCs w:val="18"/>
                <w:lang w:val="en-US"/>
              </w:rPr>
              <w:t>return</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t </w:t>
            </w:r>
            <w:r w:rsidRPr="7B4F0263" w:rsidR="0616CFF6">
              <w:rPr>
                <w:rFonts w:ascii="CaskaydiaMono Nerd Font" w:hAnsi="CaskaydiaMono Nerd Font" w:eastAsia="CaskaydiaMono Nerd Font" w:cs="CaskaydiaMono Nerd Font"/>
                <w:b w:val="0"/>
                <w:bCs w:val="0"/>
                <w:noProof w:val="0"/>
                <w:color w:val="FB4934"/>
                <w:sz w:val="18"/>
                <w:szCs w:val="18"/>
                <w:lang w:val="en-US"/>
              </w:rPr>
              <w:t>for</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t </w:t>
            </w:r>
            <w:r w:rsidRPr="7B4F0263" w:rsidR="0616CFF6">
              <w:rPr>
                <w:rFonts w:ascii="CaskaydiaMono Nerd Font" w:hAnsi="CaskaydiaMono Nerd Font" w:eastAsia="CaskaydiaMono Nerd Font" w:cs="CaskaydiaMono Nerd Font"/>
                <w:b w:val="0"/>
                <w:bCs w:val="0"/>
                <w:noProof w:val="0"/>
                <w:color w:val="FB4934"/>
                <w:sz w:val="18"/>
                <w:szCs w:val="18"/>
                <w:lang w:val="en-US"/>
              </w:rPr>
              <w:t>in</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re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3A598"/>
                <w:sz w:val="18"/>
                <w:szCs w:val="18"/>
                <w:lang w:val="en-US"/>
              </w:rPr>
              <w:t>findall</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FB4934"/>
                <w:sz w:val="18"/>
                <w:szCs w:val="18"/>
                <w:lang w:val="en-US"/>
              </w:rPr>
              <w:t>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3869B"/>
                <w:sz w:val="18"/>
                <w:szCs w:val="18"/>
                <w:lang w:val="en-US"/>
              </w:rPr>
              <w:t>[a-z0-9]</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text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3A598"/>
                <w:sz w:val="18"/>
                <w:szCs w:val="18"/>
                <w:lang w:val="en-US"/>
              </w:rPr>
              <w:t>lower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B4934"/>
                <w:sz w:val="18"/>
                <w:szCs w:val="18"/>
                <w:lang w:val="en-US"/>
              </w:rPr>
              <w:t>if</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t </w:t>
            </w:r>
            <w:r w:rsidRPr="7B4F0263" w:rsidR="0616CFF6">
              <w:rPr>
                <w:rFonts w:ascii="CaskaydiaMono Nerd Font" w:hAnsi="CaskaydiaMono Nerd Font" w:eastAsia="CaskaydiaMono Nerd Font" w:cs="CaskaydiaMono Nerd Font"/>
                <w:b w:val="0"/>
                <w:bCs w:val="0"/>
                <w:noProof w:val="0"/>
                <w:color w:val="FB4934"/>
                <w:sz w:val="18"/>
                <w:szCs w:val="18"/>
                <w:lang w:val="en-US"/>
              </w:rPr>
              <w:t>not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B4934"/>
                <w:sz w:val="18"/>
                <w:szCs w:val="18"/>
                <w:lang w:val="en-US"/>
              </w:rPr>
              <w:t>in</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1"/>
                <w:bCs w:val="1"/>
                <w:noProof w:val="0"/>
                <w:color w:val="D3869B"/>
                <w:sz w:val="18"/>
                <w:szCs w:val="18"/>
                <w:lang w:val="en-US"/>
              </w:rPr>
              <w:t>_STOPWORDS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21D83D59" w14:textId="4174343C">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bm25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3A598"/>
                <w:sz w:val="18"/>
                <w:szCs w:val="18"/>
                <w:lang w:val="en-US"/>
              </w:rPr>
              <w:t>BM25Okapi</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3A598"/>
                <w:sz w:val="18"/>
                <w:szCs w:val="18"/>
                <w:lang w:val="en-US"/>
              </w:rPr>
              <w:t>tokenize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doc</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page_content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B4934"/>
                <w:sz w:val="18"/>
                <w:szCs w:val="18"/>
                <w:lang w:val="en-US"/>
              </w:rPr>
              <w:t>for</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doc </w:t>
            </w:r>
            <w:r w:rsidRPr="7B4F0263" w:rsidR="0616CFF6">
              <w:rPr>
                <w:rFonts w:ascii="CaskaydiaMono Nerd Font" w:hAnsi="CaskaydiaMono Nerd Font" w:eastAsia="CaskaydiaMono Nerd Font" w:cs="CaskaydiaMono Nerd Font"/>
                <w:b w:val="0"/>
                <w:bCs w:val="0"/>
                <w:noProof w:val="0"/>
                <w:color w:val="FB4934"/>
                <w:sz w:val="18"/>
                <w:szCs w:val="18"/>
                <w:lang w:val="en-US"/>
              </w:rPr>
              <w:t>in</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docs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0707A2CC" w14:textId="149DEA3F">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FB4934"/>
                <w:sz w:val="18"/>
                <w:szCs w:val="18"/>
                <w:lang w:val="en-US"/>
              </w:rPr>
              <w:t>def</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retrieve_bm25</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3A598"/>
                <w:sz w:val="18"/>
                <w:szCs w:val="18"/>
                <w:lang w:val="en-US"/>
              </w:rPr>
              <w:t>query</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ABD2F"/>
                <w:sz w:val="18"/>
                <w:szCs w:val="18"/>
                <w:lang w:val="en-US"/>
              </w:rPr>
              <w:t>str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3A598"/>
                <w:sz w:val="18"/>
                <w:szCs w:val="18"/>
                <w:lang w:val="en-US"/>
              </w:rPr>
              <w:t>topK</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ABD2F"/>
                <w:sz w:val="18"/>
                <w:szCs w:val="18"/>
                <w:lang w:val="en-US"/>
              </w:rPr>
              <w:t>int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1CDF01D6" w14:textId="283A0357">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scores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bm25</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3A598"/>
                <w:sz w:val="18"/>
                <w:szCs w:val="18"/>
                <w:lang w:val="en-US"/>
              </w:rPr>
              <w:t>get_scores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3A598"/>
                <w:sz w:val="18"/>
                <w:szCs w:val="18"/>
                <w:lang w:val="en-US"/>
              </w:rPr>
              <w:t>tokenize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query</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0F06F16D" w14:textId="35346E45">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top_indexes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E8019"/>
                <w:sz w:val="18"/>
                <w:szCs w:val="18"/>
                <w:lang w:val="en-US"/>
              </w:rPr>
              <w:t>sorted</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FE8019"/>
                <w:sz w:val="18"/>
                <w:szCs w:val="18"/>
                <w:lang w:val="en-US"/>
              </w:rPr>
              <w:t>range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FE8019"/>
                <w:sz w:val="18"/>
                <w:szCs w:val="18"/>
                <w:lang w:val="en-US"/>
              </w:rPr>
              <w:t>len</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scores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3A598"/>
                <w:sz w:val="18"/>
                <w:szCs w:val="18"/>
                <w:lang w:val="en-US"/>
              </w:rPr>
              <w:t>key</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FE8019"/>
                <w:sz w:val="18"/>
                <w:szCs w:val="18"/>
                <w:lang w:val="en-US"/>
              </w:rPr>
              <w:t>lambda</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3A598"/>
                <w:sz w:val="18"/>
                <w:szCs w:val="18"/>
                <w:lang w:val="en-US"/>
              </w:rPr>
              <w:t>i</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scores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i</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3A598"/>
                <w:sz w:val="18"/>
                <w:szCs w:val="18"/>
                <w:lang w:val="en-US"/>
              </w:rPr>
              <w:t>reverse</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D3869B"/>
                <w:sz w:val="18"/>
                <w:szCs w:val="18"/>
                <w:lang w:val="en-US"/>
              </w:rPr>
              <w:t>True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topK</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73FC42F4" w14:textId="555A7CDD">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FB4934"/>
                <w:sz w:val="18"/>
                <w:szCs w:val="18"/>
                <w:lang w:val="en-US"/>
              </w:rPr>
              <w:t>return</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i</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docs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i</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page_content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scores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i</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B4934"/>
                <w:sz w:val="18"/>
                <w:szCs w:val="18"/>
                <w:lang w:val="en-US"/>
              </w:rPr>
              <w:t>for</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i </w:t>
            </w:r>
            <w:r w:rsidRPr="7B4F0263" w:rsidR="0616CFF6">
              <w:rPr>
                <w:rFonts w:ascii="CaskaydiaMono Nerd Font" w:hAnsi="CaskaydiaMono Nerd Font" w:eastAsia="CaskaydiaMono Nerd Font" w:cs="CaskaydiaMono Nerd Font"/>
                <w:b w:val="0"/>
                <w:bCs w:val="0"/>
                <w:noProof w:val="0"/>
                <w:color w:val="FB4934"/>
                <w:sz w:val="18"/>
                <w:szCs w:val="18"/>
                <w:lang w:val="en-US"/>
              </w:rPr>
              <w:t>in</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top_indexes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1D6FD1D4" w14:textId="56CECB3B">
            <w:pPr>
              <w:shd w:val="clear" w:color="auto" w:fill="282828"/>
              <w:spacing w:before="0" w:beforeAutospacing="off" w:after="0" w:afterAutospacing="off" w:line="240" w:lineRule="auto"/>
            </w:pPr>
          </w:p>
          <w:p w:rsidRPr="0095506E" w:rsidR="001F4CBB" w:rsidP="7B4F0263" w:rsidRDefault="001F4CBB" w14:paraId="6C052ABB" w14:textId="7CB35D4F">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1"/>
                <w:bCs w:val="1"/>
                <w:noProof w:val="0"/>
                <w:color w:val="D3869B"/>
                <w:sz w:val="18"/>
                <w:szCs w:val="18"/>
                <w:lang w:val="en-US"/>
              </w:rPr>
              <w:t>CHROMA_DIR</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./chroma_db</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2A0D0B8D" w14:textId="353D5FC3">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1"/>
                <w:bCs w:val="1"/>
                <w:noProof w:val="0"/>
                <w:color w:val="D3869B"/>
                <w:sz w:val="18"/>
                <w:szCs w:val="18"/>
                <w:lang w:val="en-US"/>
              </w:rPr>
              <w:t>EMBEDDING_MODEL</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openai/text-embedding-3-small</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3E6E9C24" w14:textId="3A0AAB9F">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embeddings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3A598"/>
                <w:sz w:val="18"/>
                <w:szCs w:val="18"/>
                <w:lang w:val="en-US"/>
              </w:rPr>
              <w:t>OpenAIEmbeddings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051BCC71" w14:textId="6B22AC14">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83A598"/>
                <w:sz w:val="18"/>
                <w:szCs w:val="18"/>
                <w:lang w:val="en-US"/>
              </w:rPr>
              <w:t>model</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1"/>
                <w:bCs w:val="1"/>
                <w:noProof w:val="0"/>
                <w:color w:val="D3869B"/>
                <w:sz w:val="18"/>
                <w:szCs w:val="18"/>
                <w:lang w:val="en-US"/>
              </w:rPr>
              <w:t>EMBEDDING_MODEL</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7DAD9BBD" w14:textId="21C19405">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83A598"/>
                <w:sz w:val="18"/>
                <w:szCs w:val="18"/>
                <w:lang w:val="en-US"/>
              </w:rPr>
              <w:t>api_key</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83A598"/>
                <w:sz w:val="18"/>
                <w:szCs w:val="18"/>
                <w:lang w:val="en-US"/>
              </w:rPr>
              <w:t>check_api_key</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56A41964" w14:textId="1676C756">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83A598"/>
                <w:sz w:val="18"/>
                <w:szCs w:val="18"/>
                <w:lang w:val="en-US"/>
              </w:rPr>
              <w:t>base_url</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1"/>
                <w:bCs w:val="1"/>
                <w:noProof w:val="0"/>
                <w:color w:val="D3869B"/>
                <w:sz w:val="18"/>
                <w:szCs w:val="18"/>
                <w:lang w:val="en-US"/>
              </w:rPr>
              <w:t>OPENROUTER_BASE_URL</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28555CE1" w14:textId="40F8BB37">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054C0166" w14:textId="3085E1E0">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FB4934"/>
                <w:sz w:val="18"/>
                <w:szCs w:val="18"/>
                <w:lang w:val="en-US"/>
              </w:rPr>
              <w:t>if</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B4934"/>
                <w:sz w:val="18"/>
                <w:szCs w:val="18"/>
                <w:lang w:val="en-US"/>
              </w:rPr>
              <w:t>not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os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path</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3A598"/>
                <w:sz w:val="18"/>
                <w:szCs w:val="18"/>
                <w:lang w:val="en-US"/>
              </w:rPr>
              <w:t>isdir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1"/>
                <w:bCs w:val="1"/>
                <w:noProof w:val="0"/>
                <w:color w:val="D3869B"/>
                <w:sz w:val="18"/>
                <w:szCs w:val="18"/>
                <w:lang w:val="en-US"/>
              </w:rPr>
              <w:t>CHROMA_DIR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3B4F5E6B" w14:textId="6048618A">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EBDBB2"/>
                <w:sz w:val="18"/>
                <w:szCs w:val="18"/>
                <w:lang w:val="en-US"/>
              </w:rPr>
              <w:t>Chroma</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3A598"/>
                <w:sz w:val="18"/>
                <w:szCs w:val="18"/>
                <w:lang w:val="en-US"/>
              </w:rPr>
              <w:t>from_documents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docs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embeddings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3A598"/>
                <w:sz w:val="18"/>
                <w:szCs w:val="18"/>
                <w:lang w:val="en-US"/>
              </w:rPr>
              <w:t>persist_directory</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1"/>
                <w:bCs w:val="1"/>
                <w:noProof w:val="0"/>
                <w:color w:val="D3869B"/>
                <w:sz w:val="18"/>
                <w:szCs w:val="18"/>
                <w:lang w:val="en-US"/>
              </w:rPr>
              <w:t>CHROMA_DIR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1B46A863" w14:textId="1097E956">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FB4934"/>
                <w:sz w:val="18"/>
                <w:szCs w:val="18"/>
                <w:lang w:val="en-US"/>
              </w:rPr>
              <w:t>def</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retrieve_vector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3A598"/>
                <w:sz w:val="18"/>
                <w:szCs w:val="18"/>
                <w:lang w:val="en-US"/>
              </w:rPr>
              <w:t>query</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ABD2F"/>
                <w:sz w:val="18"/>
                <w:szCs w:val="18"/>
                <w:lang w:val="en-US"/>
              </w:rPr>
              <w:t>str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3A598"/>
                <w:sz w:val="18"/>
                <w:szCs w:val="18"/>
                <w:lang w:val="en-US"/>
              </w:rPr>
              <w:t>topK</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ABD2F"/>
                <w:sz w:val="18"/>
                <w:szCs w:val="18"/>
                <w:lang w:val="en-US"/>
              </w:rPr>
              <w:t>int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061E692A" w14:textId="6853E5F4">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chroma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3A598"/>
                <w:sz w:val="18"/>
                <w:szCs w:val="18"/>
                <w:lang w:val="en-US"/>
              </w:rPr>
              <w:t>Chroma</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3A598"/>
                <w:sz w:val="18"/>
                <w:szCs w:val="18"/>
                <w:lang w:val="en-US"/>
              </w:rPr>
              <w:t>persist_directory</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1"/>
                <w:bCs w:val="1"/>
                <w:noProof w:val="0"/>
                <w:color w:val="D3869B"/>
                <w:sz w:val="18"/>
                <w:szCs w:val="18"/>
                <w:lang w:val="en-US"/>
              </w:rPr>
              <w:t>CHROMA_DIR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3A598"/>
                <w:sz w:val="18"/>
                <w:szCs w:val="18"/>
                <w:lang w:val="en-US"/>
              </w:rPr>
              <w:t>embedding_function</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embeddings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i w:val="1"/>
                <w:iCs w:val="1"/>
                <w:noProof w:val="0"/>
                <w:color w:val="928374"/>
                <w:sz w:val="18"/>
                <w:szCs w:val="18"/>
                <w:lang w:val="en-US"/>
              </w:rPr>
              <w:t>#</w:t>
            </w:r>
            <w:r w:rsidRPr="7B4F0263" w:rsidR="0616CFF6">
              <w:rPr>
                <w:rFonts w:ascii="CaskaydiaMono Nerd Font" w:hAnsi="CaskaydiaMono Nerd Font" w:eastAsia="CaskaydiaMono Nerd Font" w:cs="CaskaydiaMono Nerd Font"/>
                <w:b w:val="0"/>
                <w:bCs w:val="0"/>
                <w:i w:val="1"/>
                <w:iCs w:val="1"/>
                <w:noProof w:val="0"/>
                <w:color w:val="FB4934"/>
                <w:sz w:val="18"/>
                <w:szCs w:val="18"/>
                <w:lang w:val="en-US"/>
              </w:rPr>
              <w:t>TODO</w:t>
            </w:r>
            <w:r w:rsidRPr="7B4F0263" w:rsidR="0616CFF6">
              <w:rPr>
                <w:rFonts w:ascii="CaskaydiaMono Nerd Font" w:hAnsi="CaskaydiaMono Nerd Font" w:eastAsia="CaskaydiaMono Nerd Font" w:cs="CaskaydiaMono Nerd Font"/>
                <w:b w:val="0"/>
                <w:bCs w:val="0"/>
                <w:i w:val="1"/>
                <w:iCs w:val="1"/>
                <w:noProof w:val="0"/>
                <w:color w:val="928374"/>
                <w:sz w:val="18"/>
                <w:szCs w:val="18"/>
                <w:lang w:val="en-US"/>
              </w:rPr>
              <w:t xml:space="preserve"> is this right</w:t>
            </w:r>
          </w:p>
          <w:p w:rsidRPr="0095506E" w:rsidR="001F4CBB" w:rsidP="7B4F0263" w:rsidRDefault="001F4CBB" w14:paraId="37E298ED" w14:textId="3B9381B6">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top_vector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chroma</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3A598"/>
                <w:sz w:val="18"/>
                <w:szCs w:val="18"/>
                <w:lang w:val="en-US"/>
              </w:rPr>
              <w:t>similarity_search_with_score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query</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3A598"/>
                <w:sz w:val="18"/>
                <w:szCs w:val="18"/>
                <w:lang w:val="en-US"/>
              </w:rPr>
              <w:t>k</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topK</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107CE9C9" w14:textId="75787D50">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FB4934"/>
                <w:sz w:val="18"/>
                <w:szCs w:val="18"/>
                <w:lang w:val="en-US"/>
              </w:rPr>
              <w:t>return</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d</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metadata</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3A598"/>
                <w:sz w:val="18"/>
                <w:szCs w:val="18"/>
                <w:lang w:val="en-US"/>
              </w:rPr>
              <w:t>get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doc_index</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unknown</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d</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page_content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B4934"/>
                <w:sz w:val="18"/>
                <w:szCs w:val="18"/>
                <w:lang w:val="en-US"/>
              </w:rPr>
              <w:t>for</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d</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s </w:t>
            </w:r>
            <w:r w:rsidRPr="7B4F0263" w:rsidR="0616CFF6">
              <w:rPr>
                <w:rFonts w:ascii="CaskaydiaMono Nerd Font" w:hAnsi="CaskaydiaMono Nerd Font" w:eastAsia="CaskaydiaMono Nerd Font" w:cs="CaskaydiaMono Nerd Font"/>
                <w:b w:val="0"/>
                <w:bCs w:val="0"/>
                <w:noProof w:val="0"/>
                <w:color w:val="FB4934"/>
                <w:sz w:val="18"/>
                <w:szCs w:val="18"/>
                <w:lang w:val="en-US"/>
              </w:rPr>
              <w:t>in</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top_vector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07832C40" w14:textId="38ED3498">
            <w:pPr>
              <w:shd w:val="clear" w:color="auto" w:fill="282828"/>
              <w:spacing w:before="0" w:beforeAutospacing="off" w:after="0" w:afterAutospacing="off" w:line="240" w:lineRule="auto"/>
            </w:pPr>
          </w:p>
          <w:p w:rsidRPr="0095506E" w:rsidR="001F4CBB" w:rsidP="7B4F0263" w:rsidRDefault="001F4CBB" w14:paraId="6C83E13B" w14:textId="265E7296">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i w:val="1"/>
                <w:iCs w:val="1"/>
                <w:noProof w:val="0"/>
                <w:color w:val="928374"/>
                <w:sz w:val="18"/>
                <w:szCs w:val="18"/>
                <w:lang w:val="en-US"/>
              </w:rPr>
              <w:t># Normalize function from Lab 2.2</w:t>
            </w:r>
          </w:p>
          <w:p w:rsidRPr="0095506E" w:rsidR="001F4CBB" w:rsidP="7B4F0263" w:rsidRDefault="001F4CBB" w14:paraId="03DCA0AC" w14:textId="576DE822">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FB4934"/>
                <w:sz w:val="18"/>
                <w:szCs w:val="18"/>
                <w:lang w:val="en-US"/>
              </w:rPr>
              <w:t>def</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normalize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3A598"/>
                <w:sz w:val="18"/>
                <w:szCs w:val="18"/>
                <w:lang w:val="en-US"/>
              </w:rPr>
              <w:t>scores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list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FABD2F"/>
                <w:sz w:val="18"/>
                <w:szCs w:val="18"/>
                <w:lang w:val="en-US"/>
              </w:rPr>
              <w:t>float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3A598"/>
                <w:sz w:val="18"/>
                <w:szCs w:val="18"/>
                <w:lang w:val="en-US"/>
              </w:rPr>
              <w:t>invert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ABD2F"/>
                <w:sz w:val="18"/>
                <w:szCs w:val="18"/>
                <w:lang w:val="en-US"/>
              </w:rPr>
              <w:t>bool</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 </w:t>
            </w:r>
            <w:r w:rsidRPr="7B4F0263" w:rsidR="0616CFF6">
              <w:rPr>
                <w:rFonts w:ascii="CaskaydiaMono Nerd Font" w:hAnsi="CaskaydiaMono Nerd Font" w:eastAsia="CaskaydiaMono Nerd Font" w:cs="CaskaydiaMono Nerd Font"/>
                <w:b w:val="0"/>
                <w:bCs w:val="0"/>
                <w:noProof w:val="0"/>
                <w:color w:val="D3869B"/>
                <w:sz w:val="18"/>
                <w:szCs w:val="18"/>
                <w:lang w:val="en-US"/>
              </w:rPr>
              <w:t>False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-&gt;</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list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FABD2F"/>
                <w:sz w:val="18"/>
                <w:szCs w:val="18"/>
                <w:lang w:val="en-US"/>
              </w:rPr>
              <w:t>float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420CAE56" w14:textId="2A49C291">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 xml:space="preserve">Min-max scale a list of scores to [0, 1]. If invert is True, flip the scores </w:t>
            </w:r>
          </w:p>
          <w:p w:rsidRPr="0095506E" w:rsidR="001F4CBB" w:rsidP="7B4F0263" w:rsidRDefault="001F4CBB" w14:paraId="25530161" w14:textId="73892575">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B8BB26"/>
                <w:sz w:val="18"/>
                <w:szCs w:val="18"/>
                <w:lang w:val="en-US"/>
              </w:rPr>
              <w:t xml:space="preserve">so a LOW raw value (e.g., a small vector distance = very similar) becomes a HIGH </w:t>
            </w:r>
          </w:p>
          <w:p w:rsidRPr="0095506E" w:rsidR="001F4CBB" w:rsidP="7B4F0263" w:rsidRDefault="001F4CBB" w14:paraId="5E233D68" w14:textId="5ADDA8AC">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B8BB26"/>
                <w:sz w:val="18"/>
                <w:szCs w:val="18"/>
                <w:lang w:val="en-US"/>
              </w:rPr>
              <w:t>normalized score.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10698F45" w14:textId="296BA0BD">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FB4934"/>
                <w:sz w:val="18"/>
                <w:szCs w:val="18"/>
                <w:lang w:val="en-US"/>
              </w:rPr>
              <w:t>if</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B4934"/>
                <w:sz w:val="18"/>
                <w:szCs w:val="18"/>
                <w:lang w:val="en-US"/>
              </w:rPr>
              <w:t>not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scores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2EE82E67" w14:textId="5BB30167">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FB4934"/>
                <w:sz w:val="18"/>
                <w:szCs w:val="18"/>
                <w:lang w:val="en-US"/>
              </w:rPr>
              <w:t>return</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34A31B83" w14:textId="4D5D825A">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EBDBB2"/>
                <w:sz w:val="18"/>
                <w:szCs w:val="18"/>
                <w:lang w:val="en-US"/>
              </w:rPr>
              <w:t>lo</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hi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E8019"/>
                <w:sz w:val="18"/>
                <w:szCs w:val="18"/>
                <w:lang w:val="en-US"/>
              </w:rPr>
              <w:t>min</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scores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E8019"/>
                <w:sz w:val="18"/>
                <w:szCs w:val="18"/>
                <w:lang w:val="en-US"/>
              </w:rPr>
              <w:t>max</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scores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120D585F" w14:textId="3F010881">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FB4934"/>
                <w:sz w:val="18"/>
                <w:szCs w:val="18"/>
                <w:lang w:val="en-US"/>
              </w:rPr>
              <w:t>if</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hi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lo</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14D36578" w14:textId="03B4B3FD">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FB4934"/>
                <w:sz w:val="18"/>
                <w:szCs w:val="18"/>
                <w:lang w:val="en-US"/>
              </w:rPr>
              <w:t>return</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3869B"/>
                <w:sz w:val="18"/>
                <w:szCs w:val="18"/>
                <w:lang w:val="en-US"/>
              </w:rPr>
              <w:t>0.5</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E8019"/>
                <w:sz w:val="18"/>
                <w:szCs w:val="18"/>
                <w:lang w:val="en-US"/>
              </w:rPr>
              <w:t>len</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scores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i w:val="1"/>
                <w:iCs w:val="1"/>
                <w:noProof w:val="0"/>
                <w:color w:val="928374"/>
                <w:sz w:val="18"/>
                <w:szCs w:val="18"/>
                <w:lang w:val="en-US"/>
              </w:rPr>
              <w:t># all equal → neutral</w:t>
            </w:r>
          </w:p>
          <w:p w:rsidRPr="0095506E" w:rsidR="001F4CBB" w:rsidP="7B4F0263" w:rsidRDefault="001F4CBB" w14:paraId="783B81A6" w14:textId="06AFC502">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norm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s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lo</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hi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lo</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B4934"/>
                <w:sz w:val="18"/>
                <w:szCs w:val="18"/>
                <w:lang w:val="en-US"/>
              </w:rPr>
              <w:t>for</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s </w:t>
            </w:r>
            <w:r w:rsidRPr="7B4F0263" w:rsidR="0616CFF6">
              <w:rPr>
                <w:rFonts w:ascii="CaskaydiaMono Nerd Font" w:hAnsi="CaskaydiaMono Nerd Font" w:eastAsia="CaskaydiaMono Nerd Font" w:cs="CaskaydiaMono Nerd Font"/>
                <w:b w:val="0"/>
                <w:bCs w:val="0"/>
                <w:noProof w:val="0"/>
                <w:color w:val="FB4934"/>
                <w:sz w:val="18"/>
                <w:szCs w:val="18"/>
                <w:lang w:val="en-US"/>
              </w:rPr>
              <w:t>in</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scores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4A3FD325" w14:textId="706EA545">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FB4934"/>
                <w:sz w:val="18"/>
                <w:szCs w:val="18"/>
                <w:lang w:val="en-US"/>
              </w:rPr>
              <w:t>return</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3869B"/>
                <w:sz w:val="18"/>
                <w:szCs w:val="18"/>
                <w:lang w:val="en-US"/>
              </w:rPr>
              <w:t>1.0</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n </w:t>
            </w:r>
            <w:r w:rsidRPr="7B4F0263" w:rsidR="0616CFF6">
              <w:rPr>
                <w:rFonts w:ascii="CaskaydiaMono Nerd Font" w:hAnsi="CaskaydiaMono Nerd Font" w:eastAsia="CaskaydiaMono Nerd Font" w:cs="CaskaydiaMono Nerd Font"/>
                <w:b w:val="0"/>
                <w:bCs w:val="0"/>
                <w:noProof w:val="0"/>
                <w:color w:val="FB4934"/>
                <w:sz w:val="18"/>
                <w:szCs w:val="18"/>
                <w:lang w:val="en-US"/>
              </w:rPr>
              <w:t>for</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n </w:t>
            </w:r>
            <w:r w:rsidRPr="7B4F0263" w:rsidR="0616CFF6">
              <w:rPr>
                <w:rFonts w:ascii="CaskaydiaMono Nerd Font" w:hAnsi="CaskaydiaMono Nerd Font" w:eastAsia="CaskaydiaMono Nerd Font" w:cs="CaskaydiaMono Nerd Font"/>
                <w:b w:val="0"/>
                <w:bCs w:val="0"/>
                <w:noProof w:val="0"/>
                <w:color w:val="FB4934"/>
                <w:sz w:val="18"/>
                <w:szCs w:val="18"/>
                <w:lang w:val="en-US"/>
              </w:rPr>
              <w:t>in</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norm</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B4934"/>
                <w:sz w:val="18"/>
                <w:szCs w:val="18"/>
                <w:lang w:val="en-US"/>
              </w:rPr>
              <w:t>if</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invert </w:t>
            </w:r>
            <w:r w:rsidRPr="7B4F0263" w:rsidR="0616CFF6">
              <w:rPr>
                <w:rFonts w:ascii="CaskaydiaMono Nerd Font" w:hAnsi="CaskaydiaMono Nerd Font" w:eastAsia="CaskaydiaMono Nerd Font" w:cs="CaskaydiaMono Nerd Font"/>
                <w:b w:val="0"/>
                <w:bCs w:val="0"/>
                <w:noProof w:val="0"/>
                <w:color w:val="FB4934"/>
                <w:sz w:val="18"/>
                <w:szCs w:val="18"/>
                <w:lang w:val="en-US"/>
              </w:rPr>
              <w:t>else</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norm</w:t>
            </w:r>
          </w:p>
          <w:p w:rsidRPr="0095506E" w:rsidR="001F4CBB" w:rsidP="7B4F0263" w:rsidRDefault="001F4CBB" w14:paraId="50FB4E10" w14:textId="43E26644">
            <w:pPr>
              <w:shd w:val="clear" w:color="auto" w:fill="282828"/>
              <w:spacing w:before="0" w:beforeAutospacing="off" w:after="0" w:afterAutospacing="off" w:line="240" w:lineRule="auto"/>
            </w:pPr>
          </w:p>
          <w:p w:rsidRPr="0095506E" w:rsidR="001F4CBB" w:rsidP="7B4F0263" w:rsidRDefault="001F4CBB" w14:paraId="0F7B2EDD" w14:textId="3C741808">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i w:val="1"/>
                <w:iCs w:val="1"/>
                <w:noProof w:val="0"/>
                <w:color w:val="928374"/>
                <w:sz w:val="18"/>
                <w:szCs w:val="18"/>
                <w:lang w:val="en-US"/>
              </w:rPr>
              <w:t># Rank fusion adapted from Lab 2.2</w:t>
            </w:r>
          </w:p>
          <w:p w:rsidRPr="0095506E" w:rsidR="001F4CBB" w:rsidP="7B4F0263" w:rsidRDefault="001F4CBB" w14:paraId="70E5A819" w14:textId="5F19356E">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FB4934"/>
                <w:sz w:val="18"/>
                <w:szCs w:val="18"/>
                <w:lang w:val="en-US"/>
              </w:rPr>
              <w:t>def</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retrieve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3A598"/>
                <w:sz w:val="18"/>
                <w:szCs w:val="18"/>
                <w:lang w:val="en-US"/>
              </w:rPr>
              <w:t>query</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ABD2F"/>
                <w:sz w:val="18"/>
                <w:szCs w:val="18"/>
                <w:lang w:val="en-US"/>
              </w:rPr>
              <w:t>str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3A598"/>
                <w:sz w:val="18"/>
                <w:szCs w:val="18"/>
                <w:lang w:val="en-US"/>
              </w:rPr>
              <w:t>k</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ABD2F"/>
                <w:sz w:val="18"/>
                <w:szCs w:val="18"/>
                <w:lang w:val="en-US"/>
              </w:rPr>
              <w:t>int</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 </w:t>
            </w:r>
            <w:r w:rsidRPr="7B4F0263" w:rsidR="0616CFF6">
              <w:rPr>
                <w:rFonts w:ascii="CaskaydiaMono Nerd Font" w:hAnsi="CaskaydiaMono Nerd Font" w:eastAsia="CaskaydiaMono Nerd Font" w:cs="CaskaydiaMono Nerd Font"/>
                <w:b w:val="1"/>
                <w:bCs w:val="1"/>
                <w:noProof w:val="0"/>
                <w:color w:val="D3869B"/>
                <w:sz w:val="18"/>
                <w:szCs w:val="18"/>
                <w:lang w:val="en-US"/>
              </w:rPr>
              <w:t>TOP_K</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-&gt;</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list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EC07C"/>
                <w:sz w:val="18"/>
                <w:szCs w:val="18"/>
                <w:lang w:val="en-US"/>
              </w:rPr>
              <w:t>tuple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FABD2F"/>
                <w:sz w:val="18"/>
                <w:szCs w:val="18"/>
                <w:lang w:val="en-US"/>
              </w:rPr>
              <w:t>int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ABD2F"/>
                <w:sz w:val="18"/>
                <w:szCs w:val="18"/>
                <w:lang w:val="en-US"/>
              </w:rPr>
              <w:t>float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62CE77D5" w14:textId="2C2789E8">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Hybrid retrieval</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5D3AB7C7" w14:textId="1845D4F3">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top_bm25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3A598"/>
                <w:sz w:val="18"/>
                <w:szCs w:val="18"/>
                <w:lang w:val="en-US"/>
              </w:rPr>
              <w:t>retrieve_bm25</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query</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k</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4F75C521" w14:textId="05466175">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top_vector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3A598"/>
                <w:sz w:val="18"/>
                <w:szCs w:val="18"/>
                <w:lang w:val="en-US"/>
              </w:rPr>
              <w:t>retrieve_vector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query</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k</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12B57A99" w14:textId="43BDC905">
            <w:pPr>
              <w:shd w:val="clear" w:color="auto" w:fill="282828"/>
              <w:spacing w:before="0" w:beforeAutospacing="off" w:after="0" w:afterAutospacing="off" w:line="240" w:lineRule="auto"/>
            </w:pPr>
          </w:p>
          <w:p w:rsidRPr="0095506E" w:rsidR="001F4CBB" w:rsidP="7B4F0263" w:rsidRDefault="001F4CBB" w14:paraId="6EE83101" w14:textId="21C7377D">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EBDBB2"/>
                <w:sz w:val="18"/>
                <w:szCs w:val="18"/>
                <w:lang w:val="en-US"/>
              </w:rPr>
              <w:t>bm_norm</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dict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FABD2F"/>
                <w:sz w:val="18"/>
                <w:szCs w:val="18"/>
                <w:lang w:val="en-US"/>
              </w:rPr>
              <w:t>int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ABD2F"/>
                <w:sz w:val="18"/>
                <w:szCs w:val="18"/>
                <w:lang w:val="en-US"/>
              </w:rPr>
              <w:t>float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0420AEA4" w14:textId="57CD099F">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EBDBB2"/>
                <w:sz w:val="18"/>
                <w:szCs w:val="18"/>
                <w:lang w:val="en-US"/>
              </w:rPr>
              <w:t>vec_norm</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dict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FABD2F"/>
                <w:sz w:val="18"/>
                <w:szCs w:val="18"/>
                <w:lang w:val="en-US"/>
              </w:rPr>
              <w:t>int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ABD2F"/>
                <w:sz w:val="18"/>
                <w:szCs w:val="18"/>
                <w:lang w:val="en-US"/>
              </w:rPr>
              <w:t>float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1BDE0178" w14:textId="4ADF7C6A">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FB4934"/>
                <w:sz w:val="18"/>
                <w:szCs w:val="18"/>
                <w:lang w:val="en-US"/>
              </w:rPr>
              <w:t>if</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top_bm25</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440E1E0B" w14:textId="6B1543E8">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FB4934"/>
                <w:sz w:val="18"/>
                <w:szCs w:val="18"/>
                <w:lang w:val="en-US"/>
              </w:rPr>
              <w:t>for</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index</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content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_</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val </w:t>
            </w:r>
            <w:r w:rsidRPr="7B4F0263" w:rsidR="0616CFF6">
              <w:rPr>
                <w:rFonts w:ascii="CaskaydiaMono Nerd Font" w:hAnsi="CaskaydiaMono Nerd Font" w:eastAsia="CaskaydiaMono Nerd Font" w:cs="CaskaydiaMono Nerd Font"/>
                <w:b w:val="0"/>
                <w:bCs w:val="0"/>
                <w:noProof w:val="0"/>
                <w:color w:val="FB4934"/>
                <w:sz w:val="18"/>
                <w:szCs w:val="18"/>
                <w:lang w:val="en-US"/>
              </w:rPr>
              <w:t>in</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E8019"/>
                <w:sz w:val="18"/>
                <w:szCs w:val="18"/>
                <w:lang w:val="en-US"/>
              </w:rPr>
              <w:t>zip</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top_bm25</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3A598"/>
                <w:sz w:val="18"/>
                <w:szCs w:val="18"/>
                <w:lang w:val="en-US"/>
              </w:rPr>
              <w:t>normalize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s </w:t>
            </w:r>
            <w:r w:rsidRPr="7B4F0263" w:rsidR="0616CFF6">
              <w:rPr>
                <w:rFonts w:ascii="CaskaydiaMono Nerd Font" w:hAnsi="CaskaydiaMono Nerd Font" w:eastAsia="CaskaydiaMono Nerd Font" w:cs="CaskaydiaMono Nerd Font"/>
                <w:b w:val="0"/>
                <w:bCs w:val="0"/>
                <w:noProof w:val="0"/>
                <w:color w:val="FB4934"/>
                <w:sz w:val="18"/>
                <w:szCs w:val="18"/>
                <w:lang w:val="en-US"/>
              </w:rPr>
              <w:t>for</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_</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_</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s </w:t>
            </w:r>
            <w:r w:rsidRPr="7B4F0263" w:rsidR="0616CFF6">
              <w:rPr>
                <w:rFonts w:ascii="CaskaydiaMono Nerd Font" w:hAnsi="CaskaydiaMono Nerd Font" w:eastAsia="CaskaydiaMono Nerd Font" w:cs="CaskaydiaMono Nerd Font"/>
                <w:b w:val="0"/>
                <w:bCs w:val="0"/>
                <w:noProof w:val="0"/>
                <w:color w:val="FB4934"/>
                <w:sz w:val="18"/>
                <w:szCs w:val="18"/>
                <w:lang w:val="en-US"/>
              </w:rPr>
              <w:t>in</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top_bm25</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003735C3" w14:textId="44EC0D43">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EBDBB2"/>
                <w:sz w:val="18"/>
                <w:szCs w:val="18"/>
                <w:lang w:val="en-US"/>
              </w:rPr>
              <w:t>bm_norm</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index</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val</w:t>
            </w:r>
          </w:p>
          <w:p w:rsidRPr="0095506E" w:rsidR="001F4CBB" w:rsidP="7B4F0263" w:rsidRDefault="001F4CBB" w14:paraId="7CD17ADA" w14:textId="4FE34BEC">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FB4934"/>
                <w:sz w:val="18"/>
                <w:szCs w:val="18"/>
                <w:lang w:val="en-US"/>
              </w:rPr>
              <w:t>if</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top_vector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438296EC" w14:textId="636AE8A3">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FB4934"/>
                <w:sz w:val="18"/>
                <w:szCs w:val="18"/>
                <w:lang w:val="en-US"/>
              </w:rPr>
              <w:t>for</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index</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content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_</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val </w:t>
            </w:r>
            <w:r w:rsidRPr="7B4F0263" w:rsidR="0616CFF6">
              <w:rPr>
                <w:rFonts w:ascii="CaskaydiaMono Nerd Font" w:hAnsi="CaskaydiaMono Nerd Font" w:eastAsia="CaskaydiaMono Nerd Font" w:cs="CaskaydiaMono Nerd Font"/>
                <w:b w:val="0"/>
                <w:bCs w:val="0"/>
                <w:noProof w:val="0"/>
                <w:color w:val="FB4934"/>
                <w:sz w:val="18"/>
                <w:szCs w:val="18"/>
                <w:lang w:val="en-US"/>
              </w:rPr>
              <w:t>in</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E8019"/>
                <w:sz w:val="18"/>
                <w:szCs w:val="18"/>
                <w:lang w:val="en-US"/>
              </w:rPr>
              <w:t>zip</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top_vector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3A598"/>
                <w:sz w:val="18"/>
                <w:szCs w:val="18"/>
                <w:lang w:val="en-US"/>
              </w:rPr>
              <w:t>normalize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d </w:t>
            </w:r>
            <w:r w:rsidRPr="7B4F0263" w:rsidR="0616CFF6">
              <w:rPr>
                <w:rFonts w:ascii="CaskaydiaMono Nerd Font" w:hAnsi="CaskaydiaMono Nerd Font" w:eastAsia="CaskaydiaMono Nerd Font" w:cs="CaskaydiaMono Nerd Font"/>
                <w:b w:val="0"/>
                <w:bCs w:val="0"/>
                <w:noProof w:val="0"/>
                <w:color w:val="FB4934"/>
                <w:sz w:val="18"/>
                <w:szCs w:val="18"/>
                <w:lang w:val="en-US"/>
              </w:rPr>
              <w:t>for</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_</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_</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d </w:t>
            </w:r>
            <w:r w:rsidRPr="7B4F0263" w:rsidR="0616CFF6">
              <w:rPr>
                <w:rFonts w:ascii="CaskaydiaMono Nerd Font" w:hAnsi="CaskaydiaMono Nerd Font" w:eastAsia="CaskaydiaMono Nerd Font" w:cs="CaskaydiaMono Nerd Font"/>
                <w:b w:val="0"/>
                <w:bCs w:val="0"/>
                <w:noProof w:val="0"/>
                <w:color w:val="FB4934"/>
                <w:sz w:val="18"/>
                <w:szCs w:val="18"/>
                <w:lang w:val="en-US"/>
              </w:rPr>
              <w:t>in</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top_vector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3A598"/>
                <w:sz w:val="18"/>
                <w:szCs w:val="18"/>
                <w:lang w:val="en-US"/>
              </w:rPr>
              <w:t>invert</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D3869B"/>
                <w:sz w:val="18"/>
                <w:szCs w:val="18"/>
                <w:lang w:val="en-US"/>
              </w:rPr>
              <w:t>True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207A83C3" w14:textId="0E407A8A">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EBDBB2"/>
                <w:sz w:val="18"/>
                <w:szCs w:val="18"/>
                <w:lang w:val="en-US"/>
              </w:rPr>
              <w:t>vec_norm</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index</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val</w:t>
            </w:r>
          </w:p>
          <w:p w:rsidRPr="0095506E" w:rsidR="001F4CBB" w:rsidP="7B4F0263" w:rsidRDefault="001F4CBB" w14:paraId="34CE767E" w14:textId="3929EDEF">
            <w:pPr>
              <w:shd w:val="clear" w:color="auto" w:fill="282828"/>
              <w:spacing w:before="0" w:beforeAutospacing="off" w:after="0" w:afterAutospacing="off" w:line="240" w:lineRule="auto"/>
            </w:pPr>
          </w:p>
          <w:p w:rsidRPr="0095506E" w:rsidR="001F4CBB" w:rsidP="7B4F0263" w:rsidRDefault="001F4CBB" w14:paraId="23804EEC" w14:textId="2012F548">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1"/>
                <w:bCs w:val="1"/>
                <w:noProof w:val="0"/>
                <w:color w:val="D3869B"/>
                <w:sz w:val="18"/>
                <w:szCs w:val="18"/>
                <w:lang w:val="en-US"/>
              </w:rPr>
              <w:t>WEIGHT_BM25</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D3869B"/>
                <w:sz w:val="18"/>
                <w:szCs w:val="18"/>
                <w:lang w:val="en-US"/>
              </w:rPr>
              <w:t>0.3</w:t>
            </w:r>
          </w:p>
          <w:p w:rsidRPr="0095506E" w:rsidR="001F4CBB" w:rsidP="7B4F0263" w:rsidRDefault="001F4CBB" w14:paraId="04FEEF17" w14:textId="5A321011">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1"/>
                <w:bCs w:val="1"/>
                <w:noProof w:val="0"/>
                <w:color w:val="D3869B"/>
                <w:sz w:val="18"/>
                <w:szCs w:val="18"/>
                <w:lang w:val="en-US"/>
              </w:rPr>
              <w:t>WEIGHT_VECTOR</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D3869B"/>
                <w:sz w:val="18"/>
                <w:szCs w:val="18"/>
                <w:lang w:val="en-US"/>
              </w:rPr>
              <w:t>0.7</w:t>
            </w:r>
          </w:p>
          <w:p w:rsidRPr="0095506E" w:rsidR="001F4CBB" w:rsidP="7B4F0263" w:rsidRDefault="001F4CBB" w14:paraId="16AD1211" w14:textId="41F3C973">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all_found_ids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bm_norm</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3A598"/>
                <w:sz w:val="18"/>
                <w:szCs w:val="18"/>
                <w:lang w:val="en-US"/>
              </w:rPr>
              <w:t>keys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vec_norm</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3A598"/>
                <w:sz w:val="18"/>
                <w:szCs w:val="18"/>
                <w:lang w:val="en-US"/>
              </w:rPr>
              <w:t>keys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5A071373" w14:textId="1CADFAF2">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fused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7C0BFC96" w14:textId="2647EFA9">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FE8019"/>
                <w:sz w:val="18"/>
                <w:szCs w:val="18"/>
                <w:lang w:val="en-US"/>
              </w:rPr>
              <w:t>id</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1"/>
                <w:bCs w:val="1"/>
                <w:noProof w:val="0"/>
                <w:color w:val="D3869B"/>
                <w:sz w:val="18"/>
                <w:szCs w:val="18"/>
                <w:lang w:val="en-US"/>
              </w:rPr>
              <w:t>WEIGHT_BM25</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bm_norm</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3A598"/>
                <w:sz w:val="18"/>
                <w:szCs w:val="18"/>
                <w:lang w:val="en-US"/>
              </w:rPr>
              <w:t>get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FE8019"/>
                <w:sz w:val="18"/>
                <w:szCs w:val="18"/>
                <w:lang w:val="en-US"/>
              </w:rPr>
              <w:t>id</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D3869B"/>
                <w:sz w:val="18"/>
                <w:szCs w:val="18"/>
                <w:lang w:val="en-US"/>
              </w:rPr>
              <w:t>0.0</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1"/>
                <w:bCs w:val="1"/>
                <w:noProof w:val="0"/>
                <w:color w:val="D3869B"/>
                <w:sz w:val="18"/>
                <w:szCs w:val="18"/>
                <w:lang w:val="en-US"/>
              </w:rPr>
              <w:t>WEIGHT_VECTOR</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vec_norm</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3A598"/>
                <w:sz w:val="18"/>
                <w:szCs w:val="18"/>
                <w:lang w:val="en-US"/>
              </w:rPr>
              <w:t>get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FE8019"/>
                <w:sz w:val="18"/>
                <w:szCs w:val="18"/>
                <w:lang w:val="en-US"/>
              </w:rPr>
              <w:t>id</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D3869B"/>
                <w:sz w:val="18"/>
                <w:szCs w:val="18"/>
                <w:lang w:val="en-US"/>
              </w:rPr>
              <w:t>0.0</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2EF911DD" w14:textId="346CAE88">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FB4934"/>
                <w:sz w:val="18"/>
                <w:szCs w:val="18"/>
                <w:lang w:val="en-US"/>
              </w:rPr>
              <w:t>for</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E8019"/>
                <w:sz w:val="18"/>
                <w:szCs w:val="18"/>
                <w:lang w:val="en-US"/>
              </w:rPr>
              <w:t>id</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B4934"/>
                <w:sz w:val="18"/>
                <w:szCs w:val="18"/>
                <w:lang w:val="en-US"/>
              </w:rPr>
              <w:t>in</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all_found_ids</w:t>
            </w:r>
          </w:p>
          <w:p w:rsidRPr="0095506E" w:rsidR="001F4CBB" w:rsidP="7B4F0263" w:rsidRDefault="001F4CBB" w14:paraId="113BDE30" w14:textId="347E9034">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75118944" w14:textId="25D0DBC3">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EBDBB2"/>
                <w:sz w:val="18"/>
                <w:szCs w:val="18"/>
                <w:lang w:val="en-US"/>
              </w:rPr>
              <w:t>fused</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3A598"/>
                <w:sz w:val="18"/>
                <w:szCs w:val="18"/>
                <w:lang w:val="en-US"/>
              </w:rPr>
              <w:t>sort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3A598"/>
                <w:sz w:val="18"/>
                <w:szCs w:val="18"/>
                <w:lang w:val="en-US"/>
              </w:rPr>
              <w:t>key</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FE8019"/>
                <w:sz w:val="18"/>
                <w:szCs w:val="18"/>
                <w:lang w:val="en-US"/>
              </w:rPr>
              <w:t>lambda</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3A598"/>
                <w:sz w:val="18"/>
                <w:szCs w:val="18"/>
                <w:lang w:val="en-US"/>
              </w:rPr>
              <w:t>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3869B"/>
                <w:sz w:val="18"/>
                <w:szCs w:val="18"/>
                <w:lang w:val="en-US"/>
              </w:rPr>
              <w:t>1</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3A598"/>
                <w:sz w:val="18"/>
                <w:szCs w:val="18"/>
                <w:lang w:val="en-US"/>
              </w:rPr>
              <w:t>reverse</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D3869B"/>
                <w:sz w:val="18"/>
                <w:szCs w:val="18"/>
                <w:lang w:val="en-US"/>
              </w:rPr>
              <w:t>True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2D906485" w14:textId="7C856D36">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FB4934"/>
                <w:sz w:val="18"/>
                <w:szCs w:val="18"/>
                <w:lang w:val="en-US"/>
              </w:rPr>
              <w:t>return</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fused</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k</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36E610DF" w14:textId="35349C54">
            <w:pPr>
              <w:shd w:val="clear" w:color="auto" w:fill="282828"/>
              <w:spacing w:before="0" w:beforeAutospacing="off" w:after="0" w:afterAutospacing="off" w:line="240" w:lineRule="auto"/>
            </w:pPr>
          </w:p>
          <w:p w:rsidRPr="0095506E" w:rsidR="001F4CBB" w:rsidP="7B4F0263" w:rsidRDefault="001F4CBB" w14:paraId="038F6449" w14:textId="1219A3B6">
            <w:pPr>
              <w:shd w:val="clear" w:color="auto" w:fill="282828"/>
              <w:spacing w:before="0" w:beforeAutospacing="off" w:after="0" w:afterAutospacing="off" w:line="240" w:lineRule="auto"/>
            </w:pPr>
          </w:p>
          <w:p w:rsidRPr="0095506E" w:rsidR="001F4CBB" w:rsidP="7B4F0263" w:rsidRDefault="001F4CBB" w14:paraId="2930B6F3" w14:textId="6B5E9646">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FB4934"/>
                <w:sz w:val="18"/>
                <w:szCs w:val="18"/>
                <w:lang w:val="en-US"/>
              </w:rPr>
              <w:t>def</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answer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3A598"/>
                <w:sz w:val="18"/>
                <w:szCs w:val="18"/>
                <w:lang w:val="en-US"/>
              </w:rPr>
              <w:t>llm</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ChatOpenAI</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3A598"/>
                <w:sz w:val="18"/>
                <w:szCs w:val="18"/>
                <w:lang w:val="en-US"/>
              </w:rPr>
              <w:t>query</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ABD2F"/>
                <w:sz w:val="18"/>
                <w:szCs w:val="18"/>
                <w:lang w:val="en-US"/>
              </w:rPr>
              <w:t>str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83A598"/>
                <w:sz w:val="18"/>
                <w:szCs w:val="18"/>
                <w:lang w:val="en-US"/>
              </w:rPr>
              <w:t>doc_ids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list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FABD2F"/>
                <w:sz w:val="18"/>
                <w:szCs w:val="18"/>
                <w:lang w:val="en-US"/>
              </w:rPr>
              <w:t>int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-&gt;</w:t>
            </w:r>
            <w:r w:rsidRPr="7B4F0263" w:rsidR="0616CFF6">
              <w:rPr>
                <w:rFonts w:ascii="CaskaydiaMono Nerd Font" w:hAnsi="CaskaydiaMono Nerd Font" w:eastAsia="CaskaydiaMono Nerd Font" w:cs="CaskaydiaMono Nerd Font"/>
                <w:b w:val="0"/>
                <w:bCs w:val="0"/>
                <w:noProof w:val="0"/>
                <w:color w:val="8EC07C"/>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ABD2F"/>
                <w:sz w:val="18"/>
                <w:szCs w:val="18"/>
                <w:lang w:val="en-US"/>
              </w:rPr>
              <w:t>str</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598BDC13" w14:textId="3C45713E">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context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3869B"/>
                <w:sz w:val="18"/>
                <w:szCs w:val="18"/>
                <w:lang w:val="en-US"/>
              </w:rPr>
              <w:t>\n\n</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3A598"/>
                <w:sz w:val="18"/>
                <w:szCs w:val="18"/>
                <w:lang w:val="en-US"/>
              </w:rPr>
              <w:t>join</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FB4934"/>
                <w:sz w:val="18"/>
                <w:szCs w:val="18"/>
                <w:lang w:val="en-US"/>
              </w:rPr>
              <w:t>f</w:t>
            </w:r>
            <w:r w:rsidRPr="7B4F0263" w:rsidR="0616CFF6">
              <w:rPr>
                <w:rFonts w:ascii="CaskaydiaMono Nerd Font" w:hAnsi="CaskaydiaMono Nerd Font" w:eastAsia="CaskaydiaMono Nerd Font" w:cs="CaskaydiaMono Nerd Font"/>
                <w:b w:val="0"/>
                <w:bCs w:val="0"/>
                <w:noProof w:val="0"/>
                <w:color w:val="B8BB26"/>
                <w:sz w:val="18"/>
                <w:szCs w:val="18"/>
                <w:lang w:val="en-US"/>
              </w:rPr>
              <w:t>"[</w:t>
            </w:r>
            <w:r w:rsidRPr="7B4F0263" w:rsidR="0616CFF6">
              <w:rPr>
                <w:rFonts w:ascii="CaskaydiaMono Nerd Font" w:hAnsi="CaskaydiaMono Nerd Font" w:eastAsia="CaskaydiaMono Nerd Font" w:cs="CaskaydiaMono Nerd Font"/>
                <w:b w:val="0"/>
                <w:bCs w:val="0"/>
                <w:noProof w:val="0"/>
                <w:color w:val="D3869B"/>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i</w:t>
            </w:r>
            <w:r w:rsidRPr="7B4F0263" w:rsidR="0616CFF6">
              <w:rPr>
                <w:rFonts w:ascii="CaskaydiaMono Nerd Font" w:hAnsi="CaskaydiaMono Nerd Font" w:eastAsia="CaskaydiaMono Nerd Font" w:cs="CaskaydiaMono Nerd Font"/>
                <w:b w:val="0"/>
                <w:bCs w:val="0"/>
                <w:noProof w:val="0"/>
                <w:color w:val="D3869B"/>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D3869B"/>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docs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i</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page_content</w:t>
            </w:r>
            <w:r w:rsidRPr="7B4F0263" w:rsidR="0616CFF6">
              <w:rPr>
                <w:rFonts w:ascii="CaskaydiaMono Nerd Font" w:hAnsi="CaskaydiaMono Nerd Font" w:eastAsia="CaskaydiaMono Nerd Font" w:cs="CaskaydiaMono Nerd Font"/>
                <w:b w:val="0"/>
                <w:bCs w:val="0"/>
                <w:noProof w:val="0"/>
                <w:color w:val="D3869B"/>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FB4934"/>
                <w:sz w:val="18"/>
                <w:szCs w:val="18"/>
                <w:lang w:val="en-US"/>
              </w:rPr>
              <w:t>for</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i </w:t>
            </w:r>
            <w:r w:rsidRPr="7B4F0263" w:rsidR="0616CFF6">
              <w:rPr>
                <w:rFonts w:ascii="CaskaydiaMono Nerd Font" w:hAnsi="CaskaydiaMono Nerd Font" w:eastAsia="CaskaydiaMono Nerd Font" w:cs="CaskaydiaMono Nerd Font"/>
                <w:b w:val="0"/>
                <w:bCs w:val="0"/>
                <w:noProof w:val="0"/>
                <w:color w:val="FB4934"/>
                <w:sz w:val="18"/>
                <w:szCs w:val="18"/>
                <w:lang w:val="en-US"/>
              </w:rPr>
              <w:t>in</w:t>
            </w:r>
            <w:r w:rsidRPr="7B4F0263" w:rsidR="0616CFF6">
              <w:rPr>
                <w:rFonts w:ascii="CaskaydiaMono Nerd Font" w:hAnsi="CaskaydiaMono Nerd Font" w:eastAsia="CaskaydiaMono Nerd Font" w:cs="CaskaydiaMono Nerd Font"/>
                <w:b w:val="0"/>
                <w:bCs w:val="0"/>
                <w:noProof w:val="0"/>
                <w:color w:val="D5C4A1"/>
                <w:sz w:val="18"/>
                <w:szCs w:val="18"/>
                <w:lang w:val="en-US"/>
              </w:rPr>
              <w:t xml:space="preserve"> doc_ids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67273B56" w14:textId="50AC91E0">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messages </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22F8ADC5" w14:textId="3277CDDD">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83A598"/>
                <w:sz w:val="18"/>
                <w:szCs w:val="18"/>
                <w:lang w:val="en-US"/>
              </w:rPr>
              <w:t>SystemMessage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3A598"/>
                <w:sz w:val="18"/>
                <w:szCs w:val="18"/>
                <w:lang w:val="en-US"/>
              </w:rPr>
              <w:t>content</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1"/>
                <w:bCs w:val="1"/>
                <w:noProof w:val="0"/>
                <w:color w:val="D3869B"/>
                <w:sz w:val="18"/>
                <w:szCs w:val="18"/>
                <w:lang w:val="en-US"/>
              </w:rPr>
              <w:t>ANSWER_SYSTEM</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496E37AC" w14:textId="23CC8642">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83A598"/>
                <w:sz w:val="18"/>
                <w:szCs w:val="18"/>
                <w:lang w:val="en-US"/>
              </w:rPr>
              <w:t>HumanMessage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3A598"/>
                <w:sz w:val="18"/>
                <w:szCs w:val="18"/>
                <w:lang w:val="en-US"/>
              </w:rPr>
              <w:t>content</w:t>
            </w:r>
            <w:r w:rsidRPr="7B4F0263" w:rsidR="0616CFF6">
              <w:rPr>
                <w:rFonts w:ascii="CaskaydiaMono Nerd Font" w:hAnsi="CaskaydiaMono Nerd Font" w:eastAsia="CaskaydiaMono Nerd Font" w:cs="CaskaydiaMono Nerd Font"/>
                <w:b w:val="0"/>
                <w:bCs w:val="0"/>
                <w:noProof w:val="0"/>
                <w:color w:val="8EC07C"/>
                <w:sz w:val="18"/>
                <w:szCs w:val="18"/>
                <w:lang w:val="en-US"/>
              </w:rPr>
              <w:t>=</w:t>
            </w:r>
            <w:r w:rsidRPr="7B4F0263" w:rsidR="0616CFF6">
              <w:rPr>
                <w:rFonts w:ascii="CaskaydiaMono Nerd Font" w:hAnsi="CaskaydiaMono Nerd Font" w:eastAsia="CaskaydiaMono Nerd Font" w:cs="CaskaydiaMono Nerd Font"/>
                <w:b w:val="0"/>
                <w:bCs w:val="0"/>
                <w:noProof w:val="0"/>
                <w:color w:val="FB4934"/>
                <w:sz w:val="18"/>
                <w:szCs w:val="18"/>
                <w:lang w:val="en-US"/>
              </w:rPr>
              <w:t>f</w:t>
            </w:r>
            <w:r w:rsidRPr="7B4F0263" w:rsidR="0616CFF6">
              <w:rPr>
                <w:rFonts w:ascii="CaskaydiaMono Nerd Font" w:hAnsi="CaskaydiaMono Nerd Font" w:eastAsia="CaskaydiaMono Nerd Font" w:cs="CaskaydiaMono Nerd Font"/>
                <w:b w:val="0"/>
                <w:bCs w:val="0"/>
                <w:noProof w:val="0"/>
                <w:color w:val="B8BB26"/>
                <w:sz w:val="18"/>
                <w:szCs w:val="18"/>
                <w:lang w:val="en-US"/>
              </w:rPr>
              <w:t>"Documents:</w:t>
            </w:r>
            <w:r w:rsidRPr="7B4F0263" w:rsidR="0616CFF6">
              <w:rPr>
                <w:rFonts w:ascii="CaskaydiaMono Nerd Font" w:hAnsi="CaskaydiaMono Nerd Font" w:eastAsia="CaskaydiaMono Nerd Font" w:cs="CaskaydiaMono Nerd Font"/>
                <w:b w:val="0"/>
                <w:bCs w:val="0"/>
                <w:noProof w:val="0"/>
                <w:color w:val="D3869B"/>
                <w:sz w:val="18"/>
                <w:szCs w:val="18"/>
                <w:lang w:val="en-US"/>
              </w:rPr>
              <w:t>\n{</w:t>
            </w:r>
            <w:r w:rsidRPr="7B4F0263" w:rsidR="0616CFF6">
              <w:rPr>
                <w:rFonts w:ascii="CaskaydiaMono Nerd Font" w:hAnsi="CaskaydiaMono Nerd Font" w:eastAsia="CaskaydiaMono Nerd Font" w:cs="CaskaydiaMono Nerd Font"/>
                <w:b w:val="0"/>
                <w:bCs w:val="0"/>
                <w:noProof w:val="0"/>
                <w:color w:val="D5C4A1"/>
                <w:sz w:val="18"/>
                <w:szCs w:val="18"/>
                <w:lang w:val="en-US"/>
              </w:rPr>
              <w:t>context</w:t>
            </w:r>
            <w:r w:rsidRPr="7B4F0263" w:rsidR="0616CFF6">
              <w:rPr>
                <w:rFonts w:ascii="CaskaydiaMono Nerd Font" w:hAnsi="CaskaydiaMono Nerd Font" w:eastAsia="CaskaydiaMono Nerd Font" w:cs="CaskaydiaMono Nerd Font"/>
                <w:b w:val="0"/>
                <w:bCs w:val="0"/>
                <w:noProof w:val="0"/>
                <w:color w:val="D3869B"/>
                <w:sz w:val="18"/>
                <w:szCs w:val="18"/>
                <w:lang w:val="en-US"/>
              </w:rPr>
              <w:t>}\n\n</w:t>
            </w:r>
            <w:r w:rsidRPr="7B4F0263" w:rsidR="0616CFF6">
              <w:rPr>
                <w:rFonts w:ascii="CaskaydiaMono Nerd Font" w:hAnsi="CaskaydiaMono Nerd Font" w:eastAsia="CaskaydiaMono Nerd Font" w:cs="CaskaydiaMono Nerd Font"/>
                <w:b w:val="0"/>
                <w:bCs w:val="0"/>
                <w:noProof w:val="0"/>
                <w:color w:val="B8BB26"/>
                <w:sz w:val="18"/>
                <w:szCs w:val="18"/>
                <w:lang w:val="en-US"/>
              </w:rPr>
              <w:t xml:space="preserve">Question: </w:t>
            </w:r>
            <w:r w:rsidRPr="7B4F0263" w:rsidR="0616CFF6">
              <w:rPr>
                <w:rFonts w:ascii="CaskaydiaMono Nerd Font" w:hAnsi="CaskaydiaMono Nerd Font" w:eastAsia="CaskaydiaMono Nerd Font" w:cs="CaskaydiaMono Nerd Font"/>
                <w:b w:val="0"/>
                <w:bCs w:val="0"/>
                <w:noProof w:val="0"/>
                <w:color w:val="D3869B"/>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query</w:t>
            </w:r>
            <w:r w:rsidRPr="7B4F0263" w:rsidR="0616CFF6">
              <w:rPr>
                <w:rFonts w:ascii="CaskaydiaMono Nerd Font" w:hAnsi="CaskaydiaMono Nerd Font" w:eastAsia="CaskaydiaMono Nerd Font" w:cs="CaskaydiaMono Nerd Font"/>
                <w:b w:val="0"/>
                <w:bCs w:val="0"/>
                <w:noProof w:val="0"/>
                <w:color w:val="D3869B"/>
                <w:sz w:val="18"/>
                <w:szCs w:val="18"/>
                <w:lang w:val="en-US"/>
              </w:rPr>
              <w:t>}</w:t>
            </w:r>
            <w:r w:rsidRPr="7B4F0263" w:rsidR="0616CFF6">
              <w:rPr>
                <w:rFonts w:ascii="CaskaydiaMono Nerd Font" w:hAnsi="CaskaydiaMono Nerd Font" w:eastAsia="CaskaydiaMono Nerd Font" w:cs="CaskaydiaMono Nerd Font"/>
                <w:b w:val="0"/>
                <w:bCs w:val="0"/>
                <w:noProof w:val="0"/>
                <w:color w:val="B8BB26"/>
                <w:sz w:val="18"/>
                <w:szCs w:val="18"/>
                <w:lang w:val="en-US"/>
              </w:rPr>
              <w:t>"</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2D944EAA" w14:textId="5AA12860">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A89984"/>
                <w:sz w:val="18"/>
                <w:szCs w:val="18"/>
                <w:lang w:val="en-US"/>
              </w:rPr>
              <w:t>]</w:t>
            </w:r>
          </w:p>
          <w:p w:rsidRPr="0095506E" w:rsidR="001F4CBB" w:rsidP="7B4F0263" w:rsidRDefault="001F4CBB" w14:paraId="2807A557" w14:textId="26A2BEEB">
            <w:pPr>
              <w:shd w:val="clear" w:color="auto" w:fill="282828"/>
              <w:spacing w:before="0" w:beforeAutospacing="off" w:after="0" w:afterAutospacing="off" w:line="240" w:lineRule="auto"/>
            </w:pPr>
            <w:r w:rsidRPr="7B4F0263" w:rsidR="0616CFF6">
              <w:rPr>
                <w:rFonts w:ascii="CaskaydiaMono Nerd Font" w:hAnsi="CaskaydiaMono Nerd Font" w:eastAsia="CaskaydiaMono Nerd Font" w:cs="CaskaydiaMono Nerd Font"/>
                <w:b w:val="0"/>
                <w:bCs w:val="0"/>
                <w:noProof w:val="0"/>
                <w:color w:val="FB4934"/>
                <w:sz w:val="18"/>
                <w:szCs w:val="18"/>
                <w:lang w:val="en-US"/>
              </w:rPr>
              <w:t>return</w:t>
            </w:r>
            <w:r w:rsidRPr="7B4F0263" w:rsidR="0616CFF6">
              <w:rPr>
                <w:rFonts w:ascii="CaskaydiaMono Nerd Font" w:hAnsi="CaskaydiaMono Nerd Font" w:eastAsia="CaskaydiaMono Nerd Font" w:cs="CaskaydiaMono Nerd Font"/>
                <w:b w:val="0"/>
                <w:bCs w:val="0"/>
                <w:noProof w:val="0"/>
                <w:color w:val="EBDBB2"/>
                <w:sz w:val="18"/>
                <w:szCs w:val="18"/>
                <w:lang w:val="en-US"/>
              </w:rPr>
              <w:t xml:space="preserve"> llm</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83A598"/>
                <w:sz w:val="18"/>
                <w:szCs w:val="18"/>
                <w:lang w:val="en-US"/>
              </w:rPr>
              <w:t>invoke</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D5C4A1"/>
                <w:sz w:val="18"/>
                <w:szCs w:val="18"/>
                <w:lang w:val="en-US"/>
              </w:rPr>
              <w:t>messages</w:t>
            </w:r>
            <w:r w:rsidRPr="7B4F0263" w:rsidR="0616CFF6">
              <w:rPr>
                <w:rFonts w:ascii="CaskaydiaMono Nerd Font" w:hAnsi="CaskaydiaMono Nerd Font" w:eastAsia="CaskaydiaMono Nerd Font" w:cs="CaskaydiaMono Nerd Font"/>
                <w:b w:val="0"/>
                <w:bCs w:val="0"/>
                <w:noProof w:val="0"/>
                <w:color w:val="A89984"/>
                <w:sz w:val="18"/>
                <w:szCs w:val="18"/>
                <w:lang w:val="en-US"/>
              </w:rPr>
              <w:t>).</w:t>
            </w:r>
            <w:r w:rsidRPr="7B4F0263" w:rsidR="0616CFF6">
              <w:rPr>
                <w:rFonts w:ascii="CaskaydiaMono Nerd Font" w:hAnsi="CaskaydiaMono Nerd Font" w:eastAsia="CaskaydiaMono Nerd Font" w:cs="CaskaydiaMono Nerd Font"/>
                <w:b w:val="0"/>
                <w:bCs w:val="0"/>
                <w:noProof w:val="0"/>
                <w:color w:val="EBDBB2"/>
                <w:sz w:val="18"/>
                <w:szCs w:val="18"/>
                <w:lang w:val="en-US"/>
              </w:rPr>
              <w:t>content</w:t>
            </w:r>
          </w:p>
          <w:p w:rsidRPr="0095506E" w:rsidR="001F4CBB" w:rsidP="003549B6" w:rsidRDefault="001F4CBB" w14:paraId="6853932F" w14:textId="77D14B58">
            <w:pPr>
              <w:spacing w:after="120"/>
              <w:rPr>
                <w:sz w:val="24"/>
                <w:szCs w:val="24"/>
              </w:rPr>
            </w:pPr>
          </w:p>
          <w:p w:rsidRPr="0095506E" w:rsidR="001F4CBB" w:rsidP="003549B6" w:rsidRDefault="001F4CBB" w14:paraId="6942562D" w14:textId="35968185">
            <w:pPr>
              <w:spacing w:after="120"/>
            </w:pPr>
            <w:r w:rsidRPr="7B4F0263" w:rsidR="0616CFF6">
              <w:rPr>
                <w:sz w:val="24"/>
                <w:szCs w:val="24"/>
              </w:rPr>
              <w:t>For query logs, see the next section.</w:t>
            </w:r>
          </w:p>
          <w:p w:rsidRPr="0095506E" w:rsidR="001F4CBB" w:rsidP="003549B6" w:rsidRDefault="001F4CBB" w14:paraId="30F0EFF7" w14:textId="77777777">
            <w:pPr>
              <w:spacing w:after="120"/>
              <w:rPr>
                <w:sz w:val="24"/>
                <w:szCs w:val="24"/>
              </w:rPr>
            </w:pPr>
          </w:p>
        </w:tc>
      </w:tr>
    </w:tbl>
    <w:p w:rsidR="0062331F" w:rsidP="001F4CBB" w:rsidRDefault="0062331F" w14:paraId="0B28A5D1" w14:textId="77777777"/>
    <w:p w:rsidR="001F4CBB" w:rsidP="001F4CBB" w:rsidRDefault="001F4CBB" w14:paraId="3024E102" w14:textId="0CC9C935">
      <w:pPr>
        <w:pStyle w:val="Heading1"/>
      </w:pPr>
      <w:r>
        <w:t xml:space="preserve">3. </w:t>
      </w:r>
      <w:r w:rsidRPr="00065651" w:rsidR="00065651">
        <w:t>Representative Queries and Retrieved Results</w:t>
      </w:r>
    </w:p>
    <w:p w:rsidRPr="00BB3F2E" w:rsidR="00BB3F2E" w:rsidP="00BB3F2E" w:rsidRDefault="00BB3F2E" w14:paraId="560E6219" w14:textId="77777777">
      <w:pPr>
        <w:pStyle w:val="ListParagraph"/>
        <w:numPr>
          <w:ilvl w:val="0"/>
          <w:numId w:val="4"/>
        </w:numPr>
        <w:rPr>
          <w:rFonts w:eastAsia="Aptos"/>
          <w:color w:val="000000"/>
          <w:sz w:val="24"/>
          <w:szCs w:val="24"/>
        </w:rPr>
      </w:pPr>
      <w:r w:rsidRPr="00BB3F2E">
        <w:rPr>
          <w:rFonts w:eastAsia="Aptos"/>
          <w:color w:val="000000"/>
          <w:sz w:val="24"/>
          <w:szCs w:val="24"/>
        </w:rPr>
        <w:t>Provide three to five representative queries relevant to your scenario.</w:t>
      </w:r>
    </w:p>
    <w:p w:rsidRPr="00BB3F2E" w:rsidR="00BB3F2E" w:rsidP="00BB3F2E" w:rsidRDefault="00BB3F2E" w14:paraId="00D63433" w14:textId="77777777">
      <w:pPr>
        <w:pStyle w:val="ListParagraph"/>
        <w:numPr>
          <w:ilvl w:val="0"/>
          <w:numId w:val="4"/>
        </w:numPr>
        <w:rPr>
          <w:rFonts w:eastAsia="Aptos"/>
          <w:color w:val="000000"/>
          <w:sz w:val="24"/>
          <w:szCs w:val="24"/>
        </w:rPr>
      </w:pPr>
      <w:r w:rsidRPr="00BB3F2E">
        <w:rPr>
          <w:rFonts w:eastAsia="Aptos"/>
          <w:color w:val="000000"/>
          <w:sz w:val="24"/>
          <w:szCs w:val="24"/>
        </w:rPr>
        <w:t>Include the retrieved results for each query.</w:t>
      </w:r>
    </w:p>
    <w:p w:rsidRPr="00BB3F2E" w:rsidR="00BB3F2E" w:rsidP="00BB3F2E" w:rsidRDefault="00BB3F2E" w14:paraId="349D3735" w14:textId="77777777">
      <w:pPr>
        <w:pStyle w:val="ListParagraph"/>
        <w:numPr>
          <w:ilvl w:val="0"/>
          <w:numId w:val="4"/>
        </w:numPr>
        <w:rPr>
          <w:rFonts w:eastAsia="Aptos"/>
          <w:color w:val="000000"/>
          <w:sz w:val="24"/>
          <w:szCs w:val="24"/>
        </w:rPr>
      </w:pPr>
      <w:r w:rsidRPr="00BB3F2E">
        <w:rPr>
          <w:rFonts w:eastAsia="Aptos"/>
          <w:color w:val="000000"/>
          <w:sz w:val="24"/>
          <w:szCs w:val="24"/>
        </w:rPr>
        <w:t xml:space="preserve">Focus on showing how the retrieval system behaves across different types of information needs. Where possible, include a mix of precise, conceptual, or broader exploratory queries. </w:t>
      </w:r>
    </w:p>
    <w:tbl>
      <w:tblPr>
        <w:tblW w:w="10080" w:type="dxa"/>
        <w:jc w:val="center"/>
        <w:tblLayout w:type="fixed"/>
        <w:tblLook w:val="0400" w:firstRow="0" w:lastRow="0" w:firstColumn="0" w:lastColumn="0" w:noHBand="0" w:noVBand="1"/>
      </w:tblPr>
      <w:tblGrid>
        <w:gridCol w:w="10080"/>
      </w:tblGrid>
      <w:tr w:rsidRPr="00203BD6" w:rsidR="001F4CBB" w:rsidTr="7B4F0263" w14:paraId="62731EF9"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203BD6" w:rsidR="001F4CBB" w:rsidP="003549B6" w:rsidRDefault="00317CBE" w14:paraId="199ACB3A" w14:textId="158B3E13">
            <w:pPr>
              <w:rPr>
                <w:sz w:val="24"/>
                <w:szCs w:val="24"/>
              </w:rPr>
            </w:pPr>
            <w:r>
              <w:rPr>
                <w:b/>
                <w:bCs/>
                <w:sz w:val="24"/>
                <w:szCs w:val="24"/>
              </w:rPr>
              <w:t>Query 1</w:t>
            </w:r>
          </w:p>
        </w:tc>
      </w:tr>
      <w:tr w:rsidRPr="00203BD6" w:rsidR="001F4CBB" w:rsidTr="7B4F0263" w14:paraId="449E1795"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73A40D12" w:rsidRDefault="73A40D12" w14:paraId="3DB322BB" w14:textId="64126978">
            <w:r w:rsidRPr="7B4F0263" w:rsidR="73A40D12">
              <w:rPr>
                <w:sz w:val="24"/>
                <w:szCs w:val="24"/>
              </w:rPr>
              <w:t>Query:</w:t>
            </w:r>
            <w:r w:rsidRPr="7B4F0263" w:rsidR="538CDF63">
              <w:rPr>
                <w:sz w:val="24"/>
                <w:szCs w:val="24"/>
              </w:rPr>
              <w:t xml:space="preserve"> What authors wrote the paper "Verifiable Reinforcement Learning via Policy Extraction"?</w:t>
            </w:r>
          </w:p>
          <w:p w:rsidR="00BB651B" w:rsidP="00BB651B" w:rsidRDefault="00BB651B" w14:paraId="705DB334" w14:textId="77777777">
            <w:pPr>
              <w:rPr>
                <w:sz w:val="24"/>
                <w:szCs w:val="24"/>
              </w:rPr>
            </w:pPr>
          </w:p>
          <w:p w:rsidRPr="00BB651B" w:rsidR="00BB651B" w:rsidP="00BB651B" w:rsidRDefault="00BB651B" w14:paraId="5E582D83" w14:textId="66F5D52A">
            <w:pPr/>
            <w:r w:rsidRPr="7B4F0263" w:rsidR="73A40D12">
              <w:rPr>
                <w:sz w:val="24"/>
                <w:szCs w:val="24"/>
              </w:rPr>
              <w:t>Retrieved results:</w:t>
            </w:r>
          </w:p>
          <w:p w:rsidR="63B13C75" w:rsidP="7B4F0263" w:rsidRDefault="63B13C75" w14:paraId="31D0E66E" w14:textId="4ECD06A5">
            <w:pPr>
              <w:shd w:val="clear" w:color="auto" w:fill="282828"/>
              <w:spacing w:before="0" w:beforeAutospacing="off" w:after="0" w:afterAutospacing="off" w:line="240" w:lineRule="auto"/>
            </w:pPr>
            <w:r w:rsidRPr="7B4F0263" w:rsidR="63B13C75">
              <w:rPr>
                <w:rFonts w:ascii="CaskaydiaMono Nerd Font" w:hAnsi="CaskaydiaMono Nerd Font" w:eastAsia="CaskaydiaMono Nerd Font" w:cs="CaskaydiaMono Nerd Font"/>
                <w:b w:val="0"/>
                <w:bCs w:val="0"/>
                <w:noProof w:val="0"/>
                <w:color w:val="EBDBB2"/>
                <w:sz w:val="18"/>
                <w:szCs w:val="18"/>
                <w:lang w:val="en-US"/>
              </w:rPr>
              <w:t>[</w:t>
            </w:r>
            <w:r w:rsidRPr="7B4F0263" w:rsidR="63B13C75">
              <w:rPr>
                <w:rFonts w:ascii="CaskaydiaMono Nerd Font" w:hAnsi="CaskaydiaMono Nerd Font" w:eastAsia="CaskaydiaMono Nerd Font" w:cs="CaskaydiaMono Nerd Font"/>
                <w:b w:val="0"/>
                <w:bCs w:val="0"/>
                <w:i w:val="1"/>
                <w:iCs w:val="1"/>
                <w:noProof w:val="0"/>
                <w:color w:val="928374"/>
                <w:sz w:val="18"/>
                <w:szCs w:val="18"/>
                <w:lang w:val="en-US"/>
              </w:rPr>
              <w:t>2026-09-02T18:44:56</w:t>
            </w:r>
            <w:r w:rsidRPr="7B4F0263" w:rsidR="63B13C75">
              <w:rPr>
                <w:rFonts w:ascii="CaskaydiaMono Nerd Font" w:hAnsi="CaskaydiaMono Nerd Font" w:eastAsia="CaskaydiaMono Nerd Font" w:cs="CaskaydiaMono Nerd Font"/>
                <w:b w:val="0"/>
                <w:bCs w:val="0"/>
                <w:noProof w:val="0"/>
                <w:color w:val="EBDBB2"/>
                <w:sz w:val="18"/>
                <w:szCs w:val="18"/>
                <w:lang w:val="en-US"/>
              </w:rPr>
              <w:t xml:space="preserve">] QUERY </w:t>
            </w:r>
            <w:r w:rsidRPr="7B4F0263" w:rsidR="63B13C75">
              <w:rPr>
                <w:rFonts w:ascii="CaskaydiaMono Nerd Font" w:hAnsi="CaskaydiaMono Nerd Font" w:eastAsia="CaskaydiaMono Nerd Font" w:cs="CaskaydiaMono Nerd Font"/>
                <w:b w:val="0"/>
                <w:bCs w:val="0"/>
                <w:noProof w:val="0"/>
                <w:color w:val="D3869B"/>
                <w:sz w:val="18"/>
                <w:szCs w:val="18"/>
                <w:lang w:val="en-US"/>
              </w:rPr>
              <w:t>1</w:t>
            </w:r>
            <w:r w:rsidRPr="7B4F0263" w:rsidR="63B13C75">
              <w:rPr>
                <w:rFonts w:ascii="CaskaydiaMono Nerd Font" w:hAnsi="CaskaydiaMono Nerd Font" w:eastAsia="CaskaydiaMono Nerd Font" w:cs="CaskaydiaMono Nerd Font"/>
                <w:b w:val="0"/>
                <w:bCs w:val="0"/>
                <w:noProof w:val="0"/>
                <w:color w:val="EBDBB2"/>
                <w:sz w:val="18"/>
                <w:szCs w:val="18"/>
                <w:lang w:val="en-US"/>
              </w:rPr>
              <w:t xml:space="preserve">: What authors wrote the paper </w:t>
            </w:r>
            <w:r w:rsidRPr="7B4F0263" w:rsidR="63B13C75">
              <w:rPr>
                <w:rFonts w:ascii="CaskaydiaMono Nerd Font" w:hAnsi="CaskaydiaMono Nerd Font" w:eastAsia="CaskaydiaMono Nerd Font" w:cs="CaskaydiaMono Nerd Font"/>
                <w:b w:val="0"/>
                <w:bCs w:val="0"/>
                <w:noProof w:val="0"/>
                <w:color w:val="B8BB26"/>
                <w:sz w:val="18"/>
                <w:szCs w:val="18"/>
                <w:lang w:val="en-US"/>
              </w:rPr>
              <w:t>"Verifiable Reinforcement Learning via Policy Extraction"</w:t>
            </w:r>
            <w:r w:rsidRPr="7B4F0263" w:rsidR="63B13C75">
              <w:rPr>
                <w:rFonts w:ascii="CaskaydiaMono Nerd Font" w:hAnsi="CaskaydiaMono Nerd Font" w:eastAsia="CaskaydiaMono Nerd Font" w:cs="CaskaydiaMono Nerd Font"/>
                <w:b w:val="0"/>
                <w:bCs w:val="0"/>
                <w:noProof w:val="0"/>
                <w:color w:val="EBDBB2"/>
                <w:sz w:val="18"/>
                <w:szCs w:val="18"/>
                <w:lang w:val="en-US"/>
              </w:rPr>
              <w:t>?</w:t>
            </w:r>
          </w:p>
          <w:p w:rsidR="63B13C75" w:rsidP="7B4F0263" w:rsidRDefault="63B13C75" w14:paraId="275D98AD" w14:textId="05C5468D">
            <w:pPr>
              <w:shd w:val="clear" w:color="auto" w:fill="282828"/>
              <w:spacing w:before="0" w:beforeAutospacing="off" w:after="0" w:afterAutospacing="off" w:line="240" w:lineRule="auto"/>
            </w:pPr>
            <w:r w:rsidRPr="7B4F0263" w:rsidR="63B13C75">
              <w:rPr>
                <w:rFonts w:ascii="CaskaydiaMono Nerd Font" w:hAnsi="CaskaydiaMono Nerd Font" w:eastAsia="CaskaydiaMono Nerd Font" w:cs="CaskaydiaMono Nerd Font"/>
                <w:b w:val="0"/>
                <w:bCs w:val="0"/>
                <w:noProof w:val="0"/>
                <w:color w:val="EBDBB2"/>
                <w:sz w:val="18"/>
                <w:szCs w:val="18"/>
                <w:lang w:val="en-US"/>
              </w:rPr>
              <w:t>retrieved=</w:t>
            </w:r>
          </w:p>
          <w:p w:rsidR="63B13C75" w:rsidP="7B4F0263" w:rsidRDefault="63B13C75" w14:paraId="2735F532" w14:textId="2FB31912">
            <w:pPr>
              <w:shd w:val="clear" w:color="auto" w:fill="282828"/>
              <w:spacing w:before="0" w:beforeAutospacing="off" w:after="0" w:afterAutospacing="off" w:line="240" w:lineRule="auto"/>
            </w:pPr>
            <w:r w:rsidRPr="7B4F0263" w:rsidR="63B13C75">
              <w:rPr>
                <w:rFonts w:ascii="CaskaydiaMono Nerd Font" w:hAnsi="CaskaydiaMono Nerd Font" w:eastAsia="CaskaydiaMono Nerd Font" w:cs="CaskaydiaMono Nerd Font"/>
                <w:b w:val="0"/>
                <w:bCs w:val="0"/>
                <w:noProof w:val="0"/>
                <w:color w:val="EBDBB2"/>
                <w:sz w:val="18"/>
                <w:szCs w:val="18"/>
                <w:lang w:val="en-US"/>
              </w:rPr>
              <w:t>HIT:</w:t>
            </w:r>
          </w:p>
          <w:p w:rsidR="63B13C75" w:rsidP="7B4F0263" w:rsidRDefault="63B13C75" w14:paraId="2489A89F" w14:textId="5DD6334E">
            <w:pPr>
              <w:shd w:val="clear" w:color="auto" w:fill="282828"/>
              <w:spacing w:before="0" w:beforeAutospacing="off" w:after="0" w:afterAutospacing="off" w:line="240" w:lineRule="auto"/>
            </w:pPr>
            <w:r w:rsidRPr="7B4F0263" w:rsidR="63B13C75">
              <w:rPr>
                <w:rFonts w:ascii="CaskaydiaMono Nerd Font" w:hAnsi="CaskaydiaMono Nerd Font" w:eastAsia="CaskaydiaMono Nerd Font" w:cs="CaskaydiaMono Nerd Font"/>
                <w:b w:val="0"/>
                <w:bCs w:val="0"/>
                <w:noProof w:val="0"/>
                <w:color w:val="EBDBB2"/>
                <w:sz w:val="18"/>
                <w:szCs w:val="18"/>
                <w:lang w:val="en-US"/>
              </w:rPr>
              <w:t xml:space="preserve">index: </w:t>
            </w:r>
            <w:r w:rsidRPr="7B4F0263" w:rsidR="63B13C75">
              <w:rPr>
                <w:rFonts w:ascii="CaskaydiaMono Nerd Font" w:hAnsi="CaskaydiaMono Nerd Font" w:eastAsia="CaskaydiaMono Nerd Font" w:cs="CaskaydiaMono Nerd Font"/>
                <w:b w:val="0"/>
                <w:bCs w:val="0"/>
                <w:noProof w:val="0"/>
                <w:color w:val="D3869B"/>
                <w:sz w:val="18"/>
                <w:szCs w:val="18"/>
                <w:lang w:val="en-US"/>
              </w:rPr>
              <w:t>4716</w:t>
            </w:r>
          </w:p>
          <w:p w:rsidR="63B13C75" w:rsidP="7B4F0263" w:rsidRDefault="63B13C75" w14:paraId="0EA5A11A" w14:textId="589A8D98">
            <w:pPr>
              <w:shd w:val="clear" w:color="auto" w:fill="282828"/>
              <w:spacing w:before="0" w:beforeAutospacing="off" w:after="0" w:afterAutospacing="off" w:line="240" w:lineRule="auto"/>
            </w:pPr>
            <w:r w:rsidRPr="7B4F0263" w:rsidR="63B13C75">
              <w:rPr>
                <w:rFonts w:ascii="CaskaydiaMono Nerd Font" w:hAnsi="CaskaydiaMono Nerd Font" w:eastAsia="CaskaydiaMono Nerd Font" w:cs="CaskaydiaMono Nerd Font"/>
                <w:b w:val="0"/>
                <w:bCs w:val="0"/>
                <w:noProof w:val="0"/>
                <w:color w:val="EBDBB2"/>
                <w:sz w:val="18"/>
                <w:szCs w:val="18"/>
                <w:lang w:val="en-US"/>
              </w:rPr>
              <w:t xml:space="preserve">score: </w:t>
            </w:r>
            <w:r w:rsidRPr="7B4F0263" w:rsidR="63B13C75">
              <w:rPr>
                <w:rFonts w:ascii="CaskaydiaMono Nerd Font" w:hAnsi="CaskaydiaMono Nerd Font" w:eastAsia="CaskaydiaMono Nerd Font" w:cs="CaskaydiaMono Nerd Font"/>
                <w:b w:val="0"/>
                <w:bCs w:val="0"/>
                <w:noProof w:val="0"/>
                <w:color w:val="D3869B"/>
                <w:sz w:val="18"/>
                <w:szCs w:val="18"/>
                <w:lang w:val="en-US"/>
              </w:rPr>
              <w:t>0</w:t>
            </w:r>
            <w:r w:rsidRPr="7B4F0263" w:rsidR="63B13C75">
              <w:rPr>
                <w:rFonts w:ascii="CaskaydiaMono Nerd Font" w:hAnsi="CaskaydiaMono Nerd Font" w:eastAsia="CaskaydiaMono Nerd Font" w:cs="CaskaydiaMono Nerd Font"/>
                <w:b w:val="0"/>
                <w:bCs w:val="0"/>
                <w:noProof w:val="0"/>
                <w:color w:val="EBDBB2"/>
                <w:sz w:val="18"/>
                <w:szCs w:val="18"/>
                <w:lang w:val="en-US"/>
              </w:rPr>
              <w:t>.</w:t>
            </w:r>
            <w:r w:rsidRPr="7B4F0263" w:rsidR="63B13C75">
              <w:rPr>
                <w:rFonts w:ascii="CaskaydiaMono Nerd Font" w:hAnsi="CaskaydiaMono Nerd Font" w:eastAsia="CaskaydiaMono Nerd Font" w:cs="CaskaydiaMono Nerd Font"/>
                <w:b w:val="0"/>
                <w:bCs w:val="0"/>
                <w:noProof w:val="0"/>
                <w:color w:val="D3869B"/>
                <w:sz w:val="18"/>
                <w:szCs w:val="18"/>
                <w:lang w:val="en-US"/>
              </w:rPr>
              <w:t>9920670287431583</w:t>
            </w:r>
          </w:p>
          <w:p w:rsidR="63B13C75" w:rsidP="7B4F0263" w:rsidRDefault="63B13C75" w14:paraId="7CE423E1" w14:textId="3D066933">
            <w:pPr>
              <w:shd w:val="clear" w:color="auto" w:fill="282828"/>
              <w:spacing w:before="0" w:beforeAutospacing="off" w:after="0" w:afterAutospacing="off" w:line="240" w:lineRule="auto"/>
            </w:pPr>
            <w:r w:rsidRPr="7B4F0263" w:rsidR="63B13C75">
              <w:rPr>
                <w:rFonts w:ascii="CaskaydiaMono Nerd Font" w:hAnsi="CaskaydiaMono Nerd Font" w:eastAsia="CaskaydiaMono Nerd Font" w:cs="CaskaydiaMono Nerd Font"/>
                <w:b w:val="0"/>
                <w:bCs w:val="0"/>
                <w:noProof w:val="0"/>
                <w:color w:val="EBDBB2"/>
                <w:sz w:val="18"/>
                <w:szCs w:val="18"/>
                <w:lang w:val="en-US"/>
              </w:rPr>
              <w:t xml:space="preserve">filename: </w:t>
            </w:r>
            <w:r w:rsidRPr="7B4F0263" w:rsidR="63B13C75">
              <w:rPr>
                <w:rFonts w:ascii="CaskaydiaMono Nerd Font" w:hAnsi="CaskaydiaMono Nerd Font" w:eastAsia="CaskaydiaMono Nerd Font" w:cs="CaskaydiaMono Nerd Font"/>
                <w:b w:val="0"/>
                <w:bCs w:val="0"/>
                <w:noProof w:val="0"/>
                <w:color w:val="D3869B"/>
                <w:sz w:val="18"/>
                <w:szCs w:val="18"/>
                <w:lang w:val="en-US"/>
              </w:rPr>
              <w:t>DBLP_journals_corr_abs-1805-08328.pdf</w:t>
            </w:r>
          </w:p>
          <w:p w:rsidR="63B13C75" w:rsidP="7B4F0263" w:rsidRDefault="63B13C75" w14:paraId="39154761" w14:textId="412E42A8">
            <w:pPr>
              <w:shd w:val="clear" w:color="auto" w:fill="282828"/>
              <w:spacing w:before="0" w:beforeAutospacing="off" w:after="0" w:afterAutospacing="off" w:line="240" w:lineRule="auto"/>
            </w:pPr>
            <w:r w:rsidRPr="7B4F0263" w:rsidR="63B13C75">
              <w:rPr>
                <w:rFonts w:ascii="CaskaydiaMono Nerd Font" w:hAnsi="CaskaydiaMono Nerd Font" w:eastAsia="CaskaydiaMono Nerd Font" w:cs="CaskaydiaMono Nerd Font"/>
                <w:b w:val="0"/>
                <w:bCs w:val="0"/>
                <w:noProof w:val="0"/>
                <w:color w:val="EBDBB2"/>
                <w:sz w:val="18"/>
                <w:szCs w:val="18"/>
                <w:lang w:val="en-US"/>
              </w:rPr>
              <w:t xml:space="preserve">page: </w:t>
            </w:r>
            <w:r w:rsidRPr="7B4F0263" w:rsidR="63B13C75">
              <w:rPr>
                <w:rFonts w:ascii="CaskaydiaMono Nerd Font" w:hAnsi="CaskaydiaMono Nerd Font" w:eastAsia="CaskaydiaMono Nerd Font" w:cs="CaskaydiaMono Nerd Font"/>
                <w:b w:val="0"/>
                <w:bCs w:val="0"/>
                <w:noProof w:val="0"/>
                <w:color w:val="D3869B"/>
                <w:sz w:val="18"/>
                <w:szCs w:val="18"/>
                <w:lang w:val="en-US"/>
              </w:rPr>
              <w:t>0</w:t>
            </w:r>
          </w:p>
          <w:p w:rsidR="63B13C75" w:rsidP="7B4F0263" w:rsidRDefault="63B13C75" w14:paraId="3ED4815B" w14:textId="6DB06FA7">
            <w:pPr>
              <w:shd w:val="clear" w:color="auto" w:fill="282828"/>
              <w:spacing w:before="0" w:beforeAutospacing="off" w:after="0" w:afterAutospacing="off" w:line="240" w:lineRule="auto"/>
            </w:pPr>
            <w:r w:rsidRPr="7B4F0263" w:rsidR="63B13C75">
              <w:rPr>
                <w:rFonts w:ascii="CaskaydiaMono Nerd Font" w:hAnsi="CaskaydiaMono Nerd Font" w:eastAsia="CaskaydiaMono Nerd Font" w:cs="CaskaydiaMono Nerd Font"/>
                <w:b w:val="0"/>
                <w:bCs w:val="0"/>
                <w:noProof w:val="0"/>
                <w:color w:val="EBDBB2"/>
                <w:sz w:val="18"/>
                <w:szCs w:val="18"/>
                <w:lang w:val="en-US"/>
              </w:rPr>
              <w:t>HIT:</w:t>
            </w:r>
          </w:p>
          <w:p w:rsidR="63B13C75" w:rsidP="7B4F0263" w:rsidRDefault="63B13C75" w14:paraId="257708E2" w14:textId="226615ED">
            <w:pPr>
              <w:shd w:val="clear" w:color="auto" w:fill="282828"/>
              <w:spacing w:before="0" w:beforeAutospacing="off" w:after="0" w:afterAutospacing="off" w:line="240" w:lineRule="auto"/>
            </w:pPr>
            <w:r w:rsidRPr="7B4F0263" w:rsidR="63B13C75">
              <w:rPr>
                <w:rFonts w:ascii="CaskaydiaMono Nerd Font" w:hAnsi="CaskaydiaMono Nerd Font" w:eastAsia="CaskaydiaMono Nerd Font" w:cs="CaskaydiaMono Nerd Font"/>
                <w:b w:val="0"/>
                <w:bCs w:val="0"/>
                <w:noProof w:val="0"/>
                <w:color w:val="EBDBB2"/>
                <w:sz w:val="18"/>
                <w:szCs w:val="18"/>
                <w:lang w:val="en-US"/>
              </w:rPr>
              <w:t xml:space="preserve">index: </w:t>
            </w:r>
            <w:r w:rsidRPr="7B4F0263" w:rsidR="63B13C75">
              <w:rPr>
                <w:rFonts w:ascii="CaskaydiaMono Nerd Font" w:hAnsi="CaskaydiaMono Nerd Font" w:eastAsia="CaskaydiaMono Nerd Font" w:cs="CaskaydiaMono Nerd Font"/>
                <w:b w:val="0"/>
                <w:bCs w:val="0"/>
                <w:noProof w:val="0"/>
                <w:color w:val="D3869B"/>
                <w:sz w:val="18"/>
                <w:szCs w:val="18"/>
                <w:lang w:val="en-US"/>
              </w:rPr>
              <w:t>2739</w:t>
            </w:r>
          </w:p>
          <w:p w:rsidR="63B13C75" w:rsidP="7B4F0263" w:rsidRDefault="63B13C75" w14:paraId="5DDCF9ED" w14:textId="214FDC2A">
            <w:pPr>
              <w:shd w:val="clear" w:color="auto" w:fill="282828"/>
              <w:spacing w:before="0" w:beforeAutospacing="off" w:after="0" w:afterAutospacing="off" w:line="240" w:lineRule="auto"/>
            </w:pPr>
            <w:r w:rsidRPr="7B4F0263" w:rsidR="63B13C75">
              <w:rPr>
                <w:rFonts w:ascii="CaskaydiaMono Nerd Font" w:hAnsi="CaskaydiaMono Nerd Font" w:eastAsia="CaskaydiaMono Nerd Font" w:cs="CaskaydiaMono Nerd Font"/>
                <w:b w:val="0"/>
                <w:bCs w:val="0"/>
                <w:noProof w:val="0"/>
                <w:color w:val="EBDBB2"/>
                <w:sz w:val="18"/>
                <w:szCs w:val="18"/>
                <w:lang w:val="en-US"/>
              </w:rPr>
              <w:t xml:space="preserve">score: </w:t>
            </w:r>
            <w:r w:rsidRPr="7B4F0263" w:rsidR="63B13C75">
              <w:rPr>
                <w:rFonts w:ascii="CaskaydiaMono Nerd Font" w:hAnsi="CaskaydiaMono Nerd Font" w:eastAsia="CaskaydiaMono Nerd Font" w:cs="CaskaydiaMono Nerd Font"/>
                <w:b w:val="0"/>
                <w:bCs w:val="0"/>
                <w:noProof w:val="0"/>
                <w:color w:val="D3869B"/>
                <w:sz w:val="18"/>
                <w:szCs w:val="18"/>
                <w:lang w:val="en-US"/>
              </w:rPr>
              <w:t>0</w:t>
            </w:r>
            <w:r w:rsidRPr="7B4F0263" w:rsidR="63B13C75">
              <w:rPr>
                <w:rFonts w:ascii="CaskaydiaMono Nerd Font" w:hAnsi="CaskaydiaMono Nerd Font" w:eastAsia="CaskaydiaMono Nerd Font" w:cs="CaskaydiaMono Nerd Font"/>
                <w:b w:val="0"/>
                <w:bCs w:val="0"/>
                <w:noProof w:val="0"/>
                <w:color w:val="EBDBB2"/>
                <w:sz w:val="18"/>
                <w:szCs w:val="18"/>
                <w:lang w:val="en-US"/>
              </w:rPr>
              <w:t>.</w:t>
            </w:r>
            <w:r w:rsidRPr="7B4F0263" w:rsidR="63B13C75">
              <w:rPr>
                <w:rFonts w:ascii="CaskaydiaMono Nerd Font" w:hAnsi="CaskaydiaMono Nerd Font" w:eastAsia="CaskaydiaMono Nerd Font" w:cs="CaskaydiaMono Nerd Font"/>
                <w:b w:val="0"/>
                <w:bCs w:val="0"/>
                <w:noProof w:val="0"/>
                <w:color w:val="D3869B"/>
                <w:sz w:val="18"/>
                <w:szCs w:val="18"/>
                <w:lang w:val="en-US"/>
              </w:rPr>
              <w:t>8015452200548121</w:t>
            </w:r>
          </w:p>
          <w:p w:rsidR="63B13C75" w:rsidP="7B4F0263" w:rsidRDefault="63B13C75" w14:paraId="7484F067" w14:textId="174EC17E">
            <w:pPr>
              <w:shd w:val="clear" w:color="auto" w:fill="282828"/>
              <w:spacing w:before="0" w:beforeAutospacing="off" w:after="0" w:afterAutospacing="off" w:line="240" w:lineRule="auto"/>
            </w:pPr>
            <w:r w:rsidRPr="7B4F0263" w:rsidR="63B13C75">
              <w:rPr>
                <w:rFonts w:ascii="CaskaydiaMono Nerd Font" w:hAnsi="CaskaydiaMono Nerd Font" w:eastAsia="CaskaydiaMono Nerd Font" w:cs="CaskaydiaMono Nerd Font"/>
                <w:b w:val="0"/>
                <w:bCs w:val="0"/>
                <w:noProof w:val="0"/>
                <w:color w:val="EBDBB2"/>
                <w:sz w:val="18"/>
                <w:szCs w:val="18"/>
                <w:lang w:val="en-US"/>
              </w:rPr>
              <w:t xml:space="preserve">filename: </w:t>
            </w:r>
            <w:r w:rsidRPr="7B4F0263" w:rsidR="63B13C75">
              <w:rPr>
                <w:rFonts w:ascii="CaskaydiaMono Nerd Font" w:hAnsi="CaskaydiaMono Nerd Font" w:eastAsia="CaskaydiaMono Nerd Font" w:cs="CaskaydiaMono Nerd Font"/>
                <w:b w:val="0"/>
                <w:bCs w:val="0"/>
                <w:noProof w:val="0"/>
                <w:color w:val="D3869B"/>
                <w:sz w:val="18"/>
                <w:szCs w:val="18"/>
                <w:lang w:val="en-US"/>
              </w:rPr>
              <w:t>DBLP_conf_nips_BastaniPS18.pdf</w:t>
            </w:r>
          </w:p>
          <w:p w:rsidR="63B13C75" w:rsidP="7B4F0263" w:rsidRDefault="63B13C75" w14:paraId="7A52C477" w14:textId="7D513B8F">
            <w:pPr>
              <w:shd w:val="clear" w:color="auto" w:fill="282828"/>
              <w:spacing w:before="0" w:beforeAutospacing="off" w:after="0" w:afterAutospacing="off" w:line="240" w:lineRule="auto"/>
            </w:pPr>
            <w:r w:rsidRPr="7B4F0263" w:rsidR="63B13C75">
              <w:rPr>
                <w:rFonts w:ascii="CaskaydiaMono Nerd Font" w:hAnsi="CaskaydiaMono Nerd Font" w:eastAsia="CaskaydiaMono Nerd Font" w:cs="CaskaydiaMono Nerd Font"/>
                <w:b w:val="0"/>
                <w:bCs w:val="0"/>
                <w:noProof w:val="0"/>
                <w:color w:val="EBDBB2"/>
                <w:sz w:val="18"/>
                <w:szCs w:val="18"/>
                <w:lang w:val="en-US"/>
              </w:rPr>
              <w:t xml:space="preserve">page: </w:t>
            </w:r>
            <w:r w:rsidRPr="7B4F0263" w:rsidR="63B13C75">
              <w:rPr>
                <w:rFonts w:ascii="CaskaydiaMono Nerd Font" w:hAnsi="CaskaydiaMono Nerd Font" w:eastAsia="CaskaydiaMono Nerd Font" w:cs="CaskaydiaMono Nerd Font"/>
                <w:b w:val="0"/>
                <w:bCs w:val="0"/>
                <w:noProof w:val="0"/>
                <w:color w:val="D3869B"/>
                <w:sz w:val="18"/>
                <w:szCs w:val="18"/>
                <w:lang w:val="en-US"/>
              </w:rPr>
              <w:t>0</w:t>
            </w:r>
          </w:p>
          <w:p w:rsidR="63B13C75" w:rsidP="7B4F0263" w:rsidRDefault="63B13C75" w14:paraId="3D2479D0" w14:textId="2EAA642F">
            <w:pPr>
              <w:shd w:val="clear" w:color="auto" w:fill="282828"/>
              <w:spacing w:before="0" w:beforeAutospacing="off" w:after="0" w:afterAutospacing="off" w:line="240" w:lineRule="auto"/>
            </w:pPr>
            <w:r w:rsidRPr="7B4F0263" w:rsidR="63B13C75">
              <w:rPr>
                <w:rFonts w:ascii="CaskaydiaMono Nerd Font" w:hAnsi="CaskaydiaMono Nerd Font" w:eastAsia="CaskaydiaMono Nerd Font" w:cs="CaskaydiaMono Nerd Font"/>
                <w:b w:val="0"/>
                <w:bCs w:val="0"/>
                <w:noProof w:val="0"/>
                <w:color w:val="EBDBB2"/>
                <w:sz w:val="18"/>
                <w:szCs w:val="18"/>
                <w:lang w:val="en-US"/>
              </w:rPr>
              <w:t>HIT:</w:t>
            </w:r>
          </w:p>
          <w:p w:rsidR="63B13C75" w:rsidP="7B4F0263" w:rsidRDefault="63B13C75" w14:paraId="4139EABB" w14:textId="08A5F349">
            <w:pPr>
              <w:shd w:val="clear" w:color="auto" w:fill="282828"/>
              <w:spacing w:before="0" w:beforeAutospacing="off" w:after="0" w:afterAutospacing="off" w:line="240" w:lineRule="auto"/>
            </w:pPr>
            <w:r w:rsidRPr="7B4F0263" w:rsidR="63B13C75">
              <w:rPr>
                <w:rFonts w:ascii="CaskaydiaMono Nerd Font" w:hAnsi="CaskaydiaMono Nerd Font" w:eastAsia="CaskaydiaMono Nerd Font" w:cs="CaskaydiaMono Nerd Font"/>
                <w:b w:val="0"/>
                <w:bCs w:val="0"/>
                <w:noProof w:val="0"/>
                <w:color w:val="EBDBB2"/>
                <w:sz w:val="18"/>
                <w:szCs w:val="18"/>
                <w:lang w:val="en-US"/>
              </w:rPr>
              <w:t xml:space="preserve">index: </w:t>
            </w:r>
            <w:r w:rsidRPr="7B4F0263" w:rsidR="63B13C75">
              <w:rPr>
                <w:rFonts w:ascii="CaskaydiaMono Nerd Font" w:hAnsi="CaskaydiaMono Nerd Font" w:eastAsia="CaskaydiaMono Nerd Font" w:cs="CaskaydiaMono Nerd Font"/>
                <w:b w:val="0"/>
                <w:bCs w:val="0"/>
                <w:noProof w:val="0"/>
                <w:color w:val="D3869B"/>
                <w:sz w:val="18"/>
                <w:szCs w:val="18"/>
                <w:lang w:val="en-US"/>
              </w:rPr>
              <w:t>2312</w:t>
            </w:r>
          </w:p>
          <w:p w:rsidR="63B13C75" w:rsidP="7B4F0263" w:rsidRDefault="63B13C75" w14:paraId="2D181016" w14:textId="7D015BB2">
            <w:pPr>
              <w:shd w:val="clear" w:color="auto" w:fill="282828"/>
              <w:spacing w:before="0" w:beforeAutospacing="off" w:after="0" w:afterAutospacing="off" w:line="240" w:lineRule="auto"/>
            </w:pPr>
            <w:r w:rsidRPr="7B4F0263" w:rsidR="63B13C75">
              <w:rPr>
                <w:rFonts w:ascii="CaskaydiaMono Nerd Font" w:hAnsi="CaskaydiaMono Nerd Font" w:eastAsia="CaskaydiaMono Nerd Font" w:cs="CaskaydiaMono Nerd Font"/>
                <w:b w:val="0"/>
                <w:bCs w:val="0"/>
                <w:noProof w:val="0"/>
                <w:color w:val="EBDBB2"/>
                <w:sz w:val="18"/>
                <w:szCs w:val="18"/>
                <w:lang w:val="en-US"/>
              </w:rPr>
              <w:t xml:space="preserve">score: </w:t>
            </w:r>
            <w:r w:rsidRPr="7B4F0263" w:rsidR="63B13C75">
              <w:rPr>
                <w:rFonts w:ascii="CaskaydiaMono Nerd Font" w:hAnsi="CaskaydiaMono Nerd Font" w:eastAsia="CaskaydiaMono Nerd Font" w:cs="CaskaydiaMono Nerd Font"/>
                <w:b w:val="0"/>
                <w:bCs w:val="0"/>
                <w:noProof w:val="0"/>
                <w:color w:val="D3869B"/>
                <w:sz w:val="18"/>
                <w:szCs w:val="18"/>
                <w:lang w:val="en-US"/>
              </w:rPr>
              <w:t>0</w:t>
            </w:r>
            <w:r w:rsidRPr="7B4F0263" w:rsidR="63B13C75">
              <w:rPr>
                <w:rFonts w:ascii="CaskaydiaMono Nerd Font" w:hAnsi="CaskaydiaMono Nerd Font" w:eastAsia="CaskaydiaMono Nerd Font" w:cs="CaskaydiaMono Nerd Font"/>
                <w:b w:val="0"/>
                <w:bCs w:val="0"/>
                <w:noProof w:val="0"/>
                <w:color w:val="EBDBB2"/>
                <w:sz w:val="18"/>
                <w:szCs w:val="18"/>
                <w:lang w:val="en-US"/>
              </w:rPr>
              <w:t>.</w:t>
            </w:r>
            <w:r w:rsidRPr="7B4F0263" w:rsidR="63B13C75">
              <w:rPr>
                <w:rFonts w:ascii="CaskaydiaMono Nerd Font" w:hAnsi="CaskaydiaMono Nerd Font" w:eastAsia="CaskaydiaMono Nerd Font" w:cs="CaskaydiaMono Nerd Font"/>
                <w:b w:val="0"/>
                <w:bCs w:val="0"/>
                <w:noProof w:val="0"/>
                <w:color w:val="D3869B"/>
                <w:sz w:val="18"/>
                <w:szCs w:val="18"/>
                <w:lang w:val="en-US"/>
              </w:rPr>
              <w:t>0</w:t>
            </w:r>
          </w:p>
          <w:p w:rsidR="63B13C75" w:rsidP="7B4F0263" w:rsidRDefault="63B13C75" w14:paraId="10E8AD1C" w14:textId="20646853">
            <w:pPr>
              <w:shd w:val="clear" w:color="auto" w:fill="282828"/>
              <w:spacing w:before="0" w:beforeAutospacing="off" w:after="0" w:afterAutospacing="off" w:line="240" w:lineRule="auto"/>
            </w:pPr>
            <w:r w:rsidRPr="7B4F0263" w:rsidR="63B13C75">
              <w:rPr>
                <w:rFonts w:ascii="CaskaydiaMono Nerd Font" w:hAnsi="CaskaydiaMono Nerd Font" w:eastAsia="CaskaydiaMono Nerd Font" w:cs="CaskaydiaMono Nerd Font"/>
                <w:b w:val="0"/>
                <w:bCs w:val="0"/>
                <w:noProof w:val="0"/>
                <w:color w:val="EBDBB2"/>
                <w:sz w:val="18"/>
                <w:szCs w:val="18"/>
                <w:lang w:val="en-US"/>
              </w:rPr>
              <w:t xml:space="preserve">filename: </w:t>
            </w:r>
            <w:r w:rsidRPr="7B4F0263" w:rsidR="63B13C75">
              <w:rPr>
                <w:rFonts w:ascii="CaskaydiaMono Nerd Font" w:hAnsi="CaskaydiaMono Nerd Font" w:eastAsia="CaskaydiaMono Nerd Font" w:cs="CaskaydiaMono Nerd Font"/>
                <w:b w:val="0"/>
                <w:bCs w:val="0"/>
                <w:noProof w:val="0"/>
                <w:color w:val="D3869B"/>
                <w:sz w:val="18"/>
                <w:szCs w:val="18"/>
                <w:lang w:val="en-US"/>
              </w:rPr>
              <w:t>DBLP_conf_iclr_InalaBTS20.pdf</w:t>
            </w:r>
          </w:p>
          <w:p w:rsidR="63B13C75" w:rsidP="7B4F0263" w:rsidRDefault="63B13C75" w14:paraId="21A7ECC4" w14:textId="5E4A65E7">
            <w:pPr>
              <w:shd w:val="clear" w:color="auto" w:fill="282828"/>
              <w:spacing w:before="0" w:beforeAutospacing="off" w:after="0" w:afterAutospacing="off" w:line="240" w:lineRule="auto"/>
            </w:pPr>
            <w:r w:rsidRPr="7B4F0263" w:rsidR="63B13C75">
              <w:rPr>
                <w:rFonts w:ascii="CaskaydiaMono Nerd Font" w:hAnsi="CaskaydiaMono Nerd Font" w:eastAsia="CaskaydiaMono Nerd Font" w:cs="CaskaydiaMono Nerd Font"/>
                <w:b w:val="0"/>
                <w:bCs w:val="0"/>
                <w:noProof w:val="0"/>
                <w:color w:val="EBDBB2"/>
                <w:sz w:val="18"/>
                <w:szCs w:val="18"/>
                <w:lang w:val="en-US"/>
              </w:rPr>
              <w:t xml:space="preserve">page: </w:t>
            </w:r>
            <w:r w:rsidRPr="7B4F0263" w:rsidR="63B13C75">
              <w:rPr>
                <w:rFonts w:ascii="CaskaydiaMono Nerd Font" w:hAnsi="CaskaydiaMono Nerd Font" w:eastAsia="CaskaydiaMono Nerd Font" w:cs="CaskaydiaMono Nerd Font"/>
                <w:b w:val="0"/>
                <w:bCs w:val="0"/>
                <w:noProof w:val="0"/>
                <w:color w:val="D3869B"/>
                <w:sz w:val="18"/>
                <w:szCs w:val="18"/>
                <w:lang w:val="en-US"/>
              </w:rPr>
              <w:t>11</w:t>
            </w:r>
          </w:p>
          <w:p w:rsidR="63B13C75" w:rsidP="7B4F0263" w:rsidRDefault="63B13C75" w14:paraId="51D98E95" w14:textId="17023363">
            <w:pPr>
              <w:shd w:val="clear" w:color="auto" w:fill="282828"/>
              <w:spacing w:before="0" w:beforeAutospacing="off" w:after="0" w:afterAutospacing="off" w:line="240" w:lineRule="auto"/>
            </w:pPr>
            <w:r w:rsidRPr="7B4F0263" w:rsidR="63B13C75">
              <w:rPr>
                <w:rFonts w:ascii="CaskaydiaMono Nerd Font" w:hAnsi="CaskaydiaMono Nerd Font" w:eastAsia="CaskaydiaMono Nerd Font" w:cs="CaskaydiaMono Nerd Font"/>
                <w:b w:val="0"/>
                <w:bCs w:val="0"/>
                <w:noProof w:val="0"/>
                <w:color w:val="EBDBB2"/>
                <w:sz w:val="18"/>
                <w:szCs w:val="18"/>
                <w:lang w:val="en-US"/>
              </w:rPr>
              <w:t>answer=The paper **</w:t>
            </w:r>
            <w:r w:rsidRPr="7B4F0263" w:rsidR="63B13C75">
              <w:rPr>
                <w:rFonts w:ascii="CaskaydiaMono Nerd Font" w:hAnsi="CaskaydiaMono Nerd Font" w:eastAsia="CaskaydiaMono Nerd Font" w:cs="CaskaydiaMono Nerd Font"/>
                <w:b w:val="0"/>
                <w:bCs w:val="0"/>
                <w:noProof w:val="0"/>
                <w:color w:val="B8BB26"/>
                <w:sz w:val="18"/>
                <w:szCs w:val="18"/>
                <w:lang w:val="en-US"/>
              </w:rPr>
              <w:t>"Verifiable Reinforcement Learning via Policy Extraction"</w:t>
            </w:r>
            <w:r w:rsidRPr="7B4F0263" w:rsidR="63B13C75">
              <w:rPr>
                <w:rFonts w:ascii="CaskaydiaMono Nerd Font" w:hAnsi="CaskaydiaMono Nerd Font" w:eastAsia="CaskaydiaMono Nerd Font" w:cs="CaskaydiaMono Nerd Font"/>
                <w:b w:val="0"/>
                <w:bCs w:val="0"/>
                <w:noProof w:val="0"/>
                <w:color w:val="EBDBB2"/>
                <w:sz w:val="18"/>
                <w:szCs w:val="18"/>
                <w:lang w:val="en-US"/>
              </w:rPr>
              <w:t>** was written by:</w:t>
            </w:r>
          </w:p>
          <w:p w:rsidR="7B4F0263" w:rsidP="7B4F0263" w:rsidRDefault="7B4F0263" w14:paraId="0C47441E" w14:textId="4AE32C93">
            <w:pPr>
              <w:shd w:val="clear" w:color="auto" w:fill="282828"/>
              <w:spacing w:before="0" w:beforeAutospacing="off" w:after="0" w:afterAutospacing="off" w:line="240" w:lineRule="auto"/>
            </w:pPr>
          </w:p>
          <w:p w:rsidR="63B13C75" w:rsidP="7B4F0263" w:rsidRDefault="63B13C75" w14:paraId="3C0D40E1" w14:textId="60891804">
            <w:pPr>
              <w:shd w:val="clear" w:color="auto" w:fill="282828"/>
              <w:spacing w:before="0" w:beforeAutospacing="off" w:after="0" w:afterAutospacing="off" w:line="240" w:lineRule="auto"/>
            </w:pPr>
            <w:r w:rsidRPr="7B4F0263" w:rsidR="63B13C75">
              <w:rPr>
                <w:rFonts w:ascii="CaskaydiaMono Nerd Font" w:hAnsi="CaskaydiaMono Nerd Font" w:eastAsia="CaskaydiaMono Nerd Font" w:cs="CaskaydiaMono Nerd Font"/>
                <w:b w:val="0"/>
                <w:bCs w:val="0"/>
                <w:noProof w:val="0"/>
                <w:color w:val="EBDBB2"/>
                <w:sz w:val="18"/>
                <w:szCs w:val="18"/>
                <w:lang w:val="en-US"/>
              </w:rPr>
              <w:t>- **Osbert Bastani**</w:t>
            </w:r>
          </w:p>
          <w:p w:rsidR="63B13C75" w:rsidP="7B4F0263" w:rsidRDefault="63B13C75" w14:paraId="1856426D" w14:textId="46A72164">
            <w:pPr>
              <w:shd w:val="clear" w:color="auto" w:fill="282828"/>
              <w:spacing w:before="0" w:beforeAutospacing="off" w:after="0" w:afterAutospacing="off" w:line="240" w:lineRule="auto"/>
            </w:pPr>
            <w:r w:rsidRPr="7B4F0263" w:rsidR="63B13C75">
              <w:rPr>
                <w:rFonts w:ascii="CaskaydiaMono Nerd Font" w:hAnsi="CaskaydiaMono Nerd Font" w:eastAsia="CaskaydiaMono Nerd Font" w:cs="CaskaydiaMono Nerd Font"/>
                <w:b w:val="0"/>
                <w:bCs w:val="0"/>
                <w:noProof w:val="0"/>
                <w:color w:val="EBDBB2"/>
                <w:sz w:val="18"/>
                <w:szCs w:val="18"/>
                <w:lang w:val="en-US"/>
              </w:rPr>
              <w:t>- **Yewen Pu**</w:t>
            </w:r>
          </w:p>
          <w:p w:rsidR="63B13C75" w:rsidP="7B4F0263" w:rsidRDefault="63B13C75" w14:paraId="6842641C" w14:textId="1778AF09">
            <w:pPr>
              <w:shd w:val="clear" w:color="auto" w:fill="282828"/>
              <w:spacing w:before="0" w:beforeAutospacing="off" w:after="0" w:afterAutospacing="off" w:line="240" w:lineRule="auto"/>
            </w:pPr>
            <w:r w:rsidRPr="7B4F0263" w:rsidR="63B13C75">
              <w:rPr>
                <w:rFonts w:ascii="CaskaydiaMono Nerd Font" w:hAnsi="CaskaydiaMono Nerd Font" w:eastAsia="CaskaydiaMono Nerd Font" w:cs="CaskaydiaMono Nerd Font"/>
                <w:b w:val="0"/>
                <w:bCs w:val="0"/>
                <w:noProof w:val="0"/>
                <w:color w:val="EBDBB2"/>
                <w:sz w:val="18"/>
                <w:szCs w:val="18"/>
                <w:lang w:val="en-US"/>
              </w:rPr>
              <w:t>- **Armando Solar-Lezama**</w:t>
            </w:r>
          </w:p>
          <w:p w:rsidR="7B4F0263" w:rsidP="7B4F0263" w:rsidRDefault="7B4F0263" w14:paraId="7EB00CEA" w14:textId="632E5666">
            <w:pPr>
              <w:shd w:val="clear" w:color="auto" w:fill="282828"/>
              <w:spacing w:before="0" w:beforeAutospacing="off" w:after="0" w:afterAutospacing="off" w:line="240" w:lineRule="auto"/>
            </w:pPr>
          </w:p>
          <w:p w:rsidR="63B13C75" w:rsidP="7B4F0263" w:rsidRDefault="63B13C75" w14:paraId="3E2E84D0" w14:textId="497A102D">
            <w:pPr>
              <w:shd w:val="clear" w:color="auto" w:fill="282828"/>
              <w:spacing w:before="0" w:beforeAutospacing="off" w:after="0" w:afterAutospacing="off" w:line="240" w:lineRule="auto"/>
            </w:pPr>
            <w:r w:rsidRPr="7B4F0263" w:rsidR="63B13C75">
              <w:rPr>
                <w:rFonts w:ascii="CaskaydiaMono Nerd Font" w:hAnsi="CaskaydiaMono Nerd Font" w:eastAsia="CaskaydiaMono Nerd Font" w:cs="CaskaydiaMono Nerd Font"/>
                <w:b w:val="0"/>
                <w:bCs w:val="0"/>
                <w:noProof w:val="0"/>
                <w:color w:val="EBDBB2"/>
                <w:sz w:val="18"/>
                <w:szCs w:val="18"/>
                <w:lang w:val="en-US"/>
              </w:rPr>
              <w:t>The document lists them in the title page and abstract.</w:t>
            </w:r>
          </w:p>
          <w:p w:rsidR="7B4F0263" w:rsidP="7B4F0263" w:rsidRDefault="7B4F0263" w14:paraId="538C201F" w14:textId="799C4F37">
            <w:pPr>
              <w:rPr>
                <w:sz w:val="24"/>
                <w:szCs w:val="24"/>
              </w:rPr>
            </w:pPr>
          </w:p>
          <w:p w:rsidRPr="00BB651B" w:rsidR="00BB651B" w:rsidP="00BB651B" w:rsidRDefault="00BB651B" w14:paraId="77D6DBD8" w14:textId="77777777">
            <w:pPr>
              <w:rPr>
                <w:sz w:val="24"/>
                <w:szCs w:val="24"/>
              </w:rPr>
            </w:pPr>
          </w:p>
          <w:p w:rsidRPr="00BB651B" w:rsidR="00BB651B" w:rsidP="00BB651B" w:rsidRDefault="00BB651B" w14:paraId="08BCE4D5" w14:textId="77777777">
            <w:pPr>
              <w:rPr>
                <w:sz w:val="24"/>
                <w:szCs w:val="24"/>
              </w:rPr>
            </w:pPr>
            <w:r w:rsidRPr="7B4F0263" w:rsidR="73A40D12">
              <w:rPr>
                <w:sz w:val="24"/>
                <w:szCs w:val="24"/>
              </w:rPr>
              <w:t>Observations:</w:t>
            </w:r>
          </w:p>
          <w:p w:rsidR="71DB265A" w:rsidP="7B4F0263" w:rsidRDefault="71DB265A" w14:paraId="0727ADD7" w14:textId="6C7226EC">
            <w:pPr>
              <w:pStyle w:val="Normal"/>
              <w:suppressLineNumbers w:val="0"/>
              <w:bidi w:val="0"/>
              <w:spacing w:before="0" w:beforeAutospacing="off" w:after="120" w:afterAutospacing="off" w:line="276" w:lineRule="auto"/>
              <w:ind w:left="0" w:right="0"/>
              <w:jc w:val="left"/>
              <w:rPr>
                <w:sz w:val="24"/>
                <w:szCs w:val="24"/>
              </w:rPr>
            </w:pPr>
            <w:r w:rsidRPr="7B4F0263" w:rsidR="71DB265A">
              <w:rPr>
                <w:sz w:val="24"/>
                <w:szCs w:val="24"/>
              </w:rPr>
              <w:t xml:space="preserve">When I wrote down this prompt, I was thinking of the “DBLP_conf_nips_BastaniPS18.pdf” file. As you can see, </w:t>
            </w:r>
            <w:r w:rsidRPr="7B4F0263" w:rsidR="71DB265A">
              <w:rPr>
                <w:sz w:val="24"/>
                <w:szCs w:val="24"/>
              </w:rPr>
              <w:t>is</w:t>
            </w:r>
            <w:r w:rsidRPr="7B4F0263" w:rsidR="71DB265A">
              <w:rPr>
                <w:sz w:val="24"/>
                <w:szCs w:val="24"/>
              </w:rPr>
              <w:t xml:space="preserve"> not actually the top result here</w:t>
            </w:r>
            <w:r w:rsidRPr="7B4F0263" w:rsidR="1B7412D0">
              <w:rPr>
                <w:sz w:val="24"/>
                <w:szCs w:val="24"/>
              </w:rPr>
              <w:t xml:space="preserve"> (in this query it was the second result)</w:t>
            </w:r>
            <w:r w:rsidRPr="7B4F0263" w:rsidR="71DB265A">
              <w:rPr>
                <w:sz w:val="24"/>
                <w:szCs w:val="24"/>
              </w:rPr>
              <w:t>. At first, I thought this was a mistake</w:t>
            </w:r>
            <w:r w:rsidRPr="7B4F0263" w:rsidR="1424D545">
              <w:rPr>
                <w:sz w:val="24"/>
                <w:szCs w:val="24"/>
              </w:rPr>
              <w:t xml:space="preserve">. However, this example turned out to be </w:t>
            </w:r>
            <w:r w:rsidRPr="7B4F0263" w:rsidR="2FCE5FCC">
              <w:rPr>
                <w:sz w:val="24"/>
                <w:szCs w:val="24"/>
              </w:rPr>
              <w:t>more interesting than I thought. The other file, “DBLP_journals_corr_abs-1805-08328.pdf</w:t>
            </w:r>
            <w:r w:rsidRPr="7B4F0263" w:rsidR="2FCE5FCC">
              <w:rPr>
                <w:sz w:val="24"/>
                <w:szCs w:val="24"/>
              </w:rPr>
              <w:t>”,</w:t>
            </w:r>
            <w:r w:rsidRPr="7B4F0263" w:rsidR="2FCE5FCC">
              <w:rPr>
                <w:sz w:val="24"/>
                <w:szCs w:val="24"/>
              </w:rPr>
              <w:t xml:space="preserve"> seems to </w:t>
            </w:r>
            <w:r w:rsidRPr="7B4F0263" w:rsidR="2FCE5FCC">
              <w:rPr>
                <w:sz w:val="24"/>
                <w:szCs w:val="24"/>
              </w:rPr>
              <w:t>contain</w:t>
            </w:r>
            <w:r w:rsidRPr="7B4F0263" w:rsidR="2FCE5FCC">
              <w:rPr>
                <w:sz w:val="24"/>
                <w:szCs w:val="24"/>
              </w:rPr>
              <w:t xml:space="preserve"> the same paper but published in a slightly different format. So, </w:t>
            </w:r>
            <w:r w:rsidRPr="7B4F0263" w:rsidR="09745FEA">
              <w:rPr>
                <w:sz w:val="24"/>
                <w:szCs w:val="24"/>
              </w:rPr>
              <w:t>both of the top</w:t>
            </w:r>
            <w:r w:rsidRPr="7B4F0263" w:rsidR="09745FEA">
              <w:rPr>
                <w:sz w:val="24"/>
                <w:szCs w:val="24"/>
              </w:rPr>
              <w:t xml:space="preserve"> two answers are </w:t>
            </w:r>
            <w:r w:rsidRPr="7B4F0263" w:rsidR="09745FEA">
              <w:rPr>
                <w:sz w:val="24"/>
                <w:szCs w:val="24"/>
              </w:rPr>
              <w:t xml:space="preserve">actually </w:t>
            </w:r>
            <w:r w:rsidRPr="7B4F0263" w:rsidR="6EF78492">
              <w:rPr>
                <w:sz w:val="24"/>
                <w:szCs w:val="24"/>
              </w:rPr>
              <w:t>a</w:t>
            </w:r>
            <w:r w:rsidRPr="7B4F0263" w:rsidR="6EF78492">
              <w:rPr>
                <w:sz w:val="24"/>
                <w:szCs w:val="24"/>
              </w:rPr>
              <w:t xml:space="preserve"> </w:t>
            </w:r>
            <w:r w:rsidRPr="7B4F0263" w:rsidR="09745FEA">
              <w:rPr>
                <w:sz w:val="24"/>
                <w:szCs w:val="24"/>
              </w:rPr>
              <w:t>correct</w:t>
            </w:r>
            <w:r w:rsidRPr="7B4F0263" w:rsidR="6D80519A">
              <w:rPr>
                <w:sz w:val="24"/>
                <w:szCs w:val="24"/>
              </w:rPr>
              <w:t xml:space="preserve"> answer to prompt</w:t>
            </w:r>
            <w:r w:rsidRPr="7B4F0263" w:rsidR="09745FEA">
              <w:rPr>
                <w:sz w:val="24"/>
                <w:szCs w:val="24"/>
              </w:rPr>
              <w:t>.</w:t>
            </w:r>
            <w:r w:rsidRPr="7B4F0263" w:rsidR="7817FF5F">
              <w:rPr>
                <w:sz w:val="24"/>
                <w:szCs w:val="24"/>
              </w:rPr>
              <w:t xml:space="preserve"> The model correctly recognizes there is only one paper (“The paper”) and is not confused by multiple similar docum</w:t>
            </w:r>
            <w:r w:rsidRPr="7B4F0263" w:rsidR="163BE1AC">
              <w:rPr>
                <w:sz w:val="24"/>
                <w:szCs w:val="24"/>
              </w:rPr>
              <w:t xml:space="preserve">ents, which is a </w:t>
            </w:r>
            <w:r w:rsidRPr="7B4F0263" w:rsidR="5ED6C4BA">
              <w:rPr>
                <w:sz w:val="24"/>
                <w:szCs w:val="24"/>
              </w:rPr>
              <w:t>positive</w:t>
            </w:r>
            <w:r w:rsidRPr="7B4F0263" w:rsidR="163BE1AC">
              <w:rPr>
                <w:sz w:val="24"/>
                <w:szCs w:val="24"/>
              </w:rPr>
              <w:t xml:space="preserve"> outcome.</w:t>
            </w:r>
          </w:p>
          <w:p w:rsidR="09745FEA" w:rsidP="7B4F0263" w:rsidRDefault="09745FEA" w14:paraId="03982EBA" w14:textId="79036A53">
            <w:pPr>
              <w:pStyle w:val="Normal"/>
              <w:suppressLineNumbers w:val="0"/>
              <w:bidi w:val="0"/>
              <w:spacing w:before="0" w:beforeAutospacing="off" w:after="120" w:afterAutospacing="off" w:line="276" w:lineRule="auto"/>
              <w:ind w:left="0" w:right="0"/>
              <w:jc w:val="left"/>
              <w:rPr>
                <w:sz w:val="24"/>
                <w:szCs w:val="24"/>
              </w:rPr>
            </w:pPr>
            <w:r w:rsidRPr="7B4F0263" w:rsidR="09745FEA">
              <w:rPr>
                <w:sz w:val="24"/>
                <w:szCs w:val="24"/>
              </w:rPr>
              <w:t>The third result with a score of zero seems to show that there were no other documents that came close.</w:t>
            </w:r>
            <w:r w:rsidRPr="7B4F0263" w:rsidR="37791C79">
              <w:rPr>
                <w:sz w:val="24"/>
                <w:szCs w:val="24"/>
              </w:rPr>
              <w:t xml:space="preserve"> The retrieval strategy could </w:t>
            </w:r>
            <w:r w:rsidRPr="7B4F0263" w:rsidR="37791C79">
              <w:rPr>
                <w:sz w:val="24"/>
                <w:szCs w:val="24"/>
              </w:rPr>
              <w:t>benefit</w:t>
            </w:r>
            <w:r w:rsidRPr="7B4F0263" w:rsidR="37791C79">
              <w:rPr>
                <w:sz w:val="24"/>
                <w:szCs w:val="24"/>
              </w:rPr>
              <w:t xml:space="preserve"> from dropping </w:t>
            </w:r>
            <w:r w:rsidRPr="7B4F0263" w:rsidR="37791C79">
              <w:rPr>
                <w:sz w:val="24"/>
                <w:szCs w:val="24"/>
              </w:rPr>
              <w:t>very low</w:t>
            </w:r>
            <w:r w:rsidRPr="7B4F0263" w:rsidR="37791C79">
              <w:rPr>
                <w:sz w:val="24"/>
                <w:szCs w:val="24"/>
              </w:rPr>
              <w:t xml:space="preserve"> scores</w:t>
            </w:r>
            <w:r w:rsidRPr="7B4F0263" w:rsidR="7F40C84D">
              <w:rPr>
                <w:sz w:val="24"/>
                <w:szCs w:val="24"/>
              </w:rPr>
              <w:t>. A result like this will only worsen the quality of the output.</w:t>
            </w:r>
          </w:p>
          <w:p w:rsidRPr="00203BD6" w:rsidR="001F4CBB" w:rsidP="003549B6" w:rsidRDefault="001F4CBB" w14:paraId="496730F7" w14:textId="77777777">
            <w:pPr>
              <w:spacing w:after="120"/>
              <w:rPr>
                <w:sz w:val="24"/>
                <w:szCs w:val="24"/>
              </w:rPr>
            </w:pPr>
          </w:p>
          <w:p w:rsidRPr="00203BD6" w:rsidR="001F4CBB" w:rsidP="003549B6" w:rsidRDefault="001F4CBB" w14:paraId="09BD7780" w14:textId="77777777">
            <w:pPr>
              <w:spacing w:after="120"/>
              <w:rPr>
                <w:sz w:val="24"/>
                <w:szCs w:val="24"/>
              </w:rPr>
            </w:pPr>
          </w:p>
        </w:tc>
      </w:tr>
    </w:tbl>
    <w:p w:rsidRPr="00203BD6" w:rsidR="001F4CBB" w:rsidP="001F4CBB" w:rsidRDefault="001F4CBB" w14:paraId="7FFB7DCD" w14:textId="77777777">
      <w:pPr>
        <w:rPr>
          <w:sz w:val="24"/>
          <w:szCs w:val="24"/>
        </w:rPr>
      </w:pPr>
    </w:p>
    <w:tbl>
      <w:tblPr>
        <w:tblW w:w="10080" w:type="dxa"/>
        <w:jc w:val="center"/>
        <w:tblLayout w:type="fixed"/>
        <w:tblLook w:val="0400" w:firstRow="0" w:lastRow="0" w:firstColumn="0" w:lastColumn="0" w:noHBand="0" w:noVBand="1"/>
      </w:tblPr>
      <w:tblGrid>
        <w:gridCol w:w="10080"/>
      </w:tblGrid>
      <w:tr w:rsidRPr="00203BD6" w:rsidR="00317CBE" w:rsidTr="7B4F0263" w14:paraId="01665960"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203BD6" w:rsidR="00317CBE" w:rsidP="00BF1708" w:rsidRDefault="00317CBE" w14:paraId="33BD54AE" w14:textId="482E1727">
            <w:pPr>
              <w:rPr>
                <w:sz w:val="24"/>
                <w:szCs w:val="24"/>
              </w:rPr>
            </w:pPr>
            <w:r>
              <w:rPr>
                <w:b/>
                <w:bCs/>
                <w:sz w:val="24"/>
                <w:szCs w:val="24"/>
              </w:rPr>
              <w:t>Query 2</w:t>
            </w:r>
          </w:p>
        </w:tc>
      </w:tr>
      <w:tr w:rsidRPr="00203BD6" w:rsidR="00317CBE" w:rsidTr="7B4F0263" w14:paraId="1DAC480B"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BB651B" w:rsidR="00317CBE" w:rsidP="00BF1708" w:rsidRDefault="00317CBE" w14:paraId="4E7F7A43" w14:textId="00D79551">
            <w:pPr/>
            <w:r w:rsidRPr="7B4F0263" w:rsidR="4DFF3E2F">
              <w:rPr>
                <w:sz w:val="24"/>
                <w:szCs w:val="24"/>
              </w:rPr>
              <w:t>Query:</w:t>
            </w:r>
            <w:r w:rsidRPr="7B4F0263" w:rsidR="520A05B9">
              <w:rPr>
                <w:sz w:val="24"/>
                <w:szCs w:val="24"/>
              </w:rPr>
              <w:t xml:space="preserve"> What are some applications of program synthesis that are not related to writing code?</w:t>
            </w:r>
          </w:p>
          <w:p w:rsidR="00317CBE" w:rsidP="00BF1708" w:rsidRDefault="00317CBE" w14:paraId="0B8233A3" w14:textId="77777777">
            <w:pPr>
              <w:rPr>
                <w:sz w:val="24"/>
                <w:szCs w:val="24"/>
              </w:rPr>
            </w:pPr>
          </w:p>
          <w:p w:rsidRPr="00BB651B" w:rsidR="00317CBE" w:rsidP="00BF1708" w:rsidRDefault="00317CBE" w14:paraId="1D03A43F" w14:textId="77777777">
            <w:pPr>
              <w:rPr>
                <w:sz w:val="24"/>
                <w:szCs w:val="24"/>
              </w:rPr>
            </w:pPr>
            <w:r w:rsidRPr="7B4F0263" w:rsidR="4DFF3E2F">
              <w:rPr>
                <w:sz w:val="24"/>
                <w:szCs w:val="24"/>
              </w:rPr>
              <w:t>Retrieved results:</w:t>
            </w:r>
          </w:p>
          <w:p w:rsidRPr="00BB651B" w:rsidR="00317CBE" w:rsidP="7B4F0263" w:rsidRDefault="00317CBE" w14:paraId="0B73B2B7" w14:textId="69C36892">
            <w:pPr>
              <w:shd w:val="clear" w:color="auto" w:fill="282828"/>
              <w:spacing w:before="0" w:beforeAutospacing="off" w:after="0" w:afterAutospacing="off" w:line="240" w:lineRule="auto"/>
            </w:pPr>
            <w:r w:rsidRPr="7B4F0263" w:rsidR="7D68755A">
              <w:rPr>
                <w:rFonts w:ascii="CaskaydiaMono Nerd Font" w:hAnsi="CaskaydiaMono Nerd Font" w:eastAsia="CaskaydiaMono Nerd Font" w:cs="CaskaydiaMono Nerd Font"/>
                <w:b w:val="0"/>
                <w:bCs w:val="0"/>
                <w:noProof w:val="0"/>
                <w:color w:val="EBDBB2"/>
                <w:sz w:val="18"/>
                <w:szCs w:val="18"/>
                <w:lang w:val="en-US"/>
              </w:rPr>
              <w:t>[</w:t>
            </w:r>
            <w:r w:rsidRPr="7B4F0263" w:rsidR="7D68755A">
              <w:rPr>
                <w:rFonts w:ascii="CaskaydiaMono Nerd Font" w:hAnsi="CaskaydiaMono Nerd Font" w:eastAsia="CaskaydiaMono Nerd Font" w:cs="CaskaydiaMono Nerd Font"/>
                <w:b w:val="0"/>
                <w:bCs w:val="0"/>
                <w:i w:val="1"/>
                <w:iCs w:val="1"/>
                <w:noProof w:val="0"/>
                <w:color w:val="928374"/>
                <w:sz w:val="18"/>
                <w:szCs w:val="18"/>
                <w:lang w:val="en-US"/>
              </w:rPr>
              <w:t>2026-09-02T18:44:57</w:t>
            </w:r>
            <w:r w:rsidRPr="7B4F0263" w:rsidR="7D68755A">
              <w:rPr>
                <w:rFonts w:ascii="CaskaydiaMono Nerd Font" w:hAnsi="CaskaydiaMono Nerd Font" w:eastAsia="CaskaydiaMono Nerd Font" w:cs="CaskaydiaMono Nerd Font"/>
                <w:b w:val="0"/>
                <w:bCs w:val="0"/>
                <w:noProof w:val="0"/>
                <w:color w:val="EBDBB2"/>
                <w:sz w:val="18"/>
                <w:szCs w:val="18"/>
                <w:lang w:val="en-US"/>
              </w:rPr>
              <w:t xml:space="preserve">] QUERY </w:t>
            </w:r>
            <w:r w:rsidRPr="7B4F0263" w:rsidR="7D68755A">
              <w:rPr>
                <w:rFonts w:ascii="CaskaydiaMono Nerd Font" w:hAnsi="CaskaydiaMono Nerd Font" w:eastAsia="CaskaydiaMono Nerd Font" w:cs="CaskaydiaMono Nerd Font"/>
                <w:b w:val="0"/>
                <w:bCs w:val="0"/>
                <w:noProof w:val="0"/>
                <w:color w:val="D3869B"/>
                <w:sz w:val="18"/>
                <w:szCs w:val="18"/>
                <w:lang w:val="en-US"/>
              </w:rPr>
              <w:t>2</w:t>
            </w:r>
            <w:r w:rsidRPr="7B4F0263" w:rsidR="7D68755A">
              <w:rPr>
                <w:rFonts w:ascii="CaskaydiaMono Nerd Font" w:hAnsi="CaskaydiaMono Nerd Font" w:eastAsia="CaskaydiaMono Nerd Font" w:cs="CaskaydiaMono Nerd Font"/>
                <w:b w:val="0"/>
                <w:bCs w:val="0"/>
                <w:noProof w:val="0"/>
                <w:color w:val="EBDBB2"/>
                <w:sz w:val="18"/>
                <w:szCs w:val="18"/>
                <w:lang w:val="en-US"/>
              </w:rPr>
              <w:t>: What are some applications of program synthesis that are not related to writing code?</w:t>
            </w:r>
          </w:p>
          <w:p w:rsidRPr="00BB651B" w:rsidR="00317CBE" w:rsidP="7B4F0263" w:rsidRDefault="00317CBE" w14:paraId="7610F6FF" w14:textId="1B2FF802">
            <w:pPr>
              <w:shd w:val="clear" w:color="auto" w:fill="282828"/>
              <w:spacing w:before="0" w:beforeAutospacing="off" w:after="0" w:afterAutospacing="off" w:line="240" w:lineRule="auto"/>
            </w:pPr>
            <w:r w:rsidRPr="7B4F0263" w:rsidR="7D68755A">
              <w:rPr>
                <w:rFonts w:ascii="CaskaydiaMono Nerd Font" w:hAnsi="CaskaydiaMono Nerd Font" w:eastAsia="CaskaydiaMono Nerd Font" w:cs="CaskaydiaMono Nerd Font"/>
                <w:b w:val="0"/>
                <w:bCs w:val="0"/>
                <w:noProof w:val="0"/>
                <w:color w:val="EBDBB2"/>
                <w:sz w:val="18"/>
                <w:szCs w:val="18"/>
                <w:lang w:val="en-US"/>
              </w:rPr>
              <w:t>retrieved=</w:t>
            </w:r>
          </w:p>
          <w:p w:rsidRPr="00BB651B" w:rsidR="00317CBE" w:rsidP="7B4F0263" w:rsidRDefault="00317CBE" w14:paraId="62A0457F" w14:textId="3E01AB10">
            <w:pPr>
              <w:shd w:val="clear" w:color="auto" w:fill="282828"/>
              <w:spacing w:before="0" w:beforeAutospacing="off" w:after="0" w:afterAutospacing="off" w:line="240" w:lineRule="auto"/>
            </w:pPr>
            <w:r w:rsidRPr="7B4F0263" w:rsidR="7D68755A">
              <w:rPr>
                <w:rFonts w:ascii="CaskaydiaMono Nerd Font" w:hAnsi="CaskaydiaMono Nerd Font" w:eastAsia="CaskaydiaMono Nerd Font" w:cs="CaskaydiaMono Nerd Font"/>
                <w:b w:val="0"/>
                <w:bCs w:val="0"/>
                <w:noProof w:val="0"/>
                <w:color w:val="EBDBB2"/>
                <w:sz w:val="18"/>
                <w:szCs w:val="18"/>
                <w:lang w:val="en-US"/>
              </w:rPr>
              <w:t>HIT:</w:t>
            </w:r>
          </w:p>
          <w:p w:rsidRPr="00BB651B" w:rsidR="00317CBE" w:rsidP="7B4F0263" w:rsidRDefault="00317CBE" w14:paraId="5D8D7B39" w14:textId="06E58C5C">
            <w:pPr>
              <w:shd w:val="clear" w:color="auto" w:fill="282828"/>
              <w:spacing w:before="0" w:beforeAutospacing="off" w:after="0" w:afterAutospacing="off" w:line="240" w:lineRule="auto"/>
            </w:pPr>
            <w:r w:rsidRPr="7B4F0263" w:rsidR="7D68755A">
              <w:rPr>
                <w:rFonts w:ascii="CaskaydiaMono Nerd Font" w:hAnsi="CaskaydiaMono Nerd Font" w:eastAsia="CaskaydiaMono Nerd Font" w:cs="CaskaydiaMono Nerd Font"/>
                <w:b w:val="0"/>
                <w:bCs w:val="0"/>
                <w:noProof w:val="0"/>
                <w:color w:val="EBDBB2"/>
                <w:sz w:val="18"/>
                <w:szCs w:val="18"/>
                <w:lang w:val="en-US"/>
              </w:rPr>
              <w:t xml:space="preserve">index: </w:t>
            </w:r>
            <w:r w:rsidRPr="7B4F0263" w:rsidR="7D68755A">
              <w:rPr>
                <w:rFonts w:ascii="CaskaydiaMono Nerd Font" w:hAnsi="CaskaydiaMono Nerd Font" w:eastAsia="CaskaydiaMono Nerd Font" w:cs="CaskaydiaMono Nerd Font"/>
                <w:b w:val="0"/>
                <w:bCs w:val="0"/>
                <w:noProof w:val="0"/>
                <w:color w:val="D3869B"/>
                <w:sz w:val="18"/>
                <w:szCs w:val="18"/>
                <w:lang w:val="en-US"/>
              </w:rPr>
              <w:t>206</w:t>
            </w:r>
          </w:p>
          <w:p w:rsidRPr="00BB651B" w:rsidR="00317CBE" w:rsidP="7B4F0263" w:rsidRDefault="00317CBE" w14:paraId="68589841" w14:textId="615886D6">
            <w:pPr>
              <w:shd w:val="clear" w:color="auto" w:fill="282828"/>
              <w:spacing w:before="0" w:beforeAutospacing="off" w:after="0" w:afterAutospacing="off" w:line="240" w:lineRule="auto"/>
            </w:pPr>
            <w:r w:rsidRPr="7B4F0263" w:rsidR="7D68755A">
              <w:rPr>
                <w:rFonts w:ascii="CaskaydiaMono Nerd Font" w:hAnsi="CaskaydiaMono Nerd Font" w:eastAsia="CaskaydiaMono Nerd Font" w:cs="CaskaydiaMono Nerd Font"/>
                <w:b w:val="0"/>
                <w:bCs w:val="0"/>
                <w:noProof w:val="0"/>
                <w:color w:val="EBDBB2"/>
                <w:sz w:val="18"/>
                <w:szCs w:val="18"/>
                <w:lang w:val="en-US"/>
              </w:rPr>
              <w:t xml:space="preserve">score: </w:t>
            </w:r>
            <w:r w:rsidRPr="7B4F0263" w:rsidR="7D68755A">
              <w:rPr>
                <w:rFonts w:ascii="CaskaydiaMono Nerd Font" w:hAnsi="CaskaydiaMono Nerd Font" w:eastAsia="CaskaydiaMono Nerd Font" w:cs="CaskaydiaMono Nerd Font"/>
                <w:b w:val="0"/>
                <w:bCs w:val="0"/>
                <w:noProof w:val="0"/>
                <w:color w:val="D3869B"/>
                <w:sz w:val="18"/>
                <w:szCs w:val="18"/>
                <w:lang w:val="en-US"/>
              </w:rPr>
              <w:t>0</w:t>
            </w:r>
            <w:r w:rsidRPr="7B4F0263" w:rsidR="7D68755A">
              <w:rPr>
                <w:rFonts w:ascii="CaskaydiaMono Nerd Font" w:hAnsi="CaskaydiaMono Nerd Font" w:eastAsia="CaskaydiaMono Nerd Font" w:cs="CaskaydiaMono Nerd Font"/>
                <w:b w:val="0"/>
                <w:bCs w:val="0"/>
                <w:noProof w:val="0"/>
                <w:color w:val="EBDBB2"/>
                <w:sz w:val="18"/>
                <w:szCs w:val="18"/>
                <w:lang w:val="en-US"/>
              </w:rPr>
              <w:t>.</w:t>
            </w:r>
            <w:r w:rsidRPr="7B4F0263" w:rsidR="7D68755A">
              <w:rPr>
                <w:rFonts w:ascii="CaskaydiaMono Nerd Font" w:hAnsi="CaskaydiaMono Nerd Font" w:eastAsia="CaskaydiaMono Nerd Font" w:cs="CaskaydiaMono Nerd Font"/>
                <w:b w:val="0"/>
                <w:bCs w:val="0"/>
                <w:noProof w:val="0"/>
                <w:color w:val="D3869B"/>
                <w:sz w:val="18"/>
                <w:szCs w:val="18"/>
                <w:lang w:val="en-US"/>
              </w:rPr>
              <w:t>7</w:t>
            </w:r>
          </w:p>
          <w:p w:rsidRPr="00BB651B" w:rsidR="00317CBE" w:rsidP="7B4F0263" w:rsidRDefault="00317CBE" w14:paraId="186491D0" w14:textId="0E43E416">
            <w:pPr>
              <w:shd w:val="clear" w:color="auto" w:fill="282828"/>
              <w:spacing w:before="0" w:beforeAutospacing="off" w:after="0" w:afterAutospacing="off" w:line="240" w:lineRule="auto"/>
            </w:pPr>
            <w:r w:rsidRPr="7B4F0263" w:rsidR="7D68755A">
              <w:rPr>
                <w:rFonts w:ascii="CaskaydiaMono Nerd Font" w:hAnsi="CaskaydiaMono Nerd Font" w:eastAsia="CaskaydiaMono Nerd Font" w:cs="CaskaydiaMono Nerd Font"/>
                <w:b w:val="0"/>
                <w:bCs w:val="0"/>
                <w:noProof w:val="0"/>
                <w:color w:val="EBDBB2"/>
                <w:sz w:val="18"/>
                <w:szCs w:val="18"/>
                <w:lang w:val="en-US"/>
              </w:rPr>
              <w:t xml:space="preserve">filename: </w:t>
            </w:r>
            <w:r w:rsidRPr="7B4F0263" w:rsidR="7D68755A">
              <w:rPr>
                <w:rFonts w:ascii="CaskaydiaMono Nerd Font" w:hAnsi="CaskaydiaMono Nerd Font" w:eastAsia="CaskaydiaMono Nerd Font" w:cs="CaskaydiaMono Nerd Font"/>
                <w:b w:val="0"/>
                <w:bCs w:val="0"/>
                <w:noProof w:val="0"/>
                <w:color w:val="D3869B"/>
                <w:sz w:val="18"/>
                <w:szCs w:val="18"/>
                <w:lang w:val="en-US"/>
              </w:rPr>
              <w:t>DBLP_conf_cav_BraggFRS21.pdf</w:t>
            </w:r>
          </w:p>
          <w:p w:rsidRPr="00BB651B" w:rsidR="00317CBE" w:rsidP="7B4F0263" w:rsidRDefault="00317CBE" w14:paraId="476B52BA" w14:textId="1B8C69D0">
            <w:pPr>
              <w:shd w:val="clear" w:color="auto" w:fill="282828"/>
              <w:spacing w:before="0" w:beforeAutospacing="off" w:after="0" w:afterAutospacing="off" w:line="240" w:lineRule="auto"/>
            </w:pPr>
            <w:r w:rsidRPr="7B4F0263" w:rsidR="7D68755A">
              <w:rPr>
                <w:rFonts w:ascii="CaskaydiaMono Nerd Font" w:hAnsi="CaskaydiaMono Nerd Font" w:eastAsia="CaskaydiaMono Nerd Font" w:cs="CaskaydiaMono Nerd Font"/>
                <w:b w:val="0"/>
                <w:bCs w:val="0"/>
                <w:noProof w:val="0"/>
                <w:color w:val="EBDBB2"/>
                <w:sz w:val="18"/>
                <w:szCs w:val="18"/>
                <w:lang w:val="en-US"/>
              </w:rPr>
              <w:t xml:space="preserve">page: </w:t>
            </w:r>
            <w:r w:rsidRPr="7B4F0263" w:rsidR="7D68755A">
              <w:rPr>
                <w:rFonts w:ascii="CaskaydiaMono Nerd Font" w:hAnsi="CaskaydiaMono Nerd Font" w:eastAsia="CaskaydiaMono Nerd Font" w:cs="CaskaydiaMono Nerd Font"/>
                <w:b w:val="0"/>
                <w:bCs w:val="0"/>
                <w:noProof w:val="0"/>
                <w:color w:val="D3869B"/>
                <w:sz w:val="18"/>
                <w:szCs w:val="18"/>
                <w:lang w:val="en-US"/>
              </w:rPr>
              <w:t>106</w:t>
            </w:r>
          </w:p>
          <w:p w:rsidRPr="00BB651B" w:rsidR="00317CBE" w:rsidP="7B4F0263" w:rsidRDefault="00317CBE" w14:paraId="103F7D23" w14:textId="497C6232">
            <w:pPr>
              <w:shd w:val="clear" w:color="auto" w:fill="282828"/>
              <w:spacing w:before="0" w:beforeAutospacing="off" w:after="0" w:afterAutospacing="off" w:line="240" w:lineRule="auto"/>
            </w:pPr>
            <w:r w:rsidRPr="7B4F0263" w:rsidR="7D68755A">
              <w:rPr>
                <w:rFonts w:ascii="CaskaydiaMono Nerd Font" w:hAnsi="CaskaydiaMono Nerd Font" w:eastAsia="CaskaydiaMono Nerd Font" w:cs="CaskaydiaMono Nerd Font"/>
                <w:b w:val="0"/>
                <w:bCs w:val="0"/>
                <w:noProof w:val="0"/>
                <w:color w:val="EBDBB2"/>
                <w:sz w:val="18"/>
                <w:szCs w:val="18"/>
                <w:lang w:val="en-US"/>
              </w:rPr>
              <w:t>HIT:</w:t>
            </w:r>
          </w:p>
          <w:p w:rsidRPr="00BB651B" w:rsidR="00317CBE" w:rsidP="7B4F0263" w:rsidRDefault="00317CBE" w14:paraId="25F56E7E" w14:textId="7A471FC3">
            <w:pPr>
              <w:shd w:val="clear" w:color="auto" w:fill="282828"/>
              <w:spacing w:before="0" w:beforeAutospacing="off" w:after="0" w:afterAutospacing="off" w:line="240" w:lineRule="auto"/>
            </w:pPr>
            <w:r w:rsidRPr="7B4F0263" w:rsidR="7D68755A">
              <w:rPr>
                <w:rFonts w:ascii="CaskaydiaMono Nerd Font" w:hAnsi="CaskaydiaMono Nerd Font" w:eastAsia="CaskaydiaMono Nerd Font" w:cs="CaskaydiaMono Nerd Font"/>
                <w:b w:val="0"/>
                <w:bCs w:val="0"/>
                <w:noProof w:val="0"/>
                <w:color w:val="EBDBB2"/>
                <w:sz w:val="18"/>
                <w:szCs w:val="18"/>
                <w:lang w:val="en-US"/>
              </w:rPr>
              <w:t xml:space="preserve">index: </w:t>
            </w:r>
            <w:r w:rsidRPr="7B4F0263" w:rsidR="7D68755A">
              <w:rPr>
                <w:rFonts w:ascii="CaskaydiaMono Nerd Font" w:hAnsi="CaskaydiaMono Nerd Font" w:eastAsia="CaskaydiaMono Nerd Font" w:cs="CaskaydiaMono Nerd Font"/>
                <w:b w:val="0"/>
                <w:bCs w:val="0"/>
                <w:noProof w:val="0"/>
                <w:color w:val="D3869B"/>
                <w:sz w:val="18"/>
                <w:szCs w:val="18"/>
                <w:lang w:val="en-US"/>
              </w:rPr>
              <w:t>209</w:t>
            </w:r>
          </w:p>
          <w:p w:rsidRPr="00BB651B" w:rsidR="00317CBE" w:rsidP="7B4F0263" w:rsidRDefault="00317CBE" w14:paraId="39F38EAF" w14:textId="409A7449">
            <w:pPr>
              <w:shd w:val="clear" w:color="auto" w:fill="282828"/>
              <w:spacing w:before="0" w:beforeAutospacing="off" w:after="0" w:afterAutospacing="off" w:line="240" w:lineRule="auto"/>
            </w:pPr>
            <w:r w:rsidRPr="7B4F0263" w:rsidR="7D68755A">
              <w:rPr>
                <w:rFonts w:ascii="CaskaydiaMono Nerd Font" w:hAnsi="CaskaydiaMono Nerd Font" w:eastAsia="CaskaydiaMono Nerd Font" w:cs="CaskaydiaMono Nerd Font"/>
                <w:b w:val="0"/>
                <w:bCs w:val="0"/>
                <w:noProof w:val="0"/>
                <w:color w:val="EBDBB2"/>
                <w:sz w:val="18"/>
                <w:szCs w:val="18"/>
                <w:lang w:val="en-US"/>
              </w:rPr>
              <w:t xml:space="preserve">score: </w:t>
            </w:r>
            <w:r w:rsidRPr="7B4F0263" w:rsidR="7D68755A">
              <w:rPr>
                <w:rFonts w:ascii="CaskaydiaMono Nerd Font" w:hAnsi="CaskaydiaMono Nerd Font" w:eastAsia="CaskaydiaMono Nerd Font" w:cs="CaskaydiaMono Nerd Font"/>
                <w:b w:val="0"/>
                <w:bCs w:val="0"/>
                <w:noProof w:val="0"/>
                <w:color w:val="D3869B"/>
                <w:sz w:val="18"/>
                <w:szCs w:val="18"/>
                <w:lang w:val="en-US"/>
              </w:rPr>
              <w:t>0</w:t>
            </w:r>
            <w:r w:rsidRPr="7B4F0263" w:rsidR="7D68755A">
              <w:rPr>
                <w:rFonts w:ascii="CaskaydiaMono Nerd Font" w:hAnsi="CaskaydiaMono Nerd Font" w:eastAsia="CaskaydiaMono Nerd Font" w:cs="CaskaydiaMono Nerd Font"/>
                <w:b w:val="0"/>
                <w:bCs w:val="0"/>
                <w:noProof w:val="0"/>
                <w:color w:val="EBDBB2"/>
                <w:sz w:val="18"/>
                <w:szCs w:val="18"/>
                <w:lang w:val="en-US"/>
              </w:rPr>
              <w:t>.</w:t>
            </w:r>
            <w:r w:rsidRPr="7B4F0263" w:rsidR="7D68755A">
              <w:rPr>
                <w:rFonts w:ascii="CaskaydiaMono Nerd Font" w:hAnsi="CaskaydiaMono Nerd Font" w:eastAsia="CaskaydiaMono Nerd Font" w:cs="CaskaydiaMono Nerd Font"/>
                <w:b w:val="0"/>
                <w:bCs w:val="0"/>
                <w:noProof w:val="0"/>
                <w:color w:val="D3869B"/>
                <w:sz w:val="18"/>
                <w:szCs w:val="18"/>
                <w:lang w:val="en-US"/>
              </w:rPr>
              <w:t>31221853471709443</w:t>
            </w:r>
          </w:p>
          <w:p w:rsidRPr="00BB651B" w:rsidR="00317CBE" w:rsidP="7B4F0263" w:rsidRDefault="00317CBE" w14:paraId="2C0B6C58" w14:textId="2ED5C1B0">
            <w:pPr>
              <w:shd w:val="clear" w:color="auto" w:fill="282828"/>
              <w:spacing w:before="0" w:beforeAutospacing="off" w:after="0" w:afterAutospacing="off" w:line="240" w:lineRule="auto"/>
            </w:pPr>
            <w:r w:rsidRPr="7B4F0263" w:rsidR="7D68755A">
              <w:rPr>
                <w:rFonts w:ascii="CaskaydiaMono Nerd Font" w:hAnsi="CaskaydiaMono Nerd Font" w:eastAsia="CaskaydiaMono Nerd Font" w:cs="CaskaydiaMono Nerd Font"/>
                <w:b w:val="0"/>
                <w:bCs w:val="0"/>
                <w:noProof w:val="0"/>
                <w:color w:val="EBDBB2"/>
                <w:sz w:val="18"/>
                <w:szCs w:val="18"/>
                <w:lang w:val="en-US"/>
              </w:rPr>
              <w:t xml:space="preserve">filename: </w:t>
            </w:r>
            <w:r w:rsidRPr="7B4F0263" w:rsidR="7D68755A">
              <w:rPr>
                <w:rFonts w:ascii="CaskaydiaMono Nerd Font" w:hAnsi="CaskaydiaMono Nerd Font" w:eastAsia="CaskaydiaMono Nerd Font" w:cs="CaskaydiaMono Nerd Font"/>
                <w:b w:val="0"/>
                <w:bCs w:val="0"/>
                <w:noProof w:val="0"/>
                <w:color w:val="D3869B"/>
                <w:sz w:val="18"/>
                <w:szCs w:val="18"/>
                <w:lang w:val="en-US"/>
              </w:rPr>
              <w:t>DBLP_conf_cav_BraggFRS21.pdf</w:t>
            </w:r>
          </w:p>
          <w:p w:rsidRPr="00BB651B" w:rsidR="00317CBE" w:rsidP="7B4F0263" w:rsidRDefault="00317CBE" w14:paraId="6D91782F" w14:textId="62BCB8D4">
            <w:pPr>
              <w:shd w:val="clear" w:color="auto" w:fill="282828"/>
              <w:spacing w:before="0" w:beforeAutospacing="off" w:after="0" w:afterAutospacing="off" w:line="240" w:lineRule="auto"/>
            </w:pPr>
            <w:r w:rsidRPr="7B4F0263" w:rsidR="7D68755A">
              <w:rPr>
                <w:rFonts w:ascii="CaskaydiaMono Nerd Font" w:hAnsi="CaskaydiaMono Nerd Font" w:eastAsia="CaskaydiaMono Nerd Font" w:cs="CaskaydiaMono Nerd Font"/>
                <w:b w:val="0"/>
                <w:bCs w:val="0"/>
                <w:noProof w:val="0"/>
                <w:color w:val="EBDBB2"/>
                <w:sz w:val="18"/>
                <w:szCs w:val="18"/>
                <w:lang w:val="en-US"/>
              </w:rPr>
              <w:t xml:space="preserve">page: </w:t>
            </w:r>
            <w:r w:rsidRPr="7B4F0263" w:rsidR="7D68755A">
              <w:rPr>
                <w:rFonts w:ascii="CaskaydiaMono Nerd Font" w:hAnsi="CaskaydiaMono Nerd Font" w:eastAsia="CaskaydiaMono Nerd Font" w:cs="CaskaydiaMono Nerd Font"/>
                <w:b w:val="0"/>
                <w:bCs w:val="0"/>
                <w:noProof w:val="0"/>
                <w:color w:val="D3869B"/>
                <w:sz w:val="18"/>
                <w:szCs w:val="18"/>
                <w:lang w:val="en-US"/>
              </w:rPr>
              <w:t>109</w:t>
            </w:r>
          </w:p>
          <w:p w:rsidRPr="00BB651B" w:rsidR="00317CBE" w:rsidP="7B4F0263" w:rsidRDefault="00317CBE" w14:paraId="4CC485F9" w14:textId="5C8DE2E3">
            <w:pPr>
              <w:shd w:val="clear" w:color="auto" w:fill="282828"/>
              <w:spacing w:before="0" w:beforeAutospacing="off" w:after="0" w:afterAutospacing="off" w:line="240" w:lineRule="auto"/>
            </w:pPr>
            <w:r w:rsidRPr="7B4F0263" w:rsidR="7D68755A">
              <w:rPr>
                <w:rFonts w:ascii="CaskaydiaMono Nerd Font" w:hAnsi="CaskaydiaMono Nerd Font" w:eastAsia="CaskaydiaMono Nerd Font" w:cs="CaskaydiaMono Nerd Font"/>
                <w:b w:val="0"/>
                <w:bCs w:val="0"/>
                <w:noProof w:val="0"/>
                <w:color w:val="EBDBB2"/>
                <w:sz w:val="18"/>
                <w:szCs w:val="18"/>
                <w:lang w:val="en-US"/>
              </w:rPr>
              <w:t>HIT:</w:t>
            </w:r>
          </w:p>
          <w:p w:rsidRPr="00BB651B" w:rsidR="00317CBE" w:rsidP="7B4F0263" w:rsidRDefault="00317CBE" w14:paraId="7605AAF9" w14:textId="3752AB8D">
            <w:pPr>
              <w:shd w:val="clear" w:color="auto" w:fill="282828"/>
              <w:spacing w:before="0" w:beforeAutospacing="off" w:after="0" w:afterAutospacing="off" w:line="240" w:lineRule="auto"/>
            </w:pPr>
            <w:r w:rsidRPr="7B4F0263" w:rsidR="7D68755A">
              <w:rPr>
                <w:rFonts w:ascii="CaskaydiaMono Nerd Font" w:hAnsi="CaskaydiaMono Nerd Font" w:eastAsia="CaskaydiaMono Nerd Font" w:cs="CaskaydiaMono Nerd Font"/>
                <w:b w:val="0"/>
                <w:bCs w:val="0"/>
                <w:noProof w:val="0"/>
                <w:color w:val="EBDBB2"/>
                <w:sz w:val="18"/>
                <w:szCs w:val="18"/>
                <w:lang w:val="en-US"/>
              </w:rPr>
              <w:t xml:space="preserve">index: </w:t>
            </w:r>
            <w:r w:rsidRPr="7B4F0263" w:rsidR="7D68755A">
              <w:rPr>
                <w:rFonts w:ascii="CaskaydiaMono Nerd Font" w:hAnsi="CaskaydiaMono Nerd Font" w:eastAsia="CaskaydiaMono Nerd Font" w:cs="CaskaydiaMono Nerd Font"/>
                <w:b w:val="0"/>
                <w:bCs w:val="0"/>
                <w:noProof w:val="0"/>
                <w:color w:val="D3869B"/>
                <w:sz w:val="18"/>
                <w:szCs w:val="18"/>
                <w:lang w:val="en-US"/>
              </w:rPr>
              <w:t>1372</w:t>
            </w:r>
          </w:p>
          <w:p w:rsidRPr="00BB651B" w:rsidR="00317CBE" w:rsidP="7B4F0263" w:rsidRDefault="00317CBE" w14:paraId="12D204F3" w14:textId="29EB7446">
            <w:pPr>
              <w:shd w:val="clear" w:color="auto" w:fill="282828"/>
              <w:spacing w:before="0" w:beforeAutospacing="off" w:after="0" w:afterAutospacing="off" w:line="240" w:lineRule="auto"/>
            </w:pPr>
            <w:r w:rsidRPr="7B4F0263" w:rsidR="7D68755A">
              <w:rPr>
                <w:rFonts w:ascii="CaskaydiaMono Nerd Font" w:hAnsi="CaskaydiaMono Nerd Font" w:eastAsia="CaskaydiaMono Nerd Font" w:cs="CaskaydiaMono Nerd Font"/>
                <w:b w:val="0"/>
                <w:bCs w:val="0"/>
                <w:noProof w:val="0"/>
                <w:color w:val="EBDBB2"/>
                <w:sz w:val="18"/>
                <w:szCs w:val="18"/>
                <w:lang w:val="en-US"/>
              </w:rPr>
              <w:t xml:space="preserve">score: </w:t>
            </w:r>
            <w:r w:rsidRPr="7B4F0263" w:rsidR="7D68755A">
              <w:rPr>
                <w:rFonts w:ascii="CaskaydiaMono Nerd Font" w:hAnsi="CaskaydiaMono Nerd Font" w:eastAsia="CaskaydiaMono Nerd Font" w:cs="CaskaydiaMono Nerd Font"/>
                <w:b w:val="0"/>
                <w:bCs w:val="0"/>
                <w:noProof w:val="0"/>
                <w:color w:val="D3869B"/>
                <w:sz w:val="18"/>
                <w:szCs w:val="18"/>
                <w:lang w:val="en-US"/>
              </w:rPr>
              <w:t>0</w:t>
            </w:r>
            <w:r w:rsidRPr="7B4F0263" w:rsidR="7D68755A">
              <w:rPr>
                <w:rFonts w:ascii="CaskaydiaMono Nerd Font" w:hAnsi="CaskaydiaMono Nerd Font" w:eastAsia="CaskaydiaMono Nerd Font" w:cs="CaskaydiaMono Nerd Font"/>
                <w:b w:val="0"/>
                <w:bCs w:val="0"/>
                <w:noProof w:val="0"/>
                <w:color w:val="EBDBB2"/>
                <w:sz w:val="18"/>
                <w:szCs w:val="18"/>
                <w:lang w:val="en-US"/>
              </w:rPr>
              <w:t>.</w:t>
            </w:r>
            <w:r w:rsidRPr="7B4F0263" w:rsidR="7D68755A">
              <w:rPr>
                <w:rFonts w:ascii="CaskaydiaMono Nerd Font" w:hAnsi="CaskaydiaMono Nerd Font" w:eastAsia="CaskaydiaMono Nerd Font" w:cs="CaskaydiaMono Nerd Font"/>
                <w:b w:val="0"/>
                <w:bCs w:val="0"/>
                <w:noProof w:val="0"/>
                <w:color w:val="D3869B"/>
                <w:sz w:val="18"/>
                <w:szCs w:val="18"/>
                <w:lang w:val="en-US"/>
              </w:rPr>
              <w:t>3</w:t>
            </w:r>
          </w:p>
          <w:p w:rsidRPr="00BB651B" w:rsidR="00317CBE" w:rsidP="7B4F0263" w:rsidRDefault="00317CBE" w14:paraId="25FABA7D" w14:textId="1B97F270">
            <w:pPr>
              <w:shd w:val="clear" w:color="auto" w:fill="282828"/>
              <w:spacing w:before="0" w:beforeAutospacing="off" w:after="0" w:afterAutospacing="off" w:line="240" w:lineRule="auto"/>
            </w:pPr>
            <w:r w:rsidRPr="7B4F0263" w:rsidR="7D68755A">
              <w:rPr>
                <w:rFonts w:ascii="CaskaydiaMono Nerd Font" w:hAnsi="CaskaydiaMono Nerd Font" w:eastAsia="CaskaydiaMono Nerd Font" w:cs="CaskaydiaMono Nerd Font"/>
                <w:b w:val="0"/>
                <w:bCs w:val="0"/>
                <w:noProof w:val="0"/>
                <w:color w:val="EBDBB2"/>
                <w:sz w:val="18"/>
                <w:szCs w:val="18"/>
                <w:lang w:val="en-US"/>
              </w:rPr>
              <w:t xml:space="preserve">filename: </w:t>
            </w:r>
            <w:r w:rsidRPr="7B4F0263" w:rsidR="7D68755A">
              <w:rPr>
                <w:rFonts w:ascii="CaskaydiaMono Nerd Font" w:hAnsi="CaskaydiaMono Nerd Font" w:eastAsia="CaskaydiaMono Nerd Font" w:cs="CaskaydiaMono Nerd Font"/>
                <w:b w:val="0"/>
                <w:bCs w:val="0"/>
                <w:noProof w:val="0"/>
                <w:color w:val="D3869B"/>
                <w:sz w:val="18"/>
                <w:szCs w:val="18"/>
                <w:lang w:val="en-US"/>
              </w:rPr>
              <w:t>DBLP_conf_cav_GaoKDRSAK19.pdf</w:t>
            </w:r>
          </w:p>
          <w:p w:rsidRPr="00BB651B" w:rsidR="00317CBE" w:rsidP="7B4F0263" w:rsidRDefault="00317CBE" w14:paraId="378F8B65" w14:textId="6CF01E9C">
            <w:pPr>
              <w:shd w:val="clear" w:color="auto" w:fill="282828"/>
              <w:spacing w:before="0" w:beforeAutospacing="off" w:after="0" w:afterAutospacing="off" w:line="240" w:lineRule="auto"/>
            </w:pPr>
            <w:r w:rsidRPr="7B4F0263" w:rsidR="7D68755A">
              <w:rPr>
                <w:rFonts w:ascii="CaskaydiaMono Nerd Font" w:hAnsi="CaskaydiaMono Nerd Font" w:eastAsia="CaskaydiaMono Nerd Font" w:cs="CaskaydiaMono Nerd Font"/>
                <w:b w:val="0"/>
                <w:bCs w:val="0"/>
                <w:noProof w:val="0"/>
                <w:color w:val="EBDBB2"/>
                <w:sz w:val="18"/>
                <w:szCs w:val="18"/>
                <w:lang w:val="en-US"/>
              </w:rPr>
              <w:t xml:space="preserve">page: </w:t>
            </w:r>
            <w:r w:rsidRPr="7B4F0263" w:rsidR="7D68755A">
              <w:rPr>
                <w:rFonts w:ascii="CaskaydiaMono Nerd Font" w:hAnsi="CaskaydiaMono Nerd Font" w:eastAsia="CaskaydiaMono Nerd Font" w:cs="CaskaydiaMono Nerd Font"/>
                <w:b w:val="0"/>
                <w:bCs w:val="0"/>
                <w:noProof w:val="0"/>
                <w:color w:val="D3869B"/>
                <w:sz w:val="18"/>
                <w:szCs w:val="18"/>
                <w:lang w:val="en-US"/>
              </w:rPr>
              <w:t>311</w:t>
            </w:r>
          </w:p>
          <w:p w:rsidRPr="00BB651B" w:rsidR="00317CBE" w:rsidP="7B4F0263" w:rsidRDefault="00317CBE" w14:paraId="0D1C03BB" w14:textId="6455382C">
            <w:pPr>
              <w:shd w:val="clear" w:color="auto" w:fill="282828"/>
              <w:spacing w:before="0" w:beforeAutospacing="off" w:after="0" w:afterAutospacing="off" w:line="240" w:lineRule="auto"/>
            </w:pPr>
            <w:r w:rsidRPr="7B4F0263" w:rsidR="7D68755A">
              <w:rPr>
                <w:rFonts w:ascii="CaskaydiaMono Nerd Font" w:hAnsi="CaskaydiaMono Nerd Font" w:eastAsia="CaskaydiaMono Nerd Font" w:cs="CaskaydiaMono Nerd Font"/>
                <w:b w:val="0"/>
                <w:bCs w:val="0"/>
                <w:noProof w:val="0"/>
                <w:color w:val="EBDBB2"/>
                <w:sz w:val="18"/>
                <w:szCs w:val="18"/>
                <w:lang w:val="en-US"/>
              </w:rPr>
              <w:t>answer=The documents do not give examples of program synthesis applications outside of writing code.</w:t>
            </w:r>
          </w:p>
          <w:p w:rsidRPr="00BB651B" w:rsidR="00317CBE" w:rsidP="7B4F0263" w:rsidRDefault="00317CBE" w14:paraId="1C014A72" w14:textId="115C72AD">
            <w:pPr>
              <w:shd w:val="clear" w:color="auto" w:fill="282828"/>
              <w:spacing w:before="0" w:beforeAutospacing="off" w:after="0" w:afterAutospacing="off" w:line="240" w:lineRule="auto"/>
            </w:pPr>
          </w:p>
          <w:p w:rsidRPr="00BB651B" w:rsidR="00317CBE" w:rsidP="7B4F0263" w:rsidRDefault="00317CBE" w14:paraId="6295334B" w14:textId="2B010DE0">
            <w:pPr>
              <w:shd w:val="clear" w:color="auto" w:fill="282828"/>
              <w:spacing w:before="0" w:beforeAutospacing="off" w:after="0" w:afterAutospacing="off" w:line="240" w:lineRule="auto"/>
            </w:pPr>
            <w:r w:rsidRPr="7B4F0263" w:rsidR="7D68755A">
              <w:rPr>
                <w:rFonts w:ascii="CaskaydiaMono Nerd Font" w:hAnsi="CaskaydiaMono Nerd Font" w:eastAsia="CaskaydiaMono Nerd Font" w:cs="CaskaydiaMono Nerd Font"/>
                <w:b w:val="0"/>
                <w:bCs w:val="0"/>
                <w:noProof w:val="0"/>
                <w:color w:val="EBDBB2"/>
                <w:sz w:val="18"/>
                <w:szCs w:val="18"/>
                <w:lang w:val="en-US"/>
              </w:rPr>
              <w:t>What they do say is that program synthesis is used for “the creation of solutions for problems in some domain, in this case, program-synthesis problems,” and that Monica wants a tool that “outputs the intended program.” The provided documents do not mention non-code applications.</w:t>
            </w:r>
          </w:p>
          <w:p w:rsidRPr="00BB651B" w:rsidR="00317CBE" w:rsidP="00BF1708" w:rsidRDefault="00317CBE" w14:paraId="2FC0C8EC" w14:textId="1FC974C6">
            <w:pPr>
              <w:rPr>
                <w:sz w:val="24"/>
                <w:szCs w:val="24"/>
              </w:rPr>
            </w:pPr>
          </w:p>
          <w:p w:rsidRPr="00BB651B" w:rsidR="00317CBE" w:rsidP="00BF1708" w:rsidRDefault="00317CBE" w14:paraId="11E8DCE1" w14:textId="77777777">
            <w:pPr>
              <w:rPr>
                <w:sz w:val="24"/>
                <w:szCs w:val="24"/>
              </w:rPr>
            </w:pPr>
            <w:r w:rsidRPr="7B4F0263" w:rsidR="4DFF3E2F">
              <w:rPr>
                <w:sz w:val="24"/>
                <w:szCs w:val="24"/>
              </w:rPr>
              <w:t>Observations:</w:t>
            </w:r>
          </w:p>
          <w:p w:rsidRPr="00203BD6" w:rsidR="00317CBE" w:rsidP="7B4F0263" w:rsidRDefault="00317CBE" w14:paraId="06A8B16E" w14:textId="24028CD6">
            <w:pPr>
              <w:spacing w:after="120"/>
              <w:rPr>
                <w:i w:val="1"/>
                <w:iCs w:val="1"/>
                <w:sz w:val="24"/>
                <w:szCs w:val="24"/>
              </w:rPr>
            </w:pPr>
            <w:r w:rsidRPr="7B4F0263" w:rsidR="59106ADC">
              <w:rPr>
                <w:sz w:val="24"/>
                <w:szCs w:val="24"/>
              </w:rPr>
              <w:t>I wrote this query with a specific paper in mind</w:t>
            </w:r>
            <w:r w:rsidRPr="7B4F0263" w:rsidR="1F4ED79A">
              <w:rPr>
                <w:sz w:val="24"/>
                <w:szCs w:val="24"/>
              </w:rPr>
              <w:t>: “</w:t>
            </w:r>
            <w:r w:rsidRPr="7B4F0263" w:rsidR="08D861A1">
              <w:rPr>
                <w:sz w:val="24"/>
                <w:szCs w:val="24"/>
              </w:rPr>
              <w:t>Using Program Synthesis for Social Recommendations</w:t>
            </w:r>
            <w:r w:rsidRPr="7B4F0263" w:rsidR="1F4ED79A">
              <w:rPr>
                <w:sz w:val="24"/>
                <w:szCs w:val="24"/>
              </w:rPr>
              <w:t>” (</w:t>
            </w:r>
            <w:r w:rsidRPr="7B4F0263" w:rsidR="10C70A41">
              <w:rPr>
                <w:sz w:val="24"/>
                <w:szCs w:val="24"/>
              </w:rPr>
              <w:t>DBLP_journals_corr_abs-1208-2925.pdf</w:t>
            </w:r>
            <w:r w:rsidRPr="7B4F0263" w:rsidR="1F4ED79A">
              <w:rPr>
                <w:sz w:val="24"/>
                <w:szCs w:val="24"/>
              </w:rPr>
              <w:t>)</w:t>
            </w:r>
            <w:r w:rsidRPr="7B4F0263" w:rsidR="29B8D135">
              <w:rPr>
                <w:sz w:val="24"/>
                <w:szCs w:val="24"/>
              </w:rPr>
              <w:t>, and it is clear that the current retrieval strategy misses the mark here.</w:t>
            </w:r>
            <w:r w:rsidRPr="7B4F0263" w:rsidR="211B8DED">
              <w:rPr>
                <w:sz w:val="24"/>
                <w:szCs w:val="24"/>
              </w:rPr>
              <w:t xml:space="preserve"> While this query goes directly against the main topic of the corpus, it seems difficult to imagine that there are </w:t>
            </w:r>
            <w:r w:rsidRPr="7B4F0263" w:rsidR="211B8DED">
              <w:rPr>
                <w:i w:val="1"/>
                <w:iCs w:val="1"/>
                <w:sz w:val="24"/>
                <w:szCs w:val="24"/>
              </w:rPr>
              <w:t>zero</w:t>
            </w:r>
            <w:r w:rsidRPr="7B4F0263" w:rsidR="7778BAD5">
              <w:rPr>
                <w:i w:val="1"/>
                <w:iCs w:val="1"/>
                <w:sz w:val="24"/>
                <w:szCs w:val="24"/>
              </w:rPr>
              <w:t xml:space="preserve"> </w:t>
            </w:r>
            <w:r w:rsidRPr="7B4F0263" w:rsidR="7778BAD5">
              <w:rPr>
                <w:i w:val="0"/>
                <w:iCs w:val="0"/>
                <w:sz w:val="24"/>
                <w:szCs w:val="24"/>
              </w:rPr>
              <w:t>results</w:t>
            </w:r>
            <w:r w:rsidRPr="7B4F0263" w:rsidR="7778BAD5">
              <w:rPr>
                <w:i w:val="1"/>
                <w:iCs w:val="1"/>
                <w:sz w:val="24"/>
                <w:szCs w:val="24"/>
              </w:rPr>
              <w:t>.</w:t>
            </w:r>
          </w:p>
          <w:p w:rsidR="29B8D135" w:rsidP="7B4F0263" w:rsidRDefault="29B8D135" w14:paraId="60F1BC6E" w14:textId="383B7132">
            <w:pPr>
              <w:spacing w:after="120"/>
              <w:rPr>
                <w:sz w:val="24"/>
                <w:szCs w:val="24"/>
              </w:rPr>
            </w:pPr>
            <w:r w:rsidRPr="7B4F0263" w:rsidR="29B8D135">
              <w:rPr>
                <w:sz w:val="24"/>
                <w:szCs w:val="24"/>
              </w:rPr>
              <w:t xml:space="preserve">I personally suspect that the word “not” in the query may cause some issues. The number of things that are “not program synthesis” is </w:t>
            </w:r>
            <w:r w:rsidRPr="7B4F0263" w:rsidR="3950428D">
              <w:rPr>
                <w:sz w:val="24"/>
                <w:szCs w:val="24"/>
              </w:rPr>
              <w:t xml:space="preserve">extremely broad. </w:t>
            </w:r>
            <w:r w:rsidRPr="7B4F0263" w:rsidR="3950428D">
              <w:rPr>
                <w:sz w:val="24"/>
                <w:szCs w:val="24"/>
              </w:rPr>
              <w:t xml:space="preserve">Perhaps </w:t>
            </w:r>
            <w:r w:rsidRPr="7B4F0263" w:rsidR="55EE6C50">
              <w:rPr>
                <w:sz w:val="24"/>
                <w:szCs w:val="24"/>
              </w:rPr>
              <w:t xml:space="preserve">the </w:t>
            </w:r>
            <w:r w:rsidRPr="7B4F0263" w:rsidR="3950428D">
              <w:rPr>
                <w:sz w:val="24"/>
                <w:szCs w:val="24"/>
              </w:rPr>
              <w:t xml:space="preserve">vector search </w:t>
            </w:r>
            <w:r w:rsidRPr="7B4F0263" w:rsidR="041EA38B">
              <w:rPr>
                <w:sz w:val="24"/>
                <w:szCs w:val="24"/>
              </w:rPr>
              <w:t>as implemented here</w:t>
            </w:r>
            <w:r w:rsidRPr="7B4F0263" w:rsidR="3950428D">
              <w:rPr>
                <w:sz w:val="24"/>
                <w:szCs w:val="24"/>
              </w:rPr>
              <w:t xml:space="preserve"> is not sophisticated enough to handle these kinds of queries.</w:t>
            </w:r>
          </w:p>
          <w:p w:rsidRPr="00203BD6" w:rsidR="00317CBE" w:rsidP="00BF1708" w:rsidRDefault="00317CBE" w14:paraId="10AB7B77" w14:textId="77777777">
            <w:pPr>
              <w:spacing w:after="120"/>
              <w:rPr>
                <w:sz w:val="24"/>
                <w:szCs w:val="24"/>
              </w:rPr>
            </w:pPr>
          </w:p>
        </w:tc>
      </w:tr>
    </w:tbl>
    <w:p w:rsidR="001F4CBB" w:rsidP="001F4CBB" w:rsidRDefault="001F4CBB" w14:paraId="3A6553EF" w14:textId="77777777"/>
    <w:tbl>
      <w:tblPr>
        <w:tblW w:w="10080" w:type="dxa"/>
        <w:jc w:val="center"/>
        <w:tblLayout w:type="fixed"/>
        <w:tblLook w:val="0400" w:firstRow="0" w:lastRow="0" w:firstColumn="0" w:lastColumn="0" w:noHBand="0" w:noVBand="1"/>
      </w:tblPr>
      <w:tblGrid>
        <w:gridCol w:w="10080"/>
      </w:tblGrid>
      <w:tr w:rsidRPr="00203BD6" w:rsidR="008D3125" w:rsidTr="7B4F0263" w14:paraId="6C30EB6A"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203BD6" w:rsidR="008D3125" w:rsidP="00BF1708" w:rsidRDefault="008D3125" w14:paraId="4DA91FAC" w14:textId="3107B4D5">
            <w:pPr>
              <w:rPr>
                <w:sz w:val="24"/>
                <w:szCs w:val="24"/>
              </w:rPr>
            </w:pPr>
            <w:r>
              <w:rPr>
                <w:b/>
                <w:bCs/>
                <w:sz w:val="24"/>
                <w:szCs w:val="24"/>
              </w:rPr>
              <w:t>Query 3</w:t>
            </w:r>
          </w:p>
        </w:tc>
      </w:tr>
      <w:tr w:rsidRPr="00203BD6" w:rsidR="008D3125" w:rsidTr="7B4F0263" w14:paraId="7DA13964"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BB651B" w:rsidR="008D3125" w:rsidP="00BF1708" w:rsidRDefault="008D3125" w14:paraId="2BC42ADC" w14:textId="46BC6B87">
            <w:pPr/>
            <w:r w:rsidRPr="7B4F0263" w:rsidR="732774F0">
              <w:rPr>
                <w:sz w:val="24"/>
                <w:szCs w:val="24"/>
              </w:rPr>
              <w:t>Query:</w:t>
            </w:r>
            <w:r w:rsidRPr="7B4F0263" w:rsidR="7AF5889C">
              <w:rPr>
                <w:sz w:val="24"/>
                <w:szCs w:val="24"/>
              </w:rPr>
              <w:t xml:space="preserve"> How does sketching [sic]comparing to other techniques for generating programs?</w:t>
            </w:r>
          </w:p>
          <w:p w:rsidR="008D3125" w:rsidP="00BF1708" w:rsidRDefault="008D3125" w14:paraId="1FACFC63" w14:textId="77777777">
            <w:pPr>
              <w:rPr>
                <w:sz w:val="24"/>
                <w:szCs w:val="24"/>
              </w:rPr>
            </w:pPr>
          </w:p>
          <w:p w:rsidRPr="00BB651B" w:rsidR="008D3125" w:rsidP="00BF1708" w:rsidRDefault="008D3125" w14:paraId="4A5B19DC" w14:textId="77777777">
            <w:pPr>
              <w:rPr>
                <w:sz w:val="24"/>
                <w:szCs w:val="24"/>
              </w:rPr>
            </w:pPr>
            <w:r w:rsidRPr="7B4F0263" w:rsidR="732774F0">
              <w:rPr>
                <w:sz w:val="24"/>
                <w:szCs w:val="24"/>
              </w:rPr>
              <w:t>Retrieved results:</w:t>
            </w:r>
          </w:p>
          <w:p w:rsidRPr="00BB651B" w:rsidR="008D3125" w:rsidP="7B4F0263" w:rsidRDefault="008D3125" w14:paraId="5E5BF0DE" w14:textId="3FAF03A7">
            <w:pPr>
              <w:shd w:val="clear" w:color="auto" w:fill="282828"/>
              <w:spacing w:before="0" w:beforeAutospacing="off" w:after="0" w:afterAutospacing="off" w:line="240" w:lineRule="auto"/>
            </w:pPr>
            <w:r w:rsidRPr="7B4F0263" w:rsidR="73DE5407">
              <w:rPr>
                <w:rFonts w:ascii="CaskaydiaMono Nerd Font" w:hAnsi="CaskaydiaMono Nerd Font" w:eastAsia="CaskaydiaMono Nerd Font" w:cs="CaskaydiaMono Nerd Font"/>
                <w:b w:val="0"/>
                <w:bCs w:val="0"/>
                <w:noProof w:val="0"/>
                <w:color w:val="EBDBB2"/>
                <w:sz w:val="18"/>
                <w:szCs w:val="18"/>
                <w:lang w:val="en-US"/>
              </w:rPr>
              <w:t>[</w:t>
            </w:r>
            <w:r w:rsidRPr="7B4F0263" w:rsidR="73DE5407">
              <w:rPr>
                <w:rFonts w:ascii="CaskaydiaMono Nerd Font" w:hAnsi="CaskaydiaMono Nerd Font" w:eastAsia="CaskaydiaMono Nerd Font" w:cs="CaskaydiaMono Nerd Font"/>
                <w:b w:val="0"/>
                <w:bCs w:val="0"/>
                <w:i w:val="1"/>
                <w:iCs w:val="1"/>
                <w:noProof w:val="0"/>
                <w:color w:val="928374"/>
                <w:sz w:val="18"/>
                <w:szCs w:val="18"/>
                <w:lang w:val="en-US"/>
              </w:rPr>
              <w:t>2026-09-02T18:44:59</w:t>
            </w:r>
            <w:r w:rsidRPr="7B4F0263" w:rsidR="73DE5407">
              <w:rPr>
                <w:rFonts w:ascii="CaskaydiaMono Nerd Font" w:hAnsi="CaskaydiaMono Nerd Font" w:eastAsia="CaskaydiaMono Nerd Font" w:cs="CaskaydiaMono Nerd Font"/>
                <w:b w:val="0"/>
                <w:bCs w:val="0"/>
                <w:noProof w:val="0"/>
                <w:color w:val="EBDBB2"/>
                <w:sz w:val="18"/>
                <w:szCs w:val="18"/>
                <w:lang w:val="en-US"/>
              </w:rPr>
              <w:t xml:space="preserve">] QUERY </w:t>
            </w:r>
            <w:r w:rsidRPr="7B4F0263" w:rsidR="73DE5407">
              <w:rPr>
                <w:rFonts w:ascii="CaskaydiaMono Nerd Font" w:hAnsi="CaskaydiaMono Nerd Font" w:eastAsia="CaskaydiaMono Nerd Font" w:cs="CaskaydiaMono Nerd Font"/>
                <w:b w:val="0"/>
                <w:bCs w:val="0"/>
                <w:noProof w:val="0"/>
                <w:color w:val="D3869B"/>
                <w:sz w:val="18"/>
                <w:szCs w:val="18"/>
                <w:lang w:val="en-US"/>
              </w:rPr>
              <w:t>3</w:t>
            </w:r>
            <w:r w:rsidRPr="7B4F0263" w:rsidR="73DE5407">
              <w:rPr>
                <w:rFonts w:ascii="CaskaydiaMono Nerd Font" w:hAnsi="CaskaydiaMono Nerd Font" w:eastAsia="CaskaydiaMono Nerd Font" w:cs="CaskaydiaMono Nerd Font"/>
                <w:b w:val="0"/>
                <w:bCs w:val="0"/>
                <w:noProof w:val="0"/>
                <w:color w:val="EBDBB2"/>
                <w:sz w:val="18"/>
                <w:szCs w:val="18"/>
                <w:lang w:val="en-US"/>
              </w:rPr>
              <w:t>: How does sketching comparing to other techniques for generating programs?</w:t>
            </w:r>
          </w:p>
          <w:p w:rsidRPr="00BB651B" w:rsidR="008D3125" w:rsidP="7B4F0263" w:rsidRDefault="008D3125" w14:paraId="5CFA5E6F" w14:textId="47E81E42">
            <w:pPr>
              <w:shd w:val="clear" w:color="auto" w:fill="282828"/>
              <w:spacing w:before="0" w:beforeAutospacing="off" w:after="0" w:afterAutospacing="off" w:line="240" w:lineRule="auto"/>
            </w:pPr>
            <w:r w:rsidRPr="7B4F0263" w:rsidR="73DE5407">
              <w:rPr>
                <w:rFonts w:ascii="CaskaydiaMono Nerd Font" w:hAnsi="CaskaydiaMono Nerd Font" w:eastAsia="CaskaydiaMono Nerd Font" w:cs="CaskaydiaMono Nerd Font"/>
                <w:b w:val="0"/>
                <w:bCs w:val="0"/>
                <w:noProof w:val="0"/>
                <w:color w:val="EBDBB2"/>
                <w:sz w:val="18"/>
                <w:szCs w:val="18"/>
                <w:lang w:val="en-US"/>
              </w:rPr>
              <w:t>retrieved=</w:t>
            </w:r>
          </w:p>
          <w:p w:rsidRPr="00BB651B" w:rsidR="008D3125" w:rsidP="7B4F0263" w:rsidRDefault="008D3125" w14:paraId="74A06391" w14:textId="31A69DC2">
            <w:pPr>
              <w:shd w:val="clear" w:color="auto" w:fill="282828"/>
              <w:spacing w:before="0" w:beforeAutospacing="off" w:after="0" w:afterAutospacing="off" w:line="240" w:lineRule="auto"/>
            </w:pPr>
            <w:r w:rsidRPr="7B4F0263" w:rsidR="73DE5407">
              <w:rPr>
                <w:rFonts w:ascii="CaskaydiaMono Nerd Font" w:hAnsi="CaskaydiaMono Nerd Font" w:eastAsia="CaskaydiaMono Nerd Font" w:cs="CaskaydiaMono Nerd Font"/>
                <w:b w:val="0"/>
                <w:bCs w:val="0"/>
                <w:noProof w:val="0"/>
                <w:color w:val="EBDBB2"/>
                <w:sz w:val="18"/>
                <w:szCs w:val="18"/>
                <w:lang w:val="en-US"/>
              </w:rPr>
              <w:t>HIT:</w:t>
            </w:r>
          </w:p>
          <w:p w:rsidRPr="00BB651B" w:rsidR="008D3125" w:rsidP="7B4F0263" w:rsidRDefault="008D3125" w14:paraId="4F9D5AF9" w14:textId="00F220F3">
            <w:pPr>
              <w:shd w:val="clear" w:color="auto" w:fill="282828"/>
              <w:spacing w:before="0" w:beforeAutospacing="off" w:after="0" w:afterAutospacing="off" w:line="240" w:lineRule="auto"/>
            </w:pPr>
            <w:r w:rsidRPr="7B4F0263" w:rsidR="73DE5407">
              <w:rPr>
                <w:rFonts w:ascii="CaskaydiaMono Nerd Font" w:hAnsi="CaskaydiaMono Nerd Font" w:eastAsia="CaskaydiaMono Nerd Font" w:cs="CaskaydiaMono Nerd Font"/>
                <w:b w:val="0"/>
                <w:bCs w:val="0"/>
                <w:noProof w:val="0"/>
                <w:color w:val="EBDBB2"/>
                <w:sz w:val="18"/>
                <w:szCs w:val="18"/>
                <w:lang w:val="en-US"/>
              </w:rPr>
              <w:t xml:space="preserve">index: </w:t>
            </w:r>
            <w:r w:rsidRPr="7B4F0263" w:rsidR="73DE5407">
              <w:rPr>
                <w:rFonts w:ascii="CaskaydiaMono Nerd Font" w:hAnsi="CaskaydiaMono Nerd Font" w:eastAsia="CaskaydiaMono Nerd Font" w:cs="CaskaydiaMono Nerd Font"/>
                <w:b w:val="0"/>
                <w:bCs w:val="0"/>
                <w:noProof w:val="0"/>
                <w:color w:val="D3869B"/>
                <w:sz w:val="18"/>
                <w:szCs w:val="18"/>
                <w:lang w:val="en-US"/>
              </w:rPr>
              <w:t>52</w:t>
            </w:r>
          </w:p>
          <w:p w:rsidRPr="00BB651B" w:rsidR="008D3125" w:rsidP="7B4F0263" w:rsidRDefault="008D3125" w14:paraId="5BCCA64A" w14:textId="150499B0">
            <w:pPr>
              <w:shd w:val="clear" w:color="auto" w:fill="282828"/>
              <w:spacing w:before="0" w:beforeAutospacing="off" w:after="0" w:afterAutospacing="off" w:line="240" w:lineRule="auto"/>
            </w:pPr>
            <w:r w:rsidRPr="7B4F0263" w:rsidR="73DE5407">
              <w:rPr>
                <w:rFonts w:ascii="CaskaydiaMono Nerd Font" w:hAnsi="CaskaydiaMono Nerd Font" w:eastAsia="CaskaydiaMono Nerd Font" w:cs="CaskaydiaMono Nerd Font"/>
                <w:b w:val="0"/>
                <w:bCs w:val="0"/>
                <w:noProof w:val="0"/>
                <w:color w:val="EBDBB2"/>
                <w:sz w:val="18"/>
                <w:szCs w:val="18"/>
                <w:lang w:val="en-US"/>
              </w:rPr>
              <w:t xml:space="preserve">score: </w:t>
            </w:r>
            <w:r w:rsidRPr="7B4F0263" w:rsidR="73DE5407">
              <w:rPr>
                <w:rFonts w:ascii="CaskaydiaMono Nerd Font" w:hAnsi="CaskaydiaMono Nerd Font" w:eastAsia="CaskaydiaMono Nerd Font" w:cs="CaskaydiaMono Nerd Font"/>
                <w:b w:val="0"/>
                <w:bCs w:val="0"/>
                <w:noProof w:val="0"/>
                <w:color w:val="D3869B"/>
                <w:sz w:val="18"/>
                <w:szCs w:val="18"/>
                <w:lang w:val="en-US"/>
              </w:rPr>
              <w:t>0</w:t>
            </w:r>
            <w:r w:rsidRPr="7B4F0263" w:rsidR="73DE5407">
              <w:rPr>
                <w:rFonts w:ascii="CaskaydiaMono Nerd Font" w:hAnsi="CaskaydiaMono Nerd Font" w:eastAsia="CaskaydiaMono Nerd Font" w:cs="CaskaydiaMono Nerd Font"/>
                <w:b w:val="0"/>
                <w:bCs w:val="0"/>
                <w:noProof w:val="0"/>
                <w:color w:val="EBDBB2"/>
                <w:sz w:val="18"/>
                <w:szCs w:val="18"/>
                <w:lang w:val="en-US"/>
              </w:rPr>
              <w:t>.</w:t>
            </w:r>
            <w:r w:rsidRPr="7B4F0263" w:rsidR="73DE5407">
              <w:rPr>
                <w:rFonts w:ascii="CaskaydiaMono Nerd Font" w:hAnsi="CaskaydiaMono Nerd Font" w:eastAsia="CaskaydiaMono Nerd Font" w:cs="CaskaydiaMono Nerd Font"/>
                <w:b w:val="0"/>
                <w:bCs w:val="0"/>
                <w:noProof w:val="0"/>
                <w:color w:val="D3869B"/>
                <w:sz w:val="18"/>
                <w:szCs w:val="18"/>
                <w:lang w:val="en-US"/>
              </w:rPr>
              <w:t>7</w:t>
            </w:r>
          </w:p>
          <w:p w:rsidRPr="00BB651B" w:rsidR="008D3125" w:rsidP="7B4F0263" w:rsidRDefault="008D3125" w14:paraId="3A397720" w14:textId="6B2D10A2">
            <w:pPr>
              <w:shd w:val="clear" w:color="auto" w:fill="282828"/>
              <w:spacing w:before="0" w:beforeAutospacing="off" w:after="0" w:afterAutospacing="off" w:line="240" w:lineRule="auto"/>
            </w:pPr>
            <w:r w:rsidRPr="7B4F0263" w:rsidR="73DE5407">
              <w:rPr>
                <w:rFonts w:ascii="CaskaydiaMono Nerd Font" w:hAnsi="CaskaydiaMono Nerd Font" w:eastAsia="CaskaydiaMono Nerd Font" w:cs="CaskaydiaMono Nerd Font"/>
                <w:b w:val="0"/>
                <w:bCs w:val="0"/>
                <w:noProof w:val="0"/>
                <w:color w:val="EBDBB2"/>
                <w:sz w:val="18"/>
                <w:szCs w:val="18"/>
                <w:lang w:val="en-US"/>
              </w:rPr>
              <w:t xml:space="preserve">filename: </w:t>
            </w:r>
            <w:r w:rsidRPr="7B4F0263" w:rsidR="73DE5407">
              <w:rPr>
                <w:rFonts w:ascii="CaskaydiaMono Nerd Font" w:hAnsi="CaskaydiaMono Nerd Font" w:eastAsia="CaskaydiaMono Nerd Font" w:cs="CaskaydiaMono Nerd Font"/>
                <w:b w:val="0"/>
                <w:bCs w:val="0"/>
                <w:noProof w:val="0"/>
                <w:color w:val="D3869B"/>
                <w:sz w:val="18"/>
                <w:szCs w:val="18"/>
                <w:lang w:val="en-US"/>
              </w:rPr>
              <w:t>DBLP_conf_aplas_Solar-Lezama09.pdf</w:t>
            </w:r>
          </w:p>
          <w:p w:rsidRPr="00BB651B" w:rsidR="008D3125" w:rsidP="7B4F0263" w:rsidRDefault="008D3125" w14:paraId="37546F70" w14:textId="38D6D81C">
            <w:pPr>
              <w:shd w:val="clear" w:color="auto" w:fill="282828"/>
              <w:spacing w:before="0" w:beforeAutospacing="off" w:after="0" w:afterAutospacing="off" w:line="240" w:lineRule="auto"/>
            </w:pPr>
            <w:r w:rsidRPr="7B4F0263" w:rsidR="73DE5407">
              <w:rPr>
                <w:rFonts w:ascii="CaskaydiaMono Nerd Font" w:hAnsi="CaskaydiaMono Nerd Font" w:eastAsia="CaskaydiaMono Nerd Font" w:cs="CaskaydiaMono Nerd Font"/>
                <w:b w:val="0"/>
                <w:bCs w:val="0"/>
                <w:noProof w:val="0"/>
                <w:color w:val="EBDBB2"/>
                <w:sz w:val="18"/>
                <w:szCs w:val="18"/>
                <w:lang w:val="en-US"/>
              </w:rPr>
              <w:t xml:space="preserve">page: </w:t>
            </w:r>
            <w:r w:rsidRPr="7B4F0263" w:rsidR="73DE5407">
              <w:rPr>
                <w:rFonts w:ascii="CaskaydiaMono Nerd Font" w:hAnsi="CaskaydiaMono Nerd Font" w:eastAsia="CaskaydiaMono Nerd Font" w:cs="CaskaydiaMono Nerd Font"/>
                <w:b w:val="0"/>
                <w:bCs w:val="0"/>
                <w:noProof w:val="0"/>
                <w:color w:val="D3869B"/>
                <w:sz w:val="18"/>
                <w:szCs w:val="18"/>
                <w:lang w:val="en-US"/>
              </w:rPr>
              <w:t>0</w:t>
            </w:r>
          </w:p>
          <w:p w:rsidRPr="00BB651B" w:rsidR="008D3125" w:rsidP="7B4F0263" w:rsidRDefault="008D3125" w14:paraId="7674B395" w14:textId="050C64C7">
            <w:pPr>
              <w:shd w:val="clear" w:color="auto" w:fill="282828"/>
              <w:spacing w:before="0" w:beforeAutospacing="off" w:after="0" w:afterAutospacing="off" w:line="240" w:lineRule="auto"/>
            </w:pPr>
            <w:r w:rsidRPr="7B4F0263" w:rsidR="73DE5407">
              <w:rPr>
                <w:rFonts w:ascii="CaskaydiaMono Nerd Font" w:hAnsi="CaskaydiaMono Nerd Font" w:eastAsia="CaskaydiaMono Nerd Font" w:cs="CaskaydiaMono Nerd Font"/>
                <w:b w:val="0"/>
                <w:bCs w:val="0"/>
                <w:noProof w:val="0"/>
                <w:color w:val="EBDBB2"/>
                <w:sz w:val="18"/>
                <w:szCs w:val="18"/>
                <w:lang w:val="en-US"/>
              </w:rPr>
              <w:t>HIT:</w:t>
            </w:r>
          </w:p>
          <w:p w:rsidRPr="00BB651B" w:rsidR="008D3125" w:rsidP="7B4F0263" w:rsidRDefault="008D3125" w14:paraId="03BE5FE4" w14:textId="5C83F1AD">
            <w:pPr>
              <w:shd w:val="clear" w:color="auto" w:fill="282828"/>
              <w:spacing w:before="0" w:beforeAutospacing="off" w:after="0" w:afterAutospacing="off" w:line="240" w:lineRule="auto"/>
            </w:pPr>
            <w:r w:rsidRPr="7B4F0263" w:rsidR="73DE5407">
              <w:rPr>
                <w:rFonts w:ascii="CaskaydiaMono Nerd Font" w:hAnsi="CaskaydiaMono Nerd Font" w:eastAsia="CaskaydiaMono Nerd Font" w:cs="CaskaydiaMono Nerd Font"/>
                <w:b w:val="0"/>
                <w:bCs w:val="0"/>
                <w:noProof w:val="0"/>
                <w:color w:val="EBDBB2"/>
                <w:sz w:val="18"/>
                <w:szCs w:val="18"/>
                <w:lang w:val="en-US"/>
              </w:rPr>
              <w:t xml:space="preserve">index: </w:t>
            </w:r>
            <w:r w:rsidRPr="7B4F0263" w:rsidR="73DE5407">
              <w:rPr>
                <w:rFonts w:ascii="CaskaydiaMono Nerd Font" w:hAnsi="CaskaydiaMono Nerd Font" w:eastAsia="CaskaydiaMono Nerd Font" w:cs="CaskaydiaMono Nerd Font"/>
                <w:b w:val="0"/>
                <w:bCs w:val="0"/>
                <w:noProof w:val="0"/>
                <w:color w:val="D3869B"/>
                <w:sz w:val="18"/>
                <w:szCs w:val="18"/>
                <w:lang w:val="en-US"/>
              </w:rPr>
              <w:t>4647</w:t>
            </w:r>
          </w:p>
          <w:p w:rsidRPr="00BB651B" w:rsidR="008D3125" w:rsidP="7B4F0263" w:rsidRDefault="008D3125" w14:paraId="439D11EB" w14:textId="13934766">
            <w:pPr>
              <w:shd w:val="clear" w:color="auto" w:fill="282828"/>
              <w:spacing w:before="0" w:beforeAutospacing="off" w:after="0" w:afterAutospacing="off" w:line="240" w:lineRule="auto"/>
            </w:pPr>
            <w:r w:rsidRPr="7B4F0263" w:rsidR="73DE5407">
              <w:rPr>
                <w:rFonts w:ascii="CaskaydiaMono Nerd Font" w:hAnsi="CaskaydiaMono Nerd Font" w:eastAsia="CaskaydiaMono Nerd Font" w:cs="CaskaydiaMono Nerd Font"/>
                <w:b w:val="0"/>
                <w:bCs w:val="0"/>
                <w:noProof w:val="0"/>
                <w:color w:val="EBDBB2"/>
                <w:sz w:val="18"/>
                <w:szCs w:val="18"/>
                <w:lang w:val="en-US"/>
              </w:rPr>
              <w:t xml:space="preserve">score: </w:t>
            </w:r>
            <w:r w:rsidRPr="7B4F0263" w:rsidR="73DE5407">
              <w:rPr>
                <w:rFonts w:ascii="CaskaydiaMono Nerd Font" w:hAnsi="CaskaydiaMono Nerd Font" w:eastAsia="CaskaydiaMono Nerd Font" w:cs="CaskaydiaMono Nerd Font"/>
                <w:b w:val="0"/>
                <w:bCs w:val="0"/>
                <w:noProof w:val="0"/>
                <w:color w:val="D3869B"/>
                <w:sz w:val="18"/>
                <w:szCs w:val="18"/>
                <w:lang w:val="en-US"/>
              </w:rPr>
              <w:t>0</w:t>
            </w:r>
            <w:r w:rsidRPr="7B4F0263" w:rsidR="73DE5407">
              <w:rPr>
                <w:rFonts w:ascii="CaskaydiaMono Nerd Font" w:hAnsi="CaskaydiaMono Nerd Font" w:eastAsia="CaskaydiaMono Nerd Font" w:cs="CaskaydiaMono Nerd Font"/>
                <w:b w:val="0"/>
                <w:bCs w:val="0"/>
                <w:noProof w:val="0"/>
                <w:color w:val="EBDBB2"/>
                <w:sz w:val="18"/>
                <w:szCs w:val="18"/>
                <w:lang w:val="en-US"/>
              </w:rPr>
              <w:t>.</w:t>
            </w:r>
            <w:r w:rsidRPr="7B4F0263" w:rsidR="73DE5407">
              <w:rPr>
                <w:rFonts w:ascii="CaskaydiaMono Nerd Font" w:hAnsi="CaskaydiaMono Nerd Font" w:eastAsia="CaskaydiaMono Nerd Font" w:cs="CaskaydiaMono Nerd Font"/>
                <w:b w:val="0"/>
                <w:bCs w:val="0"/>
                <w:noProof w:val="0"/>
                <w:color w:val="D3869B"/>
                <w:sz w:val="18"/>
                <w:szCs w:val="18"/>
                <w:lang w:val="en-US"/>
              </w:rPr>
              <w:t>3</w:t>
            </w:r>
          </w:p>
          <w:p w:rsidRPr="00BB651B" w:rsidR="008D3125" w:rsidP="7B4F0263" w:rsidRDefault="008D3125" w14:paraId="5DE31006" w14:textId="43826BB4">
            <w:pPr>
              <w:shd w:val="clear" w:color="auto" w:fill="282828"/>
              <w:spacing w:before="0" w:beforeAutospacing="off" w:after="0" w:afterAutospacing="off" w:line="240" w:lineRule="auto"/>
            </w:pPr>
            <w:r w:rsidRPr="7B4F0263" w:rsidR="73DE5407">
              <w:rPr>
                <w:rFonts w:ascii="CaskaydiaMono Nerd Font" w:hAnsi="CaskaydiaMono Nerd Font" w:eastAsia="CaskaydiaMono Nerd Font" w:cs="CaskaydiaMono Nerd Font"/>
                <w:b w:val="0"/>
                <w:bCs w:val="0"/>
                <w:noProof w:val="0"/>
                <w:color w:val="EBDBB2"/>
                <w:sz w:val="18"/>
                <w:szCs w:val="18"/>
                <w:lang w:val="en-US"/>
              </w:rPr>
              <w:t xml:space="preserve">filename: </w:t>
            </w:r>
            <w:r w:rsidRPr="7B4F0263" w:rsidR="73DE5407">
              <w:rPr>
                <w:rFonts w:ascii="CaskaydiaMono Nerd Font" w:hAnsi="CaskaydiaMono Nerd Font" w:eastAsia="CaskaydiaMono Nerd Font" w:cs="CaskaydiaMono Nerd Font"/>
                <w:b w:val="0"/>
                <w:bCs w:val="0"/>
                <w:noProof w:val="0"/>
                <w:color w:val="D3869B"/>
                <w:sz w:val="18"/>
                <w:szCs w:val="18"/>
                <w:lang w:val="en-US"/>
              </w:rPr>
              <w:t>DBLP_journals_corr_abs-1711-03243.pdf</w:t>
            </w:r>
          </w:p>
          <w:p w:rsidRPr="00BB651B" w:rsidR="008D3125" w:rsidP="7B4F0263" w:rsidRDefault="008D3125" w14:paraId="5CD7A5E1" w14:textId="357C25E4">
            <w:pPr>
              <w:shd w:val="clear" w:color="auto" w:fill="282828"/>
              <w:spacing w:before="0" w:beforeAutospacing="off" w:after="0" w:afterAutospacing="off" w:line="240" w:lineRule="auto"/>
            </w:pPr>
            <w:r w:rsidRPr="7B4F0263" w:rsidR="73DE5407">
              <w:rPr>
                <w:rFonts w:ascii="CaskaydiaMono Nerd Font" w:hAnsi="CaskaydiaMono Nerd Font" w:eastAsia="CaskaydiaMono Nerd Font" w:cs="CaskaydiaMono Nerd Font"/>
                <w:b w:val="0"/>
                <w:bCs w:val="0"/>
                <w:noProof w:val="0"/>
                <w:color w:val="EBDBB2"/>
                <w:sz w:val="18"/>
                <w:szCs w:val="18"/>
                <w:lang w:val="en-US"/>
              </w:rPr>
              <w:t xml:space="preserve">page: </w:t>
            </w:r>
            <w:r w:rsidRPr="7B4F0263" w:rsidR="73DE5407">
              <w:rPr>
                <w:rFonts w:ascii="CaskaydiaMono Nerd Font" w:hAnsi="CaskaydiaMono Nerd Font" w:eastAsia="CaskaydiaMono Nerd Font" w:cs="CaskaydiaMono Nerd Font"/>
                <w:b w:val="0"/>
                <w:bCs w:val="0"/>
                <w:noProof w:val="0"/>
                <w:color w:val="D3869B"/>
                <w:sz w:val="18"/>
                <w:szCs w:val="18"/>
                <w:lang w:val="en-US"/>
              </w:rPr>
              <w:t>9</w:t>
            </w:r>
          </w:p>
          <w:p w:rsidRPr="00BB651B" w:rsidR="008D3125" w:rsidP="7B4F0263" w:rsidRDefault="008D3125" w14:paraId="130EF864" w14:textId="7FA7F8B2">
            <w:pPr>
              <w:shd w:val="clear" w:color="auto" w:fill="282828"/>
              <w:spacing w:before="0" w:beforeAutospacing="off" w:after="0" w:afterAutospacing="off" w:line="240" w:lineRule="auto"/>
            </w:pPr>
            <w:r w:rsidRPr="7B4F0263" w:rsidR="73DE5407">
              <w:rPr>
                <w:rFonts w:ascii="CaskaydiaMono Nerd Font" w:hAnsi="CaskaydiaMono Nerd Font" w:eastAsia="CaskaydiaMono Nerd Font" w:cs="CaskaydiaMono Nerd Font"/>
                <w:b w:val="0"/>
                <w:bCs w:val="0"/>
                <w:noProof w:val="0"/>
                <w:color w:val="EBDBB2"/>
                <w:sz w:val="18"/>
                <w:szCs w:val="18"/>
                <w:lang w:val="en-US"/>
              </w:rPr>
              <w:t>HIT:</w:t>
            </w:r>
          </w:p>
          <w:p w:rsidRPr="00BB651B" w:rsidR="008D3125" w:rsidP="7B4F0263" w:rsidRDefault="008D3125" w14:paraId="74716E25" w14:textId="19211C49">
            <w:pPr>
              <w:shd w:val="clear" w:color="auto" w:fill="282828"/>
              <w:spacing w:before="0" w:beforeAutospacing="off" w:after="0" w:afterAutospacing="off" w:line="240" w:lineRule="auto"/>
            </w:pPr>
            <w:r w:rsidRPr="7B4F0263" w:rsidR="73DE5407">
              <w:rPr>
                <w:rFonts w:ascii="CaskaydiaMono Nerd Font" w:hAnsi="CaskaydiaMono Nerd Font" w:eastAsia="CaskaydiaMono Nerd Font" w:cs="CaskaydiaMono Nerd Font"/>
                <w:b w:val="0"/>
                <w:bCs w:val="0"/>
                <w:noProof w:val="0"/>
                <w:color w:val="EBDBB2"/>
                <w:sz w:val="18"/>
                <w:szCs w:val="18"/>
                <w:lang w:val="en-US"/>
              </w:rPr>
              <w:t xml:space="preserve">index: </w:t>
            </w:r>
            <w:r w:rsidRPr="7B4F0263" w:rsidR="73DE5407">
              <w:rPr>
                <w:rFonts w:ascii="CaskaydiaMono Nerd Font" w:hAnsi="CaskaydiaMono Nerd Font" w:eastAsia="CaskaydiaMono Nerd Font" w:cs="CaskaydiaMono Nerd Font"/>
                <w:b w:val="0"/>
                <w:bCs w:val="0"/>
                <w:noProof w:val="0"/>
                <w:color w:val="D3869B"/>
                <w:sz w:val="18"/>
                <w:szCs w:val="18"/>
                <w:lang w:val="en-US"/>
              </w:rPr>
              <w:t>2640</w:t>
            </w:r>
          </w:p>
          <w:p w:rsidRPr="00BB651B" w:rsidR="008D3125" w:rsidP="7B4F0263" w:rsidRDefault="008D3125" w14:paraId="47A60236" w14:textId="40EF8629">
            <w:pPr>
              <w:shd w:val="clear" w:color="auto" w:fill="282828"/>
              <w:spacing w:before="0" w:beforeAutospacing="off" w:after="0" w:afterAutospacing="off" w:line="240" w:lineRule="auto"/>
            </w:pPr>
            <w:r w:rsidRPr="7B4F0263" w:rsidR="73DE5407">
              <w:rPr>
                <w:rFonts w:ascii="CaskaydiaMono Nerd Font" w:hAnsi="CaskaydiaMono Nerd Font" w:eastAsia="CaskaydiaMono Nerd Font" w:cs="CaskaydiaMono Nerd Font"/>
                <w:b w:val="0"/>
                <w:bCs w:val="0"/>
                <w:noProof w:val="0"/>
                <w:color w:val="EBDBB2"/>
                <w:sz w:val="18"/>
                <w:szCs w:val="18"/>
                <w:lang w:val="en-US"/>
              </w:rPr>
              <w:t xml:space="preserve">score: </w:t>
            </w:r>
            <w:r w:rsidRPr="7B4F0263" w:rsidR="73DE5407">
              <w:rPr>
                <w:rFonts w:ascii="CaskaydiaMono Nerd Font" w:hAnsi="CaskaydiaMono Nerd Font" w:eastAsia="CaskaydiaMono Nerd Font" w:cs="CaskaydiaMono Nerd Font"/>
                <w:b w:val="0"/>
                <w:bCs w:val="0"/>
                <w:noProof w:val="0"/>
                <w:color w:val="D3869B"/>
                <w:sz w:val="18"/>
                <w:szCs w:val="18"/>
                <w:lang w:val="en-US"/>
              </w:rPr>
              <w:t>0</w:t>
            </w:r>
            <w:r w:rsidRPr="7B4F0263" w:rsidR="73DE5407">
              <w:rPr>
                <w:rFonts w:ascii="CaskaydiaMono Nerd Font" w:hAnsi="CaskaydiaMono Nerd Font" w:eastAsia="CaskaydiaMono Nerd Font" w:cs="CaskaydiaMono Nerd Font"/>
                <w:b w:val="0"/>
                <w:bCs w:val="0"/>
                <w:noProof w:val="0"/>
                <w:color w:val="EBDBB2"/>
                <w:sz w:val="18"/>
                <w:szCs w:val="18"/>
                <w:lang w:val="en-US"/>
              </w:rPr>
              <w:t>.</w:t>
            </w:r>
            <w:r w:rsidRPr="7B4F0263" w:rsidR="73DE5407">
              <w:rPr>
                <w:rFonts w:ascii="CaskaydiaMono Nerd Font" w:hAnsi="CaskaydiaMono Nerd Font" w:eastAsia="CaskaydiaMono Nerd Font" w:cs="CaskaydiaMono Nerd Font"/>
                <w:b w:val="0"/>
                <w:bCs w:val="0"/>
                <w:noProof w:val="0"/>
                <w:color w:val="D3869B"/>
                <w:sz w:val="18"/>
                <w:szCs w:val="18"/>
                <w:lang w:val="en-US"/>
              </w:rPr>
              <w:t>3</w:t>
            </w:r>
          </w:p>
          <w:p w:rsidRPr="00BB651B" w:rsidR="008D3125" w:rsidP="7B4F0263" w:rsidRDefault="008D3125" w14:paraId="318D9F16" w14:textId="0089DA45">
            <w:pPr>
              <w:shd w:val="clear" w:color="auto" w:fill="282828"/>
              <w:spacing w:before="0" w:beforeAutospacing="off" w:after="0" w:afterAutospacing="off" w:line="240" w:lineRule="auto"/>
            </w:pPr>
            <w:r w:rsidRPr="7B4F0263" w:rsidR="73DE5407">
              <w:rPr>
                <w:rFonts w:ascii="CaskaydiaMono Nerd Font" w:hAnsi="CaskaydiaMono Nerd Font" w:eastAsia="CaskaydiaMono Nerd Font" w:cs="CaskaydiaMono Nerd Font"/>
                <w:b w:val="0"/>
                <w:bCs w:val="0"/>
                <w:noProof w:val="0"/>
                <w:color w:val="EBDBB2"/>
                <w:sz w:val="18"/>
                <w:szCs w:val="18"/>
                <w:lang w:val="en-US"/>
              </w:rPr>
              <w:t xml:space="preserve">filename: </w:t>
            </w:r>
            <w:r w:rsidRPr="7B4F0263" w:rsidR="73DE5407">
              <w:rPr>
                <w:rFonts w:ascii="CaskaydiaMono Nerd Font" w:hAnsi="CaskaydiaMono Nerd Font" w:eastAsia="CaskaydiaMono Nerd Font" w:cs="CaskaydiaMono Nerd Font"/>
                <w:b w:val="0"/>
                <w:bCs w:val="0"/>
                <w:noProof w:val="0"/>
                <w:color w:val="D3869B"/>
                <w:sz w:val="18"/>
                <w:szCs w:val="18"/>
                <w:lang w:val="en-US"/>
              </w:rPr>
              <w:t>DBLP_conf_icml_PuMSK18.pdf</w:t>
            </w:r>
          </w:p>
          <w:p w:rsidRPr="00BB651B" w:rsidR="008D3125" w:rsidP="7B4F0263" w:rsidRDefault="008D3125" w14:paraId="47C2E913" w14:textId="45897571">
            <w:pPr>
              <w:shd w:val="clear" w:color="auto" w:fill="282828"/>
              <w:spacing w:before="0" w:beforeAutospacing="off" w:after="0" w:afterAutospacing="off" w:line="240" w:lineRule="auto"/>
            </w:pPr>
            <w:r w:rsidRPr="7B4F0263" w:rsidR="73DE5407">
              <w:rPr>
                <w:rFonts w:ascii="CaskaydiaMono Nerd Font" w:hAnsi="CaskaydiaMono Nerd Font" w:eastAsia="CaskaydiaMono Nerd Font" w:cs="CaskaydiaMono Nerd Font"/>
                <w:b w:val="0"/>
                <w:bCs w:val="0"/>
                <w:noProof w:val="0"/>
                <w:color w:val="EBDBB2"/>
                <w:sz w:val="18"/>
                <w:szCs w:val="18"/>
                <w:lang w:val="en-US"/>
              </w:rPr>
              <w:t xml:space="preserve">page: </w:t>
            </w:r>
            <w:r w:rsidRPr="7B4F0263" w:rsidR="73DE5407">
              <w:rPr>
                <w:rFonts w:ascii="CaskaydiaMono Nerd Font" w:hAnsi="CaskaydiaMono Nerd Font" w:eastAsia="CaskaydiaMono Nerd Font" w:cs="CaskaydiaMono Nerd Font"/>
                <w:b w:val="0"/>
                <w:bCs w:val="0"/>
                <w:noProof w:val="0"/>
                <w:color w:val="D3869B"/>
                <w:sz w:val="18"/>
                <w:szCs w:val="18"/>
                <w:lang w:val="en-US"/>
              </w:rPr>
              <w:t>9</w:t>
            </w:r>
          </w:p>
          <w:p w:rsidRPr="00BB651B" w:rsidR="008D3125" w:rsidP="7B4F0263" w:rsidRDefault="008D3125" w14:paraId="7A4AFA74" w14:textId="330A62FE">
            <w:pPr>
              <w:shd w:val="clear" w:color="auto" w:fill="282828"/>
              <w:spacing w:before="0" w:beforeAutospacing="off" w:after="0" w:afterAutospacing="off" w:line="240" w:lineRule="auto"/>
            </w:pPr>
            <w:r w:rsidRPr="7B4F0263" w:rsidR="73DE5407">
              <w:rPr>
                <w:rFonts w:ascii="CaskaydiaMono Nerd Font" w:hAnsi="CaskaydiaMono Nerd Font" w:eastAsia="CaskaydiaMono Nerd Font" w:cs="CaskaydiaMono Nerd Font"/>
                <w:b w:val="0"/>
                <w:bCs w:val="0"/>
                <w:noProof w:val="0"/>
                <w:color w:val="EBDBB2"/>
                <w:sz w:val="18"/>
                <w:szCs w:val="18"/>
                <w:lang w:val="en-US"/>
              </w:rPr>
              <w:t>answer=The documents describe sketching as a way to combine human guidance with automated synthesis. In the paper’s words, it is “a new form of localized software synthesis” where “the programmer uses partial programs to describe the desired implementation strategy, and leaves the low-level details of the implementation to an automated synthesis procedure.”</w:t>
            </w:r>
          </w:p>
          <w:p w:rsidRPr="00BB651B" w:rsidR="008D3125" w:rsidP="7B4F0263" w:rsidRDefault="008D3125" w14:paraId="10305040" w14:textId="5DE15DE3">
            <w:pPr>
              <w:shd w:val="clear" w:color="auto" w:fill="282828"/>
              <w:spacing w:before="0" w:beforeAutospacing="off" w:after="0" w:afterAutospacing="off" w:line="240" w:lineRule="auto"/>
            </w:pPr>
          </w:p>
          <w:p w:rsidRPr="00BB651B" w:rsidR="008D3125" w:rsidP="7B4F0263" w:rsidRDefault="008D3125" w14:paraId="7A717FCC" w14:textId="457C35FE">
            <w:pPr>
              <w:shd w:val="clear" w:color="auto" w:fill="282828"/>
              <w:spacing w:before="0" w:beforeAutospacing="off" w:after="0" w:afterAutospacing="off" w:line="240" w:lineRule="auto"/>
            </w:pPr>
            <w:r w:rsidRPr="7B4F0263" w:rsidR="73DE5407">
              <w:rPr>
                <w:rFonts w:ascii="CaskaydiaMono Nerd Font" w:hAnsi="CaskaydiaMono Nerd Font" w:eastAsia="CaskaydiaMono Nerd Font" w:cs="CaskaydiaMono Nerd Font"/>
                <w:b w:val="0"/>
                <w:bCs w:val="0"/>
                <w:noProof w:val="0"/>
                <w:color w:val="EBDBB2"/>
                <w:sz w:val="18"/>
                <w:szCs w:val="18"/>
                <w:lang w:val="en-US"/>
              </w:rPr>
              <w:t>Compared with fully handwritten programming, sketching reduces the amount of detail the programmer must specify: “By combining the programmers insight expressed in the sketch with the synthesizer’s ability to reason exhaustively about all the low-level details of the problem, sketching allows complex algorithms to be implemented with minimal human effort.”</w:t>
            </w:r>
          </w:p>
          <w:p w:rsidRPr="00BB651B" w:rsidR="008D3125" w:rsidP="7B4F0263" w:rsidRDefault="008D3125" w14:paraId="077A563D" w14:textId="41E171C0">
            <w:pPr>
              <w:shd w:val="clear" w:color="auto" w:fill="282828"/>
              <w:spacing w:before="0" w:beforeAutospacing="off" w:after="0" w:afterAutospacing="off" w:line="240" w:lineRule="auto"/>
            </w:pPr>
          </w:p>
          <w:p w:rsidRPr="00BB651B" w:rsidR="008D3125" w:rsidP="7B4F0263" w:rsidRDefault="008D3125" w14:paraId="7B6A5F78" w14:textId="521ADE5E">
            <w:pPr>
              <w:shd w:val="clear" w:color="auto" w:fill="282828"/>
              <w:spacing w:before="0" w:beforeAutospacing="off" w:after="0" w:afterAutospacing="off" w:line="240" w:lineRule="auto"/>
            </w:pPr>
            <w:r w:rsidRPr="7B4F0263" w:rsidR="73DE5407">
              <w:rPr>
                <w:rFonts w:ascii="CaskaydiaMono Nerd Font" w:hAnsi="CaskaydiaMono Nerd Font" w:eastAsia="CaskaydiaMono Nerd Font" w:cs="CaskaydiaMono Nerd Font"/>
                <w:b w:val="0"/>
                <w:bCs w:val="0"/>
                <w:noProof w:val="0"/>
                <w:color w:val="EBDBB2"/>
                <w:sz w:val="18"/>
                <w:szCs w:val="18"/>
                <w:lang w:val="en-US"/>
              </w:rPr>
              <w:t>Compared with other program-generation techniques, the provided documents do not give a detailed side-by-side comparison. They only indicate that sketching is related to “program synthesis” and “program sketching,” and cite prior work such as “Combinatorial sketching for finite programs” and “Program sketching.” So, from these documents alone, I can say sketching is a synthesis approach that uses partial programs and automated completion, but I can’t reliably compare it to specific other techniques beyond that.</w:t>
            </w:r>
          </w:p>
          <w:p w:rsidRPr="00BB651B" w:rsidR="008D3125" w:rsidP="00BF1708" w:rsidRDefault="008D3125" w14:paraId="23FBFA18" w14:textId="133B81A5">
            <w:pPr>
              <w:rPr>
                <w:sz w:val="24"/>
                <w:szCs w:val="24"/>
              </w:rPr>
            </w:pPr>
          </w:p>
          <w:p w:rsidRPr="00BB651B" w:rsidR="008D3125" w:rsidP="00BF1708" w:rsidRDefault="008D3125" w14:paraId="14B63726" w14:textId="77777777">
            <w:pPr>
              <w:rPr>
                <w:sz w:val="24"/>
                <w:szCs w:val="24"/>
              </w:rPr>
            </w:pPr>
            <w:r w:rsidRPr="7B4F0263" w:rsidR="732774F0">
              <w:rPr>
                <w:sz w:val="24"/>
                <w:szCs w:val="24"/>
              </w:rPr>
              <w:t>Observations:</w:t>
            </w:r>
          </w:p>
          <w:p w:rsidR="4A574DDD" w:rsidP="7B4F0263" w:rsidRDefault="4A574DDD" w14:paraId="48BFFAC3" w14:textId="579A4A52">
            <w:pPr>
              <w:pStyle w:val="Normal"/>
              <w:suppressLineNumbers w:val="0"/>
              <w:bidi w:val="0"/>
              <w:spacing w:before="0" w:beforeAutospacing="off" w:after="120" w:afterAutospacing="off" w:line="276" w:lineRule="auto"/>
              <w:ind w:left="0" w:right="0"/>
              <w:jc w:val="left"/>
              <w:rPr>
                <w:sz w:val="24"/>
                <w:szCs w:val="24"/>
              </w:rPr>
            </w:pPr>
            <w:r w:rsidRPr="7B4F0263" w:rsidR="4A574DDD">
              <w:rPr>
                <w:sz w:val="24"/>
                <w:szCs w:val="24"/>
              </w:rPr>
              <w:t xml:space="preserve">I </w:t>
            </w:r>
            <w:r w:rsidRPr="7B4F0263" w:rsidR="4A574DDD">
              <w:rPr>
                <w:sz w:val="24"/>
                <w:szCs w:val="24"/>
              </w:rPr>
              <w:t>didn’t</w:t>
            </w:r>
            <w:r w:rsidRPr="7B4F0263" w:rsidR="4A574DDD">
              <w:rPr>
                <w:sz w:val="24"/>
                <w:szCs w:val="24"/>
              </w:rPr>
              <w:t xml:space="preserve"> realize there was a typo in this prompt until afterwards. </w:t>
            </w:r>
            <w:r w:rsidRPr="7B4F0263" w:rsidR="6C627B35">
              <w:rPr>
                <w:sz w:val="24"/>
                <w:szCs w:val="24"/>
              </w:rPr>
              <w:t>However, t</w:t>
            </w:r>
            <w:r w:rsidRPr="7B4F0263" w:rsidR="4A574DDD">
              <w:rPr>
                <w:sz w:val="24"/>
                <w:szCs w:val="24"/>
              </w:rPr>
              <w:t xml:space="preserve">he model </w:t>
            </w:r>
            <w:r w:rsidRPr="7B4F0263" w:rsidR="4A574DDD">
              <w:rPr>
                <w:sz w:val="24"/>
                <w:szCs w:val="24"/>
              </w:rPr>
              <w:t>seems to understand</w:t>
            </w:r>
            <w:r w:rsidRPr="7B4F0263" w:rsidR="4A574DDD">
              <w:rPr>
                <w:sz w:val="24"/>
                <w:szCs w:val="24"/>
              </w:rPr>
              <w:t xml:space="preserve"> the </w:t>
            </w:r>
            <w:r w:rsidRPr="7B4F0263" w:rsidR="4CFBFF5B">
              <w:rPr>
                <w:sz w:val="24"/>
                <w:szCs w:val="24"/>
              </w:rPr>
              <w:t xml:space="preserve">original </w:t>
            </w:r>
            <w:r w:rsidRPr="7B4F0263" w:rsidR="4A574DDD">
              <w:rPr>
                <w:sz w:val="24"/>
                <w:szCs w:val="24"/>
              </w:rPr>
              <w:t>intent</w:t>
            </w:r>
            <w:r w:rsidRPr="7B4F0263" w:rsidR="4A574DDD">
              <w:rPr>
                <w:sz w:val="24"/>
                <w:szCs w:val="24"/>
              </w:rPr>
              <w:t>.</w:t>
            </w:r>
          </w:p>
          <w:p w:rsidR="30ACE041" w:rsidP="7B4F0263" w:rsidRDefault="30ACE041" w14:paraId="5C026863" w14:textId="21E21FCD">
            <w:pPr>
              <w:pStyle w:val="Normal"/>
              <w:suppressLineNumbers w:val="0"/>
              <w:bidi w:val="0"/>
              <w:spacing w:before="0" w:beforeAutospacing="off" w:after="120" w:afterAutospacing="off" w:line="276" w:lineRule="auto"/>
              <w:ind w:left="0" w:right="0"/>
              <w:jc w:val="left"/>
            </w:pPr>
            <w:r w:rsidRPr="7B4F0263" w:rsidR="30ACE041">
              <w:rPr>
                <w:sz w:val="24"/>
                <w:szCs w:val="24"/>
              </w:rPr>
              <w:t xml:space="preserve">The retrieval process correctly found the original sketching paper </w:t>
            </w:r>
            <w:r w:rsidRPr="7B4F0263" w:rsidR="51104660">
              <w:rPr>
                <w:sz w:val="24"/>
                <w:szCs w:val="24"/>
              </w:rPr>
              <w:t xml:space="preserve">(DBLP_conf_aplas_Solar-Lezama09.pdf) </w:t>
            </w:r>
            <w:r w:rsidRPr="7B4F0263" w:rsidR="30ACE041">
              <w:rPr>
                <w:sz w:val="24"/>
                <w:szCs w:val="24"/>
              </w:rPr>
              <w:t xml:space="preserve">and returned it as the top result. </w:t>
            </w:r>
            <w:r w:rsidRPr="7B4F0263" w:rsidR="622CD135">
              <w:rPr>
                <w:sz w:val="24"/>
                <w:szCs w:val="24"/>
              </w:rPr>
              <w:t>The second and third results seem t</w:t>
            </w:r>
            <w:r w:rsidRPr="7B4F0263" w:rsidR="0941D286">
              <w:rPr>
                <w:sz w:val="24"/>
                <w:szCs w:val="24"/>
              </w:rPr>
              <w:t>o be two different version</w:t>
            </w:r>
            <w:r w:rsidRPr="7B4F0263" w:rsidR="03CE597E">
              <w:rPr>
                <w:sz w:val="24"/>
                <w:szCs w:val="24"/>
              </w:rPr>
              <w:t>s</w:t>
            </w:r>
            <w:r w:rsidRPr="7B4F0263" w:rsidR="0941D286">
              <w:rPr>
                <w:sz w:val="24"/>
                <w:szCs w:val="24"/>
              </w:rPr>
              <w:t xml:space="preserve"> of the same paper: “Selecting Representative Examples for Program Synthesis</w:t>
            </w:r>
            <w:r w:rsidRPr="7B4F0263" w:rsidR="0941D286">
              <w:rPr>
                <w:sz w:val="24"/>
                <w:szCs w:val="24"/>
              </w:rPr>
              <w:t>”</w:t>
            </w:r>
            <w:r w:rsidRPr="7B4F0263" w:rsidR="32EE7E3A">
              <w:rPr>
                <w:sz w:val="24"/>
                <w:szCs w:val="24"/>
              </w:rPr>
              <w:t>.</w:t>
            </w:r>
            <w:r w:rsidRPr="7B4F0263" w:rsidR="32EE7E3A">
              <w:rPr>
                <w:sz w:val="24"/>
                <w:szCs w:val="24"/>
              </w:rPr>
              <w:t xml:space="preserve"> This should be a </w:t>
            </w:r>
            <w:r w:rsidRPr="7B4F0263" w:rsidR="2C665863">
              <w:rPr>
                <w:sz w:val="24"/>
                <w:szCs w:val="24"/>
              </w:rPr>
              <w:t xml:space="preserve">good </w:t>
            </w:r>
            <w:r w:rsidRPr="7B4F0263" w:rsidR="2221712C">
              <w:rPr>
                <w:sz w:val="24"/>
                <w:szCs w:val="24"/>
              </w:rPr>
              <w:t xml:space="preserve">point of comparison, </w:t>
            </w:r>
            <w:r w:rsidRPr="7B4F0263" w:rsidR="4EA62287">
              <w:rPr>
                <w:sz w:val="24"/>
                <w:szCs w:val="24"/>
              </w:rPr>
              <w:t xml:space="preserve">but the model </w:t>
            </w:r>
            <w:r w:rsidRPr="7B4F0263" w:rsidR="117A1712">
              <w:rPr>
                <w:sz w:val="24"/>
                <w:szCs w:val="24"/>
              </w:rPr>
              <w:t>doesn’t</w:t>
            </w:r>
            <w:r w:rsidRPr="7B4F0263" w:rsidR="117A1712">
              <w:rPr>
                <w:sz w:val="24"/>
                <w:szCs w:val="24"/>
              </w:rPr>
              <w:t xml:space="preserve"> see anything to compare</w:t>
            </w:r>
            <w:r w:rsidRPr="7B4F0263" w:rsidR="44B5DCB0">
              <w:rPr>
                <w:sz w:val="24"/>
                <w:szCs w:val="24"/>
              </w:rPr>
              <w:t xml:space="preserve">, </w:t>
            </w:r>
            <w:r w:rsidRPr="7B4F0263" w:rsidR="005F389A">
              <w:rPr>
                <w:sz w:val="24"/>
                <w:szCs w:val="24"/>
              </w:rPr>
              <w:t>answering</w:t>
            </w:r>
            <w:r w:rsidRPr="7B4F0263" w:rsidR="44B5DCB0">
              <w:rPr>
                <w:sz w:val="24"/>
                <w:szCs w:val="24"/>
              </w:rPr>
              <w:t xml:space="preserve"> “the provided documents do not give a detailed side-by-side comparison</w:t>
            </w:r>
            <w:r w:rsidRPr="7B4F0263" w:rsidR="44B5DCB0">
              <w:rPr>
                <w:sz w:val="24"/>
                <w:szCs w:val="24"/>
              </w:rPr>
              <w:t>”.</w:t>
            </w:r>
          </w:p>
          <w:p w:rsidR="4EA62287" w:rsidP="7B4F0263" w:rsidRDefault="4EA62287" w14:paraId="0661E86F" w14:textId="6F928962">
            <w:pPr>
              <w:pStyle w:val="Normal"/>
              <w:suppressLineNumbers w:val="0"/>
              <w:bidi w:val="0"/>
              <w:spacing w:before="0" w:beforeAutospacing="off" w:after="120" w:afterAutospacing="off" w:line="276" w:lineRule="auto"/>
              <w:ind w:left="0" w:right="0"/>
              <w:jc w:val="left"/>
              <w:rPr>
                <w:sz w:val="24"/>
                <w:szCs w:val="24"/>
              </w:rPr>
            </w:pPr>
            <w:r w:rsidRPr="7B4F0263" w:rsidR="4EA62287">
              <w:rPr>
                <w:sz w:val="24"/>
                <w:szCs w:val="24"/>
              </w:rPr>
              <w:t xml:space="preserve">How did the model miss what </w:t>
            </w:r>
            <w:r w:rsidRPr="7B4F0263" w:rsidR="4EA62287">
              <w:rPr>
                <w:sz w:val="24"/>
                <w:szCs w:val="24"/>
              </w:rPr>
              <w:t>seems</w:t>
            </w:r>
            <w:r w:rsidRPr="7B4F0263" w:rsidR="4EA62287">
              <w:rPr>
                <w:sz w:val="24"/>
                <w:szCs w:val="24"/>
              </w:rPr>
              <w:t xml:space="preserve"> like an obvious answer? Looking at the “page” field, we find our answer. </w:t>
            </w:r>
            <w:r w:rsidRPr="7B4F0263" w:rsidR="4EA62287">
              <w:rPr>
                <w:sz w:val="24"/>
                <w:szCs w:val="24"/>
              </w:rPr>
              <w:t xml:space="preserve">It appears the </w:t>
            </w:r>
            <w:r w:rsidRPr="7B4F0263" w:rsidR="1105D696">
              <w:rPr>
                <w:sz w:val="24"/>
                <w:szCs w:val="24"/>
              </w:rPr>
              <w:t>page</w:t>
            </w:r>
            <w:r w:rsidRPr="7B4F0263" w:rsidR="1105D696">
              <w:rPr>
                <w:sz w:val="24"/>
                <w:szCs w:val="24"/>
              </w:rPr>
              <w:t xml:space="preserve"> with the highest score was the references page. </w:t>
            </w:r>
            <w:r w:rsidRPr="7B4F0263" w:rsidR="1105D696">
              <w:rPr>
                <w:sz w:val="24"/>
                <w:szCs w:val="24"/>
              </w:rPr>
              <w:t xml:space="preserve">In a sense, this </w:t>
            </w:r>
            <w:r w:rsidRPr="7B4F0263" w:rsidR="207D560E">
              <w:rPr>
                <w:sz w:val="24"/>
                <w:szCs w:val="24"/>
              </w:rPr>
              <w:t>is expected</w:t>
            </w:r>
            <w:r w:rsidRPr="7B4F0263" w:rsidR="1105D696">
              <w:rPr>
                <w:sz w:val="24"/>
                <w:szCs w:val="24"/>
              </w:rPr>
              <w:t>, since the reference page contains a large number of keywords.</w:t>
            </w:r>
            <w:r w:rsidRPr="7B4F0263" w:rsidR="6334ED8C">
              <w:rPr>
                <w:sz w:val="24"/>
                <w:szCs w:val="24"/>
              </w:rPr>
              <w:t xml:space="preserve"> Even though semantic is weighted heavier, the keyword matches may contribute to pushing these kinds of results to the top.</w:t>
            </w:r>
          </w:p>
          <w:p w:rsidR="30ACE041" w:rsidP="7B4F0263" w:rsidRDefault="30ACE041" w14:paraId="7BA9D488" w14:textId="6BFDD64E">
            <w:pPr>
              <w:pStyle w:val="Normal"/>
              <w:suppressLineNumbers w:val="0"/>
              <w:bidi w:val="0"/>
              <w:spacing w:before="0" w:beforeAutospacing="off" w:after="120" w:afterAutospacing="off" w:line="276" w:lineRule="auto"/>
              <w:ind w:left="0" w:right="0"/>
              <w:jc w:val="left"/>
              <w:rPr>
                <w:sz w:val="24"/>
                <w:szCs w:val="24"/>
              </w:rPr>
            </w:pPr>
            <w:r w:rsidRPr="7B4F0263" w:rsidR="30ACE041">
              <w:rPr>
                <w:sz w:val="24"/>
                <w:szCs w:val="24"/>
              </w:rPr>
              <w:t xml:space="preserve">This </w:t>
            </w:r>
            <w:r w:rsidRPr="7B4F0263" w:rsidR="70F807FC">
              <w:rPr>
                <w:sz w:val="24"/>
                <w:szCs w:val="24"/>
              </w:rPr>
              <w:t xml:space="preserve">seems to </w:t>
            </w:r>
            <w:r w:rsidRPr="7B4F0263" w:rsidR="30ACE041">
              <w:rPr>
                <w:sz w:val="24"/>
                <w:szCs w:val="24"/>
              </w:rPr>
              <w:t>demonstrate</w:t>
            </w:r>
            <w:r w:rsidRPr="7B4F0263" w:rsidR="30ACE041">
              <w:rPr>
                <w:sz w:val="24"/>
                <w:szCs w:val="24"/>
              </w:rPr>
              <w:t xml:space="preserve"> the weakness of the “1 page per chunk” approach. While </w:t>
            </w:r>
            <w:r w:rsidRPr="7B4F0263" w:rsidR="04020854">
              <w:rPr>
                <w:sz w:val="24"/>
                <w:szCs w:val="24"/>
              </w:rPr>
              <w:t xml:space="preserve">loading individual pages can certainly </w:t>
            </w:r>
            <w:r w:rsidRPr="7B4F0263" w:rsidR="575FB679">
              <w:rPr>
                <w:sz w:val="24"/>
                <w:szCs w:val="24"/>
              </w:rPr>
              <w:t>reduce</w:t>
            </w:r>
            <w:r w:rsidRPr="7B4F0263" w:rsidR="04020854">
              <w:rPr>
                <w:sz w:val="24"/>
                <w:szCs w:val="24"/>
              </w:rPr>
              <w:t xml:space="preserve"> </w:t>
            </w:r>
            <w:r w:rsidRPr="7B4F0263" w:rsidR="0AF98E6C">
              <w:rPr>
                <w:sz w:val="24"/>
                <w:szCs w:val="24"/>
              </w:rPr>
              <w:t>bloat</w:t>
            </w:r>
            <w:r w:rsidRPr="7B4F0263" w:rsidR="04020854">
              <w:rPr>
                <w:sz w:val="24"/>
                <w:szCs w:val="24"/>
              </w:rPr>
              <w:t xml:space="preserve"> </w:t>
            </w:r>
            <w:r w:rsidRPr="7B4F0263" w:rsidR="1C4F5A3F">
              <w:rPr>
                <w:sz w:val="24"/>
                <w:szCs w:val="24"/>
              </w:rPr>
              <w:t xml:space="preserve">in the </w:t>
            </w:r>
            <w:r w:rsidRPr="7B4F0263" w:rsidR="617569E3">
              <w:rPr>
                <w:sz w:val="24"/>
                <w:szCs w:val="24"/>
              </w:rPr>
              <w:t xml:space="preserve">model’s </w:t>
            </w:r>
            <w:r w:rsidRPr="7B4F0263" w:rsidR="04020854">
              <w:rPr>
                <w:sz w:val="24"/>
                <w:szCs w:val="24"/>
              </w:rPr>
              <w:t>context</w:t>
            </w:r>
            <w:r w:rsidRPr="7B4F0263" w:rsidR="04020854">
              <w:rPr>
                <w:sz w:val="24"/>
                <w:szCs w:val="24"/>
              </w:rPr>
              <w:t xml:space="preserve">, it also means </w:t>
            </w:r>
            <w:r w:rsidRPr="7B4F0263" w:rsidR="0C2DBD67">
              <w:rPr>
                <w:sz w:val="24"/>
                <w:szCs w:val="24"/>
              </w:rPr>
              <w:t>that relevant information is at risk of being cut off</w:t>
            </w:r>
            <w:r w:rsidRPr="7B4F0263" w:rsidR="15628122">
              <w:rPr>
                <w:sz w:val="24"/>
                <w:szCs w:val="24"/>
              </w:rPr>
              <w:t xml:space="preserve">. If the reference page </w:t>
            </w:r>
            <w:r w:rsidRPr="7B4F0263" w:rsidR="15628122">
              <w:rPr>
                <w:sz w:val="24"/>
                <w:szCs w:val="24"/>
              </w:rPr>
              <w:t>was</w:t>
            </w:r>
            <w:r w:rsidRPr="7B4F0263" w:rsidR="15628122">
              <w:rPr>
                <w:sz w:val="24"/>
                <w:szCs w:val="24"/>
              </w:rPr>
              <w:t xml:space="preserve"> combined with other pages, the model would have gotten at least some of the paper’s contents rather than the citations only.</w:t>
            </w:r>
          </w:p>
          <w:p w:rsidR="7B4F0263" w:rsidP="7B4F0263" w:rsidRDefault="7B4F0263" w14:paraId="7ED197E7" w14:textId="07C59774">
            <w:pPr>
              <w:pStyle w:val="Normal"/>
              <w:suppressLineNumbers w:val="0"/>
              <w:bidi w:val="0"/>
              <w:spacing w:before="0" w:beforeAutospacing="off" w:after="120" w:afterAutospacing="off" w:line="276" w:lineRule="auto"/>
              <w:ind w:left="0" w:right="0"/>
              <w:jc w:val="left"/>
              <w:rPr>
                <w:sz w:val="24"/>
                <w:szCs w:val="24"/>
              </w:rPr>
            </w:pPr>
          </w:p>
          <w:p w:rsidRPr="00203BD6" w:rsidR="008D3125" w:rsidP="00BF1708" w:rsidRDefault="008D3125" w14:paraId="0002E9BA" w14:textId="77777777">
            <w:pPr>
              <w:spacing w:after="120"/>
              <w:rPr>
                <w:sz w:val="24"/>
                <w:szCs w:val="24"/>
              </w:rPr>
            </w:pPr>
          </w:p>
          <w:p w:rsidRPr="00203BD6" w:rsidR="008D3125" w:rsidP="00BF1708" w:rsidRDefault="008D3125" w14:paraId="0ACD361A" w14:textId="77777777">
            <w:pPr>
              <w:spacing w:after="120"/>
              <w:rPr>
                <w:sz w:val="24"/>
                <w:szCs w:val="24"/>
              </w:rPr>
            </w:pPr>
          </w:p>
        </w:tc>
      </w:tr>
    </w:tbl>
    <w:p w:rsidR="008D3125" w:rsidP="001F4CBB" w:rsidRDefault="008D3125" w14:paraId="1599F06C" w14:textId="77777777"/>
    <w:tbl>
      <w:tblPr>
        <w:tblW w:w="10080" w:type="dxa"/>
        <w:jc w:val="center"/>
        <w:tblLayout w:type="fixed"/>
        <w:tblLook w:val="0400" w:firstRow="0" w:lastRow="0" w:firstColumn="0" w:lastColumn="0" w:noHBand="0" w:noVBand="1"/>
      </w:tblPr>
      <w:tblGrid>
        <w:gridCol w:w="10080"/>
      </w:tblGrid>
      <w:tr w:rsidRPr="00203BD6" w:rsidR="008D3125" w:rsidTr="7B4F0263" w14:paraId="2DADD0A3"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203BD6" w:rsidR="008D3125" w:rsidP="00BF1708" w:rsidRDefault="00B56FEA" w14:paraId="0620A6DB" w14:textId="4EA800EA">
            <w:pPr>
              <w:rPr>
                <w:sz w:val="24"/>
                <w:szCs w:val="24"/>
              </w:rPr>
            </w:pPr>
            <w:r w:rsidRPr="00B56FEA">
              <w:rPr>
                <w:b/>
                <w:bCs/>
                <w:sz w:val="24"/>
                <w:szCs w:val="24"/>
              </w:rPr>
              <w:lastRenderedPageBreak/>
              <w:t>Optional Additional Queries</w:t>
            </w:r>
          </w:p>
        </w:tc>
      </w:tr>
      <w:tr w:rsidRPr="00203BD6" w:rsidR="008D3125" w:rsidTr="7B4F0263" w14:paraId="3ED7E1EA"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BB651B" w:rsidR="008D3125" w:rsidP="00BF1708" w:rsidRDefault="008D3125" w14:paraId="0029D616" w14:textId="74BE3B06">
            <w:pPr/>
            <w:r w:rsidRPr="7B4F0263" w:rsidR="732774F0">
              <w:rPr>
                <w:sz w:val="24"/>
                <w:szCs w:val="24"/>
              </w:rPr>
              <w:t>Query:</w:t>
            </w:r>
            <w:r w:rsidRPr="7B4F0263" w:rsidR="6BFEF364">
              <w:rPr>
                <w:sz w:val="24"/>
                <w:szCs w:val="24"/>
              </w:rPr>
              <w:t xml:space="preserve"> What are some tests that show how fast code can be produced?</w:t>
            </w:r>
          </w:p>
          <w:p w:rsidR="008D3125" w:rsidP="00BF1708" w:rsidRDefault="008D3125" w14:paraId="6006A770" w14:textId="77777777">
            <w:pPr>
              <w:rPr>
                <w:sz w:val="24"/>
                <w:szCs w:val="24"/>
              </w:rPr>
            </w:pPr>
          </w:p>
          <w:p w:rsidRPr="00BB651B" w:rsidR="008D3125" w:rsidP="00BF1708" w:rsidRDefault="008D3125" w14:paraId="7A525C49" w14:textId="77777777">
            <w:pPr>
              <w:rPr>
                <w:sz w:val="24"/>
                <w:szCs w:val="24"/>
              </w:rPr>
            </w:pPr>
            <w:r w:rsidRPr="7B4F0263" w:rsidR="732774F0">
              <w:rPr>
                <w:sz w:val="24"/>
                <w:szCs w:val="24"/>
              </w:rPr>
              <w:t>Retrieved results:</w:t>
            </w:r>
          </w:p>
          <w:p w:rsidRPr="00BB651B" w:rsidR="008D3125" w:rsidP="7B4F0263" w:rsidRDefault="008D3125" w14:paraId="71866D97" w14:textId="3A1F6550">
            <w:pPr>
              <w:shd w:val="clear" w:color="auto" w:fill="282828"/>
              <w:spacing w:before="0" w:beforeAutospacing="off" w:after="0" w:afterAutospacing="off" w:line="240" w:lineRule="auto"/>
            </w:pPr>
            <w:r w:rsidRPr="7B4F0263" w:rsidR="4A7C7B91">
              <w:rPr>
                <w:rFonts w:ascii="CaskaydiaMono Nerd Font" w:hAnsi="CaskaydiaMono Nerd Font" w:eastAsia="CaskaydiaMono Nerd Font" w:cs="CaskaydiaMono Nerd Font"/>
                <w:b w:val="0"/>
                <w:bCs w:val="0"/>
                <w:noProof w:val="0"/>
                <w:color w:val="EBDBB2"/>
                <w:sz w:val="18"/>
                <w:szCs w:val="18"/>
                <w:lang w:val="en-US"/>
              </w:rPr>
              <w:t>[</w:t>
            </w:r>
            <w:r w:rsidRPr="7B4F0263" w:rsidR="4A7C7B91">
              <w:rPr>
                <w:rFonts w:ascii="CaskaydiaMono Nerd Font" w:hAnsi="CaskaydiaMono Nerd Font" w:eastAsia="CaskaydiaMono Nerd Font" w:cs="CaskaydiaMono Nerd Font"/>
                <w:b w:val="0"/>
                <w:bCs w:val="0"/>
                <w:i w:val="1"/>
                <w:iCs w:val="1"/>
                <w:noProof w:val="0"/>
                <w:color w:val="928374"/>
                <w:sz w:val="18"/>
                <w:szCs w:val="18"/>
                <w:lang w:val="en-US"/>
              </w:rPr>
              <w:t>2026-09-02T18:45:01</w:t>
            </w:r>
            <w:r w:rsidRPr="7B4F0263" w:rsidR="4A7C7B91">
              <w:rPr>
                <w:rFonts w:ascii="CaskaydiaMono Nerd Font" w:hAnsi="CaskaydiaMono Nerd Font" w:eastAsia="CaskaydiaMono Nerd Font" w:cs="CaskaydiaMono Nerd Font"/>
                <w:b w:val="0"/>
                <w:bCs w:val="0"/>
                <w:noProof w:val="0"/>
                <w:color w:val="EBDBB2"/>
                <w:sz w:val="18"/>
                <w:szCs w:val="18"/>
                <w:lang w:val="en-US"/>
              </w:rPr>
              <w:t xml:space="preserve">] QUERY </w:t>
            </w:r>
            <w:r w:rsidRPr="7B4F0263" w:rsidR="4A7C7B91">
              <w:rPr>
                <w:rFonts w:ascii="CaskaydiaMono Nerd Font" w:hAnsi="CaskaydiaMono Nerd Font" w:eastAsia="CaskaydiaMono Nerd Font" w:cs="CaskaydiaMono Nerd Font"/>
                <w:b w:val="0"/>
                <w:bCs w:val="0"/>
                <w:noProof w:val="0"/>
                <w:color w:val="D3869B"/>
                <w:sz w:val="18"/>
                <w:szCs w:val="18"/>
                <w:lang w:val="en-US"/>
              </w:rPr>
              <w:t>4</w:t>
            </w:r>
            <w:r w:rsidRPr="7B4F0263" w:rsidR="4A7C7B91">
              <w:rPr>
                <w:rFonts w:ascii="CaskaydiaMono Nerd Font" w:hAnsi="CaskaydiaMono Nerd Font" w:eastAsia="CaskaydiaMono Nerd Font" w:cs="CaskaydiaMono Nerd Font"/>
                <w:b w:val="0"/>
                <w:bCs w:val="0"/>
                <w:noProof w:val="0"/>
                <w:color w:val="EBDBB2"/>
                <w:sz w:val="18"/>
                <w:szCs w:val="18"/>
                <w:lang w:val="en-US"/>
              </w:rPr>
              <w:t>: What are some tests that show how fast code can be produced?</w:t>
            </w:r>
          </w:p>
          <w:p w:rsidRPr="00BB651B" w:rsidR="008D3125" w:rsidP="7B4F0263" w:rsidRDefault="008D3125" w14:paraId="2DA2B7D9" w14:textId="12C01F07">
            <w:pPr>
              <w:shd w:val="clear" w:color="auto" w:fill="282828"/>
              <w:spacing w:before="0" w:beforeAutospacing="off" w:after="0" w:afterAutospacing="off" w:line="240" w:lineRule="auto"/>
            </w:pPr>
            <w:r w:rsidRPr="7B4F0263" w:rsidR="4A7C7B91">
              <w:rPr>
                <w:rFonts w:ascii="CaskaydiaMono Nerd Font" w:hAnsi="CaskaydiaMono Nerd Font" w:eastAsia="CaskaydiaMono Nerd Font" w:cs="CaskaydiaMono Nerd Font"/>
                <w:b w:val="0"/>
                <w:bCs w:val="0"/>
                <w:noProof w:val="0"/>
                <w:color w:val="EBDBB2"/>
                <w:sz w:val="18"/>
                <w:szCs w:val="18"/>
                <w:lang w:val="en-US"/>
              </w:rPr>
              <w:t>retrieved=</w:t>
            </w:r>
          </w:p>
          <w:p w:rsidRPr="00BB651B" w:rsidR="008D3125" w:rsidP="7B4F0263" w:rsidRDefault="008D3125" w14:paraId="582B0697" w14:textId="41CAF79E">
            <w:pPr>
              <w:shd w:val="clear" w:color="auto" w:fill="282828"/>
              <w:spacing w:before="0" w:beforeAutospacing="off" w:after="0" w:afterAutospacing="off" w:line="240" w:lineRule="auto"/>
            </w:pPr>
            <w:r w:rsidRPr="7B4F0263" w:rsidR="4A7C7B91">
              <w:rPr>
                <w:rFonts w:ascii="CaskaydiaMono Nerd Font" w:hAnsi="CaskaydiaMono Nerd Font" w:eastAsia="CaskaydiaMono Nerd Font" w:cs="CaskaydiaMono Nerd Font"/>
                <w:b w:val="0"/>
                <w:bCs w:val="0"/>
                <w:noProof w:val="0"/>
                <w:color w:val="EBDBB2"/>
                <w:sz w:val="18"/>
                <w:szCs w:val="18"/>
                <w:lang w:val="en-US"/>
              </w:rPr>
              <w:t>HIT:</w:t>
            </w:r>
          </w:p>
          <w:p w:rsidRPr="00BB651B" w:rsidR="008D3125" w:rsidP="7B4F0263" w:rsidRDefault="008D3125" w14:paraId="159D109E" w14:textId="7E99D08F">
            <w:pPr>
              <w:shd w:val="clear" w:color="auto" w:fill="282828"/>
              <w:spacing w:before="0" w:beforeAutospacing="off" w:after="0" w:afterAutospacing="off" w:line="240" w:lineRule="auto"/>
            </w:pPr>
            <w:r w:rsidRPr="7B4F0263" w:rsidR="4A7C7B91">
              <w:rPr>
                <w:rFonts w:ascii="CaskaydiaMono Nerd Font" w:hAnsi="CaskaydiaMono Nerd Font" w:eastAsia="CaskaydiaMono Nerd Font" w:cs="CaskaydiaMono Nerd Font"/>
                <w:b w:val="0"/>
                <w:bCs w:val="0"/>
                <w:noProof w:val="0"/>
                <w:color w:val="EBDBB2"/>
                <w:sz w:val="18"/>
                <w:szCs w:val="18"/>
                <w:lang w:val="en-US"/>
              </w:rPr>
              <w:t xml:space="preserve">index: </w:t>
            </w:r>
            <w:r w:rsidRPr="7B4F0263" w:rsidR="4A7C7B91">
              <w:rPr>
                <w:rFonts w:ascii="CaskaydiaMono Nerd Font" w:hAnsi="CaskaydiaMono Nerd Font" w:eastAsia="CaskaydiaMono Nerd Font" w:cs="CaskaydiaMono Nerd Font"/>
                <w:b w:val="0"/>
                <w:bCs w:val="0"/>
                <w:noProof w:val="0"/>
                <w:color w:val="D3869B"/>
                <w:sz w:val="18"/>
                <w:szCs w:val="18"/>
                <w:lang w:val="en-US"/>
              </w:rPr>
              <w:t>2359</w:t>
            </w:r>
          </w:p>
          <w:p w:rsidRPr="00BB651B" w:rsidR="008D3125" w:rsidP="7B4F0263" w:rsidRDefault="008D3125" w14:paraId="72FA9155" w14:textId="4928932D">
            <w:pPr>
              <w:shd w:val="clear" w:color="auto" w:fill="282828"/>
              <w:spacing w:before="0" w:beforeAutospacing="off" w:after="0" w:afterAutospacing="off" w:line="240" w:lineRule="auto"/>
            </w:pPr>
            <w:r w:rsidRPr="7B4F0263" w:rsidR="4A7C7B91">
              <w:rPr>
                <w:rFonts w:ascii="CaskaydiaMono Nerd Font" w:hAnsi="CaskaydiaMono Nerd Font" w:eastAsia="CaskaydiaMono Nerd Font" w:cs="CaskaydiaMono Nerd Font"/>
                <w:b w:val="0"/>
                <w:bCs w:val="0"/>
                <w:noProof w:val="0"/>
                <w:color w:val="EBDBB2"/>
                <w:sz w:val="18"/>
                <w:szCs w:val="18"/>
                <w:lang w:val="en-US"/>
              </w:rPr>
              <w:t xml:space="preserve">score: </w:t>
            </w:r>
            <w:r w:rsidRPr="7B4F0263" w:rsidR="4A7C7B91">
              <w:rPr>
                <w:rFonts w:ascii="CaskaydiaMono Nerd Font" w:hAnsi="CaskaydiaMono Nerd Font" w:eastAsia="CaskaydiaMono Nerd Font" w:cs="CaskaydiaMono Nerd Font"/>
                <w:b w:val="0"/>
                <w:bCs w:val="0"/>
                <w:noProof w:val="0"/>
                <w:color w:val="D3869B"/>
                <w:sz w:val="18"/>
                <w:szCs w:val="18"/>
                <w:lang w:val="en-US"/>
              </w:rPr>
              <w:t>0</w:t>
            </w:r>
            <w:r w:rsidRPr="7B4F0263" w:rsidR="4A7C7B91">
              <w:rPr>
                <w:rFonts w:ascii="CaskaydiaMono Nerd Font" w:hAnsi="CaskaydiaMono Nerd Font" w:eastAsia="CaskaydiaMono Nerd Font" w:cs="CaskaydiaMono Nerd Font"/>
                <w:b w:val="0"/>
                <w:bCs w:val="0"/>
                <w:noProof w:val="0"/>
                <w:color w:val="EBDBB2"/>
                <w:sz w:val="18"/>
                <w:szCs w:val="18"/>
                <w:lang w:val="en-US"/>
              </w:rPr>
              <w:t>.</w:t>
            </w:r>
            <w:r w:rsidRPr="7B4F0263" w:rsidR="4A7C7B91">
              <w:rPr>
                <w:rFonts w:ascii="CaskaydiaMono Nerd Font" w:hAnsi="CaskaydiaMono Nerd Font" w:eastAsia="CaskaydiaMono Nerd Font" w:cs="CaskaydiaMono Nerd Font"/>
                <w:b w:val="0"/>
                <w:bCs w:val="0"/>
                <w:noProof w:val="0"/>
                <w:color w:val="D3869B"/>
                <w:sz w:val="18"/>
                <w:szCs w:val="18"/>
                <w:lang w:val="en-US"/>
              </w:rPr>
              <w:t>7</w:t>
            </w:r>
          </w:p>
          <w:p w:rsidRPr="00BB651B" w:rsidR="008D3125" w:rsidP="7B4F0263" w:rsidRDefault="008D3125" w14:paraId="1475B36B" w14:textId="70A4E15C">
            <w:pPr>
              <w:shd w:val="clear" w:color="auto" w:fill="282828"/>
              <w:spacing w:before="0" w:beforeAutospacing="off" w:after="0" w:afterAutospacing="off" w:line="240" w:lineRule="auto"/>
            </w:pPr>
            <w:r w:rsidRPr="7B4F0263" w:rsidR="4A7C7B91">
              <w:rPr>
                <w:rFonts w:ascii="CaskaydiaMono Nerd Font" w:hAnsi="CaskaydiaMono Nerd Font" w:eastAsia="CaskaydiaMono Nerd Font" w:cs="CaskaydiaMono Nerd Font"/>
                <w:b w:val="0"/>
                <w:bCs w:val="0"/>
                <w:noProof w:val="0"/>
                <w:color w:val="EBDBB2"/>
                <w:sz w:val="18"/>
                <w:szCs w:val="18"/>
                <w:lang w:val="en-US"/>
              </w:rPr>
              <w:t xml:space="preserve">filename: </w:t>
            </w:r>
            <w:r w:rsidRPr="7B4F0263" w:rsidR="4A7C7B91">
              <w:rPr>
                <w:rFonts w:ascii="CaskaydiaMono Nerd Font" w:hAnsi="CaskaydiaMono Nerd Font" w:eastAsia="CaskaydiaMono Nerd Font" w:cs="CaskaydiaMono Nerd Font"/>
                <w:b w:val="0"/>
                <w:bCs w:val="0"/>
                <w:noProof w:val="0"/>
                <w:color w:val="D3869B"/>
                <w:sz w:val="18"/>
                <w:szCs w:val="18"/>
                <w:lang w:val="en-US"/>
              </w:rPr>
              <w:t>DBLP_conf_iclr_JainHGLYZWSSS25.pdf</w:t>
            </w:r>
          </w:p>
          <w:p w:rsidRPr="00BB651B" w:rsidR="008D3125" w:rsidP="7B4F0263" w:rsidRDefault="008D3125" w14:paraId="085E8EE1" w14:textId="1235A37C">
            <w:pPr>
              <w:shd w:val="clear" w:color="auto" w:fill="282828"/>
              <w:spacing w:before="0" w:beforeAutospacing="off" w:after="0" w:afterAutospacing="off" w:line="240" w:lineRule="auto"/>
            </w:pPr>
            <w:r w:rsidRPr="7B4F0263" w:rsidR="4A7C7B91">
              <w:rPr>
                <w:rFonts w:ascii="CaskaydiaMono Nerd Font" w:hAnsi="CaskaydiaMono Nerd Font" w:eastAsia="CaskaydiaMono Nerd Font" w:cs="CaskaydiaMono Nerd Font"/>
                <w:b w:val="0"/>
                <w:bCs w:val="0"/>
                <w:noProof w:val="0"/>
                <w:color w:val="EBDBB2"/>
                <w:sz w:val="18"/>
                <w:szCs w:val="18"/>
                <w:lang w:val="en-US"/>
              </w:rPr>
              <w:t xml:space="preserve">page: </w:t>
            </w:r>
            <w:r w:rsidRPr="7B4F0263" w:rsidR="4A7C7B91">
              <w:rPr>
                <w:rFonts w:ascii="CaskaydiaMono Nerd Font" w:hAnsi="CaskaydiaMono Nerd Font" w:eastAsia="CaskaydiaMono Nerd Font" w:cs="CaskaydiaMono Nerd Font"/>
                <w:b w:val="0"/>
                <w:bCs w:val="0"/>
                <w:noProof w:val="0"/>
                <w:color w:val="D3869B"/>
                <w:sz w:val="18"/>
                <w:szCs w:val="18"/>
                <w:lang w:val="en-US"/>
              </w:rPr>
              <w:t>37</w:t>
            </w:r>
          </w:p>
          <w:p w:rsidRPr="00BB651B" w:rsidR="008D3125" w:rsidP="7B4F0263" w:rsidRDefault="008D3125" w14:paraId="28010039" w14:textId="21BAC045">
            <w:pPr>
              <w:shd w:val="clear" w:color="auto" w:fill="282828"/>
              <w:spacing w:before="0" w:beforeAutospacing="off" w:after="0" w:afterAutospacing="off" w:line="240" w:lineRule="auto"/>
            </w:pPr>
            <w:r w:rsidRPr="7B4F0263" w:rsidR="4A7C7B91">
              <w:rPr>
                <w:rFonts w:ascii="CaskaydiaMono Nerd Font" w:hAnsi="CaskaydiaMono Nerd Font" w:eastAsia="CaskaydiaMono Nerd Font" w:cs="CaskaydiaMono Nerd Font"/>
                <w:b w:val="0"/>
                <w:bCs w:val="0"/>
                <w:noProof w:val="0"/>
                <w:color w:val="EBDBB2"/>
                <w:sz w:val="18"/>
                <w:szCs w:val="18"/>
                <w:lang w:val="en-US"/>
              </w:rPr>
              <w:t>HIT:</w:t>
            </w:r>
          </w:p>
          <w:p w:rsidRPr="00BB651B" w:rsidR="008D3125" w:rsidP="7B4F0263" w:rsidRDefault="008D3125" w14:paraId="30B22047" w14:textId="6682DA98">
            <w:pPr>
              <w:shd w:val="clear" w:color="auto" w:fill="282828"/>
              <w:spacing w:before="0" w:beforeAutospacing="off" w:after="0" w:afterAutospacing="off" w:line="240" w:lineRule="auto"/>
            </w:pPr>
            <w:r w:rsidRPr="7B4F0263" w:rsidR="4A7C7B91">
              <w:rPr>
                <w:rFonts w:ascii="CaskaydiaMono Nerd Font" w:hAnsi="CaskaydiaMono Nerd Font" w:eastAsia="CaskaydiaMono Nerd Font" w:cs="CaskaydiaMono Nerd Font"/>
                <w:b w:val="0"/>
                <w:bCs w:val="0"/>
                <w:noProof w:val="0"/>
                <w:color w:val="EBDBB2"/>
                <w:sz w:val="18"/>
                <w:szCs w:val="18"/>
                <w:lang w:val="en-US"/>
              </w:rPr>
              <w:t xml:space="preserve">index: </w:t>
            </w:r>
            <w:r w:rsidRPr="7B4F0263" w:rsidR="4A7C7B91">
              <w:rPr>
                <w:rFonts w:ascii="CaskaydiaMono Nerd Font" w:hAnsi="CaskaydiaMono Nerd Font" w:eastAsia="CaskaydiaMono Nerd Font" w:cs="CaskaydiaMono Nerd Font"/>
                <w:b w:val="0"/>
                <w:bCs w:val="0"/>
                <w:noProof w:val="0"/>
                <w:color w:val="D3869B"/>
                <w:sz w:val="18"/>
                <w:szCs w:val="18"/>
                <w:lang w:val="en-US"/>
              </w:rPr>
              <w:t>4280</w:t>
            </w:r>
          </w:p>
          <w:p w:rsidRPr="00BB651B" w:rsidR="008D3125" w:rsidP="7B4F0263" w:rsidRDefault="008D3125" w14:paraId="7118C71A" w14:textId="739BE08E">
            <w:pPr>
              <w:shd w:val="clear" w:color="auto" w:fill="282828"/>
              <w:spacing w:before="0" w:beforeAutospacing="off" w:after="0" w:afterAutospacing="off" w:line="240" w:lineRule="auto"/>
            </w:pPr>
            <w:r w:rsidRPr="7B4F0263" w:rsidR="4A7C7B91">
              <w:rPr>
                <w:rFonts w:ascii="CaskaydiaMono Nerd Font" w:hAnsi="CaskaydiaMono Nerd Font" w:eastAsia="CaskaydiaMono Nerd Font" w:cs="CaskaydiaMono Nerd Font"/>
                <w:b w:val="0"/>
                <w:bCs w:val="0"/>
                <w:noProof w:val="0"/>
                <w:color w:val="EBDBB2"/>
                <w:sz w:val="18"/>
                <w:szCs w:val="18"/>
                <w:lang w:val="en-US"/>
              </w:rPr>
              <w:t xml:space="preserve">score: </w:t>
            </w:r>
            <w:r w:rsidRPr="7B4F0263" w:rsidR="4A7C7B91">
              <w:rPr>
                <w:rFonts w:ascii="CaskaydiaMono Nerd Font" w:hAnsi="CaskaydiaMono Nerd Font" w:eastAsia="CaskaydiaMono Nerd Font" w:cs="CaskaydiaMono Nerd Font"/>
                <w:b w:val="0"/>
                <w:bCs w:val="0"/>
                <w:noProof w:val="0"/>
                <w:color w:val="D3869B"/>
                <w:sz w:val="18"/>
                <w:szCs w:val="18"/>
                <w:lang w:val="en-US"/>
              </w:rPr>
              <w:t>0</w:t>
            </w:r>
            <w:r w:rsidRPr="7B4F0263" w:rsidR="4A7C7B91">
              <w:rPr>
                <w:rFonts w:ascii="CaskaydiaMono Nerd Font" w:hAnsi="CaskaydiaMono Nerd Font" w:eastAsia="CaskaydiaMono Nerd Font" w:cs="CaskaydiaMono Nerd Font"/>
                <w:b w:val="0"/>
                <w:bCs w:val="0"/>
                <w:noProof w:val="0"/>
                <w:color w:val="EBDBB2"/>
                <w:sz w:val="18"/>
                <w:szCs w:val="18"/>
                <w:lang w:val="en-US"/>
              </w:rPr>
              <w:t>.</w:t>
            </w:r>
            <w:r w:rsidRPr="7B4F0263" w:rsidR="4A7C7B91">
              <w:rPr>
                <w:rFonts w:ascii="CaskaydiaMono Nerd Font" w:hAnsi="CaskaydiaMono Nerd Font" w:eastAsia="CaskaydiaMono Nerd Font" w:cs="CaskaydiaMono Nerd Font"/>
                <w:b w:val="0"/>
                <w:bCs w:val="0"/>
                <w:noProof w:val="0"/>
                <w:color w:val="D3869B"/>
                <w:sz w:val="18"/>
                <w:szCs w:val="18"/>
                <w:lang w:val="en-US"/>
              </w:rPr>
              <w:t>3</w:t>
            </w:r>
          </w:p>
          <w:p w:rsidRPr="00BB651B" w:rsidR="008D3125" w:rsidP="7B4F0263" w:rsidRDefault="008D3125" w14:paraId="03E2DA27" w14:textId="5BE0BB23">
            <w:pPr>
              <w:shd w:val="clear" w:color="auto" w:fill="282828"/>
              <w:spacing w:before="0" w:beforeAutospacing="off" w:after="0" w:afterAutospacing="off" w:line="240" w:lineRule="auto"/>
            </w:pPr>
            <w:r w:rsidRPr="7B4F0263" w:rsidR="4A7C7B91">
              <w:rPr>
                <w:rFonts w:ascii="CaskaydiaMono Nerd Font" w:hAnsi="CaskaydiaMono Nerd Font" w:eastAsia="CaskaydiaMono Nerd Font" w:cs="CaskaydiaMono Nerd Font"/>
                <w:b w:val="0"/>
                <w:bCs w:val="0"/>
                <w:noProof w:val="0"/>
                <w:color w:val="EBDBB2"/>
                <w:sz w:val="18"/>
                <w:szCs w:val="18"/>
                <w:lang w:val="en-US"/>
              </w:rPr>
              <w:t xml:space="preserve">filename: </w:t>
            </w:r>
            <w:r w:rsidRPr="7B4F0263" w:rsidR="4A7C7B91">
              <w:rPr>
                <w:rFonts w:ascii="CaskaydiaMono Nerd Font" w:hAnsi="CaskaydiaMono Nerd Font" w:eastAsia="CaskaydiaMono Nerd Font" w:cs="CaskaydiaMono Nerd Font"/>
                <w:b w:val="0"/>
                <w:bCs w:val="0"/>
                <w:noProof w:val="0"/>
                <w:color w:val="D3869B"/>
                <w:sz w:val="18"/>
                <w:szCs w:val="18"/>
                <w:lang w:val="en-US"/>
              </w:rPr>
              <w:t>DBLP_journals_corr_AlurFSS16.pdf</w:t>
            </w:r>
          </w:p>
          <w:p w:rsidRPr="00BB651B" w:rsidR="008D3125" w:rsidP="7B4F0263" w:rsidRDefault="008D3125" w14:paraId="2067D4FD" w14:textId="2FA0F3DC">
            <w:pPr>
              <w:shd w:val="clear" w:color="auto" w:fill="282828"/>
              <w:spacing w:before="0" w:beforeAutospacing="off" w:after="0" w:afterAutospacing="off" w:line="240" w:lineRule="auto"/>
            </w:pPr>
            <w:r w:rsidRPr="7B4F0263" w:rsidR="4A7C7B91">
              <w:rPr>
                <w:rFonts w:ascii="CaskaydiaMono Nerd Font" w:hAnsi="CaskaydiaMono Nerd Font" w:eastAsia="CaskaydiaMono Nerd Font" w:cs="CaskaydiaMono Nerd Font"/>
                <w:b w:val="0"/>
                <w:bCs w:val="0"/>
                <w:noProof w:val="0"/>
                <w:color w:val="EBDBB2"/>
                <w:sz w:val="18"/>
                <w:szCs w:val="18"/>
                <w:lang w:val="en-US"/>
              </w:rPr>
              <w:t xml:space="preserve">page: </w:t>
            </w:r>
            <w:r w:rsidRPr="7B4F0263" w:rsidR="4A7C7B91">
              <w:rPr>
                <w:rFonts w:ascii="CaskaydiaMono Nerd Font" w:hAnsi="CaskaydiaMono Nerd Font" w:eastAsia="CaskaydiaMono Nerd Font" w:cs="CaskaydiaMono Nerd Font"/>
                <w:b w:val="0"/>
                <w:bCs w:val="0"/>
                <w:noProof w:val="0"/>
                <w:color w:val="D3869B"/>
                <w:sz w:val="18"/>
                <w:szCs w:val="18"/>
                <w:lang w:val="en-US"/>
              </w:rPr>
              <w:t>14</w:t>
            </w:r>
          </w:p>
          <w:p w:rsidRPr="00BB651B" w:rsidR="008D3125" w:rsidP="7B4F0263" w:rsidRDefault="008D3125" w14:paraId="1FF20AC7" w14:textId="48C25860">
            <w:pPr>
              <w:shd w:val="clear" w:color="auto" w:fill="282828"/>
              <w:spacing w:before="0" w:beforeAutospacing="off" w:after="0" w:afterAutospacing="off" w:line="240" w:lineRule="auto"/>
            </w:pPr>
            <w:r w:rsidRPr="7B4F0263" w:rsidR="4A7C7B91">
              <w:rPr>
                <w:rFonts w:ascii="CaskaydiaMono Nerd Font" w:hAnsi="CaskaydiaMono Nerd Font" w:eastAsia="CaskaydiaMono Nerd Font" w:cs="CaskaydiaMono Nerd Font"/>
                <w:b w:val="0"/>
                <w:bCs w:val="0"/>
                <w:noProof w:val="0"/>
                <w:color w:val="EBDBB2"/>
                <w:sz w:val="18"/>
                <w:szCs w:val="18"/>
                <w:lang w:val="en-US"/>
              </w:rPr>
              <w:t>HIT:</w:t>
            </w:r>
          </w:p>
          <w:p w:rsidRPr="00BB651B" w:rsidR="008D3125" w:rsidP="7B4F0263" w:rsidRDefault="008D3125" w14:paraId="38D373AB" w14:textId="11DC1159">
            <w:pPr>
              <w:shd w:val="clear" w:color="auto" w:fill="282828"/>
              <w:spacing w:before="0" w:beforeAutospacing="off" w:after="0" w:afterAutospacing="off" w:line="240" w:lineRule="auto"/>
            </w:pPr>
            <w:r w:rsidRPr="7B4F0263" w:rsidR="4A7C7B91">
              <w:rPr>
                <w:rFonts w:ascii="CaskaydiaMono Nerd Font" w:hAnsi="CaskaydiaMono Nerd Font" w:eastAsia="CaskaydiaMono Nerd Font" w:cs="CaskaydiaMono Nerd Font"/>
                <w:b w:val="0"/>
                <w:bCs w:val="0"/>
                <w:noProof w:val="0"/>
                <w:color w:val="EBDBB2"/>
                <w:sz w:val="18"/>
                <w:szCs w:val="18"/>
                <w:lang w:val="en-US"/>
              </w:rPr>
              <w:t xml:space="preserve">index: </w:t>
            </w:r>
            <w:r w:rsidRPr="7B4F0263" w:rsidR="4A7C7B91">
              <w:rPr>
                <w:rFonts w:ascii="CaskaydiaMono Nerd Font" w:hAnsi="CaskaydiaMono Nerd Font" w:eastAsia="CaskaydiaMono Nerd Font" w:cs="CaskaydiaMono Nerd Font"/>
                <w:b w:val="0"/>
                <w:bCs w:val="0"/>
                <w:noProof w:val="0"/>
                <w:color w:val="D3869B"/>
                <w:sz w:val="18"/>
                <w:szCs w:val="18"/>
                <w:lang w:val="en-US"/>
              </w:rPr>
              <w:t>209</w:t>
            </w:r>
          </w:p>
          <w:p w:rsidRPr="00BB651B" w:rsidR="008D3125" w:rsidP="7B4F0263" w:rsidRDefault="008D3125" w14:paraId="7E71F13D" w14:textId="74842E29">
            <w:pPr>
              <w:shd w:val="clear" w:color="auto" w:fill="282828"/>
              <w:spacing w:before="0" w:beforeAutospacing="off" w:after="0" w:afterAutospacing="off" w:line="240" w:lineRule="auto"/>
            </w:pPr>
            <w:r w:rsidRPr="7B4F0263" w:rsidR="4A7C7B91">
              <w:rPr>
                <w:rFonts w:ascii="CaskaydiaMono Nerd Font" w:hAnsi="CaskaydiaMono Nerd Font" w:eastAsia="CaskaydiaMono Nerd Font" w:cs="CaskaydiaMono Nerd Font"/>
                <w:b w:val="0"/>
                <w:bCs w:val="0"/>
                <w:noProof w:val="0"/>
                <w:color w:val="EBDBB2"/>
                <w:sz w:val="18"/>
                <w:szCs w:val="18"/>
                <w:lang w:val="en-US"/>
              </w:rPr>
              <w:t xml:space="preserve">score: </w:t>
            </w:r>
            <w:r w:rsidRPr="7B4F0263" w:rsidR="4A7C7B91">
              <w:rPr>
                <w:rFonts w:ascii="CaskaydiaMono Nerd Font" w:hAnsi="CaskaydiaMono Nerd Font" w:eastAsia="CaskaydiaMono Nerd Font" w:cs="CaskaydiaMono Nerd Font"/>
                <w:b w:val="0"/>
                <w:bCs w:val="0"/>
                <w:noProof w:val="0"/>
                <w:color w:val="D3869B"/>
                <w:sz w:val="18"/>
                <w:szCs w:val="18"/>
                <w:lang w:val="en-US"/>
              </w:rPr>
              <w:t>0</w:t>
            </w:r>
            <w:r w:rsidRPr="7B4F0263" w:rsidR="4A7C7B91">
              <w:rPr>
                <w:rFonts w:ascii="CaskaydiaMono Nerd Font" w:hAnsi="CaskaydiaMono Nerd Font" w:eastAsia="CaskaydiaMono Nerd Font" w:cs="CaskaydiaMono Nerd Font"/>
                <w:b w:val="0"/>
                <w:bCs w:val="0"/>
                <w:noProof w:val="0"/>
                <w:color w:val="EBDBB2"/>
                <w:sz w:val="18"/>
                <w:szCs w:val="18"/>
                <w:lang w:val="en-US"/>
              </w:rPr>
              <w:t>.</w:t>
            </w:r>
            <w:r w:rsidRPr="7B4F0263" w:rsidR="4A7C7B91">
              <w:rPr>
                <w:rFonts w:ascii="CaskaydiaMono Nerd Font" w:hAnsi="CaskaydiaMono Nerd Font" w:eastAsia="CaskaydiaMono Nerd Font" w:cs="CaskaydiaMono Nerd Font"/>
                <w:b w:val="0"/>
                <w:bCs w:val="0"/>
                <w:noProof w:val="0"/>
                <w:color w:val="D3869B"/>
                <w:sz w:val="18"/>
                <w:szCs w:val="18"/>
                <w:lang w:val="en-US"/>
              </w:rPr>
              <w:t>025178028819428527</w:t>
            </w:r>
          </w:p>
          <w:p w:rsidRPr="00BB651B" w:rsidR="008D3125" w:rsidP="7B4F0263" w:rsidRDefault="008D3125" w14:paraId="56715297" w14:textId="526F6F60">
            <w:pPr>
              <w:shd w:val="clear" w:color="auto" w:fill="282828"/>
              <w:spacing w:before="0" w:beforeAutospacing="off" w:after="0" w:afterAutospacing="off" w:line="240" w:lineRule="auto"/>
            </w:pPr>
            <w:r w:rsidRPr="7B4F0263" w:rsidR="4A7C7B91">
              <w:rPr>
                <w:rFonts w:ascii="CaskaydiaMono Nerd Font" w:hAnsi="CaskaydiaMono Nerd Font" w:eastAsia="CaskaydiaMono Nerd Font" w:cs="CaskaydiaMono Nerd Font"/>
                <w:b w:val="0"/>
                <w:bCs w:val="0"/>
                <w:noProof w:val="0"/>
                <w:color w:val="EBDBB2"/>
                <w:sz w:val="18"/>
                <w:szCs w:val="18"/>
                <w:lang w:val="en-US"/>
              </w:rPr>
              <w:t xml:space="preserve">filename: </w:t>
            </w:r>
            <w:r w:rsidRPr="7B4F0263" w:rsidR="4A7C7B91">
              <w:rPr>
                <w:rFonts w:ascii="CaskaydiaMono Nerd Font" w:hAnsi="CaskaydiaMono Nerd Font" w:eastAsia="CaskaydiaMono Nerd Font" w:cs="CaskaydiaMono Nerd Font"/>
                <w:b w:val="0"/>
                <w:bCs w:val="0"/>
                <w:noProof w:val="0"/>
                <w:color w:val="D3869B"/>
                <w:sz w:val="18"/>
                <w:szCs w:val="18"/>
                <w:lang w:val="en-US"/>
              </w:rPr>
              <w:t>DBLP_conf_cav_BraggFRS21.pdf</w:t>
            </w:r>
          </w:p>
          <w:p w:rsidRPr="00BB651B" w:rsidR="008D3125" w:rsidP="7B4F0263" w:rsidRDefault="008D3125" w14:paraId="2CD4A66E" w14:textId="32DFCD88">
            <w:pPr>
              <w:shd w:val="clear" w:color="auto" w:fill="282828"/>
              <w:spacing w:before="0" w:beforeAutospacing="off" w:after="0" w:afterAutospacing="off" w:line="240" w:lineRule="auto"/>
            </w:pPr>
            <w:r w:rsidRPr="7B4F0263" w:rsidR="4A7C7B91">
              <w:rPr>
                <w:rFonts w:ascii="CaskaydiaMono Nerd Font" w:hAnsi="CaskaydiaMono Nerd Font" w:eastAsia="CaskaydiaMono Nerd Font" w:cs="CaskaydiaMono Nerd Font"/>
                <w:b w:val="0"/>
                <w:bCs w:val="0"/>
                <w:noProof w:val="0"/>
                <w:color w:val="EBDBB2"/>
                <w:sz w:val="18"/>
                <w:szCs w:val="18"/>
                <w:lang w:val="en-US"/>
              </w:rPr>
              <w:t xml:space="preserve">page: </w:t>
            </w:r>
            <w:r w:rsidRPr="7B4F0263" w:rsidR="4A7C7B91">
              <w:rPr>
                <w:rFonts w:ascii="CaskaydiaMono Nerd Font" w:hAnsi="CaskaydiaMono Nerd Font" w:eastAsia="CaskaydiaMono Nerd Font" w:cs="CaskaydiaMono Nerd Font"/>
                <w:b w:val="0"/>
                <w:bCs w:val="0"/>
                <w:noProof w:val="0"/>
                <w:color w:val="D3869B"/>
                <w:sz w:val="18"/>
                <w:szCs w:val="18"/>
                <w:lang w:val="en-US"/>
              </w:rPr>
              <w:t>109</w:t>
            </w:r>
          </w:p>
          <w:p w:rsidRPr="00BB651B" w:rsidR="008D3125" w:rsidP="7B4F0263" w:rsidRDefault="008D3125" w14:paraId="33CCDE8C" w14:textId="05E75E6B">
            <w:pPr>
              <w:shd w:val="clear" w:color="auto" w:fill="282828"/>
              <w:spacing w:before="0" w:beforeAutospacing="off" w:after="0" w:afterAutospacing="off" w:line="240" w:lineRule="auto"/>
            </w:pPr>
            <w:r w:rsidRPr="7B4F0263" w:rsidR="4A7C7B91">
              <w:rPr>
                <w:rFonts w:ascii="CaskaydiaMono Nerd Font" w:hAnsi="CaskaydiaMono Nerd Font" w:eastAsia="CaskaydiaMono Nerd Font" w:cs="CaskaydiaMono Nerd Font"/>
                <w:b w:val="0"/>
                <w:bCs w:val="0"/>
                <w:noProof w:val="0"/>
                <w:color w:val="EBDBB2"/>
                <w:sz w:val="18"/>
                <w:szCs w:val="18"/>
                <w:lang w:val="en-US"/>
              </w:rPr>
              <w:t>answer=The documents mention “Code Execution Performances” and “Results for models with C++ evaluations,” with a table of “PASS @</w:t>
            </w:r>
            <w:r w:rsidRPr="7B4F0263" w:rsidR="4A7C7B91">
              <w:rPr>
                <w:rFonts w:ascii="CaskaydiaMono Nerd Font" w:hAnsi="CaskaydiaMono Nerd Font" w:eastAsia="CaskaydiaMono Nerd Font" w:cs="CaskaydiaMono Nerd Font"/>
                <w:b w:val="0"/>
                <w:bCs w:val="0"/>
                <w:noProof w:val="0"/>
                <w:color w:val="D3869B"/>
                <w:sz w:val="18"/>
                <w:szCs w:val="18"/>
                <w:lang w:val="en-US"/>
              </w:rPr>
              <w:t>1</w:t>
            </w:r>
            <w:r w:rsidRPr="7B4F0263" w:rsidR="4A7C7B91">
              <w:rPr>
                <w:rFonts w:ascii="CaskaydiaMono Nerd Font" w:hAnsi="CaskaydiaMono Nerd Font" w:eastAsia="CaskaydiaMono Nerd Font" w:cs="CaskaydiaMono Nerd Font"/>
                <w:b w:val="0"/>
                <w:bCs w:val="0"/>
                <w:noProof w:val="0"/>
                <w:color w:val="EBDBB2"/>
                <w:sz w:val="18"/>
                <w:szCs w:val="18"/>
                <w:lang w:val="en-US"/>
              </w:rPr>
              <w:t>” scores, but they do not describe specific tests for how fast code can be produced.</w:t>
            </w:r>
          </w:p>
          <w:p w:rsidRPr="00BB651B" w:rsidR="008D3125" w:rsidP="7B4F0263" w:rsidRDefault="008D3125" w14:paraId="2B04F76B" w14:textId="59BB54CE">
            <w:pPr>
              <w:shd w:val="clear" w:color="auto" w:fill="282828"/>
              <w:spacing w:before="0" w:beforeAutospacing="off" w:after="0" w:afterAutospacing="off" w:line="240" w:lineRule="auto"/>
            </w:pPr>
          </w:p>
          <w:p w:rsidRPr="00BB651B" w:rsidR="008D3125" w:rsidP="7B4F0263" w:rsidRDefault="008D3125" w14:paraId="5D1B5AFC" w14:textId="2946FAD9">
            <w:pPr>
              <w:shd w:val="clear" w:color="auto" w:fill="282828"/>
              <w:spacing w:before="0" w:beforeAutospacing="off" w:after="0" w:afterAutospacing="off" w:line="240" w:lineRule="auto"/>
            </w:pPr>
            <w:r w:rsidRPr="7B4F0263" w:rsidR="4A7C7B91">
              <w:rPr>
                <w:rFonts w:ascii="CaskaydiaMono Nerd Font" w:hAnsi="CaskaydiaMono Nerd Font" w:eastAsia="CaskaydiaMono Nerd Font" w:cs="CaskaydiaMono Nerd Font"/>
                <w:b w:val="0"/>
                <w:bCs w:val="0"/>
                <w:noProof w:val="0"/>
                <w:color w:val="EBDBB2"/>
                <w:sz w:val="18"/>
                <w:szCs w:val="18"/>
                <w:lang w:val="en-US"/>
              </w:rPr>
              <w:t>The closest relevant text is:</w:t>
            </w:r>
          </w:p>
          <w:p w:rsidRPr="00BB651B" w:rsidR="008D3125" w:rsidP="7B4F0263" w:rsidRDefault="008D3125" w14:paraId="34C44B71" w14:textId="17A90265">
            <w:pPr>
              <w:shd w:val="clear" w:color="auto" w:fill="282828"/>
              <w:spacing w:before="0" w:beforeAutospacing="off" w:after="0" w:afterAutospacing="off" w:line="240" w:lineRule="auto"/>
            </w:pPr>
          </w:p>
          <w:p w:rsidRPr="00BB651B" w:rsidR="008D3125" w:rsidP="7B4F0263" w:rsidRDefault="008D3125" w14:paraId="12994B98" w14:textId="6F90C1D9">
            <w:pPr>
              <w:shd w:val="clear" w:color="auto" w:fill="282828"/>
              <w:spacing w:before="0" w:beforeAutospacing="off" w:after="0" w:afterAutospacing="off" w:line="240" w:lineRule="auto"/>
            </w:pPr>
            <w:r w:rsidRPr="7B4F0263" w:rsidR="4A7C7B91">
              <w:rPr>
                <w:rFonts w:ascii="CaskaydiaMono Nerd Font" w:hAnsi="CaskaydiaMono Nerd Font" w:eastAsia="CaskaydiaMono Nerd Font" w:cs="CaskaydiaMono Nerd Font"/>
                <w:b w:val="0"/>
                <w:bCs w:val="0"/>
                <w:noProof w:val="0"/>
                <w:color w:val="EBDBB2"/>
                <w:sz w:val="18"/>
                <w:szCs w:val="18"/>
                <w:lang w:val="en-US"/>
              </w:rPr>
              <w:t xml:space="preserve">- “Table </w:t>
            </w:r>
            <w:r w:rsidRPr="7B4F0263" w:rsidR="4A7C7B91">
              <w:rPr>
                <w:rFonts w:ascii="CaskaydiaMono Nerd Font" w:hAnsi="CaskaydiaMono Nerd Font" w:eastAsia="CaskaydiaMono Nerd Font" w:cs="CaskaydiaMono Nerd Font"/>
                <w:b w:val="0"/>
                <w:bCs w:val="0"/>
                <w:noProof w:val="0"/>
                <w:color w:val="D3869B"/>
                <w:sz w:val="18"/>
                <w:szCs w:val="18"/>
                <w:lang w:val="en-US"/>
              </w:rPr>
              <w:t>7</w:t>
            </w:r>
            <w:r w:rsidRPr="7B4F0263" w:rsidR="4A7C7B91">
              <w:rPr>
                <w:rFonts w:ascii="CaskaydiaMono Nerd Font" w:hAnsi="CaskaydiaMono Nerd Font" w:eastAsia="CaskaydiaMono Nerd Font" w:cs="CaskaydiaMono Nerd Font"/>
                <w:b w:val="0"/>
                <w:bCs w:val="0"/>
                <w:noProof w:val="0"/>
                <w:color w:val="EBDBB2"/>
                <w:sz w:val="18"/>
                <w:szCs w:val="18"/>
                <w:lang w:val="en-US"/>
              </w:rPr>
              <w:t>: Code Execution Performances”</w:t>
            </w:r>
          </w:p>
          <w:p w:rsidRPr="00BB651B" w:rsidR="008D3125" w:rsidP="7B4F0263" w:rsidRDefault="008D3125" w14:paraId="54A0110E" w14:textId="3849BF5A">
            <w:pPr>
              <w:shd w:val="clear" w:color="auto" w:fill="282828"/>
              <w:spacing w:before="0" w:beforeAutospacing="off" w:after="0" w:afterAutospacing="off" w:line="240" w:lineRule="auto"/>
            </w:pPr>
            <w:r w:rsidRPr="7B4F0263" w:rsidR="4A7C7B91">
              <w:rPr>
                <w:rFonts w:ascii="CaskaydiaMono Nerd Font" w:hAnsi="CaskaydiaMono Nerd Font" w:eastAsia="CaskaydiaMono Nerd Font" w:cs="CaskaydiaMono Nerd Font"/>
                <w:b w:val="0"/>
                <w:bCs w:val="0"/>
                <w:noProof w:val="0"/>
                <w:color w:val="EBDBB2"/>
                <w:sz w:val="18"/>
                <w:szCs w:val="18"/>
                <w:lang w:val="en-US"/>
              </w:rPr>
              <w:t xml:space="preserve">- “Table </w:t>
            </w:r>
            <w:r w:rsidRPr="7B4F0263" w:rsidR="4A7C7B91">
              <w:rPr>
                <w:rFonts w:ascii="CaskaydiaMono Nerd Font" w:hAnsi="CaskaydiaMono Nerd Font" w:eastAsia="CaskaydiaMono Nerd Font" w:cs="CaskaydiaMono Nerd Font"/>
                <w:b w:val="0"/>
                <w:bCs w:val="0"/>
                <w:noProof w:val="0"/>
                <w:color w:val="D3869B"/>
                <w:sz w:val="18"/>
                <w:szCs w:val="18"/>
                <w:lang w:val="en-US"/>
              </w:rPr>
              <w:t>8</w:t>
            </w:r>
            <w:r w:rsidRPr="7B4F0263" w:rsidR="4A7C7B91">
              <w:rPr>
                <w:rFonts w:ascii="CaskaydiaMono Nerd Font" w:hAnsi="CaskaydiaMono Nerd Font" w:eastAsia="CaskaydiaMono Nerd Font" w:cs="CaskaydiaMono Nerd Font"/>
                <w:b w:val="0"/>
                <w:bCs w:val="0"/>
                <w:noProof w:val="0"/>
                <w:color w:val="EBDBB2"/>
                <w:sz w:val="18"/>
                <w:szCs w:val="18"/>
                <w:lang w:val="en-US"/>
              </w:rPr>
              <w:t xml:space="preserve">: Results for models with C++ evaluations on the entire </w:t>
            </w:r>
            <w:r w:rsidRPr="7B4F0263" w:rsidR="4A7C7B91">
              <w:rPr>
                <w:rFonts w:ascii="CaskaydiaMono Nerd Font" w:hAnsi="CaskaydiaMono Nerd Font" w:eastAsia="CaskaydiaMono Nerd Font" w:cs="CaskaydiaMono Nerd Font"/>
                <w:b w:val="0"/>
                <w:bCs w:val="0"/>
                <w:noProof w:val="0"/>
                <w:color w:val="D3869B"/>
                <w:sz w:val="18"/>
                <w:szCs w:val="18"/>
                <w:lang w:val="en-US"/>
              </w:rPr>
              <w:t>713</w:t>
            </w:r>
            <w:r w:rsidRPr="7B4F0263" w:rsidR="4A7C7B91">
              <w:rPr>
                <w:rFonts w:ascii="CaskaydiaMono Nerd Font" w:hAnsi="CaskaydiaMono Nerd Font" w:eastAsia="CaskaydiaMono Nerd Font" w:cs="CaskaydiaMono Nerd Font"/>
                <w:b w:val="0"/>
                <w:bCs w:val="0"/>
                <w:noProof w:val="0"/>
                <w:color w:val="EBDBB2"/>
                <w:sz w:val="18"/>
                <w:szCs w:val="18"/>
                <w:lang w:val="en-US"/>
              </w:rPr>
              <w:t xml:space="preserve"> LIVE CODE BENCH problems”</w:t>
            </w:r>
          </w:p>
          <w:p w:rsidRPr="00BB651B" w:rsidR="008D3125" w:rsidP="7B4F0263" w:rsidRDefault="008D3125" w14:paraId="372387D4" w14:textId="4426E5B1">
            <w:pPr>
              <w:shd w:val="clear" w:color="auto" w:fill="282828"/>
              <w:spacing w:before="0" w:beforeAutospacing="off" w:after="0" w:afterAutospacing="off" w:line="240" w:lineRule="auto"/>
            </w:pPr>
          </w:p>
          <w:p w:rsidRPr="00BB651B" w:rsidR="008D3125" w:rsidP="7B4F0263" w:rsidRDefault="008D3125" w14:paraId="4EB99073" w14:textId="012DC752">
            <w:pPr>
              <w:shd w:val="clear" w:color="auto" w:fill="282828"/>
              <w:spacing w:before="0" w:beforeAutospacing="off" w:after="0" w:afterAutospacing="off" w:line="240" w:lineRule="auto"/>
            </w:pPr>
            <w:r w:rsidRPr="7B4F0263" w:rsidR="4A7C7B91">
              <w:rPr>
                <w:rFonts w:ascii="CaskaydiaMono Nerd Font" w:hAnsi="CaskaydiaMono Nerd Font" w:eastAsia="CaskaydiaMono Nerd Font" w:cs="CaskaydiaMono Nerd Font"/>
                <w:b w:val="0"/>
                <w:bCs w:val="0"/>
                <w:noProof w:val="0"/>
                <w:color w:val="EBDBB2"/>
                <w:sz w:val="18"/>
                <w:szCs w:val="18"/>
                <w:lang w:val="en-US"/>
              </w:rPr>
              <w:t>If you mean a benchmark for code-generation speed, the documents provided here do not say more than that.</w:t>
            </w:r>
          </w:p>
          <w:p w:rsidRPr="00BB651B" w:rsidR="008D3125" w:rsidP="00BF1708" w:rsidRDefault="008D3125" w14:paraId="44AB5AA0" w14:textId="5192FC31">
            <w:pPr>
              <w:rPr>
                <w:sz w:val="24"/>
                <w:szCs w:val="24"/>
              </w:rPr>
            </w:pPr>
          </w:p>
          <w:p w:rsidRPr="00BB651B" w:rsidR="008D3125" w:rsidP="00BF1708" w:rsidRDefault="008D3125" w14:paraId="7CC07A92" w14:textId="77777777">
            <w:pPr>
              <w:rPr>
                <w:sz w:val="24"/>
                <w:szCs w:val="24"/>
              </w:rPr>
            </w:pPr>
            <w:r w:rsidRPr="7B4F0263" w:rsidR="732774F0">
              <w:rPr>
                <w:sz w:val="24"/>
                <w:szCs w:val="24"/>
              </w:rPr>
              <w:t>Observations:</w:t>
            </w:r>
          </w:p>
          <w:p w:rsidRPr="00203BD6" w:rsidR="008D3125" w:rsidP="7B4F0263" w:rsidRDefault="008D3125" w14:paraId="5BE4B755" w14:textId="3A5EA2D4">
            <w:pPr>
              <w:pStyle w:val="Normal"/>
              <w:suppressLineNumbers w:val="0"/>
              <w:bidi w:val="0"/>
              <w:spacing w:before="0" w:beforeAutospacing="off" w:after="120" w:afterAutospacing="off" w:line="276" w:lineRule="auto"/>
              <w:ind w:left="0" w:right="0"/>
              <w:jc w:val="left"/>
            </w:pPr>
            <w:r w:rsidRPr="7B4F0263" w:rsidR="3D64C500">
              <w:rPr>
                <w:sz w:val="24"/>
                <w:szCs w:val="24"/>
              </w:rPr>
              <w:t xml:space="preserve">This query serves as a good demonstration of </w:t>
            </w:r>
            <w:r w:rsidRPr="7B4F0263" w:rsidR="3D64C500">
              <w:rPr>
                <w:sz w:val="24"/>
                <w:szCs w:val="24"/>
              </w:rPr>
              <w:t>the semantic</w:t>
            </w:r>
            <w:r w:rsidRPr="7B4F0263" w:rsidR="3D64C500">
              <w:rPr>
                <w:sz w:val="24"/>
                <w:szCs w:val="24"/>
              </w:rPr>
              <w:t xml:space="preserve"> search capabilities. “Fast”</w:t>
            </w:r>
            <w:r w:rsidRPr="7B4F0263" w:rsidR="1E5F3224">
              <w:rPr>
                <w:sz w:val="24"/>
                <w:szCs w:val="24"/>
              </w:rPr>
              <w:t xml:space="preserve"> is an informal term that is less likely to be used in academic writing, but the retrieval successfully finds results that are conceptually related, such as documents mentioning “performance”</w:t>
            </w:r>
            <w:r w:rsidRPr="7B4F0263" w:rsidR="59BCF383">
              <w:rPr>
                <w:sz w:val="24"/>
                <w:szCs w:val="24"/>
              </w:rPr>
              <w:t>.</w:t>
            </w:r>
          </w:p>
          <w:p w:rsidRPr="00203BD6" w:rsidR="008D3125" w:rsidP="7B4F0263" w:rsidRDefault="008D3125" w14:paraId="385F3794" w14:textId="54961189">
            <w:pPr>
              <w:pStyle w:val="Normal"/>
              <w:suppressLineNumbers w:val="0"/>
              <w:bidi w:val="0"/>
              <w:spacing w:before="0" w:beforeAutospacing="off" w:after="120" w:afterAutospacing="off" w:line="276" w:lineRule="auto"/>
              <w:ind w:left="0" w:right="0"/>
              <w:jc w:val="left"/>
            </w:pPr>
            <w:r w:rsidRPr="7B4F0263" w:rsidR="1E5F3224">
              <w:rPr>
                <w:sz w:val="24"/>
                <w:szCs w:val="24"/>
              </w:rPr>
              <w:t>Like Query 3, this answer shows the limitation of only retrieving a single page.</w:t>
            </w:r>
            <w:r w:rsidRPr="7B4F0263" w:rsidR="076D073B">
              <w:rPr>
                <w:sz w:val="24"/>
                <w:szCs w:val="24"/>
              </w:rPr>
              <w:t xml:space="preserve"> The top result</w:t>
            </w:r>
            <w:r w:rsidRPr="7B4F0263" w:rsidR="22D8608A">
              <w:rPr>
                <w:sz w:val="24"/>
                <w:szCs w:val="24"/>
              </w:rPr>
              <w:t xml:space="preserve">, </w:t>
            </w:r>
            <w:r w:rsidRPr="7B4F0263" w:rsidR="076D073B">
              <w:rPr>
                <w:sz w:val="24"/>
                <w:szCs w:val="24"/>
              </w:rPr>
              <w:t xml:space="preserve">DBLP_conf_iclr_JainHGLYZWSSS25.pdf page 38 </w:t>
            </w:r>
            <w:r w:rsidRPr="7B4F0263" w:rsidR="28330960">
              <w:rPr>
                <w:sz w:val="24"/>
                <w:szCs w:val="24"/>
              </w:rPr>
              <w:t>(</w:t>
            </w:r>
            <w:r w:rsidRPr="7B4F0263" w:rsidR="076D073B">
              <w:rPr>
                <w:sz w:val="24"/>
                <w:szCs w:val="24"/>
              </w:rPr>
              <w:t>the pages in the output are zero-based)</w:t>
            </w:r>
            <w:r w:rsidRPr="7B4F0263" w:rsidR="54A6EE8F">
              <w:rPr>
                <w:sz w:val="24"/>
                <w:szCs w:val="24"/>
              </w:rPr>
              <w:t xml:space="preserve">, is a table of performance metrics. A relevant result for sure, but it does not include any higher-level descriptions that would help the model </w:t>
            </w:r>
            <w:r w:rsidRPr="7B4F0263" w:rsidR="234C38CB">
              <w:rPr>
                <w:sz w:val="24"/>
                <w:szCs w:val="24"/>
              </w:rPr>
              <w:t>provide</w:t>
            </w:r>
            <w:r w:rsidRPr="7B4F0263" w:rsidR="234C38CB">
              <w:rPr>
                <w:sz w:val="24"/>
                <w:szCs w:val="24"/>
              </w:rPr>
              <w:t xml:space="preserve"> a better answer.</w:t>
            </w:r>
          </w:p>
          <w:p w:rsidR="6ED74C58" w:rsidP="7B4F0263" w:rsidRDefault="6ED74C58" w14:paraId="0B048E08" w14:textId="41D42978">
            <w:pPr>
              <w:pStyle w:val="Normal"/>
              <w:suppressLineNumbers w:val="0"/>
              <w:bidi w:val="0"/>
              <w:spacing w:before="0" w:beforeAutospacing="off" w:after="120" w:afterAutospacing="off" w:line="276" w:lineRule="auto"/>
              <w:ind w:left="0" w:right="0"/>
              <w:jc w:val="left"/>
            </w:pPr>
            <w:r w:rsidRPr="7B4F0263" w:rsidR="6ED74C58">
              <w:rPr>
                <w:sz w:val="24"/>
                <w:szCs w:val="24"/>
              </w:rPr>
              <w:t xml:space="preserve">It is a positive result that the retrieval found this document, but unforuntately it did not retrieve enough surrounding context to give </w:t>
            </w:r>
            <w:r w:rsidRPr="7B4F0263" w:rsidR="6ED74C58">
              <w:rPr>
                <w:sz w:val="24"/>
                <w:szCs w:val="24"/>
              </w:rPr>
              <w:t>a good answer</w:t>
            </w:r>
            <w:r w:rsidRPr="7B4F0263" w:rsidR="6ED74C58">
              <w:rPr>
                <w:sz w:val="24"/>
                <w:szCs w:val="24"/>
              </w:rPr>
              <w:t>.</w:t>
            </w:r>
          </w:p>
          <w:p w:rsidR="7B4F0263" w:rsidP="7B4F0263" w:rsidRDefault="7B4F0263" w14:paraId="2F58C0AF" w14:textId="61EDD4D7">
            <w:pPr>
              <w:spacing w:after="120"/>
              <w:rPr>
                <w:sz w:val="24"/>
                <w:szCs w:val="24"/>
              </w:rPr>
            </w:pPr>
          </w:p>
          <w:p w:rsidR="7B4F0263" w:rsidP="7B4F0263" w:rsidRDefault="7B4F0263" w14:paraId="16F817CD" w14:textId="244D0F22">
            <w:pPr>
              <w:spacing w:after="120"/>
              <w:rPr>
                <w:sz w:val="24"/>
                <w:szCs w:val="24"/>
              </w:rPr>
            </w:pPr>
          </w:p>
          <w:p w:rsidR="6E72D2B2" w:rsidRDefault="6E72D2B2" w14:paraId="30559BDC" w14:textId="5891CBAC">
            <w:r w:rsidRPr="7B4F0263" w:rsidR="6E72D2B2">
              <w:rPr>
                <w:sz w:val="24"/>
                <w:szCs w:val="24"/>
              </w:rPr>
              <w:t>Query:</w:t>
            </w:r>
            <w:r w:rsidRPr="7B4F0263" w:rsidR="4A03B690">
              <w:rPr>
                <w:sz w:val="24"/>
                <w:szCs w:val="24"/>
              </w:rPr>
              <w:t xml:space="preserve"> What are some programming languages that are used in computer science research?</w:t>
            </w:r>
          </w:p>
          <w:p w:rsidR="7B4F0263" w:rsidP="7B4F0263" w:rsidRDefault="7B4F0263" w14:paraId="70D94D43">
            <w:pPr>
              <w:rPr>
                <w:sz w:val="24"/>
                <w:szCs w:val="24"/>
              </w:rPr>
            </w:pPr>
          </w:p>
          <w:p w:rsidR="6E72D2B2" w:rsidP="7B4F0263" w:rsidRDefault="6E72D2B2" w14:paraId="79F1311E">
            <w:pPr>
              <w:rPr>
                <w:sz w:val="24"/>
                <w:szCs w:val="24"/>
              </w:rPr>
            </w:pPr>
            <w:r w:rsidRPr="7B4F0263" w:rsidR="6E72D2B2">
              <w:rPr>
                <w:sz w:val="24"/>
                <w:szCs w:val="24"/>
              </w:rPr>
              <w:t>Retrieved results:</w:t>
            </w:r>
          </w:p>
          <w:p w:rsidR="763935F5" w:rsidP="7B4F0263" w:rsidRDefault="763935F5" w14:paraId="162BF726" w14:textId="690B41AB">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w:t>
            </w:r>
            <w:r w:rsidRPr="7B4F0263" w:rsidR="763935F5">
              <w:rPr>
                <w:rFonts w:ascii="CaskaydiaMono Nerd Font" w:hAnsi="CaskaydiaMono Nerd Font" w:eastAsia="CaskaydiaMono Nerd Font" w:cs="CaskaydiaMono Nerd Font"/>
                <w:b w:val="0"/>
                <w:bCs w:val="0"/>
                <w:i w:val="1"/>
                <w:iCs w:val="1"/>
                <w:noProof w:val="0"/>
                <w:color w:val="928374"/>
                <w:sz w:val="18"/>
                <w:szCs w:val="18"/>
                <w:lang w:val="en-US"/>
              </w:rPr>
              <w:t>2026-09-02T18:45:03</w:t>
            </w:r>
            <w:r w:rsidRPr="7B4F0263" w:rsidR="763935F5">
              <w:rPr>
                <w:rFonts w:ascii="CaskaydiaMono Nerd Font" w:hAnsi="CaskaydiaMono Nerd Font" w:eastAsia="CaskaydiaMono Nerd Font" w:cs="CaskaydiaMono Nerd Font"/>
                <w:b w:val="0"/>
                <w:bCs w:val="0"/>
                <w:noProof w:val="0"/>
                <w:color w:val="EBDBB2"/>
                <w:sz w:val="18"/>
                <w:szCs w:val="18"/>
                <w:lang w:val="en-US"/>
              </w:rPr>
              <w:t xml:space="preserve">] QUERY </w:t>
            </w:r>
            <w:r w:rsidRPr="7B4F0263" w:rsidR="763935F5">
              <w:rPr>
                <w:rFonts w:ascii="CaskaydiaMono Nerd Font" w:hAnsi="CaskaydiaMono Nerd Font" w:eastAsia="CaskaydiaMono Nerd Font" w:cs="CaskaydiaMono Nerd Font"/>
                <w:b w:val="0"/>
                <w:bCs w:val="0"/>
                <w:noProof w:val="0"/>
                <w:color w:val="D3869B"/>
                <w:sz w:val="18"/>
                <w:szCs w:val="18"/>
                <w:lang w:val="en-US"/>
              </w:rPr>
              <w:t>5</w:t>
            </w:r>
            <w:r w:rsidRPr="7B4F0263" w:rsidR="763935F5">
              <w:rPr>
                <w:rFonts w:ascii="CaskaydiaMono Nerd Font" w:hAnsi="CaskaydiaMono Nerd Font" w:eastAsia="CaskaydiaMono Nerd Font" w:cs="CaskaydiaMono Nerd Font"/>
                <w:b w:val="0"/>
                <w:bCs w:val="0"/>
                <w:noProof w:val="0"/>
                <w:color w:val="EBDBB2"/>
                <w:sz w:val="18"/>
                <w:szCs w:val="18"/>
                <w:lang w:val="en-US"/>
              </w:rPr>
              <w:t>: What are some programming languages that are used in computer science research?</w:t>
            </w:r>
          </w:p>
          <w:p w:rsidR="763935F5" w:rsidP="7B4F0263" w:rsidRDefault="763935F5" w14:paraId="194780A8" w14:textId="6F12DCEF">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retrieved=</w:t>
            </w:r>
          </w:p>
          <w:p w:rsidR="763935F5" w:rsidP="7B4F0263" w:rsidRDefault="763935F5" w14:paraId="50BA3BB4" w14:textId="221165DF">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HIT:</w:t>
            </w:r>
          </w:p>
          <w:p w:rsidR="763935F5" w:rsidP="7B4F0263" w:rsidRDefault="763935F5" w14:paraId="0CC578B4" w14:textId="0EEB252F">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 xml:space="preserve">index: </w:t>
            </w:r>
            <w:r w:rsidRPr="7B4F0263" w:rsidR="763935F5">
              <w:rPr>
                <w:rFonts w:ascii="CaskaydiaMono Nerd Font" w:hAnsi="CaskaydiaMono Nerd Font" w:eastAsia="CaskaydiaMono Nerd Font" w:cs="CaskaydiaMono Nerd Font"/>
                <w:b w:val="0"/>
                <w:bCs w:val="0"/>
                <w:noProof w:val="0"/>
                <w:color w:val="D3869B"/>
                <w:sz w:val="18"/>
                <w:szCs w:val="18"/>
                <w:lang w:val="en-US"/>
              </w:rPr>
              <w:t>3421</w:t>
            </w:r>
          </w:p>
          <w:p w:rsidR="763935F5" w:rsidP="7B4F0263" w:rsidRDefault="763935F5" w14:paraId="6D216E9A" w14:textId="38970A5C">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 xml:space="preserve">score: </w:t>
            </w:r>
            <w:r w:rsidRPr="7B4F0263" w:rsidR="763935F5">
              <w:rPr>
                <w:rFonts w:ascii="CaskaydiaMono Nerd Font" w:hAnsi="CaskaydiaMono Nerd Font" w:eastAsia="CaskaydiaMono Nerd Font" w:cs="CaskaydiaMono Nerd Font"/>
                <w:b w:val="0"/>
                <w:bCs w:val="0"/>
                <w:noProof w:val="0"/>
                <w:color w:val="D3869B"/>
                <w:sz w:val="18"/>
                <w:szCs w:val="18"/>
                <w:lang w:val="en-US"/>
              </w:rPr>
              <w:t>0</w:t>
            </w:r>
            <w:r w:rsidRPr="7B4F0263" w:rsidR="763935F5">
              <w:rPr>
                <w:rFonts w:ascii="CaskaydiaMono Nerd Font" w:hAnsi="CaskaydiaMono Nerd Font" w:eastAsia="CaskaydiaMono Nerd Font" w:cs="CaskaydiaMono Nerd Font"/>
                <w:b w:val="0"/>
                <w:bCs w:val="0"/>
                <w:noProof w:val="0"/>
                <w:color w:val="EBDBB2"/>
                <w:sz w:val="18"/>
                <w:szCs w:val="18"/>
                <w:lang w:val="en-US"/>
              </w:rPr>
              <w:t>.</w:t>
            </w:r>
            <w:r w:rsidRPr="7B4F0263" w:rsidR="763935F5">
              <w:rPr>
                <w:rFonts w:ascii="CaskaydiaMono Nerd Font" w:hAnsi="CaskaydiaMono Nerd Font" w:eastAsia="CaskaydiaMono Nerd Font" w:cs="CaskaydiaMono Nerd Font"/>
                <w:b w:val="0"/>
                <w:bCs w:val="0"/>
                <w:noProof w:val="0"/>
                <w:color w:val="D3869B"/>
                <w:sz w:val="18"/>
                <w:szCs w:val="18"/>
                <w:lang w:val="en-US"/>
              </w:rPr>
              <w:t>7</w:t>
            </w:r>
          </w:p>
          <w:p w:rsidR="763935F5" w:rsidP="7B4F0263" w:rsidRDefault="763935F5" w14:paraId="07BA7C3E" w14:textId="75686067">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 xml:space="preserve">filename: </w:t>
            </w:r>
            <w:r w:rsidRPr="7B4F0263" w:rsidR="763935F5">
              <w:rPr>
                <w:rFonts w:ascii="CaskaydiaMono Nerd Font" w:hAnsi="CaskaydiaMono Nerd Font" w:eastAsia="CaskaydiaMono Nerd Font" w:cs="CaskaydiaMono Nerd Font"/>
                <w:b w:val="0"/>
                <w:bCs w:val="0"/>
                <w:noProof w:val="0"/>
                <w:color w:val="D3869B"/>
                <w:sz w:val="18"/>
                <w:szCs w:val="18"/>
                <w:lang w:val="en-US"/>
              </w:rPr>
              <w:t>DBLP_conf_snapl_2015.pdf</w:t>
            </w:r>
          </w:p>
          <w:p w:rsidR="763935F5" w:rsidP="7B4F0263" w:rsidRDefault="763935F5" w14:paraId="193BB6FD" w14:textId="17B49562">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 xml:space="preserve">page: </w:t>
            </w:r>
            <w:r w:rsidRPr="7B4F0263" w:rsidR="763935F5">
              <w:rPr>
                <w:rFonts w:ascii="CaskaydiaMono Nerd Font" w:hAnsi="CaskaydiaMono Nerd Font" w:eastAsia="CaskaydiaMono Nerd Font" w:cs="CaskaydiaMono Nerd Font"/>
                <w:b w:val="0"/>
                <w:bCs w:val="0"/>
                <w:noProof w:val="0"/>
                <w:color w:val="D3869B"/>
                <w:sz w:val="18"/>
                <w:szCs w:val="18"/>
                <w:lang w:val="en-US"/>
              </w:rPr>
              <w:t>263</w:t>
            </w:r>
          </w:p>
          <w:p w:rsidR="763935F5" w:rsidP="7B4F0263" w:rsidRDefault="763935F5" w14:paraId="581A517F" w14:textId="1089EA8B">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HIT:</w:t>
            </w:r>
          </w:p>
          <w:p w:rsidR="763935F5" w:rsidP="7B4F0263" w:rsidRDefault="763935F5" w14:paraId="6D120357" w14:textId="77424F70">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 xml:space="preserve">index: </w:t>
            </w:r>
            <w:r w:rsidRPr="7B4F0263" w:rsidR="763935F5">
              <w:rPr>
                <w:rFonts w:ascii="CaskaydiaMono Nerd Font" w:hAnsi="CaskaydiaMono Nerd Font" w:eastAsia="CaskaydiaMono Nerd Font" w:cs="CaskaydiaMono Nerd Font"/>
                <w:b w:val="0"/>
                <w:bCs w:val="0"/>
                <w:noProof w:val="0"/>
                <w:color w:val="D3869B"/>
                <w:sz w:val="18"/>
                <w:szCs w:val="18"/>
                <w:lang w:val="en-US"/>
              </w:rPr>
              <w:t>4394</w:t>
            </w:r>
          </w:p>
          <w:p w:rsidR="763935F5" w:rsidP="7B4F0263" w:rsidRDefault="763935F5" w14:paraId="6225D42F" w14:textId="44984C0F">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 xml:space="preserve">score: </w:t>
            </w:r>
            <w:r w:rsidRPr="7B4F0263" w:rsidR="763935F5">
              <w:rPr>
                <w:rFonts w:ascii="CaskaydiaMono Nerd Font" w:hAnsi="CaskaydiaMono Nerd Font" w:eastAsia="CaskaydiaMono Nerd Font" w:cs="CaskaydiaMono Nerd Font"/>
                <w:b w:val="0"/>
                <w:bCs w:val="0"/>
                <w:noProof w:val="0"/>
                <w:color w:val="D3869B"/>
                <w:sz w:val="18"/>
                <w:szCs w:val="18"/>
                <w:lang w:val="en-US"/>
              </w:rPr>
              <w:t>0</w:t>
            </w:r>
            <w:r w:rsidRPr="7B4F0263" w:rsidR="763935F5">
              <w:rPr>
                <w:rFonts w:ascii="CaskaydiaMono Nerd Font" w:hAnsi="CaskaydiaMono Nerd Font" w:eastAsia="CaskaydiaMono Nerd Font" w:cs="CaskaydiaMono Nerd Font"/>
                <w:b w:val="0"/>
                <w:bCs w:val="0"/>
                <w:noProof w:val="0"/>
                <w:color w:val="EBDBB2"/>
                <w:sz w:val="18"/>
                <w:szCs w:val="18"/>
                <w:lang w:val="en-US"/>
              </w:rPr>
              <w:t>.</w:t>
            </w:r>
            <w:r w:rsidRPr="7B4F0263" w:rsidR="763935F5">
              <w:rPr>
                <w:rFonts w:ascii="CaskaydiaMono Nerd Font" w:hAnsi="CaskaydiaMono Nerd Font" w:eastAsia="CaskaydiaMono Nerd Font" w:cs="CaskaydiaMono Nerd Font"/>
                <w:b w:val="0"/>
                <w:bCs w:val="0"/>
                <w:noProof w:val="0"/>
                <w:color w:val="D3869B"/>
                <w:sz w:val="18"/>
                <w:szCs w:val="18"/>
                <w:lang w:val="en-US"/>
              </w:rPr>
              <w:t>3</w:t>
            </w:r>
          </w:p>
          <w:p w:rsidR="763935F5" w:rsidP="7B4F0263" w:rsidRDefault="763935F5" w14:paraId="1E19F337" w14:textId="7589BB24">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 xml:space="preserve">filename: </w:t>
            </w:r>
            <w:r w:rsidRPr="7B4F0263" w:rsidR="763935F5">
              <w:rPr>
                <w:rFonts w:ascii="CaskaydiaMono Nerd Font" w:hAnsi="CaskaydiaMono Nerd Font" w:eastAsia="CaskaydiaMono Nerd Font" w:cs="CaskaydiaMono Nerd Font"/>
                <w:b w:val="0"/>
                <w:bCs w:val="0"/>
                <w:noProof w:val="0"/>
                <w:color w:val="D3869B"/>
                <w:sz w:val="18"/>
                <w:szCs w:val="18"/>
                <w:lang w:val="en-US"/>
              </w:rPr>
              <w:t>DBLP_journals_corr_GopalakrishnanH17.pdf</w:t>
            </w:r>
          </w:p>
          <w:p w:rsidR="763935F5" w:rsidP="7B4F0263" w:rsidRDefault="763935F5" w14:paraId="58801E2A" w14:textId="03C3119A">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 xml:space="preserve">page: </w:t>
            </w:r>
            <w:r w:rsidRPr="7B4F0263" w:rsidR="763935F5">
              <w:rPr>
                <w:rFonts w:ascii="CaskaydiaMono Nerd Font" w:hAnsi="CaskaydiaMono Nerd Font" w:eastAsia="CaskaydiaMono Nerd Font" w:cs="CaskaydiaMono Nerd Font"/>
                <w:b w:val="0"/>
                <w:bCs w:val="0"/>
                <w:noProof w:val="0"/>
                <w:color w:val="D3869B"/>
                <w:sz w:val="18"/>
                <w:szCs w:val="18"/>
                <w:lang w:val="en-US"/>
              </w:rPr>
              <w:t>49</w:t>
            </w:r>
          </w:p>
          <w:p w:rsidR="763935F5" w:rsidP="7B4F0263" w:rsidRDefault="763935F5" w14:paraId="59759A24" w14:textId="44D65F61">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HIT:</w:t>
            </w:r>
          </w:p>
          <w:p w:rsidR="763935F5" w:rsidP="7B4F0263" w:rsidRDefault="763935F5" w14:paraId="05D6AEFC" w14:textId="675D4B06">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 xml:space="preserve">index: </w:t>
            </w:r>
            <w:r w:rsidRPr="7B4F0263" w:rsidR="763935F5">
              <w:rPr>
                <w:rFonts w:ascii="CaskaydiaMono Nerd Font" w:hAnsi="CaskaydiaMono Nerd Font" w:eastAsia="CaskaydiaMono Nerd Font" w:cs="CaskaydiaMono Nerd Font"/>
                <w:b w:val="0"/>
                <w:bCs w:val="0"/>
                <w:noProof w:val="0"/>
                <w:color w:val="D3869B"/>
                <w:sz w:val="18"/>
                <w:szCs w:val="18"/>
                <w:lang w:val="en-US"/>
              </w:rPr>
              <w:t>3492</w:t>
            </w:r>
          </w:p>
          <w:p w:rsidR="763935F5" w:rsidP="7B4F0263" w:rsidRDefault="763935F5" w14:paraId="5227F6BC" w14:textId="22DCAE35">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 xml:space="preserve">score: </w:t>
            </w:r>
            <w:r w:rsidRPr="7B4F0263" w:rsidR="763935F5">
              <w:rPr>
                <w:rFonts w:ascii="CaskaydiaMono Nerd Font" w:hAnsi="CaskaydiaMono Nerd Font" w:eastAsia="CaskaydiaMono Nerd Font" w:cs="CaskaydiaMono Nerd Font"/>
                <w:b w:val="0"/>
                <w:bCs w:val="0"/>
                <w:noProof w:val="0"/>
                <w:color w:val="D3869B"/>
                <w:sz w:val="18"/>
                <w:szCs w:val="18"/>
                <w:lang w:val="en-US"/>
              </w:rPr>
              <w:t>0</w:t>
            </w:r>
            <w:r w:rsidRPr="7B4F0263" w:rsidR="763935F5">
              <w:rPr>
                <w:rFonts w:ascii="CaskaydiaMono Nerd Font" w:hAnsi="CaskaydiaMono Nerd Font" w:eastAsia="CaskaydiaMono Nerd Font" w:cs="CaskaydiaMono Nerd Font"/>
                <w:b w:val="0"/>
                <w:bCs w:val="0"/>
                <w:noProof w:val="0"/>
                <w:color w:val="EBDBB2"/>
                <w:sz w:val="18"/>
                <w:szCs w:val="18"/>
                <w:lang w:val="en-US"/>
              </w:rPr>
              <w:t>.</w:t>
            </w:r>
            <w:r w:rsidRPr="7B4F0263" w:rsidR="763935F5">
              <w:rPr>
                <w:rFonts w:ascii="CaskaydiaMono Nerd Font" w:hAnsi="CaskaydiaMono Nerd Font" w:eastAsia="CaskaydiaMono Nerd Font" w:cs="CaskaydiaMono Nerd Font"/>
                <w:b w:val="0"/>
                <w:bCs w:val="0"/>
                <w:noProof w:val="0"/>
                <w:color w:val="D3869B"/>
                <w:sz w:val="18"/>
                <w:szCs w:val="18"/>
                <w:lang w:val="en-US"/>
              </w:rPr>
              <w:t>2938969498509337</w:t>
            </w:r>
          </w:p>
          <w:p w:rsidR="763935F5" w:rsidP="7B4F0263" w:rsidRDefault="763935F5" w14:paraId="2D2F4DFE" w14:textId="2CD35FC0">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 xml:space="preserve">filename: </w:t>
            </w:r>
            <w:r w:rsidRPr="7B4F0263" w:rsidR="763935F5">
              <w:rPr>
                <w:rFonts w:ascii="CaskaydiaMono Nerd Font" w:hAnsi="CaskaydiaMono Nerd Font" w:eastAsia="CaskaydiaMono Nerd Font" w:cs="CaskaydiaMono Nerd Font"/>
                <w:b w:val="0"/>
                <w:bCs w:val="0"/>
                <w:noProof w:val="0"/>
                <w:color w:val="D3869B"/>
                <w:sz w:val="18"/>
                <w:szCs w:val="18"/>
                <w:lang w:val="en-US"/>
              </w:rPr>
              <w:t>DBLP_conf_snapl_2015.pdf</w:t>
            </w:r>
          </w:p>
          <w:p w:rsidR="763935F5" w:rsidP="7B4F0263" w:rsidRDefault="763935F5" w14:paraId="7E8A7CB3" w14:textId="128FA8E2">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 xml:space="preserve">page: </w:t>
            </w:r>
            <w:r w:rsidRPr="7B4F0263" w:rsidR="763935F5">
              <w:rPr>
                <w:rFonts w:ascii="CaskaydiaMono Nerd Font" w:hAnsi="CaskaydiaMono Nerd Font" w:eastAsia="CaskaydiaMono Nerd Font" w:cs="CaskaydiaMono Nerd Font"/>
                <w:b w:val="0"/>
                <w:bCs w:val="0"/>
                <w:noProof w:val="0"/>
                <w:color w:val="D3869B"/>
                <w:sz w:val="18"/>
                <w:szCs w:val="18"/>
                <w:lang w:val="en-US"/>
              </w:rPr>
              <w:t>334</w:t>
            </w:r>
          </w:p>
          <w:p w:rsidR="763935F5" w:rsidP="7B4F0263" w:rsidRDefault="763935F5" w14:paraId="18F5BF80" w14:textId="6410678E">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answer=The documents mention several programming languages used in computer science research, including:</w:t>
            </w:r>
          </w:p>
          <w:p w:rsidR="7B4F0263" w:rsidP="7B4F0263" w:rsidRDefault="7B4F0263" w14:paraId="5D4E1AEF" w14:textId="3830005D">
            <w:pPr>
              <w:shd w:val="clear" w:color="auto" w:fill="282828"/>
              <w:spacing w:before="0" w:beforeAutospacing="off" w:after="0" w:afterAutospacing="off" w:line="240" w:lineRule="auto"/>
            </w:pPr>
          </w:p>
          <w:p w:rsidR="763935F5" w:rsidP="7B4F0263" w:rsidRDefault="763935F5" w14:paraId="6A15E573" w14:textId="47BAF861">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 **Haskell** — “Haskell is a popular host language for embedded DSLs”</w:t>
            </w:r>
          </w:p>
          <w:p w:rsidR="763935F5" w:rsidP="7B4F0263" w:rsidRDefault="763935F5" w14:paraId="58F40FE7" w14:textId="39B953E8">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 **Scala** — mentioned in “Firepile [</w:t>
            </w:r>
            <w:r w:rsidRPr="7B4F0263" w:rsidR="763935F5">
              <w:rPr>
                <w:rFonts w:ascii="CaskaydiaMono Nerd Font" w:hAnsi="CaskaydiaMono Nerd Font" w:eastAsia="CaskaydiaMono Nerd Font" w:cs="CaskaydiaMono Nerd Font"/>
                <w:b w:val="0"/>
                <w:bCs w:val="0"/>
                <w:noProof w:val="0"/>
                <w:color w:val="D3869B"/>
                <w:sz w:val="18"/>
                <w:szCs w:val="18"/>
                <w:lang w:val="en-US"/>
              </w:rPr>
              <w:t>80</w:t>
            </w:r>
            <w:r w:rsidRPr="7B4F0263" w:rsidR="763935F5">
              <w:rPr>
                <w:rFonts w:ascii="CaskaydiaMono Nerd Font" w:hAnsi="CaskaydiaMono Nerd Font" w:eastAsia="CaskaydiaMono Nerd Font" w:cs="CaskaydiaMono Nerd Font"/>
                <w:b w:val="0"/>
                <w:bCs w:val="0"/>
                <w:noProof w:val="0"/>
                <w:color w:val="EBDBB2"/>
                <w:sz w:val="18"/>
                <w:szCs w:val="18"/>
                <w:lang w:val="en-US"/>
              </w:rPr>
              <w:t>] (Scala)” and in “Delite/LMS”</w:t>
            </w:r>
          </w:p>
          <w:p w:rsidR="763935F5" w:rsidP="7B4F0263" w:rsidRDefault="763935F5" w14:paraId="56C2E780" w14:textId="718E3B4D">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 **Lua** — “Terra [</w:t>
            </w:r>
            <w:r w:rsidRPr="7B4F0263" w:rsidR="763935F5">
              <w:rPr>
                <w:rFonts w:ascii="CaskaydiaMono Nerd Font" w:hAnsi="CaskaydiaMono Nerd Font" w:eastAsia="CaskaydiaMono Nerd Font" w:cs="CaskaydiaMono Nerd Font"/>
                <w:b w:val="0"/>
                <w:bCs w:val="0"/>
                <w:noProof w:val="0"/>
                <w:color w:val="D3869B"/>
                <w:sz w:val="18"/>
                <w:szCs w:val="18"/>
                <w:lang w:val="en-US"/>
              </w:rPr>
              <w:t>28</w:t>
            </w:r>
            <w:r w:rsidRPr="7B4F0263" w:rsidR="763935F5">
              <w:rPr>
                <w:rFonts w:ascii="CaskaydiaMono Nerd Font" w:hAnsi="CaskaydiaMono Nerd Font" w:eastAsia="CaskaydiaMono Nerd Font" w:cs="CaskaydiaMono Nerd Font"/>
                <w:b w:val="0"/>
                <w:bCs w:val="0"/>
                <w:noProof w:val="0"/>
                <w:color w:val="EBDBB2"/>
                <w:sz w:val="18"/>
                <w:szCs w:val="18"/>
                <w:lang w:val="en-US"/>
              </w:rPr>
              <w:t xml:space="preserve">, </w:t>
            </w:r>
            <w:r w:rsidRPr="7B4F0263" w:rsidR="763935F5">
              <w:rPr>
                <w:rFonts w:ascii="CaskaydiaMono Nerd Font" w:hAnsi="CaskaydiaMono Nerd Font" w:eastAsia="CaskaydiaMono Nerd Font" w:cs="CaskaydiaMono Nerd Font"/>
                <w:b w:val="0"/>
                <w:bCs w:val="0"/>
                <w:noProof w:val="0"/>
                <w:color w:val="D3869B"/>
                <w:sz w:val="18"/>
                <w:szCs w:val="18"/>
                <w:lang w:val="en-US"/>
              </w:rPr>
              <w:t>29</w:t>
            </w:r>
            <w:r w:rsidRPr="7B4F0263" w:rsidR="763935F5">
              <w:rPr>
                <w:rFonts w:ascii="CaskaydiaMono Nerd Font" w:hAnsi="CaskaydiaMono Nerd Font" w:eastAsia="CaskaydiaMono Nerd Font" w:cs="CaskaydiaMono Nerd Font"/>
                <w:b w:val="0"/>
                <w:bCs w:val="0"/>
                <w:noProof w:val="0"/>
                <w:color w:val="EBDBB2"/>
                <w:sz w:val="18"/>
                <w:szCs w:val="18"/>
                <w:lang w:val="en-US"/>
              </w:rPr>
              <w:t>] (Lua)”</w:t>
            </w:r>
          </w:p>
          <w:p w:rsidR="763935F5" w:rsidP="7B4F0263" w:rsidRDefault="763935F5" w14:paraId="48D16315" w14:textId="0095D3DE">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 **Python** — “Copperhead [</w:t>
            </w:r>
            <w:r w:rsidRPr="7B4F0263" w:rsidR="763935F5">
              <w:rPr>
                <w:rFonts w:ascii="CaskaydiaMono Nerd Font" w:hAnsi="CaskaydiaMono Nerd Font" w:eastAsia="CaskaydiaMono Nerd Font" w:cs="CaskaydiaMono Nerd Font"/>
                <w:b w:val="0"/>
                <w:bCs w:val="0"/>
                <w:noProof w:val="0"/>
                <w:color w:val="D3869B"/>
                <w:sz w:val="18"/>
                <w:szCs w:val="18"/>
                <w:lang w:val="en-US"/>
              </w:rPr>
              <w:t>17</w:t>
            </w:r>
            <w:r w:rsidRPr="7B4F0263" w:rsidR="763935F5">
              <w:rPr>
                <w:rFonts w:ascii="CaskaydiaMono Nerd Font" w:hAnsi="CaskaydiaMono Nerd Font" w:eastAsia="CaskaydiaMono Nerd Font" w:cs="CaskaydiaMono Nerd Font"/>
                <w:b w:val="0"/>
                <w:bCs w:val="0"/>
                <w:noProof w:val="0"/>
                <w:color w:val="EBDBB2"/>
                <w:sz w:val="18"/>
                <w:szCs w:val="18"/>
                <w:lang w:val="en-US"/>
              </w:rPr>
              <w:t>] (Python)”</w:t>
            </w:r>
          </w:p>
          <w:p w:rsidR="763935F5" w:rsidP="7B4F0263" w:rsidRDefault="763935F5" w14:paraId="2AC9C856" w14:textId="5F03C7FD">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 **Racket** — “Rackets macros [</w:t>
            </w:r>
            <w:r w:rsidRPr="7B4F0263" w:rsidR="763935F5">
              <w:rPr>
                <w:rFonts w:ascii="CaskaydiaMono Nerd Font" w:hAnsi="CaskaydiaMono Nerd Font" w:eastAsia="CaskaydiaMono Nerd Font" w:cs="CaskaydiaMono Nerd Font"/>
                <w:b w:val="0"/>
                <w:bCs w:val="0"/>
                <w:noProof w:val="0"/>
                <w:color w:val="D3869B"/>
                <w:sz w:val="18"/>
                <w:szCs w:val="18"/>
                <w:lang w:val="en-US"/>
              </w:rPr>
              <w:t>112</w:t>
            </w:r>
            <w:r w:rsidRPr="7B4F0263" w:rsidR="763935F5">
              <w:rPr>
                <w:rFonts w:ascii="CaskaydiaMono Nerd Font" w:hAnsi="CaskaydiaMono Nerd Font" w:eastAsia="CaskaydiaMono Nerd Font" w:cs="CaskaydiaMono Nerd Font"/>
                <w:b w:val="0"/>
                <w:bCs w:val="0"/>
                <w:noProof w:val="0"/>
                <w:color w:val="EBDBB2"/>
                <w:sz w:val="18"/>
                <w:szCs w:val="18"/>
                <w:lang w:val="en-US"/>
              </w:rPr>
              <w:t>] provide full control over the syntax and semantics”</w:t>
            </w:r>
          </w:p>
          <w:p w:rsidR="763935F5" w:rsidP="7B4F0263" w:rsidRDefault="763935F5" w14:paraId="17408D65" w14:textId="0E067103">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 **C++** — “Metaprogramming facilities exist in many languages, including C++ templates”</w:t>
            </w:r>
          </w:p>
          <w:p w:rsidR="763935F5" w:rsidP="7B4F0263" w:rsidRDefault="763935F5" w14:paraId="1509FCDF" w14:textId="6188373A">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 **Chapel** — listed under “Data parallel programming languages include ... Chapel [</w:t>
            </w:r>
            <w:r w:rsidRPr="7B4F0263" w:rsidR="763935F5">
              <w:rPr>
                <w:rFonts w:ascii="CaskaydiaMono Nerd Font" w:hAnsi="CaskaydiaMono Nerd Font" w:eastAsia="CaskaydiaMono Nerd Font" w:cs="CaskaydiaMono Nerd Font"/>
                <w:b w:val="0"/>
                <w:bCs w:val="0"/>
                <w:noProof w:val="0"/>
                <w:color w:val="D3869B"/>
                <w:sz w:val="18"/>
                <w:szCs w:val="18"/>
                <w:lang w:val="en-US"/>
              </w:rPr>
              <w:t>19</w:t>
            </w:r>
            <w:r w:rsidRPr="7B4F0263" w:rsidR="763935F5">
              <w:rPr>
                <w:rFonts w:ascii="CaskaydiaMono Nerd Font" w:hAnsi="CaskaydiaMono Nerd Font" w:eastAsia="CaskaydiaMono Nerd Font" w:cs="CaskaydiaMono Nerd Font"/>
                <w:b w:val="0"/>
                <w:bCs w:val="0"/>
                <w:noProof w:val="0"/>
                <w:color w:val="EBDBB2"/>
                <w:sz w:val="18"/>
                <w:szCs w:val="18"/>
                <w:lang w:val="en-US"/>
              </w:rPr>
              <w:t>]”</w:t>
            </w:r>
          </w:p>
          <w:p w:rsidR="763935F5" w:rsidP="7B4F0263" w:rsidRDefault="763935F5" w14:paraId="2525B262" w14:textId="65D5723E">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 **X10** — also in that same list</w:t>
            </w:r>
          </w:p>
          <w:p w:rsidR="763935F5" w:rsidP="7B4F0263" w:rsidRDefault="763935F5" w14:paraId="0BE3ABF1" w14:textId="7F06390E">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 **High Performance Fortran** — likewise listed as a data parallel programming language</w:t>
            </w:r>
          </w:p>
          <w:p w:rsidR="763935F5" w:rsidP="7B4F0263" w:rsidRDefault="763935F5" w14:paraId="51717A4C" w14:textId="29C667E4">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 **Fortress** — listed among data parallel programming languages</w:t>
            </w:r>
          </w:p>
          <w:p w:rsidR="7B4F0263" w:rsidP="7B4F0263" w:rsidRDefault="7B4F0263" w14:paraId="7FCA32F9" w14:textId="642671B3">
            <w:pPr>
              <w:shd w:val="clear" w:color="auto" w:fill="282828"/>
              <w:spacing w:before="0" w:beforeAutospacing="off" w:after="0" w:afterAutospacing="off" w:line="240" w:lineRule="auto"/>
            </w:pPr>
          </w:p>
          <w:p w:rsidR="763935F5" w:rsidP="7B4F0263" w:rsidRDefault="763935F5" w14:paraId="63334562" w14:textId="5F2FFA83">
            <w:pPr>
              <w:shd w:val="clear" w:color="auto" w:fill="282828"/>
              <w:spacing w:before="0" w:beforeAutospacing="off" w:after="0" w:afterAutospacing="off" w:line="240" w:lineRule="auto"/>
            </w:pPr>
            <w:r w:rsidRPr="7B4F0263" w:rsidR="763935F5">
              <w:rPr>
                <w:rFonts w:ascii="CaskaydiaMono Nerd Font" w:hAnsi="CaskaydiaMono Nerd Font" w:eastAsia="CaskaydiaMono Nerd Font" w:cs="CaskaydiaMono Nerd Font"/>
                <w:b w:val="0"/>
                <w:bCs w:val="0"/>
                <w:noProof w:val="0"/>
                <w:color w:val="EBDBB2"/>
                <w:sz w:val="18"/>
                <w:szCs w:val="18"/>
                <w:lang w:val="en-US"/>
              </w:rPr>
              <w:t>The documents also mention systems/languages such as **NESL, SISAL, SaC, Data-Parallel Haskell, MapReduce, Hadoop, Spark, Dryad, Halide**, and others.</w:t>
            </w:r>
          </w:p>
          <w:p w:rsidR="7B4F0263" w:rsidP="7B4F0263" w:rsidRDefault="7B4F0263" w14:paraId="7B4B4E14" w14:textId="5502E438">
            <w:pPr>
              <w:rPr>
                <w:sz w:val="24"/>
                <w:szCs w:val="24"/>
              </w:rPr>
            </w:pPr>
          </w:p>
          <w:p w:rsidR="6E72D2B2" w:rsidP="7B4F0263" w:rsidRDefault="6E72D2B2" w14:paraId="25F6D755">
            <w:pPr>
              <w:rPr>
                <w:sz w:val="24"/>
                <w:szCs w:val="24"/>
              </w:rPr>
            </w:pPr>
            <w:r w:rsidRPr="7B4F0263" w:rsidR="6E72D2B2">
              <w:rPr>
                <w:sz w:val="24"/>
                <w:szCs w:val="24"/>
              </w:rPr>
              <w:t>Observations:</w:t>
            </w:r>
          </w:p>
          <w:p w:rsidR="58FCD8B1" w:rsidP="7B4F0263" w:rsidRDefault="58FCD8B1" w14:paraId="10F07C21" w14:textId="2304ADBF">
            <w:pPr>
              <w:pStyle w:val="Normal"/>
              <w:suppressLineNumbers w:val="0"/>
              <w:bidi w:val="0"/>
              <w:spacing w:before="0" w:beforeAutospacing="off" w:after="120" w:afterAutospacing="off" w:line="276" w:lineRule="auto"/>
              <w:ind w:left="0" w:right="0"/>
              <w:jc w:val="left"/>
            </w:pPr>
            <w:r w:rsidRPr="7B4F0263" w:rsidR="58FCD8B1">
              <w:rPr>
                <w:sz w:val="24"/>
                <w:szCs w:val="24"/>
              </w:rPr>
              <w:t xml:space="preserve">Some of these answers are frameworks rather than programming languages. </w:t>
            </w:r>
            <w:r w:rsidRPr="7B4F0263" w:rsidR="001193FB">
              <w:rPr>
                <w:sz w:val="24"/>
                <w:szCs w:val="24"/>
              </w:rPr>
              <w:t>This would seem to be a failure of the language model to discern between the two.</w:t>
            </w:r>
          </w:p>
          <w:p w:rsidR="12CB15CB" w:rsidP="7B4F0263" w:rsidRDefault="12CB15CB" w14:paraId="187BB221" w14:textId="7EC4D6EF">
            <w:pPr>
              <w:pStyle w:val="Normal"/>
              <w:suppressLineNumbers w:val="0"/>
              <w:bidi w:val="0"/>
              <w:spacing w:before="0" w:beforeAutospacing="off" w:after="120" w:afterAutospacing="off" w:line="276" w:lineRule="auto"/>
              <w:ind w:left="0" w:right="0"/>
              <w:jc w:val="left"/>
            </w:pPr>
            <w:r w:rsidRPr="7B4F0263" w:rsidR="12CB15CB">
              <w:rPr>
                <w:sz w:val="24"/>
                <w:szCs w:val="24"/>
              </w:rPr>
              <w:t xml:space="preserve">An interesting feature of this result is that we have two different results from the same document (two different pages). Because </w:t>
            </w:r>
            <w:r w:rsidRPr="7B4F0263" w:rsidR="12CB15CB">
              <w:rPr>
                <w:sz w:val="24"/>
                <w:szCs w:val="24"/>
              </w:rPr>
              <w:t xml:space="preserve">this </w:t>
            </w:r>
            <w:r w:rsidRPr="7B4F0263" w:rsidR="43424D21">
              <w:rPr>
                <w:sz w:val="24"/>
                <w:szCs w:val="24"/>
              </w:rPr>
              <w:t xml:space="preserve">PDF </w:t>
            </w:r>
            <w:r w:rsidRPr="7B4F0263" w:rsidR="12CB15CB">
              <w:rPr>
                <w:sz w:val="24"/>
                <w:szCs w:val="24"/>
              </w:rPr>
              <w:t xml:space="preserve">is </w:t>
            </w:r>
            <w:r w:rsidRPr="7B4F0263" w:rsidR="12CB15CB">
              <w:rPr>
                <w:sz w:val="24"/>
                <w:szCs w:val="24"/>
              </w:rPr>
              <w:t>a large</w:t>
            </w:r>
            <w:r w:rsidRPr="7B4F0263" w:rsidR="38D9F0DA">
              <w:rPr>
                <w:sz w:val="24"/>
                <w:szCs w:val="24"/>
              </w:rPr>
              <w:t xml:space="preserve"> collection</w:t>
            </w:r>
            <w:r w:rsidRPr="7B4F0263" w:rsidR="38D9F0DA">
              <w:rPr>
                <w:sz w:val="24"/>
                <w:szCs w:val="24"/>
              </w:rPr>
              <w:t xml:space="preserve"> of</w:t>
            </w:r>
            <w:r w:rsidRPr="7B4F0263" w:rsidR="12CB15CB">
              <w:rPr>
                <w:sz w:val="24"/>
                <w:szCs w:val="24"/>
              </w:rPr>
              <w:t xml:space="preserve"> paper</w:t>
            </w:r>
            <w:r w:rsidRPr="7B4F0263" w:rsidR="1D31E5FA">
              <w:rPr>
                <w:sz w:val="24"/>
                <w:szCs w:val="24"/>
              </w:rPr>
              <w:t xml:space="preserve">s </w:t>
            </w:r>
            <w:r w:rsidRPr="7B4F0263" w:rsidR="12CB15CB">
              <w:rPr>
                <w:sz w:val="24"/>
                <w:szCs w:val="24"/>
              </w:rPr>
              <w:t>titled “</w:t>
            </w:r>
            <w:r w:rsidRPr="7B4F0263" w:rsidR="12CB15CB">
              <w:rPr>
                <w:sz w:val="24"/>
                <w:szCs w:val="24"/>
              </w:rPr>
              <w:t>1st Summit on Advances in Programming Languages”, this is hardly surprising.</w:t>
            </w:r>
          </w:p>
          <w:p w:rsidR="12CB15CB" w:rsidP="7B4F0263" w:rsidRDefault="12CB15CB" w14:paraId="06E4087D" w14:textId="2BFA18CB">
            <w:pPr>
              <w:pStyle w:val="Normal"/>
              <w:suppressLineNumbers w:val="0"/>
              <w:bidi w:val="0"/>
              <w:spacing w:before="0" w:beforeAutospacing="off" w:after="120" w:afterAutospacing="off" w:line="276" w:lineRule="auto"/>
              <w:ind w:left="0" w:right="0"/>
              <w:jc w:val="left"/>
            </w:pPr>
            <w:r w:rsidRPr="7B4F0263" w:rsidR="12CB15CB">
              <w:rPr>
                <w:sz w:val="24"/>
                <w:szCs w:val="24"/>
              </w:rPr>
              <w:t>Also worth mentioning is that the 2</w:t>
            </w:r>
            <w:r w:rsidRPr="7B4F0263" w:rsidR="12CB15CB">
              <w:rPr>
                <w:sz w:val="24"/>
                <w:szCs w:val="24"/>
                <w:vertAlign w:val="superscript"/>
              </w:rPr>
              <w:t>nd</w:t>
            </w:r>
            <w:r w:rsidRPr="7B4F0263" w:rsidR="12CB15CB">
              <w:rPr>
                <w:sz w:val="24"/>
                <w:szCs w:val="24"/>
              </w:rPr>
              <w:t xml:space="preserve"> result is a reference page. I would consider this to be a false positive that adds little value to the query context in this instance.</w:t>
            </w:r>
          </w:p>
          <w:p w:rsidR="7B4F0263" w:rsidP="7B4F0263" w:rsidRDefault="7B4F0263" w14:paraId="225B748C" w14:textId="33AC1208">
            <w:pPr>
              <w:spacing w:after="120"/>
              <w:rPr>
                <w:sz w:val="24"/>
                <w:szCs w:val="24"/>
              </w:rPr>
            </w:pPr>
          </w:p>
          <w:p w:rsidRPr="00203BD6" w:rsidR="008D3125" w:rsidP="00BF1708" w:rsidRDefault="008D3125" w14:paraId="37E3F26C" w14:textId="77777777">
            <w:pPr>
              <w:spacing w:after="120"/>
              <w:rPr>
                <w:sz w:val="24"/>
                <w:szCs w:val="24"/>
              </w:rPr>
            </w:pPr>
          </w:p>
        </w:tc>
      </w:tr>
    </w:tbl>
    <w:p w:rsidR="004E7D79" w:rsidP="001F4CBB" w:rsidRDefault="004E7D79" w14:paraId="6AD7FEBB" w14:textId="77777777"/>
    <w:p w:rsidR="001F4CBB" w:rsidP="001F4CBB" w:rsidRDefault="001F4CBB" w14:paraId="5C51C898" w14:textId="28AFC252">
      <w:pPr>
        <w:pStyle w:val="Heading1"/>
      </w:pPr>
      <w:r>
        <w:t xml:space="preserve">4. </w:t>
      </w:r>
      <w:r w:rsidRPr="00FC1F53" w:rsidR="00FC1F53">
        <w:t>Retrieval Performance Reflection</w:t>
      </w:r>
    </w:p>
    <w:p w:rsidRPr="00D9185F" w:rsidR="00D9185F" w:rsidP="00D9185F" w:rsidRDefault="00D9185F" w14:paraId="7953AA51" w14:textId="77777777">
      <w:pPr>
        <w:numPr>
          <w:ilvl w:val="0"/>
          <w:numId w:val="4"/>
        </w:numPr>
        <w:pBdr>
          <w:top w:val="nil"/>
          <w:left w:val="nil"/>
          <w:bottom w:val="nil"/>
          <w:right w:val="nil"/>
          <w:between w:val="nil"/>
        </w:pBdr>
        <w:spacing w:after="0"/>
        <w:rPr>
          <w:rFonts w:eastAsia="Aptos"/>
          <w:color w:val="000000"/>
          <w:sz w:val="24"/>
          <w:szCs w:val="24"/>
        </w:rPr>
      </w:pPr>
      <w:r w:rsidRPr="00D9185F">
        <w:rPr>
          <w:rFonts w:eastAsia="Aptos"/>
          <w:color w:val="000000"/>
          <w:sz w:val="24"/>
          <w:szCs w:val="24"/>
        </w:rPr>
        <w:t>Reflect on where your retrieval approach performs well and where it struggles.</w:t>
      </w:r>
    </w:p>
    <w:p w:rsidRPr="00D9185F" w:rsidR="00D9185F" w:rsidP="00D9185F" w:rsidRDefault="00D9185F" w14:paraId="19B9E196" w14:textId="77777777">
      <w:pPr>
        <w:numPr>
          <w:ilvl w:val="0"/>
          <w:numId w:val="4"/>
        </w:numPr>
        <w:pBdr>
          <w:top w:val="nil"/>
          <w:left w:val="nil"/>
          <w:bottom w:val="nil"/>
          <w:right w:val="nil"/>
          <w:between w:val="nil"/>
        </w:pBdr>
        <w:spacing w:after="200"/>
        <w:rPr>
          <w:rFonts w:eastAsia="Aptos"/>
          <w:color w:val="000000"/>
          <w:sz w:val="24"/>
          <w:szCs w:val="24"/>
        </w:rPr>
      </w:pPr>
      <w:r w:rsidRPr="00D9185F">
        <w:rPr>
          <w:rFonts w:eastAsia="Aptos"/>
          <w:color w:val="000000"/>
          <w:sz w:val="24"/>
          <w:szCs w:val="24"/>
        </w:rPr>
        <w:t>Consider how different query types affect retrieval quality, relevance, flexibility, or precision.</w:t>
      </w:r>
    </w:p>
    <w:tbl>
      <w:tblPr>
        <w:tblW w:w="10080" w:type="dxa"/>
        <w:jc w:val="center"/>
        <w:tblLayout w:type="fixed"/>
        <w:tblLook w:val="0400" w:firstRow="0" w:lastRow="0" w:firstColumn="0" w:lastColumn="0" w:noHBand="0" w:noVBand="1"/>
      </w:tblPr>
      <w:tblGrid>
        <w:gridCol w:w="10080"/>
      </w:tblGrid>
      <w:tr w:rsidRPr="00AC0879" w:rsidR="001F4CBB" w:rsidTr="7B4F0263" w14:paraId="62ADCF28"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F4CBB" w:rsidP="003549B6" w:rsidRDefault="00D72230" w14:paraId="5E4A47B5" w14:textId="0804373A">
            <w:pPr>
              <w:rPr>
                <w:sz w:val="24"/>
                <w:szCs w:val="24"/>
              </w:rPr>
            </w:pPr>
            <w:r w:rsidRPr="00D72230">
              <w:rPr>
                <w:b/>
                <w:bCs/>
                <w:sz w:val="24"/>
                <w:szCs w:val="24"/>
              </w:rPr>
              <w:t>Retrieval strengths</w:t>
            </w:r>
          </w:p>
        </w:tc>
      </w:tr>
      <w:tr w:rsidRPr="00AC0879" w:rsidR="001F4CBB" w:rsidTr="7B4F0263" w14:paraId="51236128"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288D2504" w:rsidP="7B4F0263" w:rsidRDefault="288D2504" w14:paraId="4F9E64F5" w14:textId="16C9443F">
            <w:pPr>
              <w:spacing w:after="120"/>
              <w:rPr>
                <w:sz w:val="24"/>
                <w:szCs w:val="24"/>
              </w:rPr>
            </w:pPr>
            <w:r w:rsidRPr="7B4F0263" w:rsidR="288D2504">
              <w:rPr>
                <w:sz w:val="24"/>
                <w:szCs w:val="24"/>
              </w:rPr>
              <w:t xml:space="preserve">The hybrid retrieval was able to </w:t>
            </w:r>
            <w:r w:rsidRPr="7B4F0263" w:rsidR="26C1E0E0">
              <w:rPr>
                <w:sz w:val="24"/>
                <w:szCs w:val="24"/>
              </w:rPr>
              <w:t xml:space="preserve">find results </w:t>
            </w:r>
            <w:r w:rsidRPr="7B4F0263" w:rsidR="51318394">
              <w:rPr>
                <w:sz w:val="24"/>
                <w:szCs w:val="24"/>
              </w:rPr>
              <w:t xml:space="preserve">for both </w:t>
            </w:r>
            <w:r w:rsidRPr="7B4F0263" w:rsidR="1710205C">
              <w:rPr>
                <w:sz w:val="24"/>
                <w:szCs w:val="24"/>
              </w:rPr>
              <w:t xml:space="preserve">queries oriented towards keyword </w:t>
            </w:r>
            <w:r w:rsidRPr="7B4F0263" w:rsidR="6F5FBCB2">
              <w:rPr>
                <w:sz w:val="24"/>
                <w:szCs w:val="24"/>
              </w:rPr>
              <w:t>search</w:t>
            </w:r>
            <w:r w:rsidRPr="7B4F0263" w:rsidR="1710205C">
              <w:rPr>
                <w:sz w:val="24"/>
                <w:szCs w:val="24"/>
              </w:rPr>
              <w:t xml:space="preserve"> as well as queries oriented towards semantic search</w:t>
            </w:r>
            <w:r w:rsidRPr="7B4F0263" w:rsidR="51318394">
              <w:rPr>
                <w:sz w:val="24"/>
                <w:szCs w:val="24"/>
              </w:rPr>
              <w:t xml:space="preserve">. Naturally, in a hybrid system there is a risk of one outweighing the other. However, </w:t>
            </w:r>
            <w:r w:rsidRPr="7B4F0263" w:rsidR="64D8F4D1">
              <w:rPr>
                <w:sz w:val="24"/>
                <w:szCs w:val="24"/>
              </w:rPr>
              <w:t>it seems that the hybrid ranking was able to, at various times, allow hits from each ranker to be surfaced.</w:t>
            </w:r>
            <w:r w:rsidRPr="7B4F0263" w:rsidR="0E5BDD58">
              <w:rPr>
                <w:sz w:val="24"/>
                <w:szCs w:val="24"/>
              </w:rPr>
              <w:t xml:space="preserve"> </w:t>
            </w:r>
            <w:r w:rsidRPr="7B4F0263" w:rsidR="344A84C8">
              <w:rPr>
                <w:sz w:val="24"/>
                <w:szCs w:val="24"/>
              </w:rPr>
              <w:t>Even with a lower weight given to keyword results, the retrieval was able to incorporate results where the keyword matches were strong.</w:t>
            </w:r>
          </w:p>
          <w:p w:rsidRPr="00AC0879" w:rsidR="001F4CBB" w:rsidP="003549B6" w:rsidRDefault="001F4CBB" w14:paraId="7F78FF28" w14:textId="77777777">
            <w:pPr>
              <w:spacing w:after="120"/>
              <w:rPr>
                <w:sz w:val="24"/>
                <w:szCs w:val="24"/>
              </w:rPr>
            </w:pPr>
          </w:p>
          <w:p w:rsidRPr="00AC0879" w:rsidR="001F4CBB" w:rsidP="003549B6" w:rsidRDefault="001F4CBB" w14:paraId="5FE195E5" w14:textId="77777777">
            <w:pPr>
              <w:spacing w:after="120"/>
              <w:rPr>
                <w:sz w:val="24"/>
                <w:szCs w:val="24"/>
              </w:rPr>
            </w:pPr>
          </w:p>
          <w:p w:rsidRPr="00AC0879" w:rsidR="001F4CBB" w:rsidP="003549B6" w:rsidRDefault="001F4CBB" w14:paraId="7F112E1F" w14:textId="77777777">
            <w:pPr>
              <w:spacing w:after="120"/>
              <w:rPr>
                <w:sz w:val="24"/>
                <w:szCs w:val="24"/>
              </w:rPr>
            </w:pPr>
          </w:p>
        </w:tc>
      </w:tr>
    </w:tbl>
    <w:p w:rsidRPr="00AC0879" w:rsidR="001F4CBB" w:rsidP="001F4CBB" w:rsidRDefault="001F4CBB" w14:paraId="55532C26" w14:textId="77777777">
      <w:pPr>
        <w:rPr>
          <w:sz w:val="24"/>
          <w:szCs w:val="24"/>
        </w:rPr>
      </w:pPr>
    </w:p>
    <w:tbl>
      <w:tblPr>
        <w:tblW w:w="10080" w:type="dxa"/>
        <w:jc w:val="center"/>
        <w:tblLayout w:type="fixed"/>
        <w:tblLook w:val="0400" w:firstRow="0" w:lastRow="0" w:firstColumn="0" w:lastColumn="0" w:noHBand="0" w:noVBand="1"/>
      </w:tblPr>
      <w:tblGrid>
        <w:gridCol w:w="10080"/>
      </w:tblGrid>
      <w:tr w:rsidRPr="00AC0879" w:rsidR="001F4CBB" w:rsidTr="7B4F0263" w14:paraId="6B563639"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F4CBB" w:rsidP="003549B6" w:rsidRDefault="00D43BF0" w14:paraId="72D187DE" w14:textId="66EDAC3D">
            <w:pPr>
              <w:rPr>
                <w:sz w:val="24"/>
                <w:szCs w:val="24"/>
              </w:rPr>
            </w:pPr>
            <w:r w:rsidRPr="00D43BF0">
              <w:rPr>
                <w:b/>
                <w:bCs/>
                <w:sz w:val="24"/>
                <w:szCs w:val="24"/>
              </w:rPr>
              <w:t>Retrieval limitations or challenges</w:t>
            </w:r>
          </w:p>
        </w:tc>
      </w:tr>
      <w:tr w:rsidRPr="00AC0879" w:rsidR="001F4CBB" w:rsidTr="7B4F0263" w14:paraId="0C7C496A"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6A2D57D2" w:rsidP="7B4F0263" w:rsidRDefault="6A2D57D2" w14:paraId="0A368E4A" w14:textId="6926A468">
            <w:pPr>
              <w:pStyle w:val="Normal"/>
              <w:suppressLineNumbers w:val="0"/>
              <w:bidi w:val="0"/>
              <w:spacing w:before="0" w:beforeAutospacing="off" w:after="160" w:afterAutospacing="off" w:line="276" w:lineRule="auto"/>
              <w:ind w:left="0" w:right="0"/>
              <w:jc w:val="left"/>
            </w:pPr>
            <w:r w:rsidRPr="7B4F0263" w:rsidR="6A2D57D2">
              <w:rPr>
                <w:sz w:val="24"/>
                <w:szCs w:val="24"/>
              </w:rPr>
              <w:t xml:space="preserve">Despite having a lower weight than the semantic search, </w:t>
            </w:r>
            <w:r w:rsidRPr="7B4F0263" w:rsidR="6A2D57D2">
              <w:rPr>
                <w:sz w:val="24"/>
                <w:szCs w:val="24"/>
              </w:rPr>
              <w:t>it seems that false positives</w:t>
            </w:r>
            <w:r w:rsidRPr="7B4F0263" w:rsidR="6A2D57D2">
              <w:rPr>
                <w:sz w:val="24"/>
                <w:szCs w:val="24"/>
              </w:rPr>
              <w:t xml:space="preserve"> from keyword matches were still an issue. The best example would </w:t>
            </w:r>
            <w:r w:rsidRPr="7B4F0263" w:rsidR="2650B143">
              <w:rPr>
                <w:sz w:val="24"/>
                <w:szCs w:val="24"/>
              </w:rPr>
              <w:t xml:space="preserve">be </w:t>
            </w:r>
            <w:r w:rsidRPr="7B4F0263" w:rsidR="6A2D57D2">
              <w:rPr>
                <w:sz w:val="24"/>
                <w:szCs w:val="24"/>
              </w:rPr>
              <w:t xml:space="preserve">the instances where the retrieval found </w:t>
            </w:r>
            <w:r w:rsidRPr="7B4F0263" w:rsidR="11A7FF4A">
              <w:rPr>
                <w:sz w:val="24"/>
                <w:szCs w:val="24"/>
              </w:rPr>
              <w:t xml:space="preserve">reference pages rather than pages in the body of the paper. The body of the paper </w:t>
            </w:r>
            <w:r w:rsidRPr="7B4F0263" w:rsidR="485FCED6">
              <w:rPr>
                <w:sz w:val="24"/>
                <w:szCs w:val="24"/>
              </w:rPr>
              <w:t>has much more relevant information for answering questions, but it seems that a page full of citations creates an unnatural amount of keyword matches.</w:t>
            </w:r>
          </w:p>
          <w:p w:rsidR="7CFA2AB2" w:rsidP="7B4F0263" w:rsidRDefault="7CFA2AB2" w14:paraId="3DF460A3" w14:textId="0BF0C002">
            <w:pPr>
              <w:pStyle w:val="Normal"/>
              <w:suppressLineNumbers w:val="0"/>
              <w:bidi w:val="0"/>
              <w:spacing w:before="0" w:beforeAutospacing="off" w:after="160" w:afterAutospacing="off" w:line="276" w:lineRule="auto"/>
              <w:ind w:left="0" w:right="0"/>
              <w:jc w:val="left"/>
            </w:pPr>
            <w:r w:rsidRPr="7B4F0263" w:rsidR="7CFA2AB2">
              <w:rPr>
                <w:sz w:val="24"/>
                <w:szCs w:val="24"/>
              </w:rPr>
              <w:t xml:space="preserve">Also, per-page document splitting was very restrictive </w:t>
            </w:r>
            <w:r w:rsidRPr="7B4F0263" w:rsidR="7CFA2AB2">
              <w:rPr>
                <w:sz w:val="24"/>
                <w:szCs w:val="24"/>
              </w:rPr>
              <w:t>on</w:t>
            </w:r>
            <w:r w:rsidRPr="7B4F0263" w:rsidR="7CFA2AB2">
              <w:rPr>
                <w:sz w:val="24"/>
                <w:szCs w:val="24"/>
              </w:rPr>
              <w:t xml:space="preserve"> context. When a match was found, the model only had access to a single page, often omitting relevant information </w:t>
            </w:r>
            <w:r w:rsidRPr="7B4F0263" w:rsidR="7CFA2AB2">
              <w:rPr>
                <w:sz w:val="24"/>
                <w:szCs w:val="24"/>
              </w:rPr>
              <w:t>contained</w:t>
            </w:r>
            <w:r w:rsidRPr="7B4F0263" w:rsidR="7CFA2AB2">
              <w:rPr>
                <w:sz w:val="24"/>
                <w:szCs w:val="24"/>
              </w:rPr>
              <w:t xml:space="preserve"> elsewhere in the document.</w:t>
            </w:r>
          </w:p>
          <w:p w:rsidRPr="00AC0879" w:rsidR="001F4CBB" w:rsidP="003549B6" w:rsidRDefault="001F4CBB" w14:paraId="6C433F45" w14:textId="77777777">
            <w:pPr>
              <w:spacing w:after="120"/>
              <w:rPr>
                <w:sz w:val="24"/>
                <w:szCs w:val="24"/>
              </w:rPr>
            </w:pPr>
          </w:p>
          <w:p w:rsidRPr="00AC0879" w:rsidR="001F4CBB" w:rsidP="003549B6" w:rsidRDefault="001F4CBB" w14:paraId="6ADF3792" w14:textId="77777777">
            <w:pPr>
              <w:spacing w:after="120"/>
              <w:rPr>
                <w:sz w:val="24"/>
                <w:szCs w:val="24"/>
              </w:rPr>
            </w:pPr>
          </w:p>
          <w:p w:rsidRPr="00AC0879" w:rsidR="001F4CBB" w:rsidP="003549B6" w:rsidRDefault="001F4CBB" w14:paraId="5DB539EE" w14:textId="77777777">
            <w:pPr>
              <w:spacing w:after="120"/>
              <w:rPr>
                <w:sz w:val="24"/>
                <w:szCs w:val="24"/>
              </w:rPr>
            </w:pPr>
          </w:p>
        </w:tc>
      </w:tr>
    </w:tbl>
    <w:p w:rsidRPr="00AC0879" w:rsidR="001F4CBB" w:rsidP="001F4CBB" w:rsidRDefault="001F4CBB" w14:paraId="171914D8" w14:textId="77777777">
      <w:pPr>
        <w:rPr>
          <w:sz w:val="24"/>
          <w:szCs w:val="24"/>
        </w:rPr>
      </w:pPr>
    </w:p>
    <w:tbl>
      <w:tblPr>
        <w:tblW w:w="10080" w:type="dxa"/>
        <w:jc w:val="center"/>
        <w:tblLayout w:type="fixed"/>
        <w:tblLook w:val="0400" w:firstRow="0" w:lastRow="0" w:firstColumn="0" w:lastColumn="0" w:noHBand="0" w:noVBand="1"/>
      </w:tblPr>
      <w:tblGrid>
        <w:gridCol w:w="10080"/>
      </w:tblGrid>
      <w:tr w:rsidRPr="00AC0879" w:rsidR="001F4CBB" w:rsidTr="7B4F0263" w14:paraId="3CECDDB3"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F4CBB" w:rsidP="003549B6" w:rsidRDefault="007B4054" w14:paraId="384151D3" w14:textId="63CBA135">
            <w:pPr>
              <w:rPr>
                <w:sz w:val="24"/>
                <w:szCs w:val="24"/>
              </w:rPr>
            </w:pPr>
            <w:r w:rsidRPr="007B4054">
              <w:rPr>
                <w:b/>
                <w:bCs/>
                <w:sz w:val="24"/>
                <w:szCs w:val="24"/>
              </w:rPr>
              <w:t>Patterns observed across different query types</w:t>
            </w:r>
          </w:p>
        </w:tc>
      </w:tr>
      <w:tr w:rsidRPr="00AC0879" w:rsidR="001F4CBB" w:rsidTr="7B4F0263" w14:paraId="62D2A2BD"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27283888" w:rsidP="7B4F0263" w:rsidRDefault="27283888" w14:paraId="177BA956" w14:textId="1F4A3AFF">
            <w:pPr>
              <w:spacing w:after="120"/>
              <w:rPr>
                <w:sz w:val="24"/>
                <w:szCs w:val="24"/>
              </w:rPr>
            </w:pPr>
            <w:r w:rsidRPr="7B4F0263" w:rsidR="27283888">
              <w:rPr>
                <w:sz w:val="24"/>
                <w:szCs w:val="24"/>
              </w:rPr>
              <w:t xml:space="preserve">The main pattern I </w:t>
            </w:r>
            <w:r w:rsidRPr="7B4F0263" w:rsidR="27283888">
              <w:rPr>
                <w:sz w:val="24"/>
                <w:szCs w:val="24"/>
              </w:rPr>
              <w:t>observed</w:t>
            </w:r>
            <w:r w:rsidRPr="7B4F0263" w:rsidR="27283888">
              <w:rPr>
                <w:sz w:val="24"/>
                <w:szCs w:val="24"/>
              </w:rPr>
              <w:t xml:space="preserve"> is that the broader the question, the more context is needed. </w:t>
            </w:r>
            <w:r w:rsidRPr="7B4F0263" w:rsidR="27283888">
              <w:rPr>
                <w:sz w:val="24"/>
                <w:szCs w:val="24"/>
              </w:rPr>
              <w:t>A question</w:t>
            </w:r>
            <w:r w:rsidRPr="7B4F0263" w:rsidR="27283888">
              <w:rPr>
                <w:sz w:val="24"/>
                <w:szCs w:val="24"/>
              </w:rPr>
              <w:t xml:space="preserve"> about the authors on the title page of a paper </w:t>
            </w:r>
            <w:r w:rsidRPr="7B4F0263" w:rsidR="616FA4EB">
              <w:rPr>
                <w:sz w:val="24"/>
                <w:szCs w:val="24"/>
              </w:rPr>
              <w:t>was</w:t>
            </w:r>
            <w:r w:rsidRPr="7B4F0263" w:rsidR="27283888">
              <w:rPr>
                <w:sz w:val="24"/>
                <w:szCs w:val="24"/>
              </w:rPr>
              <w:t xml:space="preserve"> easily answered, but questions about comparing papers were much more difficult. </w:t>
            </w:r>
            <w:r w:rsidRPr="7B4F0263" w:rsidR="0D1B16CD">
              <w:rPr>
                <w:sz w:val="24"/>
                <w:szCs w:val="24"/>
              </w:rPr>
              <w:t>Broad questions especially suffered from the low K value that I chose.</w:t>
            </w:r>
          </w:p>
          <w:p w:rsidR="0D1B16CD" w:rsidP="7B4F0263" w:rsidRDefault="0D1B16CD" w14:paraId="115AD1EE" w14:textId="600A47F5">
            <w:pPr>
              <w:spacing w:after="120"/>
              <w:rPr>
                <w:sz w:val="24"/>
                <w:szCs w:val="24"/>
              </w:rPr>
            </w:pPr>
            <w:r w:rsidRPr="7B4F0263" w:rsidR="0D1B16CD">
              <w:rPr>
                <w:sz w:val="24"/>
                <w:szCs w:val="24"/>
              </w:rPr>
              <w:t xml:space="preserve">However, retrieval is not always the only limitation in the system. </w:t>
            </w:r>
            <w:r w:rsidRPr="7B4F0263" w:rsidR="27283888">
              <w:rPr>
                <w:sz w:val="24"/>
                <w:szCs w:val="24"/>
              </w:rPr>
              <w:t>Even when relevant information is provided, the model can still make mistakes. For instance, when given a page listing many programming languages and frameworks, it was unable to tell which item</w:t>
            </w:r>
            <w:r w:rsidRPr="7B4F0263" w:rsidR="65FB4FBF">
              <w:rPr>
                <w:sz w:val="24"/>
                <w:szCs w:val="24"/>
              </w:rPr>
              <w:t>s</w:t>
            </w:r>
            <w:r w:rsidRPr="7B4F0263" w:rsidR="27283888">
              <w:rPr>
                <w:sz w:val="24"/>
                <w:szCs w:val="24"/>
              </w:rPr>
              <w:t xml:space="preserve"> were languages and which were frameworks.</w:t>
            </w:r>
          </w:p>
          <w:p w:rsidR="7B4F0263" w:rsidP="7B4F0263" w:rsidRDefault="7B4F0263" w14:paraId="411D6FD7" w14:textId="61823E64">
            <w:pPr>
              <w:spacing w:after="120"/>
              <w:rPr>
                <w:sz w:val="24"/>
                <w:szCs w:val="24"/>
              </w:rPr>
            </w:pPr>
          </w:p>
          <w:p w:rsidRPr="00AC0879" w:rsidR="001F4CBB" w:rsidP="003549B6" w:rsidRDefault="001F4CBB" w14:paraId="51F191F9" w14:textId="12B73DCD">
            <w:pPr>
              <w:spacing w:after="120"/>
              <w:rPr>
                <w:sz w:val="24"/>
                <w:szCs w:val="24"/>
              </w:rPr>
            </w:pPr>
          </w:p>
          <w:p w:rsidRPr="00AC0879" w:rsidR="001F4CBB" w:rsidP="003549B6" w:rsidRDefault="001F4CBB" w14:paraId="3B79DE31" w14:textId="77777777">
            <w:pPr>
              <w:spacing w:after="120"/>
              <w:rPr>
                <w:sz w:val="24"/>
                <w:szCs w:val="24"/>
              </w:rPr>
            </w:pPr>
          </w:p>
          <w:p w:rsidRPr="00AC0879" w:rsidR="001F4CBB" w:rsidP="003549B6" w:rsidRDefault="001F4CBB" w14:paraId="3B73C17D" w14:textId="77777777">
            <w:pPr>
              <w:spacing w:after="120"/>
              <w:rPr>
                <w:sz w:val="24"/>
                <w:szCs w:val="24"/>
              </w:rPr>
            </w:pPr>
          </w:p>
        </w:tc>
      </w:tr>
    </w:tbl>
    <w:p w:rsidR="001F4CBB" w:rsidP="001F4CBB" w:rsidRDefault="001F4CBB" w14:paraId="4E54CF38" w14:textId="77777777"/>
    <w:p w:rsidR="001F4CBB" w:rsidP="001F4CBB" w:rsidRDefault="001F4CBB" w14:paraId="269E84AA" w14:textId="3989B709">
      <w:pPr>
        <w:pStyle w:val="Heading1"/>
      </w:pPr>
      <w:r>
        <w:t xml:space="preserve">5. </w:t>
      </w:r>
      <w:r w:rsidRPr="002C3B42" w:rsidR="002C3B42">
        <w:t>Retrieval Strategy Reflection</w:t>
      </w:r>
    </w:p>
    <w:p w:rsidRPr="006D01E6" w:rsidR="001F4CBB" w:rsidP="006D01E6" w:rsidRDefault="006D01E6" w14:paraId="47F35B02" w14:textId="443E230C">
      <w:pPr>
        <w:pBdr>
          <w:top w:val="nil"/>
          <w:left w:val="nil"/>
          <w:bottom w:val="nil"/>
          <w:right w:val="nil"/>
          <w:between w:val="nil"/>
        </w:pBdr>
        <w:spacing w:after="0"/>
      </w:pPr>
      <w:r w:rsidRPr="006D01E6">
        <w:t>If you were continuing to improve this system, would you keep the same retrieval approach or make changes? Explain your reasoning.</w:t>
      </w:r>
    </w:p>
    <w:tbl>
      <w:tblPr>
        <w:tblW w:w="10080" w:type="dxa"/>
        <w:jc w:val="center"/>
        <w:tblLayout w:type="fixed"/>
        <w:tblLook w:val="0400" w:firstRow="0" w:lastRow="0" w:firstColumn="0" w:lastColumn="0" w:noHBand="0" w:noVBand="1"/>
      </w:tblPr>
      <w:tblGrid>
        <w:gridCol w:w="10080"/>
      </w:tblGrid>
      <w:tr w:rsidRPr="00AC0879" w:rsidR="001F4CBB" w:rsidTr="7B4F0263" w14:paraId="6FC06DFE"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F4CBB" w:rsidP="003549B6" w:rsidRDefault="006D01E6" w14:paraId="5DF73530" w14:textId="057CD89A">
            <w:pPr>
              <w:rPr>
                <w:sz w:val="24"/>
                <w:szCs w:val="24"/>
              </w:rPr>
            </w:pPr>
            <w:r>
              <w:rPr>
                <w:b/>
                <w:bCs/>
                <w:sz w:val="24"/>
                <w:szCs w:val="24"/>
              </w:rPr>
              <w:t>Reflection</w:t>
            </w:r>
          </w:p>
        </w:tc>
      </w:tr>
      <w:tr w:rsidRPr="00AC0879" w:rsidR="001F4CBB" w:rsidTr="7B4F0263" w14:paraId="62F0F0AF"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0D3C132C" w:rsidRDefault="0D3C132C" w14:paraId="2AB2C413" w14:textId="26DDAF66">
            <w:r w:rsidRPr="7B4F0263" w:rsidR="0D3C132C">
              <w:rPr>
                <w:sz w:val="24"/>
                <w:szCs w:val="24"/>
              </w:rPr>
              <w:t>After this investigation, I can see a number of potential improvements.</w:t>
            </w:r>
            <w:r w:rsidRPr="7B4F0263" w:rsidR="0D3C132C">
              <w:rPr>
                <w:sz w:val="24"/>
                <w:szCs w:val="24"/>
              </w:rPr>
              <w:t xml:space="preserve"> Firstly, a larger top K value would be </w:t>
            </w:r>
            <w:r w:rsidRPr="7B4F0263" w:rsidR="0D3C132C">
              <w:rPr>
                <w:sz w:val="24"/>
                <w:szCs w:val="24"/>
              </w:rPr>
              <w:t>greatly beneficial</w:t>
            </w:r>
            <w:r w:rsidRPr="7B4F0263" w:rsidR="0D3C132C">
              <w:rPr>
                <w:sz w:val="24"/>
                <w:szCs w:val="24"/>
              </w:rPr>
              <w:t xml:space="preserve">. I stuck with the default of 3, but this severely limited the amount of context. In a corpus with hundreds of documents, </w:t>
            </w:r>
            <w:r w:rsidRPr="7B4F0263" w:rsidR="2DC3038C">
              <w:rPr>
                <w:sz w:val="24"/>
                <w:szCs w:val="24"/>
              </w:rPr>
              <w:t>the odds of picking the perfect 3 are slim.</w:t>
            </w:r>
          </w:p>
          <w:p w:rsidR="0D3C132C" w:rsidRDefault="0D3C132C" w14:paraId="4732A3B1" w14:textId="5E822983">
            <w:r w:rsidRPr="7B4F0263" w:rsidR="0D3C132C">
              <w:rPr>
                <w:sz w:val="24"/>
                <w:szCs w:val="24"/>
              </w:rPr>
              <w:t>Secondly, the splitting/chunking of the data</w:t>
            </w:r>
            <w:r w:rsidRPr="7B4F0263" w:rsidR="4D6500DB">
              <w:rPr>
                <w:sz w:val="24"/>
                <w:szCs w:val="24"/>
              </w:rPr>
              <w:t xml:space="preserve"> is very influential on the results.</w:t>
            </w:r>
            <w:r w:rsidRPr="7B4F0263" w:rsidR="4D6500DB">
              <w:rPr>
                <w:sz w:val="24"/>
                <w:szCs w:val="24"/>
              </w:rPr>
              <w:t xml:space="preserve"> I started with </w:t>
            </w:r>
            <w:r w:rsidRPr="7B4F0263" w:rsidR="4D6500DB">
              <w:rPr>
                <w:sz w:val="24"/>
                <w:szCs w:val="24"/>
              </w:rPr>
              <w:t>a very aggressive</w:t>
            </w:r>
            <w:r w:rsidRPr="7B4F0263" w:rsidR="4D6500DB">
              <w:rPr>
                <w:sz w:val="24"/>
                <w:szCs w:val="24"/>
              </w:rPr>
              <w:t xml:space="preserve"> chunking strategy, splitting every page of the PDF into its own document. </w:t>
            </w:r>
            <w:r w:rsidRPr="7B4F0263" w:rsidR="4D6500DB">
              <w:rPr>
                <w:sz w:val="24"/>
                <w:szCs w:val="24"/>
              </w:rPr>
              <w:t>I found that this</w:t>
            </w:r>
            <w:r w:rsidRPr="7B4F0263" w:rsidR="4D6500DB">
              <w:rPr>
                <w:sz w:val="24"/>
                <w:szCs w:val="24"/>
              </w:rPr>
              <w:t xml:space="preserve"> </w:t>
            </w:r>
            <w:r w:rsidRPr="7B4F0263" w:rsidR="4C5BA225">
              <w:rPr>
                <w:sz w:val="24"/>
                <w:szCs w:val="24"/>
              </w:rPr>
              <w:t xml:space="preserve">made the results too specific. Even if the retrieval finds a relevant page, it often </w:t>
            </w:r>
            <w:r w:rsidRPr="7B4F0263" w:rsidR="37EB3AB5">
              <w:rPr>
                <w:sz w:val="24"/>
                <w:szCs w:val="24"/>
              </w:rPr>
              <w:t>misses</w:t>
            </w:r>
            <w:r w:rsidRPr="7B4F0263" w:rsidR="4C5BA225">
              <w:rPr>
                <w:sz w:val="24"/>
                <w:szCs w:val="24"/>
              </w:rPr>
              <w:t xml:space="preserve"> the broader context of what is </w:t>
            </w:r>
            <w:r w:rsidRPr="7B4F0263" w:rsidR="132E4D93">
              <w:rPr>
                <w:sz w:val="24"/>
                <w:szCs w:val="24"/>
              </w:rPr>
              <w:t>being</w:t>
            </w:r>
            <w:r w:rsidRPr="7B4F0263" w:rsidR="4C5BA225">
              <w:rPr>
                <w:sz w:val="24"/>
                <w:szCs w:val="24"/>
              </w:rPr>
              <w:t xml:space="preserve"> discussed in the paper. A page break is also a bit of an arbitrary </w:t>
            </w:r>
            <w:r w:rsidRPr="7B4F0263" w:rsidR="17682D25">
              <w:rPr>
                <w:sz w:val="24"/>
                <w:szCs w:val="24"/>
              </w:rPr>
              <w:t>place to split a</w:t>
            </w:r>
            <w:r w:rsidRPr="7B4F0263" w:rsidR="4C5BA225">
              <w:rPr>
                <w:sz w:val="24"/>
                <w:szCs w:val="24"/>
              </w:rPr>
              <w:t xml:space="preserve"> </w:t>
            </w:r>
            <w:r w:rsidRPr="7B4F0263" w:rsidR="45ED8235">
              <w:rPr>
                <w:sz w:val="24"/>
                <w:szCs w:val="24"/>
              </w:rPr>
              <w:t xml:space="preserve">research paper. I suspect better results would be obtained from splitting </w:t>
            </w:r>
            <w:r w:rsidRPr="7B4F0263" w:rsidR="51386E23">
              <w:rPr>
                <w:sz w:val="24"/>
                <w:szCs w:val="24"/>
              </w:rPr>
              <w:t>PDFs</w:t>
            </w:r>
            <w:r w:rsidRPr="7B4F0263" w:rsidR="45ED8235">
              <w:rPr>
                <w:sz w:val="24"/>
                <w:szCs w:val="24"/>
              </w:rPr>
              <w:t xml:space="preserve"> by headings or something similar</w:t>
            </w:r>
            <w:r w:rsidRPr="7B4F0263" w:rsidR="45ED8235">
              <w:rPr>
                <w:sz w:val="24"/>
                <w:szCs w:val="24"/>
              </w:rPr>
              <w:t>. However,</w:t>
            </w:r>
            <w:r w:rsidRPr="7B4F0263" w:rsidR="45ED8235">
              <w:rPr>
                <w:sz w:val="24"/>
                <w:szCs w:val="24"/>
              </w:rPr>
              <w:t xml:space="preserve"> </w:t>
            </w:r>
            <w:r w:rsidRPr="7B4F0263" w:rsidR="45ED8235">
              <w:rPr>
                <w:sz w:val="24"/>
                <w:szCs w:val="24"/>
              </w:rPr>
              <w:t>chunking by</w:t>
            </w:r>
            <w:r w:rsidRPr="7B4F0263" w:rsidR="45ED8235">
              <w:rPr>
                <w:sz w:val="24"/>
                <w:szCs w:val="24"/>
              </w:rPr>
              <w:t xml:space="preserve"> something other than page breaks would be much harder to implement.</w:t>
            </w:r>
          </w:p>
          <w:p w:rsidRPr="00AC0879" w:rsidR="001F4CBB" w:rsidP="003549B6" w:rsidRDefault="001F4CBB" w14:paraId="3F302C3B" w14:textId="5C815060">
            <w:pPr>
              <w:spacing w:after="120"/>
            </w:pPr>
            <w:r w:rsidRPr="7B4F0263" w:rsidR="0530DE89">
              <w:rPr>
                <w:sz w:val="24"/>
                <w:szCs w:val="24"/>
              </w:rPr>
              <w:t>Finally, the issue of reference pages cannot be overlooked. They are unusually keyword-dense compared to the rest of the contents of the paper.</w:t>
            </w:r>
            <w:r w:rsidRPr="7B4F0263" w:rsidR="67F62C28">
              <w:rPr>
                <w:sz w:val="24"/>
                <w:szCs w:val="24"/>
              </w:rPr>
              <w:t xml:space="preserve"> Short of stripping them out of the document entirely, however, I am not sure how they could be handled with techniques we have studied so far.</w:t>
            </w:r>
          </w:p>
          <w:p w:rsidRPr="00AC0879" w:rsidR="001F4CBB" w:rsidP="003549B6" w:rsidRDefault="001F4CBB" w14:paraId="361DB9B6" w14:textId="77777777">
            <w:pPr>
              <w:spacing w:after="120"/>
              <w:rPr>
                <w:sz w:val="24"/>
                <w:szCs w:val="24"/>
              </w:rPr>
            </w:pPr>
          </w:p>
          <w:p w:rsidRPr="00AC0879" w:rsidR="001F4CBB" w:rsidP="003549B6" w:rsidRDefault="001F4CBB" w14:paraId="2D6A52A3" w14:textId="77777777">
            <w:pPr>
              <w:spacing w:after="120"/>
              <w:rPr>
                <w:sz w:val="24"/>
                <w:szCs w:val="24"/>
              </w:rPr>
            </w:pPr>
          </w:p>
        </w:tc>
      </w:tr>
    </w:tbl>
    <w:p w:rsidR="001F4CBB" w:rsidP="001F4CBB" w:rsidRDefault="001F4CBB" w14:paraId="35713349" w14:textId="77777777"/>
    <w:p w:rsidR="00244EB5" w:rsidP="001F4CBB" w:rsidRDefault="00244EB5" w14:paraId="7FD7539A" w14:textId="77777777"/>
    <w:p w:rsidR="001F4CBB" w:rsidP="001F4CBB" w:rsidRDefault="001F4CBB" w14:paraId="29F190FC" w14:textId="77777777">
      <w:pPr>
        <w:pStyle w:val="Heading1"/>
      </w:pPr>
      <w:r>
        <w:t>Supporting Materials</w:t>
      </w:r>
    </w:p>
    <w:p w:rsidR="76380716" w:rsidRDefault="76380716" w14:paraId="03331AAD" w14:textId="251C437E">
      <w:r w:rsidRPr="7B4F0263" w:rsidR="76380716">
        <w:rPr>
          <w:sz w:val="24"/>
          <w:szCs w:val="24"/>
        </w:rPr>
        <w:t>Additional Evidence (Optional):</w:t>
      </w:r>
    </w:p>
    <w:p w:rsidR="1CC7CC90" w:rsidRDefault="1CC7CC90" w14:paraId="3F6D4A20" w14:textId="5F603F4B">
      <w:r w:rsidRPr="7B4F0263" w:rsidR="1CC7CC90">
        <w:rPr>
          <w:sz w:val="24"/>
          <w:szCs w:val="24"/>
        </w:rPr>
        <w:t xml:space="preserve">ChatGPT Codex was used to </w:t>
      </w:r>
      <w:r w:rsidRPr="7B4F0263" w:rsidR="1CC7CC90">
        <w:rPr>
          <w:sz w:val="24"/>
          <w:szCs w:val="24"/>
        </w:rPr>
        <w:t>assist</w:t>
      </w:r>
      <w:r w:rsidRPr="7B4F0263" w:rsidR="1CC7CC90">
        <w:rPr>
          <w:sz w:val="24"/>
          <w:szCs w:val="24"/>
        </w:rPr>
        <w:t xml:space="preserve"> in </w:t>
      </w:r>
      <w:r w:rsidRPr="7B4F0263" w:rsidR="1CC7CC90">
        <w:rPr>
          <w:sz w:val="24"/>
          <w:szCs w:val="24"/>
        </w:rPr>
        <w:t>writing</w:t>
      </w:r>
      <w:r w:rsidRPr="7B4F0263" w:rsidR="1CC7CC90">
        <w:rPr>
          <w:sz w:val="24"/>
          <w:szCs w:val="24"/>
        </w:rPr>
        <w:t xml:space="preserve"> the code for this assignment. ChatGPT was not used for the </w:t>
      </w:r>
      <w:r w:rsidRPr="7B4F0263" w:rsidR="3767D2AB">
        <w:rPr>
          <w:sz w:val="24"/>
          <w:szCs w:val="24"/>
        </w:rPr>
        <w:t>worksheet</w:t>
      </w:r>
      <w:r w:rsidRPr="7B4F0263" w:rsidR="1CC7CC90">
        <w:rPr>
          <w:sz w:val="24"/>
          <w:szCs w:val="24"/>
        </w:rPr>
        <w:t xml:space="preserve"> </w:t>
      </w:r>
      <w:r w:rsidRPr="7B4F0263" w:rsidR="1CC7CC90">
        <w:rPr>
          <w:sz w:val="24"/>
          <w:szCs w:val="24"/>
        </w:rPr>
        <w:t>portion</w:t>
      </w:r>
      <w:r w:rsidRPr="7B4F0263" w:rsidR="1CC7CC90">
        <w:rPr>
          <w:sz w:val="24"/>
          <w:szCs w:val="24"/>
        </w:rPr>
        <w:t xml:space="preserve"> of this assignment.</w:t>
      </w:r>
    </w:p>
    <w:p w:rsidR="000E6C1B" w:rsidP="000E6C1B" w:rsidRDefault="000E6C1B" w14:paraId="03448859" w14:textId="77777777">
      <w:pPr>
        <w:rPr>
          <w:sz w:val="24"/>
          <w:szCs w:val="24"/>
        </w:rPr>
      </w:pPr>
      <w:r w:rsidRPr="000E6C1B">
        <w:rPr>
          <w:sz w:val="24"/>
          <w:szCs w:val="24"/>
        </w:rPr>
        <w:t>If needed, include any additional screenshots, output excerpts, or code snippets that support your responses above. No additional files or repository link are required for this checkpoint.</w:t>
      </w:r>
    </w:p>
    <w:p w:rsidR="00244EB5" w:rsidP="000E6C1B" w:rsidRDefault="00244EB5" w14:paraId="79263960" w14:textId="77777777">
      <w:pPr>
        <w:rPr>
          <w:sz w:val="24"/>
          <w:szCs w:val="24"/>
        </w:rPr>
      </w:pPr>
    </w:p>
    <w:p w:rsidR="00244EB5" w:rsidP="000E6C1B" w:rsidRDefault="00244EB5" w14:paraId="61AFF5BD" w14:textId="77777777">
      <w:pPr>
        <w:rPr>
          <w:sz w:val="24"/>
          <w:szCs w:val="24"/>
        </w:rPr>
      </w:pPr>
    </w:p>
    <w:p w:rsidRPr="000E6C1B" w:rsidR="00244EB5" w:rsidP="000E6C1B" w:rsidRDefault="00244EB5" w14:paraId="7F3A4FEA" w14:textId="77777777">
      <w:pPr>
        <w:rPr>
          <w:sz w:val="24"/>
          <w:szCs w:val="24"/>
        </w:rPr>
      </w:pPr>
    </w:p>
    <w:p w:rsidRPr="00AD145C" w:rsidR="001F4CBB" w:rsidP="000E6C1B" w:rsidRDefault="001F4CBB" w14:paraId="2588CB7A" w14:textId="7B18B97E">
      <w:pPr>
        <w:jc w:val="center"/>
      </w:pPr>
      <w:r w:rsidRPr="00AD145C">
        <w:rPr>
          <w:b/>
          <w:bCs/>
        </w:rPr>
        <w:t xml:space="preserve">End of Required Capstone Checkpoint </w:t>
      </w:r>
      <w:r w:rsidR="0045266F">
        <w:rPr>
          <w:b/>
          <w:bCs/>
        </w:rPr>
        <w:t>2</w:t>
      </w:r>
      <w:r w:rsidRPr="00AD145C">
        <w:rPr>
          <w:b/>
          <w:bCs/>
        </w:rPr>
        <w:t>.1</w:t>
      </w:r>
    </w:p>
    <w:p w:rsidRPr="001F4CBB" w:rsidR="005A3716" w:rsidP="001F4CBB" w:rsidRDefault="006F6860" w14:paraId="34D5AD7C" w14:textId="4E1E0A12">
      <w:r w:rsidRPr="006F6860">
        <w:t>Return to the assignment page in the learning platform to upload and submit your completed capstone checkpoint and complete any remaining items in this module.</w:t>
      </w:r>
    </w:p>
    <w:sectPr w:rsidRPr="001F4CBB" w:rsidR="005A3716">
      <w:headerReference w:type="even" r:id="rId8"/>
      <w:headerReference w:type="default" r:id="rId9"/>
      <w:footerReference w:type="default" r:id="rId10"/>
      <w:headerReference w:type="first" r:id="rId11"/>
      <w:pgSz w:w="12240" w:h="15840" w:orient="portrait"/>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90140D" w:rsidR="007116DF" w:rsidP="005A3716" w:rsidRDefault="007116DF" w14:paraId="37A70924" w14:textId="77777777">
      <w:r w:rsidRPr="0090140D">
        <w:separator/>
      </w:r>
    </w:p>
  </w:endnote>
  <w:endnote w:type="continuationSeparator" w:id="0">
    <w:p w:rsidRPr="0090140D" w:rsidR="007116DF" w:rsidP="005A3716" w:rsidRDefault="007116DF" w14:paraId="6153DA18" w14:textId="77777777">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mc:Ignorable="w14 w15 w16se w16cid w16 w16cex w16sdtdh w16sdtfl w16du wp14">
  <w:p w:rsidRPr="007B4889" w:rsidR="006254DB" w:rsidP="002370A0" w:rsidRDefault="007717D9" w14:paraId="00F2784C" w14:textId="61F9DFBC">
    <w:pPr>
      <w:rPr>
        <w:sz w:val="22"/>
        <w:szCs w:val="22"/>
      </w:rPr>
    </w:pPr>
    <w:r w:rsidRPr="007B4889">
      <w:rPr>
        <w:rFonts w:ascii="Calibri" w:hAnsi="Calibri" w:eastAsia="Calibri" w:cs="Calibri"/>
        <w:color w:val="000000"/>
        <w:sz w:val="22"/>
        <w:szCs w:val="22"/>
      </w:rPr>
      <w:t>© MIT xPRO</w:t>
    </w:r>
    <w:r w:rsidRPr="002370A0" w:rsidR="002370A0">
      <w:rPr>
        <w:rFonts w:ascii="Calibri" w:hAnsi="Calibri" w:eastAsia="Calibri" w:cs="Calibri"/>
        <w:color w:val="000000"/>
        <w:sz w:val="22"/>
        <w:szCs w:val="22"/>
        <w:vertAlign w:val="subscript"/>
      </w:rPr>
      <w:t>®</w:t>
    </w:r>
    <w:r w:rsidRPr="007B4889">
      <w:rPr>
        <w:rFonts w:ascii="Calibri" w:hAnsi="Calibri" w:eastAsia="Calibri" w:cs="Calibri"/>
        <w:color w:val="000000"/>
        <w:sz w:val="22"/>
        <w:szCs w:val="22"/>
      </w:rPr>
      <w:t xml:space="preserve"> </w:t>
    </w:r>
    <w:r w:rsidRPr="002370A0" w:rsidR="002370A0">
      <w:rPr>
        <w:rFonts w:ascii="Calibri" w:hAnsi="Calibri" w:eastAsia="Calibri" w:cs="Calibri"/>
        <w:color w:val="000000"/>
        <w:sz w:val="22"/>
        <w:szCs w:val="22"/>
      </w:rPr>
      <w:t>[current year to be added]</w:t>
    </w:r>
    <w:r w:rsidRPr="007B4889">
      <w:rPr>
        <w:rFonts w:ascii="Calibri" w:hAnsi="Calibri" w:eastAsia="Calibri" w:cs="Calibri"/>
        <w:color w:val="000000"/>
        <w:sz w:val="22"/>
        <w:szCs w:val="22"/>
      </w:rPr>
      <w:t>. All rights reserved.</w:t>
    </w:r>
    <w:r w:rsidRPr="007B4889">
      <w:rPr>
        <w:rFonts w:ascii="Calibri" w:hAnsi="Calibri" w:eastAsia="Calibri" w:cs="Calibri"/>
        <w:color w:val="000000"/>
        <w:sz w:val="22"/>
        <w:szCs w:val="22"/>
      </w:rPr>
      <w:tab/>
    </w:r>
    <w:r w:rsidR="002370A0">
      <w:rPr>
        <w:rFonts w:ascii="Calibri" w:hAnsi="Calibri" w:eastAsia="Calibri" w:cs="Calibri"/>
        <w:color w:val="000000"/>
        <w:sz w:val="22"/>
        <w:szCs w:val="22"/>
      </w:rPr>
      <w:tab/>
    </w:r>
    <w:r w:rsidR="002370A0">
      <w:rPr>
        <w:rFonts w:ascii="Calibri" w:hAnsi="Calibri" w:eastAsia="Calibri" w:cs="Calibri"/>
        <w:color w:val="000000"/>
        <w:sz w:val="22"/>
        <w:szCs w:val="22"/>
      </w:rPr>
      <w:tab/>
    </w:r>
    <w:r w:rsidRPr="007B4889">
      <w:rPr>
        <w:rFonts w:ascii="Calibri" w:hAnsi="Calibri" w:eastAsia="Calibri" w:cs="Calibri"/>
        <w:color w:val="000000"/>
        <w:sz w:val="22"/>
        <w:szCs w:val="22"/>
      </w:rPr>
      <w:tab/>
    </w:r>
    <w:r w:rsidRPr="007B4889">
      <w:rPr>
        <w:rFonts w:ascii="Calibri" w:hAnsi="Calibri" w:eastAsia="Calibri" w:cs="Calibri"/>
        <w:color w:val="000000"/>
        <w:sz w:val="22"/>
        <w:szCs w:val="22"/>
      </w:rPr>
      <w:tab/>
    </w:r>
    <w:r w:rsidR="007B4889">
      <w:rPr>
        <w:rFonts w:ascii="Calibri" w:hAnsi="Calibri" w:eastAsia="Calibri" w:cs="Calibri"/>
        <w:color w:val="000000"/>
        <w:sz w:val="22"/>
        <w:szCs w:val="22"/>
      </w:rPr>
      <w:t xml:space="preserve">                     </w:t>
    </w:r>
    <w:r w:rsidR="002370A0">
      <w:rPr>
        <w:rFonts w:ascii="Calibri" w:hAnsi="Calibri" w:eastAsia="Calibri" w:cs="Calibri"/>
        <w:color w:val="000000"/>
        <w:sz w:val="22"/>
        <w:szCs w:val="22"/>
      </w:rPr>
      <w:t xml:space="preserve"> </w:t>
    </w:r>
    <w:r w:rsidR="007B4889">
      <w:rPr>
        <w:rFonts w:ascii="Calibri" w:hAnsi="Calibri" w:eastAsia="Calibri" w:cs="Calibri"/>
        <w:color w:val="000000"/>
        <w:sz w:val="22"/>
        <w:szCs w:val="22"/>
      </w:rPr>
      <w:t xml:space="preserve"> </w:t>
    </w:r>
    <w:r w:rsidRPr="007B4889">
      <w:rPr>
        <w:rFonts w:ascii="Calibri" w:hAnsi="Calibri" w:eastAsia="Calibri" w:cs="Calibri"/>
        <w:color w:val="000000"/>
        <w:sz w:val="22"/>
        <w:szCs w:val="22"/>
      </w:rPr>
      <w:t>P</w:t>
    </w:r>
    <w:r w:rsidRPr="007B4889">
      <w:rPr>
        <w:rFonts w:ascii="Calibri" w:hAnsi="Calibri" w:eastAsia="Calibri" w:cs="Calibri"/>
        <w:sz w:val="22"/>
        <w:szCs w:val="22"/>
      </w:rPr>
      <w:t xml:space="preserve">age </w:t>
    </w:r>
    <w:r w:rsidRPr="007B4889">
      <w:rPr>
        <w:rFonts w:ascii="Calibri" w:hAnsi="Calibri" w:eastAsia="Calibri" w:cs="Calibri"/>
        <w:sz w:val="22"/>
        <w:szCs w:val="22"/>
      </w:rPr>
      <w:fldChar w:fldCharType="begin"/>
    </w:r>
    <w:r w:rsidRPr="007B4889">
      <w:rPr>
        <w:rFonts w:ascii="Calibri" w:hAnsi="Calibri" w:eastAsia="Calibri" w:cs="Calibri"/>
        <w:sz w:val="22"/>
        <w:szCs w:val="22"/>
      </w:rPr>
      <w:instrText>PAGE</w:instrText>
    </w:r>
    <w:r w:rsidRPr="007B4889">
      <w:rPr>
        <w:rFonts w:ascii="Calibri" w:hAnsi="Calibri" w:eastAsia="Calibri" w:cs="Calibri"/>
        <w:sz w:val="22"/>
        <w:szCs w:val="22"/>
      </w:rPr>
      <w:fldChar w:fldCharType="separate"/>
    </w:r>
    <w:r w:rsidRPr="007B4889">
      <w:rPr>
        <w:rFonts w:ascii="Calibri" w:hAnsi="Calibri" w:eastAsia="Calibri" w:cs="Calibri"/>
        <w:sz w:val="22"/>
        <w:szCs w:val="22"/>
      </w:rPr>
      <w:t>1</w:t>
    </w:r>
    <w:r w:rsidRPr="007B4889">
      <w:rPr>
        <w:rFonts w:ascii="Calibri" w:hAnsi="Calibri" w:eastAsia="Calibri" w:cs="Calibri"/>
        <w:sz w:val="22"/>
        <w:szCs w:val="22"/>
      </w:rPr>
      <w:fldChar w:fldCharType="end"/>
    </w:r>
    <w:r w:rsidRPr="007B4889">
      <w:rPr>
        <w:rFonts w:ascii="Calibri" w:hAnsi="Calibri" w:eastAsia="Calibri" w:cs="Calibri"/>
        <w:sz w:val="22"/>
        <w:szCs w:val="22"/>
      </w:rPr>
      <w:t xml:space="preserve"> of </w:t>
    </w:r>
    <w:r w:rsidRPr="007B4889">
      <w:rPr>
        <w:rFonts w:ascii="Calibri" w:hAnsi="Calibri" w:eastAsia="Calibri" w:cs="Calibri"/>
        <w:sz w:val="22"/>
        <w:szCs w:val="22"/>
      </w:rPr>
      <w:fldChar w:fldCharType="begin"/>
    </w:r>
    <w:r w:rsidRPr="007B4889">
      <w:rPr>
        <w:rFonts w:ascii="Calibri" w:hAnsi="Calibri" w:eastAsia="Calibri" w:cs="Calibri"/>
        <w:sz w:val="22"/>
        <w:szCs w:val="22"/>
      </w:rPr>
      <w:instrText>NUMPAGES</w:instrText>
    </w:r>
    <w:r w:rsidRPr="007B4889">
      <w:rPr>
        <w:rFonts w:ascii="Calibri" w:hAnsi="Calibri" w:eastAsia="Calibri" w:cs="Calibri"/>
        <w:sz w:val="22"/>
        <w:szCs w:val="22"/>
      </w:rPr>
      <w:fldChar w:fldCharType="separate"/>
    </w:r>
    <w:r w:rsidRPr="007B4889">
      <w:rPr>
        <w:rFonts w:ascii="Calibri" w:hAnsi="Calibri" w:eastAsia="Calibri" w:cs="Calibri"/>
        <w:sz w:val="22"/>
        <w:szCs w:val="22"/>
      </w:rPr>
      <w:t>1</w:t>
    </w:r>
    <w:r w:rsidRPr="007B4889">
      <w:rPr>
        <w:rFonts w:ascii="Calibri" w:hAnsi="Calibri" w:eastAsia="Calibri" w:cs="Calibri"/>
        <w:sz w:val="22"/>
        <w:szCs w:val="22"/>
      </w:rPr>
      <w:fldChar w:fldCharType="end"/>
    </w:r>
    <w:r w:rsidRPr="007B4889">
      <w:rPr>
        <w:rFonts w:ascii="Calibri" w:hAnsi="Calibri" w:eastAsia="Calibri" w:cs="Calibri"/>
        <w:color w:val="000000"/>
        <w:sz w:val="22"/>
        <w:szCs w:val="22"/>
      </w:rPr>
      <w:t xml:space="preserve">                                                            </w:t>
    </w:r>
    <w:r w:rsidRPr="007B4889">
      <w:rPr>
        <w:rFonts w:ascii="Calibri" w:hAnsi="Calibri" w:eastAsia="Calibri" w:cs="Calibri"/>
        <w:sz w:val="22"/>
        <w:szCs w:val="22"/>
      </w:rPr>
      <w:t xml:space="preserve">                                                                                                                                  </w:t>
    </w:r>
    <w:r w:rsidRPr="007B4889" w:rsidR="006158B6">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rsidRPr="0090140D" w:rsidR="006254DB" w:rsidP="005A3716" w:rsidRDefault="006254DB" w14:paraId="70FD9E86" w14:textId="77777777">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90140D" w:rsidR="007116DF" w:rsidP="005A3716" w:rsidRDefault="007116DF" w14:paraId="2C1B6FC3" w14:textId="77777777">
      <w:r w:rsidRPr="0090140D">
        <w:separator/>
      </w:r>
    </w:p>
  </w:footnote>
  <w:footnote w:type="continuationSeparator" w:id="0">
    <w:p w:rsidRPr="0090140D" w:rsidR="007116DF" w:rsidP="005A3716" w:rsidRDefault="007116DF" w14:paraId="681D7DF9" w14:textId="77777777">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90140D" w:rsidR="006254DB" w:rsidP="005A3716" w:rsidRDefault="006158B6" w14:paraId="3E095534" w14:textId="77777777">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Pr="0090140D" w:rsidR="006254DB" w:rsidP="005A3716" w:rsidRDefault="00A67E62" w14:paraId="02FBCC4E" w14:textId="730C4D12">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a31f34" stroked="f" strokeweight="2pt" w14:anchorId="7BFEDC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90140D" w:rsidR="006254DB" w:rsidP="005A3716" w:rsidRDefault="006158B6" w14:paraId="33E6E4ED" w14:textId="77777777">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592"/>
    <w:multiLevelType w:val="hybridMultilevel"/>
    <w:tmpl w:val="447CC15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37A622D9"/>
    <w:multiLevelType w:val="hybridMultilevel"/>
    <w:tmpl w:val="1D5007A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3F17096D"/>
    <w:multiLevelType w:val="multilevel"/>
    <w:tmpl w:val="0F96400A"/>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73A3FD3"/>
    <w:multiLevelType w:val="multilevel"/>
    <w:tmpl w:val="29D07AAE"/>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4" w15:restartNumberingAfterBreak="0">
    <w:nsid w:val="5BF877AE"/>
    <w:multiLevelType w:val="multilevel"/>
    <w:tmpl w:val="4BDCA6DC"/>
    <w:lvl w:ilvl="0">
      <w:start w:val="1"/>
      <w:numFmt w:val="bullet"/>
      <w:lvlText w:val="●"/>
      <w:lvlJc w:val="left"/>
      <w:pPr>
        <w:ind w:left="720" w:hanging="360"/>
      </w:pPr>
      <w:rPr>
        <w:rFonts w:ascii="Noto Sans Symbols" w:hAnsi="Noto Sans Symbols" w:eastAsia="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5" w15:restartNumberingAfterBreak="0">
    <w:nsid w:val="7E916118"/>
    <w:multiLevelType w:val="multilevel"/>
    <w:tmpl w:val="7DFA4CF2"/>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4"/>
  </w:num>
  <w:num w:numId="2" w16cid:durableId="1038166962">
    <w:abstractNumId w:val="3"/>
  </w:num>
  <w:num w:numId="3" w16cid:durableId="67922738">
    <w:abstractNumId w:val="0"/>
  </w:num>
  <w:num w:numId="4" w16cid:durableId="471093407">
    <w:abstractNumId w:val="5"/>
  </w:num>
  <w:num w:numId="5" w16cid:durableId="382753537">
    <w:abstractNumId w:val="2"/>
  </w:num>
  <w:num w:numId="6" w16cid:durableId="1692729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233FB"/>
    <w:rsid w:val="000261A7"/>
    <w:rsid w:val="000273CC"/>
    <w:rsid w:val="000444BA"/>
    <w:rsid w:val="00046A54"/>
    <w:rsid w:val="00065651"/>
    <w:rsid w:val="00080D3F"/>
    <w:rsid w:val="00085273"/>
    <w:rsid w:val="00091542"/>
    <w:rsid w:val="000B76AF"/>
    <w:rsid w:val="000D30E7"/>
    <w:rsid w:val="000E0D81"/>
    <w:rsid w:val="000E6C1B"/>
    <w:rsid w:val="001111DB"/>
    <w:rsid w:val="00114BB6"/>
    <w:rsid w:val="00116239"/>
    <w:rsid w:val="001193FB"/>
    <w:rsid w:val="00171FEE"/>
    <w:rsid w:val="001D5749"/>
    <w:rsid w:val="001D5DB3"/>
    <w:rsid w:val="001D74E6"/>
    <w:rsid w:val="001E42C0"/>
    <w:rsid w:val="001F4CBB"/>
    <w:rsid w:val="00201E90"/>
    <w:rsid w:val="00203BD6"/>
    <w:rsid w:val="00204A82"/>
    <w:rsid w:val="00224B60"/>
    <w:rsid w:val="002331AF"/>
    <w:rsid w:val="00233307"/>
    <w:rsid w:val="00236BCB"/>
    <w:rsid w:val="002370A0"/>
    <w:rsid w:val="00244EB5"/>
    <w:rsid w:val="0026203B"/>
    <w:rsid w:val="00295A0E"/>
    <w:rsid w:val="002C3B42"/>
    <w:rsid w:val="002C685D"/>
    <w:rsid w:val="002E3F60"/>
    <w:rsid w:val="002F5A7B"/>
    <w:rsid w:val="002F5F4E"/>
    <w:rsid w:val="0030038E"/>
    <w:rsid w:val="00316BDD"/>
    <w:rsid w:val="00317CBE"/>
    <w:rsid w:val="003250E6"/>
    <w:rsid w:val="003521CC"/>
    <w:rsid w:val="00362BFE"/>
    <w:rsid w:val="00373242"/>
    <w:rsid w:val="003A2942"/>
    <w:rsid w:val="003D482D"/>
    <w:rsid w:val="003D7EDE"/>
    <w:rsid w:val="003F2B6A"/>
    <w:rsid w:val="00411A34"/>
    <w:rsid w:val="00430929"/>
    <w:rsid w:val="0045266F"/>
    <w:rsid w:val="00467A9D"/>
    <w:rsid w:val="00481436"/>
    <w:rsid w:val="004851ED"/>
    <w:rsid w:val="004B5E98"/>
    <w:rsid w:val="004D0553"/>
    <w:rsid w:val="004D58F4"/>
    <w:rsid w:val="004D6BCB"/>
    <w:rsid w:val="004E43BE"/>
    <w:rsid w:val="004E7D79"/>
    <w:rsid w:val="0051658F"/>
    <w:rsid w:val="005309FF"/>
    <w:rsid w:val="00541524"/>
    <w:rsid w:val="005418E2"/>
    <w:rsid w:val="00565D45"/>
    <w:rsid w:val="005667D4"/>
    <w:rsid w:val="00570B08"/>
    <w:rsid w:val="0057417B"/>
    <w:rsid w:val="0057579C"/>
    <w:rsid w:val="005A3716"/>
    <w:rsid w:val="005C4A82"/>
    <w:rsid w:val="005C6630"/>
    <w:rsid w:val="005E43A9"/>
    <w:rsid w:val="005F389A"/>
    <w:rsid w:val="006158B6"/>
    <w:rsid w:val="0062331F"/>
    <w:rsid w:val="006254DB"/>
    <w:rsid w:val="0064031A"/>
    <w:rsid w:val="00652714"/>
    <w:rsid w:val="00666190"/>
    <w:rsid w:val="00675B4E"/>
    <w:rsid w:val="00686B61"/>
    <w:rsid w:val="006A34F3"/>
    <w:rsid w:val="006C1C92"/>
    <w:rsid w:val="006C78F3"/>
    <w:rsid w:val="006D01E6"/>
    <w:rsid w:val="006F6860"/>
    <w:rsid w:val="007116DF"/>
    <w:rsid w:val="00741AA6"/>
    <w:rsid w:val="0075552F"/>
    <w:rsid w:val="007717D9"/>
    <w:rsid w:val="00771A7B"/>
    <w:rsid w:val="0079503D"/>
    <w:rsid w:val="007A477F"/>
    <w:rsid w:val="007B27A3"/>
    <w:rsid w:val="007B4054"/>
    <w:rsid w:val="007B4889"/>
    <w:rsid w:val="007D2886"/>
    <w:rsid w:val="007F5217"/>
    <w:rsid w:val="00862E29"/>
    <w:rsid w:val="00894C61"/>
    <w:rsid w:val="008C6BF0"/>
    <w:rsid w:val="008C6F7D"/>
    <w:rsid w:val="008D3125"/>
    <w:rsid w:val="008E4AE5"/>
    <w:rsid w:val="0090140D"/>
    <w:rsid w:val="00903013"/>
    <w:rsid w:val="00911F06"/>
    <w:rsid w:val="0091305B"/>
    <w:rsid w:val="00914E11"/>
    <w:rsid w:val="00924220"/>
    <w:rsid w:val="0095506E"/>
    <w:rsid w:val="00982E42"/>
    <w:rsid w:val="009C7C9B"/>
    <w:rsid w:val="009E227B"/>
    <w:rsid w:val="00A313A0"/>
    <w:rsid w:val="00A34456"/>
    <w:rsid w:val="00A60557"/>
    <w:rsid w:val="00A634E8"/>
    <w:rsid w:val="00A67E62"/>
    <w:rsid w:val="00A7657E"/>
    <w:rsid w:val="00A82328"/>
    <w:rsid w:val="00AC0879"/>
    <w:rsid w:val="00AD145C"/>
    <w:rsid w:val="00AD512C"/>
    <w:rsid w:val="00AE209D"/>
    <w:rsid w:val="00AF1272"/>
    <w:rsid w:val="00B00135"/>
    <w:rsid w:val="00B00274"/>
    <w:rsid w:val="00B13FAD"/>
    <w:rsid w:val="00B31DAC"/>
    <w:rsid w:val="00B32ABE"/>
    <w:rsid w:val="00B4650E"/>
    <w:rsid w:val="00B56FEA"/>
    <w:rsid w:val="00B8607D"/>
    <w:rsid w:val="00B968C0"/>
    <w:rsid w:val="00BA42E2"/>
    <w:rsid w:val="00BA6E08"/>
    <w:rsid w:val="00BB3F2E"/>
    <w:rsid w:val="00BB651B"/>
    <w:rsid w:val="00BF2934"/>
    <w:rsid w:val="00C074F3"/>
    <w:rsid w:val="00C125FD"/>
    <w:rsid w:val="00C15C3D"/>
    <w:rsid w:val="00C26031"/>
    <w:rsid w:val="00C34749"/>
    <w:rsid w:val="00C51586"/>
    <w:rsid w:val="00C55449"/>
    <w:rsid w:val="00C603DD"/>
    <w:rsid w:val="00C82980"/>
    <w:rsid w:val="00C93811"/>
    <w:rsid w:val="00C94B70"/>
    <w:rsid w:val="00CC6D02"/>
    <w:rsid w:val="00D02B3D"/>
    <w:rsid w:val="00D05C60"/>
    <w:rsid w:val="00D11DEE"/>
    <w:rsid w:val="00D14E31"/>
    <w:rsid w:val="00D1542E"/>
    <w:rsid w:val="00D2742D"/>
    <w:rsid w:val="00D3346C"/>
    <w:rsid w:val="00D43BF0"/>
    <w:rsid w:val="00D43E75"/>
    <w:rsid w:val="00D530F0"/>
    <w:rsid w:val="00D64E5A"/>
    <w:rsid w:val="00D72230"/>
    <w:rsid w:val="00D84D5E"/>
    <w:rsid w:val="00D9185F"/>
    <w:rsid w:val="00D930C8"/>
    <w:rsid w:val="00DB3AB9"/>
    <w:rsid w:val="00DE7F36"/>
    <w:rsid w:val="00E00950"/>
    <w:rsid w:val="00E220D9"/>
    <w:rsid w:val="00E356CB"/>
    <w:rsid w:val="00E421E0"/>
    <w:rsid w:val="00E46403"/>
    <w:rsid w:val="00E85CCE"/>
    <w:rsid w:val="00E957CB"/>
    <w:rsid w:val="00EA5353"/>
    <w:rsid w:val="00EB64EB"/>
    <w:rsid w:val="00EB6D12"/>
    <w:rsid w:val="00EC1917"/>
    <w:rsid w:val="00EC5339"/>
    <w:rsid w:val="00EF13B5"/>
    <w:rsid w:val="00F13255"/>
    <w:rsid w:val="00F13D75"/>
    <w:rsid w:val="00F433A9"/>
    <w:rsid w:val="00F540BC"/>
    <w:rsid w:val="00F66BB2"/>
    <w:rsid w:val="00F8654C"/>
    <w:rsid w:val="00FB1F69"/>
    <w:rsid w:val="00FB3B32"/>
    <w:rsid w:val="00FC1F53"/>
    <w:rsid w:val="00FE3FC9"/>
    <w:rsid w:val="00FF0238"/>
    <w:rsid w:val="0143F819"/>
    <w:rsid w:val="0183B7A3"/>
    <w:rsid w:val="01D215F5"/>
    <w:rsid w:val="0242ABC8"/>
    <w:rsid w:val="0252164C"/>
    <w:rsid w:val="03CE597E"/>
    <w:rsid w:val="04020854"/>
    <w:rsid w:val="041EA38B"/>
    <w:rsid w:val="04355E7F"/>
    <w:rsid w:val="04A8F158"/>
    <w:rsid w:val="04DC90B5"/>
    <w:rsid w:val="051E8857"/>
    <w:rsid w:val="0530DE89"/>
    <w:rsid w:val="053A3DEE"/>
    <w:rsid w:val="05CC63B9"/>
    <w:rsid w:val="05EF316F"/>
    <w:rsid w:val="0609EE3A"/>
    <w:rsid w:val="060A8628"/>
    <w:rsid w:val="060EEF66"/>
    <w:rsid w:val="0616CFF6"/>
    <w:rsid w:val="063D2CA1"/>
    <w:rsid w:val="0683A719"/>
    <w:rsid w:val="076D073B"/>
    <w:rsid w:val="0799E1AE"/>
    <w:rsid w:val="079CA46E"/>
    <w:rsid w:val="08984A97"/>
    <w:rsid w:val="08D861A1"/>
    <w:rsid w:val="08D910FA"/>
    <w:rsid w:val="08E22740"/>
    <w:rsid w:val="0941D286"/>
    <w:rsid w:val="09485EBD"/>
    <w:rsid w:val="0952896B"/>
    <w:rsid w:val="095A8508"/>
    <w:rsid w:val="09745FEA"/>
    <w:rsid w:val="09F29D36"/>
    <w:rsid w:val="0A001DF2"/>
    <w:rsid w:val="0A4E0C6F"/>
    <w:rsid w:val="0A7CFBF9"/>
    <w:rsid w:val="0ACA46E7"/>
    <w:rsid w:val="0AF98E6C"/>
    <w:rsid w:val="0B16BDF8"/>
    <w:rsid w:val="0B4866F3"/>
    <w:rsid w:val="0B79CED2"/>
    <w:rsid w:val="0B827834"/>
    <w:rsid w:val="0C2DBD67"/>
    <w:rsid w:val="0C677936"/>
    <w:rsid w:val="0CA7CB37"/>
    <w:rsid w:val="0CF7850F"/>
    <w:rsid w:val="0D1B16CD"/>
    <w:rsid w:val="0D3C132C"/>
    <w:rsid w:val="0D625D4E"/>
    <w:rsid w:val="0D6D13ED"/>
    <w:rsid w:val="0DA12C51"/>
    <w:rsid w:val="0DAA27D0"/>
    <w:rsid w:val="0E4929DD"/>
    <w:rsid w:val="0E5BDD58"/>
    <w:rsid w:val="0F9E90EB"/>
    <w:rsid w:val="0FA7C6AF"/>
    <w:rsid w:val="1047B7A2"/>
    <w:rsid w:val="1049A3F9"/>
    <w:rsid w:val="104AEB62"/>
    <w:rsid w:val="10513B02"/>
    <w:rsid w:val="1074C735"/>
    <w:rsid w:val="10ACACEF"/>
    <w:rsid w:val="10C70A41"/>
    <w:rsid w:val="10F22874"/>
    <w:rsid w:val="1105D696"/>
    <w:rsid w:val="117A1712"/>
    <w:rsid w:val="117A6A5F"/>
    <w:rsid w:val="11A7FF4A"/>
    <w:rsid w:val="11B37CB8"/>
    <w:rsid w:val="11B8F1BF"/>
    <w:rsid w:val="11D924DA"/>
    <w:rsid w:val="12CB15CB"/>
    <w:rsid w:val="132E4D93"/>
    <w:rsid w:val="13610AF8"/>
    <w:rsid w:val="13B34216"/>
    <w:rsid w:val="13C5711D"/>
    <w:rsid w:val="13F5C627"/>
    <w:rsid w:val="14004AE0"/>
    <w:rsid w:val="1424D545"/>
    <w:rsid w:val="14F4661B"/>
    <w:rsid w:val="1561D9C7"/>
    <w:rsid w:val="15628122"/>
    <w:rsid w:val="1567FF9C"/>
    <w:rsid w:val="1584BABE"/>
    <w:rsid w:val="15A629D0"/>
    <w:rsid w:val="15BE703C"/>
    <w:rsid w:val="15F81AEE"/>
    <w:rsid w:val="163BE1AC"/>
    <w:rsid w:val="16C38BD1"/>
    <w:rsid w:val="1710205C"/>
    <w:rsid w:val="17682D25"/>
    <w:rsid w:val="181F93D2"/>
    <w:rsid w:val="187A7B75"/>
    <w:rsid w:val="1893538B"/>
    <w:rsid w:val="18AA2FE3"/>
    <w:rsid w:val="18B2279C"/>
    <w:rsid w:val="18FE8118"/>
    <w:rsid w:val="1944E890"/>
    <w:rsid w:val="1987675D"/>
    <w:rsid w:val="19B3C7AC"/>
    <w:rsid w:val="19C0BF9E"/>
    <w:rsid w:val="1B35CD77"/>
    <w:rsid w:val="1B3F2F04"/>
    <w:rsid w:val="1B4B08EB"/>
    <w:rsid w:val="1B7412D0"/>
    <w:rsid w:val="1B9B8B59"/>
    <w:rsid w:val="1C06BE67"/>
    <w:rsid w:val="1C4F5A3F"/>
    <w:rsid w:val="1CC7CC90"/>
    <w:rsid w:val="1D31E5FA"/>
    <w:rsid w:val="1D3779F2"/>
    <w:rsid w:val="1DE2F1B4"/>
    <w:rsid w:val="1DFC46DC"/>
    <w:rsid w:val="1E5F3224"/>
    <w:rsid w:val="1E8E0975"/>
    <w:rsid w:val="1F4ED79A"/>
    <w:rsid w:val="1F7A568D"/>
    <w:rsid w:val="203DD7F8"/>
    <w:rsid w:val="207D560E"/>
    <w:rsid w:val="211B8DED"/>
    <w:rsid w:val="217C584A"/>
    <w:rsid w:val="2221712C"/>
    <w:rsid w:val="2229A1CF"/>
    <w:rsid w:val="22612F6F"/>
    <w:rsid w:val="2267FC5F"/>
    <w:rsid w:val="22ABD635"/>
    <w:rsid w:val="22D8608A"/>
    <w:rsid w:val="22E74ADD"/>
    <w:rsid w:val="234C38CB"/>
    <w:rsid w:val="23DC049D"/>
    <w:rsid w:val="241E8160"/>
    <w:rsid w:val="24D56585"/>
    <w:rsid w:val="24EF194B"/>
    <w:rsid w:val="25299CF1"/>
    <w:rsid w:val="253C2FC7"/>
    <w:rsid w:val="256F3D2B"/>
    <w:rsid w:val="25BAF66A"/>
    <w:rsid w:val="26151B6B"/>
    <w:rsid w:val="2650B143"/>
    <w:rsid w:val="26544CDA"/>
    <w:rsid w:val="26801610"/>
    <w:rsid w:val="26A58D21"/>
    <w:rsid w:val="26C1E0E0"/>
    <w:rsid w:val="270B4941"/>
    <w:rsid w:val="27233DC2"/>
    <w:rsid w:val="27283888"/>
    <w:rsid w:val="28131844"/>
    <w:rsid w:val="28330960"/>
    <w:rsid w:val="288D2504"/>
    <w:rsid w:val="28ADCD66"/>
    <w:rsid w:val="28EDF294"/>
    <w:rsid w:val="29B8D135"/>
    <w:rsid w:val="29CA3AE4"/>
    <w:rsid w:val="2A00029D"/>
    <w:rsid w:val="2A68F207"/>
    <w:rsid w:val="2A881075"/>
    <w:rsid w:val="2AE3D3BA"/>
    <w:rsid w:val="2AF7EF2C"/>
    <w:rsid w:val="2B1989D2"/>
    <w:rsid w:val="2B434894"/>
    <w:rsid w:val="2C6303E4"/>
    <w:rsid w:val="2C665863"/>
    <w:rsid w:val="2C7228BE"/>
    <w:rsid w:val="2CCBA08F"/>
    <w:rsid w:val="2CCECA92"/>
    <w:rsid w:val="2CDB8919"/>
    <w:rsid w:val="2DBB4873"/>
    <w:rsid w:val="2DBFD600"/>
    <w:rsid w:val="2DC3038C"/>
    <w:rsid w:val="2EA7509E"/>
    <w:rsid w:val="2F115C75"/>
    <w:rsid w:val="2FCE5FCC"/>
    <w:rsid w:val="2FD0E41E"/>
    <w:rsid w:val="2FD98164"/>
    <w:rsid w:val="30053C4D"/>
    <w:rsid w:val="30535216"/>
    <w:rsid w:val="3057ED07"/>
    <w:rsid w:val="30698038"/>
    <w:rsid w:val="30967B55"/>
    <w:rsid w:val="30ACE041"/>
    <w:rsid w:val="312A2ACD"/>
    <w:rsid w:val="31ACD044"/>
    <w:rsid w:val="31D87BC1"/>
    <w:rsid w:val="321FF259"/>
    <w:rsid w:val="32536E98"/>
    <w:rsid w:val="326C2BFC"/>
    <w:rsid w:val="32EE7E3A"/>
    <w:rsid w:val="33571A7D"/>
    <w:rsid w:val="33951148"/>
    <w:rsid w:val="33AC9873"/>
    <w:rsid w:val="33CC43B7"/>
    <w:rsid w:val="33F29ED2"/>
    <w:rsid w:val="342A219D"/>
    <w:rsid w:val="344A84C8"/>
    <w:rsid w:val="34EE52FD"/>
    <w:rsid w:val="357DAC85"/>
    <w:rsid w:val="358BF8D8"/>
    <w:rsid w:val="35AFFB9B"/>
    <w:rsid w:val="35C40967"/>
    <w:rsid w:val="35D68912"/>
    <w:rsid w:val="361EE5EF"/>
    <w:rsid w:val="362B81CB"/>
    <w:rsid w:val="3649F14D"/>
    <w:rsid w:val="36C77541"/>
    <w:rsid w:val="3767D2AB"/>
    <w:rsid w:val="37791C79"/>
    <w:rsid w:val="377A6E1D"/>
    <w:rsid w:val="37EB3AB5"/>
    <w:rsid w:val="38030FEA"/>
    <w:rsid w:val="38196EDD"/>
    <w:rsid w:val="3841A48B"/>
    <w:rsid w:val="3842C559"/>
    <w:rsid w:val="38614A4F"/>
    <w:rsid w:val="3865C6E9"/>
    <w:rsid w:val="38B7B3B8"/>
    <w:rsid w:val="38D06F14"/>
    <w:rsid w:val="38D9F0DA"/>
    <w:rsid w:val="3950428D"/>
    <w:rsid w:val="3982B702"/>
    <w:rsid w:val="399BFEE9"/>
    <w:rsid w:val="39E496A6"/>
    <w:rsid w:val="3A5D2277"/>
    <w:rsid w:val="3A8E9229"/>
    <w:rsid w:val="3AFAB265"/>
    <w:rsid w:val="3B4EDBF5"/>
    <w:rsid w:val="3BA01E33"/>
    <w:rsid w:val="3BB1492E"/>
    <w:rsid w:val="3C128D79"/>
    <w:rsid w:val="3C28B9C6"/>
    <w:rsid w:val="3CAF3981"/>
    <w:rsid w:val="3CCD80E8"/>
    <w:rsid w:val="3CE30BB4"/>
    <w:rsid w:val="3D25F563"/>
    <w:rsid w:val="3D64C500"/>
    <w:rsid w:val="3D690B23"/>
    <w:rsid w:val="3D7FE5A8"/>
    <w:rsid w:val="3E21171E"/>
    <w:rsid w:val="3E22D8C9"/>
    <w:rsid w:val="3E36EE7F"/>
    <w:rsid w:val="3EACACD6"/>
    <w:rsid w:val="3F1F6BD2"/>
    <w:rsid w:val="3F5CC83A"/>
    <w:rsid w:val="3FEAEDD4"/>
    <w:rsid w:val="3FFB7987"/>
    <w:rsid w:val="4013D8D4"/>
    <w:rsid w:val="41387A2B"/>
    <w:rsid w:val="4197EE46"/>
    <w:rsid w:val="4256D1D8"/>
    <w:rsid w:val="43424D21"/>
    <w:rsid w:val="4449B86E"/>
    <w:rsid w:val="44B5DCB0"/>
    <w:rsid w:val="44F12C5C"/>
    <w:rsid w:val="44FA4EA4"/>
    <w:rsid w:val="452E64D4"/>
    <w:rsid w:val="45990730"/>
    <w:rsid w:val="45A1B53D"/>
    <w:rsid w:val="45E649B0"/>
    <w:rsid w:val="45ED8235"/>
    <w:rsid w:val="4616D5F9"/>
    <w:rsid w:val="462BB13D"/>
    <w:rsid w:val="468A1D01"/>
    <w:rsid w:val="4738B3FF"/>
    <w:rsid w:val="4818278A"/>
    <w:rsid w:val="4843612F"/>
    <w:rsid w:val="485FCED6"/>
    <w:rsid w:val="49121970"/>
    <w:rsid w:val="499A9C83"/>
    <w:rsid w:val="4A03B690"/>
    <w:rsid w:val="4A09E72E"/>
    <w:rsid w:val="4A2D0378"/>
    <w:rsid w:val="4A35493F"/>
    <w:rsid w:val="4A574DDD"/>
    <w:rsid w:val="4A7C7B91"/>
    <w:rsid w:val="4A9EB742"/>
    <w:rsid w:val="4B243236"/>
    <w:rsid w:val="4B7DCDAE"/>
    <w:rsid w:val="4C5BA225"/>
    <w:rsid w:val="4C752E07"/>
    <w:rsid w:val="4CCCCD8E"/>
    <w:rsid w:val="4CFBFF5B"/>
    <w:rsid w:val="4D0CCAC7"/>
    <w:rsid w:val="4D5E3B71"/>
    <w:rsid w:val="4D6500DB"/>
    <w:rsid w:val="4DA25543"/>
    <w:rsid w:val="4DFF3E2F"/>
    <w:rsid w:val="4E2C2A66"/>
    <w:rsid w:val="4EA62287"/>
    <w:rsid w:val="4F04AE48"/>
    <w:rsid w:val="4F6E6E7E"/>
    <w:rsid w:val="4F7342D5"/>
    <w:rsid w:val="50EC926E"/>
    <w:rsid w:val="51104660"/>
    <w:rsid w:val="51318394"/>
    <w:rsid w:val="51386E23"/>
    <w:rsid w:val="5142B736"/>
    <w:rsid w:val="516989EB"/>
    <w:rsid w:val="51A34B45"/>
    <w:rsid w:val="51A72B38"/>
    <w:rsid w:val="520A05B9"/>
    <w:rsid w:val="522BE4AF"/>
    <w:rsid w:val="527557A1"/>
    <w:rsid w:val="5299C010"/>
    <w:rsid w:val="52A8D6F4"/>
    <w:rsid w:val="52AFE03F"/>
    <w:rsid w:val="52E0BE5D"/>
    <w:rsid w:val="533E3277"/>
    <w:rsid w:val="538CDF63"/>
    <w:rsid w:val="53D76D16"/>
    <w:rsid w:val="54349BBA"/>
    <w:rsid w:val="545395EF"/>
    <w:rsid w:val="54A6EE8F"/>
    <w:rsid w:val="55633981"/>
    <w:rsid w:val="55E2C2F4"/>
    <w:rsid w:val="55E59192"/>
    <w:rsid w:val="55EE6C50"/>
    <w:rsid w:val="56163D13"/>
    <w:rsid w:val="564272C8"/>
    <w:rsid w:val="5716A747"/>
    <w:rsid w:val="5733377A"/>
    <w:rsid w:val="575FB679"/>
    <w:rsid w:val="57C3F54B"/>
    <w:rsid w:val="583E244D"/>
    <w:rsid w:val="58FCD8B1"/>
    <w:rsid w:val="59106ADC"/>
    <w:rsid w:val="597283AC"/>
    <w:rsid w:val="59BCF383"/>
    <w:rsid w:val="59BD1373"/>
    <w:rsid w:val="5A19D1C5"/>
    <w:rsid w:val="5A480AC9"/>
    <w:rsid w:val="5AA39831"/>
    <w:rsid w:val="5AE9A0EF"/>
    <w:rsid w:val="5B04BF95"/>
    <w:rsid w:val="5BB07608"/>
    <w:rsid w:val="5BB6DF23"/>
    <w:rsid w:val="5BDE9715"/>
    <w:rsid w:val="5C42E202"/>
    <w:rsid w:val="5D243381"/>
    <w:rsid w:val="5D513BAD"/>
    <w:rsid w:val="5DBCAC86"/>
    <w:rsid w:val="5DEC2D2E"/>
    <w:rsid w:val="5E38B313"/>
    <w:rsid w:val="5EA8CD50"/>
    <w:rsid w:val="5EAC86BE"/>
    <w:rsid w:val="5ED6C4BA"/>
    <w:rsid w:val="5F597E63"/>
    <w:rsid w:val="5F8907E2"/>
    <w:rsid w:val="6007D266"/>
    <w:rsid w:val="60634CC9"/>
    <w:rsid w:val="60991263"/>
    <w:rsid w:val="60D65FD0"/>
    <w:rsid w:val="616FA4EB"/>
    <w:rsid w:val="617569E3"/>
    <w:rsid w:val="618CF810"/>
    <w:rsid w:val="61DD5B13"/>
    <w:rsid w:val="61E2777A"/>
    <w:rsid w:val="6221E9C9"/>
    <w:rsid w:val="6222050D"/>
    <w:rsid w:val="622CD135"/>
    <w:rsid w:val="62F233B6"/>
    <w:rsid w:val="63089562"/>
    <w:rsid w:val="630BB5E7"/>
    <w:rsid w:val="6334ED8C"/>
    <w:rsid w:val="63B13C75"/>
    <w:rsid w:val="63BAC005"/>
    <w:rsid w:val="64160820"/>
    <w:rsid w:val="644892C3"/>
    <w:rsid w:val="64D8F4D1"/>
    <w:rsid w:val="65181C93"/>
    <w:rsid w:val="65E6AFE9"/>
    <w:rsid w:val="65FB4FBF"/>
    <w:rsid w:val="67A13011"/>
    <w:rsid w:val="67E90EC0"/>
    <w:rsid w:val="67EEC238"/>
    <w:rsid w:val="67F62C28"/>
    <w:rsid w:val="6874D561"/>
    <w:rsid w:val="690B4E1E"/>
    <w:rsid w:val="69E07F3F"/>
    <w:rsid w:val="6A2D57D2"/>
    <w:rsid w:val="6A402D7E"/>
    <w:rsid w:val="6A609B05"/>
    <w:rsid w:val="6A78BEA9"/>
    <w:rsid w:val="6BE0E16C"/>
    <w:rsid w:val="6BFEF364"/>
    <w:rsid w:val="6C627B35"/>
    <w:rsid w:val="6CAD29AD"/>
    <w:rsid w:val="6CBF7B0C"/>
    <w:rsid w:val="6D80519A"/>
    <w:rsid w:val="6DADD2F0"/>
    <w:rsid w:val="6E471275"/>
    <w:rsid w:val="6E72D2B2"/>
    <w:rsid w:val="6E97795C"/>
    <w:rsid w:val="6ED5493C"/>
    <w:rsid w:val="6ED74C58"/>
    <w:rsid w:val="6EF1B2D0"/>
    <w:rsid w:val="6EF78492"/>
    <w:rsid w:val="6F5FBCB2"/>
    <w:rsid w:val="70F807FC"/>
    <w:rsid w:val="7106B1C2"/>
    <w:rsid w:val="71289F53"/>
    <w:rsid w:val="719687EA"/>
    <w:rsid w:val="71DB265A"/>
    <w:rsid w:val="71E56675"/>
    <w:rsid w:val="7264D28C"/>
    <w:rsid w:val="72709AAB"/>
    <w:rsid w:val="7273E7DB"/>
    <w:rsid w:val="72779F86"/>
    <w:rsid w:val="729320F4"/>
    <w:rsid w:val="731767DF"/>
    <w:rsid w:val="732774F0"/>
    <w:rsid w:val="73A40D12"/>
    <w:rsid w:val="73B4B323"/>
    <w:rsid w:val="73DB9B19"/>
    <w:rsid w:val="73DE5407"/>
    <w:rsid w:val="74128F95"/>
    <w:rsid w:val="7483D461"/>
    <w:rsid w:val="749A0FD8"/>
    <w:rsid w:val="74ABE4B7"/>
    <w:rsid w:val="7509EBE7"/>
    <w:rsid w:val="75BC9A80"/>
    <w:rsid w:val="75C528A6"/>
    <w:rsid w:val="75C75E0E"/>
    <w:rsid w:val="75F35789"/>
    <w:rsid w:val="76380716"/>
    <w:rsid w:val="763935F5"/>
    <w:rsid w:val="767E1686"/>
    <w:rsid w:val="76AC9BB4"/>
    <w:rsid w:val="76AFE688"/>
    <w:rsid w:val="76B0D99F"/>
    <w:rsid w:val="7727E18D"/>
    <w:rsid w:val="77282055"/>
    <w:rsid w:val="7778BAD5"/>
    <w:rsid w:val="77B101C6"/>
    <w:rsid w:val="77BD5FB8"/>
    <w:rsid w:val="780DCDB7"/>
    <w:rsid w:val="7817FF5F"/>
    <w:rsid w:val="781A2852"/>
    <w:rsid w:val="7860901E"/>
    <w:rsid w:val="7881D21E"/>
    <w:rsid w:val="789E7514"/>
    <w:rsid w:val="78A9ED4F"/>
    <w:rsid w:val="78D8964F"/>
    <w:rsid w:val="790C8313"/>
    <w:rsid w:val="792508A2"/>
    <w:rsid w:val="79801FC4"/>
    <w:rsid w:val="799ABDE7"/>
    <w:rsid w:val="79AA97CB"/>
    <w:rsid w:val="79E798A5"/>
    <w:rsid w:val="79E8D6BA"/>
    <w:rsid w:val="7A186AB3"/>
    <w:rsid w:val="7A2DB485"/>
    <w:rsid w:val="7AF5889C"/>
    <w:rsid w:val="7B4F0263"/>
    <w:rsid w:val="7BEAE8C1"/>
    <w:rsid w:val="7C25542A"/>
    <w:rsid w:val="7C8D0294"/>
    <w:rsid w:val="7CFA2AB2"/>
    <w:rsid w:val="7D68755A"/>
    <w:rsid w:val="7E86BFE8"/>
    <w:rsid w:val="7EA6E10B"/>
    <w:rsid w:val="7F40C84D"/>
    <w:rsid w:val="7FB1AE8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hAnsi="Calibri" w:eastAsia="Cambria"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hAnsi="Calibri" w:eastAsia="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character" w:styleId="Hyperlink">
    <w:name w:val="Hyperlink"/>
    <w:uiPriority w:val="99"/>
    <w:unhideWhenUsed/>
    <w:qFormat/>
    <w:rPr>
      <w:color w:val="0000FF"/>
      <w:u w:val="single"/>
    </w:rPr>
  </w:style>
  <w:style w:type="paragraph" w:styleId="pull-right" w:customStyle="1">
    <w:name w:val="pull-right"/>
    <w:basedOn w:val="Normal"/>
    <w:qFormat/>
    <w:pPr>
      <w:spacing w:before="100" w:beforeAutospacing="1" w:after="100" w:afterAutospacing="1" w:line="240" w:lineRule="auto"/>
    </w:pPr>
    <w:rPr>
      <w:sz w:val="24"/>
      <w:szCs w:val="24"/>
      <w:lang w:val="en-IN" w:eastAsia="en-IN"/>
    </w:rPr>
  </w:style>
  <w:style w:type="paragraph" w:styleId="lead" w:customStyle="1">
    <w:name w:val="lead"/>
    <w:basedOn w:val="Normal"/>
    <w:qFormat/>
    <w:pPr>
      <w:spacing w:before="100" w:beforeAutospacing="1" w:after="100" w:afterAutospacing="1" w:line="240" w:lineRule="auto"/>
    </w:pPr>
    <w:rPr>
      <w:sz w:val="24"/>
      <w:szCs w:val="24"/>
      <w:lang w:val="en-IN" w:eastAsia="en-IN"/>
    </w:rPr>
  </w:style>
  <w:style w:type="character" w:styleId="FooterChar" w:customStyle="1">
    <w:name w:val="Footer Char"/>
    <w:basedOn w:val="DefaultParagraphFont"/>
    <w:link w:val="Footer"/>
    <w:uiPriority w:val="99"/>
    <w:qFormat/>
  </w:style>
  <w:style w:type="character" w:styleId="itemname" w:customStyle="1">
    <w:name w:val="item_name"/>
    <w:qFormat/>
  </w:style>
  <w:style w:type="character" w:styleId="transcription-time-part" w:customStyle="1">
    <w:name w:val="transcription-time-part"/>
    <w:basedOn w:val="DefaultParagraphFont"/>
    <w:qFormat/>
  </w:style>
  <w:style w:type="character" w:styleId="large" w:customStyle="1">
    <w:name w:val="large"/>
    <w:qFormat/>
  </w:style>
  <w:style w:type="character" w:styleId="HeaderChar" w:customStyle="1">
    <w:name w:val="Header Char"/>
    <w:basedOn w:val="DefaultParagraphFont"/>
    <w:link w:val="Header"/>
    <w:uiPriority w:val="99"/>
    <w:qFormat/>
  </w:style>
  <w:style w:type="character" w:styleId="ig-header-title" w:customStyle="1">
    <w:name w:val="ig-header-title"/>
    <w:basedOn w:val="DefaultParagraphFont"/>
  </w:style>
  <w:style w:type="character" w:styleId="name" w:customStyle="1">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3.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image" Target="/media/image4.png" Id="rId1663077546" /><Relationship Type="http://schemas.openxmlformats.org/officeDocument/2006/relationships/image" Target="/media/image5.png" Id="rId999404428" /></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Emeritus</dc:creator>
  <lastModifiedBy>Dawson Coleman</lastModifiedBy>
  <revision>94</revision>
  <dcterms:created xsi:type="dcterms:W3CDTF">2024-11-05T06:15:00.0000000Z</dcterms:created>
  <dcterms:modified xsi:type="dcterms:W3CDTF">2026-09-03T02:48:24.1486139Z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