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6AACD" w14:textId="77777777" w:rsidR="004B0E3E" w:rsidRDefault="004B0E3E" w:rsidP="004B0E3E">
      <w:r>
        <w:t>Org Behavior Class 1 In class assignment</w:t>
      </w:r>
    </w:p>
    <w:p w14:paraId="23F3683F" w14:textId="77777777" w:rsidR="004B0E3E" w:rsidRDefault="004B0E3E" w:rsidP="004B0E3E">
      <w:r>
        <w:t xml:space="preserve">David Axelrod || Hui Hui Wu || Peisi He || Connie Tan </w:t>
      </w:r>
    </w:p>
    <w:p w14:paraId="4BF2F055" w14:textId="77777777" w:rsidR="004B0E3E" w:rsidRDefault="004B0E3E" w:rsidP="004B0E3E">
      <w:pPr>
        <w:pStyle w:val="ListParagraph"/>
      </w:pPr>
    </w:p>
    <w:p w14:paraId="41FAD69A" w14:textId="77777777" w:rsidR="000F5B9A" w:rsidRDefault="004B0E3E" w:rsidP="004B0E3E">
      <w:pPr>
        <w:pStyle w:val="ListParagraph"/>
        <w:numPr>
          <w:ilvl w:val="0"/>
          <w:numId w:val="1"/>
        </w:numPr>
      </w:pPr>
      <w:r>
        <w:t>Answer not required</w:t>
      </w:r>
    </w:p>
    <w:p w14:paraId="4F07B719" w14:textId="77777777" w:rsidR="004B0E3E" w:rsidRDefault="004B0E3E" w:rsidP="004B0E3E">
      <w:pPr>
        <w:pStyle w:val="ListParagraph"/>
        <w:numPr>
          <w:ilvl w:val="0"/>
          <w:numId w:val="1"/>
        </w:numPr>
      </w:pPr>
      <w:r>
        <w:t>Job satisfaction</w:t>
      </w:r>
    </w:p>
    <w:p w14:paraId="76081C29" w14:textId="77777777" w:rsidR="004B0E3E" w:rsidRDefault="004B0E3E" w:rsidP="004B0E3E">
      <w:r>
        <w:rPr>
          <w:noProof/>
        </w:rPr>
        <w:drawing>
          <wp:inline distT="0" distB="0" distL="0" distR="0" wp14:anchorId="5A347583" wp14:editId="298D10F6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02D482F" w14:textId="77777777" w:rsidR="004B0E3E" w:rsidRDefault="004B0E3E" w:rsidP="004B0E3E">
      <w:pPr>
        <w:pStyle w:val="ListParagraph"/>
        <w:numPr>
          <w:ilvl w:val="0"/>
          <w:numId w:val="1"/>
        </w:numPr>
      </w:pPr>
      <w:r>
        <w:t>We do believe our predictions make sense. In fact, we think that there are more independent variables. Some we left out of our diagram are physical work location, company leadership and technology.</w:t>
      </w:r>
    </w:p>
    <w:p w14:paraId="5436ED25" w14:textId="191DE637" w:rsidR="004B0E3E" w:rsidRDefault="004B0E3E" w:rsidP="004B0E3E">
      <w:pPr>
        <w:pStyle w:val="ListParagraph"/>
        <w:numPr>
          <w:ilvl w:val="0"/>
          <w:numId w:val="1"/>
        </w:numPr>
      </w:pPr>
      <w:r>
        <w:t>We swear we didn’t look at the textbook. Most of our independent variables match the ones in textbook sans coworker satisfaction. We also suggested a work/life balance variable</w:t>
      </w:r>
      <w:r w:rsidR="00EC6D62">
        <w:t xml:space="preserve"> as stress induced from the days or weeks prior can affect future output</w:t>
      </w:r>
      <w:bookmarkStart w:id="0" w:name="_GoBack"/>
      <w:bookmarkEnd w:id="0"/>
      <w:r>
        <w:t>.</w:t>
      </w:r>
    </w:p>
    <w:sectPr w:rsidR="004B0E3E" w:rsidSect="0092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29DF"/>
    <w:multiLevelType w:val="hybridMultilevel"/>
    <w:tmpl w:val="5768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3E"/>
    <w:rsid w:val="004A3601"/>
    <w:rsid w:val="004B0E3E"/>
    <w:rsid w:val="00920E4A"/>
    <w:rsid w:val="00E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D9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998136-748C-5A41-8F26-B7073F858B0E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B4B9311-93EB-9142-A1D5-376F2F5FEB4B}">
      <dgm:prSet phldrT="[Text]"/>
      <dgm:spPr/>
      <dgm:t>
        <a:bodyPr/>
        <a:lstStyle/>
        <a:p>
          <a:r>
            <a:rPr lang="en-US"/>
            <a:t>Job</a:t>
          </a:r>
          <a:r>
            <a:rPr lang="en-US" baseline="0"/>
            <a:t> Satisfaction</a:t>
          </a:r>
          <a:endParaRPr lang="en-US"/>
        </a:p>
      </dgm:t>
    </dgm:pt>
    <dgm:pt modelId="{3A99F021-656A-A34C-8FFE-B8F1468B1535}" type="parTrans" cxnId="{7E54D26C-CAC2-8344-905A-1C5CA50C08A9}">
      <dgm:prSet/>
      <dgm:spPr/>
      <dgm:t>
        <a:bodyPr/>
        <a:lstStyle/>
        <a:p>
          <a:endParaRPr lang="en-US"/>
        </a:p>
      </dgm:t>
    </dgm:pt>
    <dgm:pt modelId="{4A642756-6776-374A-B2EC-266002EE5C23}" type="sibTrans" cxnId="{7E54D26C-CAC2-8344-905A-1C5CA50C08A9}">
      <dgm:prSet/>
      <dgm:spPr/>
      <dgm:t>
        <a:bodyPr/>
        <a:lstStyle/>
        <a:p>
          <a:endParaRPr lang="en-US"/>
        </a:p>
      </dgm:t>
    </dgm:pt>
    <dgm:pt modelId="{2B6469FB-1DEA-9141-A1F7-0962AF7CD547}">
      <dgm:prSet phldrT="[Text]"/>
      <dgm:spPr/>
      <dgm:t>
        <a:bodyPr/>
        <a:lstStyle/>
        <a:p>
          <a:r>
            <a:rPr lang="en-US"/>
            <a:t>Rewards</a:t>
          </a:r>
        </a:p>
      </dgm:t>
    </dgm:pt>
    <dgm:pt modelId="{D6A23BA2-CAA7-944E-B5E1-D8CF5C3A0812}" type="parTrans" cxnId="{E1732ACF-4606-3F40-B43C-39B342980F4E}">
      <dgm:prSet/>
      <dgm:spPr/>
      <dgm:t>
        <a:bodyPr/>
        <a:lstStyle/>
        <a:p>
          <a:endParaRPr lang="en-US"/>
        </a:p>
      </dgm:t>
    </dgm:pt>
    <dgm:pt modelId="{E555E956-A8B0-8946-BD0B-55376739B421}" type="sibTrans" cxnId="{E1732ACF-4606-3F40-B43C-39B342980F4E}">
      <dgm:prSet/>
      <dgm:spPr/>
      <dgm:t>
        <a:bodyPr/>
        <a:lstStyle/>
        <a:p>
          <a:endParaRPr lang="en-US"/>
        </a:p>
      </dgm:t>
    </dgm:pt>
    <dgm:pt modelId="{6786066F-2522-3A43-A7F7-89A5EBCC72B8}">
      <dgm:prSet phldrT="[Text]"/>
      <dgm:spPr/>
      <dgm:t>
        <a:bodyPr/>
        <a:lstStyle/>
        <a:p>
          <a:r>
            <a:rPr lang="en-US"/>
            <a:t>Trust in supervisor</a:t>
          </a:r>
        </a:p>
      </dgm:t>
    </dgm:pt>
    <dgm:pt modelId="{66AF703C-8177-E148-8276-FA57D0177B5A}" type="parTrans" cxnId="{11D313C5-66E1-9F4A-923B-2189FEC98129}">
      <dgm:prSet/>
      <dgm:spPr/>
      <dgm:t>
        <a:bodyPr/>
        <a:lstStyle/>
        <a:p>
          <a:endParaRPr lang="en-US"/>
        </a:p>
      </dgm:t>
    </dgm:pt>
    <dgm:pt modelId="{C86D2D23-4F14-8D4E-BDBB-BB31FEDD0D8D}" type="sibTrans" cxnId="{11D313C5-66E1-9F4A-923B-2189FEC98129}">
      <dgm:prSet/>
      <dgm:spPr/>
      <dgm:t>
        <a:bodyPr/>
        <a:lstStyle/>
        <a:p>
          <a:endParaRPr lang="en-US"/>
        </a:p>
      </dgm:t>
    </dgm:pt>
    <dgm:pt modelId="{7E8F3AAF-739D-D54C-9775-F3B48BD498D8}">
      <dgm:prSet phldrT="[Text]"/>
      <dgm:spPr/>
      <dgm:t>
        <a:bodyPr/>
        <a:lstStyle/>
        <a:p>
          <a:r>
            <a:rPr lang="en-US"/>
            <a:t>Personal Interest in work</a:t>
          </a:r>
        </a:p>
      </dgm:t>
    </dgm:pt>
    <dgm:pt modelId="{01F837F9-505B-714B-93C7-85B06C93E125}" type="parTrans" cxnId="{AF7ECB28-4C0B-9849-88D5-14436E2B24C0}">
      <dgm:prSet/>
      <dgm:spPr/>
      <dgm:t>
        <a:bodyPr/>
        <a:lstStyle/>
        <a:p>
          <a:endParaRPr lang="en-US"/>
        </a:p>
      </dgm:t>
    </dgm:pt>
    <dgm:pt modelId="{834F2EC6-2D26-094E-856D-9E5FE79B5C74}" type="sibTrans" cxnId="{AF7ECB28-4C0B-9849-88D5-14436E2B24C0}">
      <dgm:prSet/>
      <dgm:spPr/>
      <dgm:t>
        <a:bodyPr/>
        <a:lstStyle/>
        <a:p>
          <a:endParaRPr lang="en-US"/>
        </a:p>
      </dgm:t>
    </dgm:pt>
    <dgm:pt modelId="{EB0F316D-40E9-CD4B-BE35-5EC77392DB3C}">
      <dgm:prSet phldrT="[Text]"/>
      <dgm:spPr/>
      <dgm:t>
        <a:bodyPr/>
        <a:lstStyle/>
        <a:p>
          <a:r>
            <a:rPr lang="en-US"/>
            <a:t>Work/ Life Balance</a:t>
          </a:r>
        </a:p>
      </dgm:t>
    </dgm:pt>
    <dgm:pt modelId="{F09E8409-F932-9F42-AC32-ABF6DF82329B}" type="parTrans" cxnId="{374B8353-C445-F14F-B613-A8197D078911}">
      <dgm:prSet/>
      <dgm:spPr/>
      <dgm:t>
        <a:bodyPr/>
        <a:lstStyle/>
        <a:p>
          <a:endParaRPr lang="en-US"/>
        </a:p>
      </dgm:t>
    </dgm:pt>
    <dgm:pt modelId="{1761DF29-816D-0544-A4C9-A7BFF0416EC6}" type="sibTrans" cxnId="{374B8353-C445-F14F-B613-A8197D078911}">
      <dgm:prSet/>
      <dgm:spPr/>
      <dgm:t>
        <a:bodyPr/>
        <a:lstStyle/>
        <a:p>
          <a:endParaRPr lang="en-US"/>
        </a:p>
      </dgm:t>
    </dgm:pt>
    <dgm:pt modelId="{35E56D41-F17D-6B4C-87F2-C57785F23C50}" type="pres">
      <dgm:prSet presAssocID="{C0998136-748C-5A41-8F26-B7073F858B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7B1A91D-6D33-8E4B-BA9B-DA97A1BBEAC7}" type="pres">
      <dgm:prSet presAssocID="{DB4B9311-93EB-9142-A1D5-376F2F5FEB4B}" presName="hierRoot1" presStyleCnt="0">
        <dgm:presLayoutVars>
          <dgm:hierBranch val="init"/>
        </dgm:presLayoutVars>
      </dgm:prSet>
      <dgm:spPr/>
    </dgm:pt>
    <dgm:pt modelId="{4C33B618-4C16-DD46-8521-8D48A1F06290}" type="pres">
      <dgm:prSet presAssocID="{DB4B9311-93EB-9142-A1D5-376F2F5FEB4B}" presName="rootComposite1" presStyleCnt="0"/>
      <dgm:spPr/>
    </dgm:pt>
    <dgm:pt modelId="{75F80DC1-800C-CC43-83E2-95F3E796D3C4}" type="pres">
      <dgm:prSet presAssocID="{DB4B9311-93EB-9142-A1D5-376F2F5FEB4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7F3F1B-D530-FE46-8DB7-29D8E3CA10AE}" type="pres">
      <dgm:prSet presAssocID="{DB4B9311-93EB-9142-A1D5-376F2F5FEB4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94E2011-9F8A-B441-B835-D9A99446DC3E}" type="pres">
      <dgm:prSet presAssocID="{DB4B9311-93EB-9142-A1D5-376F2F5FEB4B}" presName="hierChild2" presStyleCnt="0"/>
      <dgm:spPr/>
    </dgm:pt>
    <dgm:pt modelId="{AE3FD6EF-642F-7847-833C-EBA481BA4EBC}" type="pres">
      <dgm:prSet presAssocID="{D6A23BA2-CAA7-944E-B5E1-D8CF5C3A0812}" presName="Name37" presStyleLbl="parChTrans1D2" presStyleIdx="0" presStyleCnt="4"/>
      <dgm:spPr/>
      <dgm:t>
        <a:bodyPr/>
        <a:lstStyle/>
        <a:p>
          <a:endParaRPr lang="en-US"/>
        </a:p>
      </dgm:t>
    </dgm:pt>
    <dgm:pt modelId="{88217D53-712C-8742-BA06-113B9AD0E6B4}" type="pres">
      <dgm:prSet presAssocID="{2B6469FB-1DEA-9141-A1F7-0962AF7CD547}" presName="hierRoot2" presStyleCnt="0">
        <dgm:presLayoutVars>
          <dgm:hierBranch val="init"/>
        </dgm:presLayoutVars>
      </dgm:prSet>
      <dgm:spPr/>
    </dgm:pt>
    <dgm:pt modelId="{49C89B8A-3624-554F-AB5C-B5088294F431}" type="pres">
      <dgm:prSet presAssocID="{2B6469FB-1DEA-9141-A1F7-0962AF7CD547}" presName="rootComposite" presStyleCnt="0"/>
      <dgm:spPr/>
    </dgm:pt>
    <dgm:pt modelId="{0C3A8118-5990-2347-A009-E09C149A8C45}" type="pres">
      <dgm:prSet presAssocID="{2B6469FB-1DEA-9141-A1F7-0962AF7CD54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D272BD-6800-C64F-9867-2F742C746974}" type="pres">
      <dgm:prSet presAssocID="{2B6469FB-1DEA-9141-A1F7-0962AF7CD547}" presName="rootConnector" presStyleLbl="node2" presStyleIdx="0" presStyleCnt="4"/>
      <dgm:spPr/>
      <dgm:t>
        <a:bodyPr/>
        <a:lstStyle/>
        <a:p>
          <a:endParaRPr lang="en-US"/>
        </a:p>
      </dgm:t>
    </dgm:pt>
    <dgm:pt modelId="{7564DF32-1B57-6F4A-A804-42EA1ED6DCD8}" type="pres">
      <dgm:prSet presAssocID="{2B6469FB-1DEA-9141-A1F7-0962AF7CD547}" presName="hierChild4" presStyleCnt="0"/>
      <dgm:spPr/>
    </dgm:pt>
    <dgm:pt modelId="{38879AD2-3BD8-DB40-9482-01C685825274}" type="pres">
      <dgm:prSet presAssocID="{2B6469FB-1DEA-9141-A1F7-0962AF7CD547}" presName="hierChild5" presStyleCnt="0"/>
      <dgm:spPr/>
    </dgm:pt>
    <dgm:pt modelId="{5F2ED5B2-077A-934E-B23A-28B51C1DDF8C}" type="pres">
      <dgm:prSet presAssocID="{66AF703C-8177-E148-8276-FA57D0177B5A}" presName="Name37" presStyleLbl="parChTrans1D2" presStyleIdx="1" presStyleCnt="4"/>
      <dgm:spPr/>
      <dgm:t>
        <a:bodyPr/>
        <a:lstStyle/>
        <a:p>
          <a:endParaRPr lang="en-US"/>
        </a:p>
      </dgm:t>
    </dgm:pt>
    <dgm:pt modelId="{5551D1B4-833B-574D-ACF1-D693AA162CA5}" type="pres">
      <dgm:prSet presAssocID="{6786066F-2522-3A43-A7F7-89A5EBCC72B8}" presName="hierRoot2" presStyleCnt="0">
        <dgm:presLayoutVars>
          <dgm:hierBranch val="init"/>
        </dgm:presLayoutVars>
      </dgm:prSet>
      <dgm:spPr/>
    </dgm:pt>
    <dgm:pt modelId="{0916DB00-C180-BA44-B3A2-AA636DDEC6C8}" type="pres">
      <dgm:prSet presAssocID="{6786066F-2522-3A43-A7F7-89A5EBCC72B8}" presName="rootComposite" presStyleCnt="0"/>
      <dgm:spPr/>
    </dgm:pt>
    <dgm:pt modelId="{3B784C79-28E0-1B48-B431-1679BB84C91B}" type="pres">
      <dgm:prSet presAssocID="{6786066F-2522-3A43-A7F7-89A5EBCC72B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E5C25B-6243-9C49-AA8E-B1D419996260}" type="pres">
      <dgm:prSet presAssocID="{6786066F-2522-3A43-A7F7-89A5EBCC72B8}" presName="rootConnector" presStyleLbl="node2" presStyleIdx="1" presStyleCnt="4"/>
      <dgm:spPr/>
      <dgm:t>
        <a:bodyPr/>
        <a:lstStyle/>
        <a:p>
          <a:endParaRPr lang="en-US"/>
        </a:p>
      </dgm:t>
    </dgm:pt>
    <dgm:pt modelId="{84D06BC4-652C-7749-8FC2-B581976D055B}" type="pres">
      <dgm:prSet presAssocID="{6786066F-2522-3A43-A7F7-89A5EBCC72B8}" presName="hierChild4" presStyleCnt="0"/>
      <dgm:spPr/>
    </dgm:pt>
    <dgm:pt modelId="{83A4F6F8-0F1F-EF4A-A8DB-06C410F3BE6A}" type="pres">
      <dgm:prSet presAssocID="{6786066F-2522-3A43-A7F7-89A5EBCC72B8}" presName="hierChild5" presStyleCnt="0"/>
      <dgm:spPr/>
    </dgm:pt>
    <dgm:pt modelId="{920F91CA-C8EF-B044-998D-76C502D93918}" type="pres">
      <dgm:prSet presAssocID="{01F837F9-505B-714B-93C7-85B06C93E125}" presName="Name37" presStyleLbl="parChTrans1D2" presStyleIdx="2" presStyleCnt="4"/>
      <dgm:spPr/>
      <dgm:t>
        <a:bodyPr/>
        <a:lstStyle/>
        <a:p>
          <a:endParaRPr lang="en-US"/>
        </a:p>
      </dgm:t>
    </dgm:pt>
    <dgm:pt modelId="{3EA148BF-7607-A540-930C-D81DB1E9A640}" type="pres">
      <dgm:prSet presAssocID="{7E8F3AAF-739D-D54C-9775-F3B48BD498D8}" presName="hierRoot2" presStyleCnt="0">
        <dgm:presLayoutVars>
          <dgm:hierBranch val="init"/>
        </dgm:presLayoutVars>
      </dgm:prSet>
      <dgm:spPr/>
    </dgm:pt>
    <dgm:pt modelId="{D19EE699-0AFF-0440-B80C-E7FCF86DA585}" type="pres">
      <dgm:prSet presAssocID="{7E8F3AAF-739D-D54C-9775-F3B48BD498D8}" presName="rootComposite" presStyleCnt="0"/>
      <dgm:spPr/>
    </dgm:pt>
    <dgm:pt modelId="{3A260EF5-9A1E-664D-8368-D8786ADB56E4}" type="pres">
      <dgm:prSet presAssocID="{7E8F3AAF-739D-D54C-9775-F3B48BD498D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5C5C50-D0D3-9545-A6DA-CD10C346AB77}" type="pres">
      <dgm:prSet presAssocID="{7E8F3AAF-739D-D54C-9775-F3B48BD498D8}" presName="rootConnector" presStyleLbl="node2" presStyleIdx="2" presStyleCnt="4"/>
      <dgm:spPr/>
      <dgm:t>
        <a:bodyPr/>
        <a:lstStyle/>
        <a:p>
          <a:endParaRPr lang="en-US"/>
        </a:p>
      </dgm:t>
    </dgm:pt>
    <dgm:pt modelId="{DE955F6A-291F-9B49-A20C-2A97EC51C2F3}" type="pres">
      <dgm:prSet presAssocID="{7E8F3AAF-739D-D54C-9775-F3B48BD498D8}" presName="hierChild4" presStyleCnt="0"/>
      <dgm:spPr/>
    </dgm:pt>
    <dgm:pt modelId="{9EE1ED1B-621F-2E4E-9326-3492B6D49F9C}" type="pres">
      <dgm:prSet presAssocID="{7E8F3AAF-739D-D54C-9775-F3B48BD498D8}" presName="hierChild5" presStyleCnt="0"/>
      <dgm:spPr/>
    </dgm:pt>
    <dgm:pt modelId="{45E82C9C-A9AB-8A4F-A3B8-C47C31ABCC41}" type="pres">
      <dgm:prSet presAssocID="{F09E8409-F932-9F42-AC32-ABF6DF82329B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4A40600-9FDE-0B40-9871-A2AD383CB3EE}" type="pres">
      <dgm:prSet presAssocID="{EB0F316D-40E9-CD4B-BE35-5EC77392DB3C}" presName="hierRoot2" presStyleCnt="0">
        <dgm:presLayoutVars>
          <dgm:hierBranch val="init"/>
        </dgm:presLayoutVars>
      </dgm:prSet>
      <dgm:spPr/>
    </dgm:pt>
    <dgm:pt modelId="{7C91500C-112F-C047-B9A2-A6FFAC3862B6}" type="pres">
      <dgm:prSet presAssocID="{EB0F316D-40E9-CD4B-BE35-5EC77392DB3C}" presName="rootComposite" presStyleCnt="0"/>
      <dgm:spPr/>
    </dgm:pt>
    <dgm:pt modelId="{71494539-7350-A146-A987-EBBAE0A59093}" type="pres">
      <dgm:prSet presAssocID="{EB0F316D-40E9-CD4B-BE35-5EC77392DB3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2120C3-D9A8-0143-98F0-67A16C3A3944}" type="pres">
      <dgm:prSet presAssocID="{EB0F316D-40E9-CD4B-BE35-5EC77392DB3C}" presName="rootConnector" presStyleLbl="node2" presStyleIdx="3" presStyleCnt="4"/>
      <dgm:spPr/>
      <dgm:t>
        <a:bodyPr/>
        <a:lstStyle/>
        <a:p>
          <a:endParaRPr lang="en-US"/>
        </a:p>
      </dgm:t>
    </dgm:pt>
    <dgm:pt modelId="{6A9F94C5-2B41-7C40-9B07-62430E86CA0D}" type="pres">
      <dgm:prSet presAssocID="{EB0F316D-40E9-CD4B-BE35-5EC77392DB3C}" presName="hierChild4" presStyleCnt="0"/>
      <dgm:spPr/>
    </dgm:pt>
    <dgm:pt modelId="{2F8AA20C-7AB5-444A-A2DF-BF796EB124E7}" type="pres">
      <dgm:prSet presAssocID="{EB0F316D-40E9-CD4B-BE35-5EC77392DB3C}" presName="hierChild5" presStyleCnt="0"/>
      <dgm:spPr/>
    </dgm:pt>
    <dgm:pt modelId="{A0164B57-33EB-D346-BF2B-7BE4FBFED09A}" type="pres">
      <dgm:prSet presAssocID="{DB4B9311-93EB-9142-A1D5-376F2F5FEB4B}" presName="hierChild3" presStyleCnt="0"/>
      <dgm:spPr/>
    </dgm:pt>
  </dgm:ptLst>
  <dgm:cxnLst>
    <dgm:cxn modelId="{1043F8CE-5330-784D-A1AF-FC27F48412EB}" type="presOf" srcId="{F09E8409-F932-9F42-AC32-ABF6DF82329B}" destId="{45E82C9C-A9AB-8A4F-A3B8-C47C31ABCC41}" srcOrd="0" destOrd="0" presId="urn:microsoft.com/office/officeart/2005/8/layout/orgChart1"/>
    <dgm:cxn modelId="{E1732ACF-4606-3F40-B43C-39B342980F4E}" srcId="{DB4B9311-93EB-9142-A1D5-376F2F5FEB4B}" destId="{2B6469FB-1DEA-9141-A1F7-0962AF7CD547}" srcOrd="0" destOrd="0" parTransId="{D6A23BA2-CAA7-944E-B5E1-D8CF5C3A0812}" sibTransId="{E555E956-A8B0-8946-BD0B-55376739B421}"/>
    <dgm:cxn modelId="{A53AA613-29F6-6A4C-A23C-4F596A478E94}" type="presOf" srcId="{7E8F3AAF-739D-D54C-9775-F3B48BD498D8}" destId="{3A260EF5-9A1E-664D-8368-D8786ADB56E4}" srcOrd="0" destOrd="0" presId="urn:microsoft.com/office/officeart/2005/8/layout/orgChart1"/>
    <dgm:cxn modelId="{11D313C5-66E1-9F4A-923B-2189FEC98129}" srcId="{DB4B9311-93EB-9142-A1D5-376F2F5FEB4B}" destId="{6786066F-2522-3A43-A7F7-89A5EBCC72B8}" srcOrd="1" destOrd="0" parTransId="{66AF703C-8177-E148-8276-FA57D0177B5A}" sibTransId="{C86D2D23-4F14-8D4E-BDBB-BB31FEDD0D8D}"/>
    <dgm:cxn modelId="{13CC0351-4A7B-4949-B330-D9C28476B8F0}" type="presOf" srcId="{EB0F316D-40E9-CD4B-BE35-5EC77392DB3C}" destId="{71494539-7350-A146-A987-EBBAE0A59093}" srcOrd="0" destOrd="0" presId="urn:microsoft.com/office/officeart/2005/8/layout/orgChart1"/>
    <dgm:cxn modelId="{7E54D26C-CAC2-8344-905A-1C5CA50C08A9}" srcId="{C0998136-748C-5A41-8F26-B7073F858B0E}" destId="{DB4B9311-93EB-9142-A1D5-376F2F5FEB4B}" srcOrd="0" destOrd="0" parTransId="{3A99F021-656A-A34C-8FFE-B8F1468B1535}" sibTransId="{4A642756-6776-374A-B2EC-266002EE5C23}"/>
    <dgm:cxn modelId="{BAF02E59-3B43-DF47-8289-58DEA08D27AE}" type="presOf" srcId="{D6A23BA2-CAA7-944E-B5E1-D8CF5C3A0812}" destId="{AE3FD6EF-642F-7847-833C-EBA481BA4EBC}" srcOrd="0" destOrd="0" presId="urn:microsoft.com/office/officeart/2005/8/layout/orgChart1"/>
    <dgm:cxn modelId="{80FACEAE-1B9D-AE4D-870C-4266E3875480}" type="presOf" srcId="{C0998136-748C-5A41-8F26-B7073F858B0E}" destId="{35E56D41-F17D-6B4C-87F2-C57785F23C50}" srcOrd="0" destOrd="0" presId="urn:microsoft.com/office/officeart/2005/8/layout/orgChart1"/>
    <dgm:cxn modelId="{D76C5B91-F46C-5E46-BF74-D14FE5460D42}" type="presOf" srcId="{01F837F9-505B-714B-93C7-85B06C93E125}" destId="{920F91CA-C8EF-B044-998D-76C502D93918}" srcOrd="0" destOrd="0" presId="urn:microsoft.com/office/officeart/2005/8/layout/orgChart1"/>
    <dgm:cxn modelId="{1D011236-4D0B-F44B-8EEC-B264571D2660}" type="presOf" srcId="{6786066F-2522-3A43-A7F7-89A5EBCC72B8}" destId="{88E5C25B-6243-9C49-AA8E-B1D419996260}" srcOrd="1" destOrd="0" presId="urn:microsoft.com/office/officeart/2005/8/layout/orgChart1"/>
    <dgm:cxn modelId="{94327E05-4590-5843-AE52-69A1D303054A}" type="presOf" srcId="{DB4B9311-93EB-9142-A1D5-376F2F5FEB4B}" destId="{A67F3F1B-D530-FE46-8DB7-29D8E3CA10AE}" srcOrd="1" destOrd="0" presId="urn:microsoft.com/office/officeart/2005/8/layout/orgChart1"/>
    <dgm:cxn modelId="{933D5A13-B34F-8B41-8422-A61E57945416}" type="presOf" srcId="{DB4B9311-93EB-9142-A1D5-376F2F5FEB4B}" destId="{75F80DC1-800C-CC43-83E2-95F3E796D3C4}" srcOrd="0" destOrd="0" presId="urn:microsoft.com/office/officeart/2005/8/layout/orgChart1"/>
    <dgm:cxn modelId="{2BB0096D-F648-4F43-8CF6-E40C04886CB8}" type="presOf" srcId="{6786066F-2522-3A43-A7F7-89A5EBCC72B8}" destId="{3B784C79-28E0-1B48-B431-1679BB84C91B}" srcOrd="0" destOrd="0" presId="urn:microsoft.com/office/officeart/2005/8/layout/orgChart1"/>
    <dgm:cxn modelId="{66EA5803-45B9-824D-89F2-53136B3F85E0}" type="presOf" srcId="{2B6469FB-1DEA-9141-A1F7-0962AF7CD547}" destId="{0C3A8118-5990-2347-A009-E09C149A8C45}" srcOrd="0" destOrd="0" presId="urn:microsoft.com/office/officeart/2005/8/layout/orgChart1"/>
    <dgm:cxn modelId="{374B8353-C445-F14F-B613-A8197D078911}" srcId="{DB4B9311-93EB-9142-A1D5-376F2F5FEB4B}" destId="{EB0F316D-40E9-CD4B-BE35-5EC77392DB3C}" srcOrd="3" destOrd="0" parTransId="{F09E8409-F932-9F42-AC32-ABF6DF82329B}" sibTransId="{1761DF29-816D-0544-A4C9-A7BFF0416EC6}"/>
    <dgm:cxn modelId="{AF7ECB28-4C0B-9849-88D5-14436E2B24C0}" srcId="{DB4B9311-93EB-9142-A1D5-376F2F5FEB4B}" destId="{7E8F3AAF-739D-D54C-9775-F3B48BD498D8}" srcOrd="2" destOrd="0" parTransId="{01F837F9-505B-714B-93C7-85B06C93E125}" sibTransId="{834F2EC6-2D26-094E-856D-9E5FE79B5C74}"/>
    <dgm:cxn modelId="{22433598-C87E-C747-B938-551439EBC1C2}" type="presOf" srcId="{EB0F316D-40E9-CD4B-BE35-5EC77392DB3C}" destId="{682120C3-D9A8-0143-98F0-67A16C3A3944}" srcOrd="1" destOrd="0" presId="urn:microsoft.com/office/officeart/2005/8/layout/orgChart1"/>
    <dgm:cxn modelId="{E61E4852-9DF8-284F-8BB2-28D2ADEEAAFE}" type="presOf" srcId="{66AF703C-8177-E148-8276-FA57D0177B5A}" destId="{5F2ED5B2-077A-934E-B23A-28B51C1DDF8C}" srcOrd="0" destOrd="0" presId="urn:microsoft.com/office/officeart/2005/8/layout/orgChart1"/>
    <dgm:cxn modelId="{302AEF57-BB91-9844-A9F2-AB594F8A7824}" type="presOf" srcId="{2B6469FB-1DEA-9141-A1F7-0962AF7CD547}" destId="{1BD272BD-6800-C64F-9867-2F742C746974}" srcOrd="1" destOrd="0" presId="urn:microsoft.com/office/officeart/2005/8/layout/orgChart1"/>
    <dgm:cxn modelId="{EFE59DD4-BF82-3649-9926-08FF8E6E0B12}" type="presOf" srcId="{7E8F3AAF-739D-D54C-9775-F3B48BD498D8}" destId="{3B5C5C50-D0D3-9545-A6DA-CD10C346AB77}" srcOrd="1" destOrd="0" presId="urn:microsoft.com/office/officeart/2005/8/layout/orgChart1"/>
    <dgm:cxn modelId="{149D8A2F-7D58-1C45-9DC7-0BAE5C81BADB}" type="presParOf" srcId="{35E56D41-F17D-6B4C-87F2-C57785F23C50}" destId="{F7B1A91D-6D33-8E4B-BA9B-DA97A1BBEAC7}" srcOrd="0" destOrd="0" presId="urn:microsoft.com/office/officeart/2005/8/layout/orgChart1"/>
    <dgm:cxn modelId="{4659F4C0-5D5D-004F-81D2-48ED24FEFB77}" type="presParOf" srcId="{F7B1A91D-6D33-8E4B-BA9B-DA97A1BBEAC7}" destId="{4C33B618-4C16-DD46-8521-8D48A1F06290}" srcOrd="0" destOrd="0" presId="urn:microsoft.com/office/officeart/2005/8/layout/orgChart1"/>
    <dgm:cxn modelId="{764CE7A7-BC82-DA48-9266-711716528BA4}" type="presParOf" srcId="{4C33B618-4C16-DD46-8521-8D48A1F06290}" destId="{75F80DC1-800C-CC43-83E2-95F3E796D3C4}" srcOrd="0" destOrd="0" presId="urn:microsoft.com/office/officeart/2005/8/layout/orgChart1"/>
    <dgm:cxn modelId="{A4E8E77E-3029-3E45-8CAA-E489C4A139D6}" type="presParOf" srcId="{4C33B618-4C16-DD46-8521-8D48A1F06290}" destId="{A67F3F1B-D530-FE46-8DB7-29D8E3CA10AE}" srcOrd="1" destOrd="0" presId="urn:microsoft.com/office/officeart/2005/8/layout/orgChart1"/>
    <dgm:cxn modelId="{3D6AE31B-F977-5141-A2CD-E1DE9336EEEF}" type="presParOf" srcId="{F7B1A91D-6D33-8E4B-BA9B-DA97A1BBEAC7}" destId="{594E2011-9F8A-B441-B835-D9A99446DC3E}" srcOrd="1" destOrd="0" presId="urn:microsoft.com/office/officeart/2005/8/layout/orgChart1"/>
    <dgm:cxn modelId="{0B189557-E06C-AD4C-B2F3-46703CDAB339}" type="presParOf" srcId="{594E2011-9F8A-B441-B835-D9A99446DC3E}" destId="{AE3FD6EF-642F-7847-833C-EBA481BA4EBC}" srcOrd="0" destOrd="0" presId="urn:microsoft.com/office/officeart/2005/8/layout/orgChart1"/>
    <dgm:cxn modelId="{0E8C8099-842D-A043-93AB-BE1747423238}" type="presParOf" srcId="{594E2011-9F8A-B441-B835-D9A99446DC3E}" destId="{88217D53-712C-8742-BA06-113B9AD0E6B4}" srcOrd="1" destOrd="0" presId="urn:microsoft.com/office/officeart/2005/8/layout/orgChart1"/>
    <dgm:cxn modelId="{CF39728C-9670-664D-BEF9-CB84473E8E31}" type="presParOf" srcId="{88217D53-712C-8742-BA06-113B9AD0E6B4}" destId="{49C89B8A-3624-554F-AB5C-B5088294F431}" srcOrd="0" destOrd="0" presId="urn:microsoft.com/office/officeart/2005/8/layout/orgChart1"/>
    <dgm:cxn modelId="{C52E5B24-B335-7B42-A9F1-FBC71EAF49C4}" type="presParOf" srcId="{49C89B8A-3624-554F-AB5C-B5088294F431}" destId="{0C3A8118-5990-2347-A009-E09C149A8C45}" srcOrd="0" destOrd="0" presId="urn:microsoft.com/office/officeart/2005/8/layout/orgChart1"/>
    <dgm:cxn modelId="{845C95BF-635E-3543-87B9-35CC2876866A}" type="presParOf" srcId="{49C89B8A-3624-554F-AB5C-B5088294F431}" destId="{1BD272BD-6800-C64F-9867-2F742C746974}" srcOrd="1" destOrd="0" presId="urn:microsoft.com/office/officeart/2005/8/layout/orgChart1"/>
    <dgm:cxn modelId="{7962B08D-338D-3642-B539-FDC7BBE3AB1B}" type="presParOf" srcId="{88217D53-712C-8742-BA06-113B9AD0E6B4}" destId="{7564DF32-1B57-6F4A-A804-42EA1ED6DCD8}" srcOrd="1" destOrd="0" presId="urn:microsoft.com/office/officeart/2005/8/layout/orgChart1"/>
    <dgm:cxn modelId="{91E76A53-45FB-7647-863A-3C266FDA3E80}" type="presParOf" srcId="{88217D53-712C-8742-BA06-113B9AD0E6B4}" destId="{38879AD2-3BD8-DB40-9482-01C685825274}" srcOrd="2" destOrd="0" presId="urn:microsoft.com/office/officeart/2005/8/layout/orgChart1"/>
    <dgm:cxn modelId="{5A341E5A-34F9-4844-B9A1-78E1A32F4E83}" type="presParOf" srcId="{594E2011-9F8A-B441-B835-D9A99446DC3E}" destId="{5F2ED5B2-077A-934E-B23A-28B51C1DDF8C}" srcOrd="2" destOrd="0" presId="urn:microsoft.com/office/officeart/2005/8/layout/orgChart1"/>
    <dgm:cxn modelId="{0C8097A8-168E-814E-A6BD-59CB753A1F56}" type="presParOf" srcId="{594E2011-9F8A-B441-B835-D9A99446DC3E}" destId="{5551D1B4-833B-574D-ACF1-D693AA162CA5}" srcOrd="3" destOrd="0" presId="urn:microsoft.com/office/officeart/2005/8/layout/orgChart1"/>
    <dgm:cxn modelId="{E99007D9-9F4A-5647-895F-9AB622241870}" type="presParOf" srcId="{5551D1B4-833B-574D-ACF1-D693AA162CA5}" destId="{0916DB00-C180-BA44-B3A2-AA636DDEC6C8}" srcOrd="0" destOrd="0" presId="urn:microsoft.com/office/officeart/2005/8/layout/orgChart1"/>
    <dgm:cxn modelId="{3E424ADB-0611-C042-9C15-33DDAA373A48}" type="presParOf" srcId="{0916DB00-C180-BA44-B3A2-AA636DDEC6C8}" destId="{3B784C79-28E0-1B48-B431-1679BB84C91B}" srcOrd="0" destOrd="0" presId="urn:microsoft.com/office/officeart/2005/8/layout/orgChart1"/>
    <dgm:cxn modelId="{CD8B6A48-3AC6-E249-A955-C1436643F648}" type="presParOf" srcId="{0916DB00-C180-BA44-B3A2-AA636DDEC6C8}" destId="{88E5C25B-6243-9C49-AA8E-B1D419996260}" srcOrd="1" destOrd="0" presId="urn:microsoft.com/office/officeart/2005/8/layout/orgChart1"/>
    <dgm:cxn modelId="{C82C1171-F720-2746-9796-3AE7535B8365}" type="presParOf" srcId="{5551D1B4-833B-574D-ACF1-D693AA162CA5}" destId="{84D06BC4-652C-7749-8FC2-B581976D055B}" srcOrd="1" destOrd="0" presId="urn:microsoft.com/office/officeart/2005/8/layout/orgChart1"/>
    <dgm:cxn modelId="{4680CBF9-2E6F-7C43-8340-CCEBB01933F5}" type="presParOf" srcId="{5551D1B4-833B-574D-ACF1-D693AA162CA5}" destId="{83A4F6F8-0F1F-EF4A-A8DB-06C410F3BE6A}" srcOrd="2" destOrd="0" presId="urn:microsoft.com/office/officeart/2005/8/layout/orgChart1"/>
    <dgm:cxn modelId="{27B3DABC-255C-4340-AB06-A8B4AF3B2C8E}" type="presParOf" srcId="{594E2011-9F8A-B441-B835-D9A99446DC3E}" destId="{920F91CA-C8EF-B044-998D-76C502D93918}" srcOrd="4" destOrd="0" presId="urn:microsoft.com/office/officeart/2005/8/layout/orgChart1"/>
    <dgm:cxn modelId="{CEC6BE27-4C95-DD4B-B244-CE16F66E4412}" type="presParOf" srcId="{594E2011-9F8A-B441-B835-D9A99446DC3E}" destId="{3EA148BF-7607-A540-930C-D81DB1E9A640}" srcOrd="5" destOrd="0" presId="urn:microsoft.com/office/officeart/2005/8/layout/orgChart1"/>
    <dgm:cxn modelId="{BA903921-1395-1B46-B5DC-97AB467F44E8}" type="presParOf" srcId="{3EA148BF-7607-A540-930C-D81DB1E9A640}" destId="{D19EE699-0AFF-0440-B80C-E7FCF86DA585}" srcOrd="0" destOrd="0" presId="urn:microsoft.com/office/officeart/2005/8/layout/orgChart1"/>
    <dgm:cxn modelId="{A671B4E1-412E-3A4B-B54E-2EAA1B5A043A}" type="presParOf" srcId="{D19EE699-0AFF-0440-B80C-E7FCF86DA585}" destId="{3A260EF5-9A1E-664D-8368-D8786ADB56E4}" srcOrd="0" destOrd="0" presId="urn:microsoft.com/office/officeart/2005/8/layout/orgChart1"/>
    <dgm:cxn modelId="{B6A67259-9595-0B49-BA2C-708B2AF82322}" type="presParOf" srcId="{D19EE699-0AFF-0440-B80C-E7FCF86DA585}" destId="{3B5C5C50-D0D3-9545-A6DA-CD10C346AB77}" srcOrd="1" destOrd="0" presId="urn:microsoft.com/office/officeart/2005/8/layout/orgChart1"/>
    <dgm:cxn modelId="{4D17418A-A4B3-9F4C-81D6-0862E7CD5F70}" type="presParOf" srcId="{3EA148BF-7607-A540-930C-D81DB1E9A640}" destId="{DE955F6A-291F-9B49-A20C-2A97EC51C2F3}" srcOrd="1" destOrd="0" presId="urn:microsoft.com/office/officeart/2005/8/layout/orgChart1"/>
    <dgm:cxn modelId="{5C833569-D7AC-B749-9173-71C5FAA104DA}" type="presParOf" srcId="{3EA148BF-7607-A540-930C-D81DB1E9A640}" destId="{9EE1ED1B-621F-2E4E-9326-3492B6D49F9C}" srcOrd="2" destOrd="0" presId="urn:microsoft.com/office/officeart/2005/8/layout/orgChart1"/>
    <dgm:cxn modelId="{3C4EC263-FC70-B646-B66F-EC7D4EE3550E}" type="presParOf" srcId="{594E2011-9F8A-B441-B835-D9A99446DC3E}" destId="{45E82C9C-A9AB-8A4F-A3B8-C47C31ABCC41}" srcOrd="6" destOrd="0" presId="urn:microsoft.com/office/officeart/2005/8/layout/orgChart1"/>
    <dgm:cxn modelId="{5A0FEC79-35A0-4444-8D9C-0EA254AFC3EC}" type="presParOf" srcId="{594E2011-9F8A-B441-B835-D9A99446DC3E}" destId="{14A40600-9FDE-0B40-9871-A2AD383CB3EE}" srcOrd="7" destOrd="0" presId="urn:microsoft.com/office/officeart/2005/8/layout/orgChart1"/>
    <dgm:cxn modelId="{00FA603C-6784-E544-9E00-CF66816F6F0B}" type="presParOf" srcId="{14A40600-9FDE-0B40-9871-A2AD383CB3EE}" destId="{7C91500C-112F-C047-B9A2-A6FFAC3862B6}" srcOrd="0" destOrd="0" presId="urn:microsoft.com/office/officeart/2005/8/layout/orgChart1"/>
    <dgm:cxn modelId="{B7B0FBAF-3261-B645-B34F-8A02B9253577}" type="presParOf" srcId="{7C91500C-112F-C047-B9A2-A6FFAC3862B6}" destId="{71494539-7350-A146-A987-EBBAE0A59093}" srcOrd="0" destOrd="0" presId="urn:microsoft.com/office/officeart/2005/8/layout/orgChart1"/>
    <dgm:cxn modelId="{FF541C04-D99B-EF4F-920C-89BAEA45424F}" type="presParOf" srcId="{7C91500C-112F-C047-B9A2-A6FFAC3862B6}" destId="{682120C3-D9A8-0143-98F0-67A16C3A3944}" srcOrd="1" destOrd="0" presId="urn:microsoft.com/office/officeart/2005/8/layout/orgChart1"/>
    <dgm:cxn modelId="{9D09DA8B-5030-9443-983A-DC64AA030E18}" type="presParOf" srcId="{14A40600-9FDE-0B40-9871-A2AD383CB3EE}" destId="{6A9F94C5-2B41-7C40-9B07-62430E86CA0D}" srcOrd="1" destOrd="0" presId="urn:microsoft.com/office/officeart/2005/8/layout/orgChart1"/>
    <dgm:cxn modelId="{A57517AC-4EC4-4044-91FE-65530C6BA393}" type="presParOf" srcId="{14A40600-9FDE-0B40-9871-A2AD383CB3EE}" destId="{2F8AA20C-7AB5-444A-A2DF-BF796EB124E7}" srcOrd="2" destOrd="0" presId="urn:microsoft.com/office/officeart/2005/8/layout/orgChart1"/>
    <dgm:cxn modelId="{9FB661B2-D2CA-5948-9382-FF88955DAC77}" type="presParOf" srcId="{F7B1A91D-6D33-8E4B-BA9B-DA97A1BBEAC7}" destId="{A0164B57-33EB-D346-BF2B-7BE4FBFED09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E82C9C-A9AB-8A4F-A3B8-C47C31ABCC41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F91CA-C8EF-B044-998D-76C502D93918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ED5B2-077A-934E-B23A-28B51C1DDF8C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FD6EF-642F-7847-833C-EBA481BA4EBC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80DC1-800C-CC43-83E2-95F3E796D3C4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Job</a:t>
          </a:r>
          <a:r>
            <a:rPr lang="en-US" sz="1400" kern="1200" baseline="0"/>
            <a:t> Satisfaction</a:t>
          </a:r>
          <a:endParaRPr lang="en-US" sz="1400" kern="1200"/>
        </a:p>
      </dsp:txBody>
      <dsp:txXfrm>
        <a:off x="2151329" y="884036"/>
        <a:ext cx="1183741" cy="591870"/>
      </dsp:txXfrm>
    </dsp:sp>
    <dsp:sp modelId="{0C3A8118-5990-2347-A009-E09C149A8C45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Rewards</a:t>
          </a:r>
        </a:p>
      </dsp:txBody>
      <dsp:txXfrm>
        <a:off x="2837" y="1724492"/>
        <a:ext cx="1183741" cy="591870"/>
      </dsp:txXfrm>
    </dsp:sp>
    <dsp:sp modelId="{3B784C79-28E0-1B48-B431-1679BB84C91B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Trust in supervisor</a:t>
          </a:r>
        </a:p>
      </dsp:txBody>
      <dsp:txXfrm>
        <a:off x="1435165" y="1724492"/>
        <a:ext cx="1183741" cy="591870"/>
      </dsp:txXfrm>
    </dsp:sp>
    <dsp:sp modelId="{3A260EF5-9A1E-664D-8368-D8786ADB56E4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Personal Interest in work</a:t>
          </a:r>
        </a:p>
      </dsp:txBody>
      <dsp:txXfrm>
        <a:off x="2867492" y="1724492"/>
        <a:ext cx="1183741" cy="591870"/>
      </dsp:txXfrm>
    </dsp:sp>
    <dsp:sp modelId="{71494539-7350-A146-A987-EBBAE0A59093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Work/ Life Balance</a:t>
          </a:r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Macintosh Word</Application>
  <DocSecurity>0</DocSecurity>
  <Lines>4</Lines>
  <Paragraphs>1</Paragraphs>
  <ScaleCrop>false</ScaleCrop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Axelrod</dc:creator>
  <cp:keywords/>
  <dc:description/>
  <cp:lastModifiedBy>David Axelrod</cp:lastModifiedBy>
  <cp:revision>2</cp:revision>
  <dcterms:created xsi:type="dcterms:W3CDTF">2016-08-30T12:49:00Z</dcterms:created>
  <dcterms:modified xsi:type="dcterms:W3CDTF">2016-08-30T13:02:00Z</dcterms:modified>
</cp:coreProperties>
</file>