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9E4DA" w14:textId="27335A74" w:rsidR="000F5B9A" w:rsidRDefault="00F50794">
      <w:pPr>
        <w:rPr>
          <w:ins w:id="0" w:author="David Axelrod" w:date="2016-09-01T08:57:00Z"/>
        </w:rPr>
      </w:pPr>
      <w:r>
        <w:t>What you were then</w:t>
      </w:r>
      <w:ins w:id="1" w:author="David Axelrod" w:date="2016-09-01T08:47:00Z">
        <w:r>
          <w:tab/>
        </w:r>
        <w:r>
          <w:tab/>
        </w:r>
        <w:r>
          <w:tab/>
        </w:r>
        <w:r>
          <w:tab/>
        </w:r>
        <w:r>
          <w:tab/>
          <w:t xml:space="preserve">Accountability Partner: Chloe </w:t>
        </w:r>
        <w:proofErr w:type="spellStart"/>
        <w:r>
          <w:t>Barteau</w:t>
        </w:r>
      </w:ins>
      <w:proofErr w:type="spellEnd"/>
    </w:p>
    <w:p w14:paraId="7821C8BD" w14:textId="77777777" w:rsidR="00AB03D1" w:rsidRDefault="00AB03D1">
      <w:pPr>
        <w:rPr>
          <w:ins w:id="2" w:author="David Axelrod" w:date="2016-09-01T08:57:00Z"/>
        </w:rPr>
      </w:pPr>
    </w:p>
    <w:p w14:paraId="738597ED" w14:textId="51A34A66" w:rsidR="00AB03D1" w:rsidRDefault="00AB03D1">
      <w:pPr>
        <w:rPr>
          <w:ins w:id="3" w:author="David Axelrod" w:date="2016-09-01T08:58:00Z"/>
        </w:rPr>
      </w:pPr>
      <w:ins w:id="4" w:author="David Axelrod" w:date="2016-09-01T08:57:00Z">
        <w:r>
          <w:t>Personal Answers</w:t>
        </w:r>
      </w:ins>
    </w:p>
    <w:p w14:paraId="659D8160" w14:textId="47D8D3B0" w:rsidR="00AB03D1" w:rsidRDefault="00AB03D1" w:rsidP="00AB03D1">
      <w:pPr>
        <w:pStyle w:val="ListParagraph"/>
        <w:numPr>
          <w:ilvl w:val="0"/>
          <w:numId w:val="1"/>
        </w:numPr>
        <w:rPr>
          <w:ins w:id="5" w:author="David Axelrod" w:date="2016-09-01T08:58:00Z"/>
        </w:rPr>
        <w:pPrChange w:id="6" w:author="David Axelrod" w:date="2016-09-01T08:58:00Z">
          <w:pPr/>
        </w:pPrChange>
      </w:pPr>
      <w:ins w:id="7" w:author="David Axelrod" w:date="2016-09-01T08:58:00Z">
        <w:r>
          <w:t xml:space="preserve"> White Plains NY Westchester</w:t>
        </w:r>
      </w:ins>
    </w:p>
    <w:p w14:paraId="643DE4D2" w14:textId="13B04A38" w:rsidR="00AB03D1" w:rsidRDefault="00AB03D1" w:rsidP="00AB03D1">
      <w:pPr>
        <w:pStyle w:val="ListParagraph"/>
        <w:numPr>
          <w:ilvl w:val="0"/>
          <w:numId w:val="1"/>
        </w:numPr>
        <w:rPr>
          <w:ins w:id="8" w:author="David Axelrod" w:date="2016-09-01T08:58:00Z"/>
        </w:rPr>
        <w:pPrChange w:id="9" w:author="David Axelrod" w:date="2016-09-01T08:58:00Z">
          <w:pPr/>
        </w:pPrChange>
      </w:pPr>
      <w:ins w:id="10" w:author="David Axelrod" w:date="2016-09-01T08:58:00Z">
        <w:r>
          <w:t>School in similar classes</w:t>
        </w:r>
      </w:ins>
    </w:p>
    <w:p w14:paraId="35803CFB" w14:textId="5C3E0C66" w:rsidR="00AB03D1" w:rsidRDefault="00AB03D1" w:rsidP="00AB03D1">
      <w:pPr>
        <w:pStyle w:val="ListParagraph"/>
        <w:numPr>
          <w:ilvl w:val="0"/>
          <w:numId w:val="1"/>
        </w:numPr>
        <w:rPr>
          <w:ins w:id="11" w:author="David Axelrod" w:date="2016-09-01T08:59:00Z"/>
        </w:rPr>
        <w:pPrChange w:id="12" w:author="David Axelrod" w:date="2016-09-01T08:58:00Z">
          <w:pPr/>
        </w:pPrChange>
      </w:pPr>
      <w:ins w:id="13" w:author="David Axelrod" w:date="2016-09-01T08:58:00Z">
        <w:r>
          <w:t xml:space="preserve">Cell phones were starting to take off, </w:t>
        </w:r>
        <w:proofErr w:type="gramStart"/>
        <w:r>
          <w:t>The</w:t>
        </w:r>
        <w:proofErr w:type="gramEnd"/>
        <w:r>
          <w:t xml:space="preserve"> mortgage crash of 2008</w:t>
        </w:r>
      </w:ins>
      <w:ins w:id="14" w:author="David Axelrod" w:date="2016-09-01T08:59:00Z">
        <w:r w:rsidR="00453175">
          <w:t xml:space="preserve">, Obama was elected. </w:t>
        </w:r>
      </w:ins>
    </w:p>
    <w:p w14:paraId="536E936C" w14:textId="21F13760" w:rsidR="00453175" w:rsidRDefault="00453175" w:rsidP="00AB03D1">
      <w:pPr>
        <w:pStyle w:val="ListParagraph"/>
        <w:numPr>
          <w:ilvl w:val="0"/>
          <w:numId w:val="1"/>
        </w:numPr>
        <w:rPr>
          <w:ins w:id="15" w:author="David Axelrod" w:date="2016-09-01T09:00:00Z"/>
        </w:rPr>
        <w:pPrChange w:id="16" w:author="David Axelrod" w:date="2016-09-01T08:58:00Z">
          <w:pPr/>
        </w:pPrChange>
      </w:pPr>
      <w:ins w:id="17" w:author="David Axelrod" w:date="2016-09-01T08:59:00Z">
        <w:r>
          <w:t xml:space="preserve">We were doing alright. My mother was involved in the stock market but everyone was losing money so we were </w:t>
        </w:r>
      </w:ins>
      <w:ins w:id="18" w:author="David Axelrod" w:date="2016-09-01T09:00:00Z">
        <w:r>
          <w:t>relatively</w:t>
        </w:r>
      </w:ins>
      <w:ins w:id="19" w:author="David Axelrod" w:date="2016-09-01T08:59:00Z">
        <w:r>
          <w:t xml:space="preserve"> </w:t>
        </w:r>
      </w:ins>
      <w:ins w:id="20" w:author="David Axelrod" w:date="2016-09-01T09:00:00Z">
        <w:r>
          <w:t>fine.</w:t>
        </w:r>
      </w:ins>
    </w:p>
    <w:p w14:paraId="5F9EF7DF" w14:textId="3F2B0B64" w:rsidR="00D82FE3" w:rsidRDefault="00D82FE3" w:rsidP="00D82FE3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 w:rsidR="001D6ECD">
        <w:t>I</w:t>
      </w:r>
      <w:r>
        <w:t>pod</w:t>
      </w:r>
      <w:proofErr w:type="spellEnd"/>
      <w:r>
        <w:t xml:space="preserve"> touch, hanging out on trampolines with friends and my family</w:t>
      </w:r>
    </w:p>
    <w:p w14:paraId="3150915C" w14:textId="77777777" w:rsidR="00D82FE3" w:rsidRDefault="00D82FE3" w:rsidP="001D6ECD">
      <w:bookmarkStart w:id="21" w:name="_GoBack"/>
      <w:bookmarkEnd w:id="21"/>
    </w:p>
    <w:p w14:paraId="4186F892" w14:textId="77777777" w:rsidR="001D6ECD" w:rsidRPr="00AB03D1" w:rsidRDefault="001D6ECD" w:rsidP="001D6ECD"/>
    <w:sectPr w:rsidR="001D6ECD" w:rsidRPr="00AB03D1" w:rsidSect="0092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D3D58"/>
    <w:multiLevelType w:val="hybridMultilevel"/>
    <w:tmpl w:val="8690DFA4"/>
    <w:lvl w:ilvl="0" w:tplc="ABC2D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Axelrod">
    <w15:presenceInfo w15:providerId="Windows Live" w15:userId="1b015cac087897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94"/>
    <w:rsid w:val="001D6ECD"/>
    <w:rsid w:val="00453175"/>
    <w:rsid w:val="004A3601"/>
    <w:rsid w:val="00920E4A"/>
    <w:rsid w:val="00AB03D1"/>
    <w:rsid w:val="00D82FE3"/>
    <w:rsid w:val="00F12204"/>
    <w:rsid w:val="00F5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92A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7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79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B0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Axelrod</dc:creator>
  <cp:keywords/>
  <dc:description/>
  <cp:lastModifiedBy>David Axelrod</cp:lastModifiedBy>
  <cp:revision>7</cp:revision>
  <dcterms:created xsi:type="dcterms:W3CDTF">2016-09-01T12:47:00Z</dcterms:created>
  <dcterms:modified xsi:type="dcterms:W3CDTF">2016-09-01T13:03:00Z</dcterms:modified>
</cp:coreProperties>
</file>