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9529E" w14:textId="5074EBB0" w:rsidR="00DB375F" w:rsidRDefault="00DB375F">
      <w:r>
        <w:t>David Axelrod</w:t>
      </w:r>
    </w:p>
    <w:p w14:paraId="002CC457" w14:textId="1B7F9DA0" w:rsidR="00DB375F" w:rsidRDefault="00DB375F">
      <w:r>
        <w:t>9/6/2016</w:t>
      </w:r>
    </w:p>
    <w:p w14:paraId="30828D9D" w14:textId="77777777" w:rsidR="00DB375F" w:rsidRDefault="00DB375F"/>
    <w:p w14:paraId="366AE7BF" w14:textId="77777777" w:rsidR="00DB375F" w:rsidRDefault="00DB375F"/>
    <w:p w14:paraId="09CEB196" w14:textId="26E0A187" w:rsidR="00DB375F" w:rsidRDefault="00DB375F">
      <w:r>
        <w:t xml:space="preserve">I brought a </w:t>
      </w:r>
      <w:proofErr w:type="spellStart"/>
      <w:r>
        <w:t>Iphone</w:t>
      </w:r>
      <w:proofErr w:type="spellEnd"/>
      <w:r>
        <w:t xml:space="preserve"> screwdriver that I got from my roommate after I built </w:t>
      </w:r>
      <w:proofErr w:type="gramStart"/>
      <w:r>
        <w:t>a</w:t>
      </w:r>
      <w:proofErr w:type="gramEnd"/>
      <w:r>
        <w:t xml:space="preserve"> iPhone fixing website for him. It’s important to me because it displays my passion for building building things for people</w:t>
      </w:r>
      <w:r w:rsidR="000C7B26">
        <w:t xml:space="preserve"> and my desire to continue building in the future. Not </w:t>
      </w:r>
      <w:proofErr w:type="gramStart"/>
      <w:r w:rsidR="000C7B26">
        <w:t>to</w:t>
      </w:r>
      <w:proofErr w:type="gramEnd"/>
      <w:r w:rsidR="000C7B26">
        <w:t xml:space="preserve"> many SOM students have a passion for engineering and while I wish more people did, it helps add diversity to the class.</w:t>
      </w:r>
    </w:p>
    <w:p w14:paraId="425A6F5C" w14:textId="77777777" w:rsidR="00DB375F" w:rsidRDefault="00DB375F">
      <w:bookmarkStart w:id="0" w:name="_GoBack"/>
      <w:bookmarkEnd w:id="0"/>
    </w:p>
    <w:p w14:paraId="597F6C48" w14:textId="77777777" w:rsidR="00DB375F" w:rsidRDefault="00DB375F"/>
    <w:p w14:paraId="33075E09" w14:textId="6B60502A" w:rsidR="000F5B9A" w:rsidRDefault="00F36566">
      <w:r>
        <w:t>Plate</w:t>
      </w:r>
      <w:r w:rsidR="003959A0">
        <w:t xml:space="preserve"> – was passed down from her grandfather to her mother for her first apartment and now has been passed down to her for her first apartment. I think that the notion of saving a family heirloom and</w:t>
      </w:r>
      <w:r w:rsidR="00CB51E8">
        <w:t xml:space="preserve"> not discarding it as soon as it goes out of style is great.</w:t>
      </w:r>
    </w:p>
    <w:p w14:paraId="3CAF5A02" w14:textId="09E54E1F" w:rsidR="00F36566" w:rsidRDefault="00F36566">
      <w:r>
        <w:t>Japanese robe</w:t>
      </w:r>
      <w:r w:rsidR="00CB51E8">
        <w:t xml:space="preserve"> – First of all it takes major guts to wear a traditional robe to school so kudos to him for that. Stylistic cultural differences are important as they may indicate future global trends</w:t>
      </w:r>
      <w:r w:rsidR="00861DA2">
        <w:t>.</w:t>
      </w:r>
    </w:p>
    <w:p w14:paraId="2E1CD74B" w14:textId="27349263" w:rsidR="00F36566" w:rsidRDefault="002A754F">
      <w:r>
        <w:t xml:space="preserve">Necklace with family </w:t>
      </w:r>
      <w:r w:rsidR="00861DA2">
        <w:t>crest</w:t>
      </w:r>
      <w:r w:rsidR="003959A0">
        <w:t xml:space="preserve"> </w:t>
      </w:r>
      <w:r w:rsidR="00861DA2">
        <w:t xml:space="preserve">– This is interesting a, because not that many people have a family crest and b, </w:t>
      </w:r>
      <w:r w:rsidR="000C7B26">
        <w:t>it reminds him of all his family abroad which shows how much he values his family</w:t>
      </w:r>
    </w:p>
    <w:p w14:paraId="237C268C" w14:textId="66B562EE" w:rsidR="002A754F" w:rsidRPr="00D2765A" w:rsidRDefault="003959A0">
      <w:r w:rsidRPr="003959A0">
        <w:t xml:space="preserve">Netanyahu </w:t>
      </w:r>
      <w:r w:rsidR="00DB375F">
        <w:t>political banner</w:t>
      </w:r>
      <w:r>
        <w:t xml:space="preserve"> </w:t>
      </w:r>
      <w:r w:rsidR="00D2765A">
        <w:t xml:space="preserve">– As the American election heats up, </w:t>
      </w:r>
      <w:proofErr w:type="spellStart"/>
      <w:r w:rsidR="00D2765A">
        <w:t>its</w:t>
      </w:r>
      <w:proofErr w:type="spellEnd"/>
      <w:r w:rsidR="00D2765A">
        <w:t xml:space="preserve"> interesting to see other democracies in action. Also the Judaic culture is a very small minority in the world and the fact that we have that level of diversity is encouraging</w:t>
      </w:r>
    </w:p>
    <w:p w14:paraId="16E44EC3" w14:textId="771F0DFD" w:rsidR="00DB375F" w:rsidRDefault="003959A0">
      <w:r>
        <w:t>Army Fatigues – It</w:t>
      </w:r>
      <w:r w:rsidR="00D2765A">
        <w:t>’</w:t>
      </w:r>
      <w:r>
        <w:t>s interesting that we have veterans in the class. The life experience that he must have is really unique compared to most of us</w:t>
      </w:r>
    </w:p>
    <w:sectPr w:rsidR="00DB375F" w:rsidSect="0092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6"/>
    <w:rsid w:val="000C7B26"/>
    <w:rsid w:val="002A754F"/>
    <w:rsid w:val="003959A0"/>
    <w:rsid w:val="004A3601"/>
    <w:rsid w:val="00861DA2"/>
    <w:rsid w:val="00920E4A"/>
    <w:rsid w:val="00CB51E8"/>
    <w:rsid w:val="00D2765A"/>
    <w:rsid w:val="00DB375F"/>
    <w:rsid w:val="00F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4A5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Axelrod</dc:creator>
  <cp:keywords/>
  <dc:description/>
  <cp:lastModifiedBy>David Axelrod</cp:lastModifiedBy>
  <cp:revision>4</cp:revision>
  <dcterms:created xsi:type="dcterms:W3CDTF">2016-09-06T12:22:00Z</dcterms:created>
  <dcterms:modified xsi:type="dcterms:W3CDTF">2016-09-06T13:24:00Z</dcterms:modified>
</cp:coreProperties>
</file>