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AE" w:rsidRPr="00300DAE" w:rsidRDefault="00300DAE" w:rsidP="00300DA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0DAE">
        <w:rPr>
          <w:rFonts w:ascii="Arial" w:eastAsia="宋体" w:hAnsi="Arial" w:cs="Arial"/>
          <w:color w:val="333333"/>
          <w:kern w:val="0"/>
          <w:szCs w:val="21"/>
        </w:rPr>
        <w:t>什么是</w:t>
      </w:r>
      <w:r w:rsidRPr="00300DAE">
        <w:rPr>
          <w:rFonts w:ascii="Arial" w:eastAsia="宋体" w:hAnsi="Arial" w:cs="Arial"/>
          <w:color w:val="333333"/>
          <w:kern w:val="0"/>
          <w:szCs w:val="21"/>
        </w:rPr>
        <w:t>RF</w:t>
      </w:r>
      <w:r w:rsidRPr="00300DA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00DAE">
        <w:rPr>
          <w:rFonts w:ascii="Arial" w:eastAsia="宋体" w:hAnsi="Arial" w:cs="Arial"/>
          <w:color w:val="333333"/>
          <w:kern w:val="0"/>
          <w:szCs w:val="21"/>
        </w:rPr>
        <w:t>IF</w:t>
      </w:r>
      <w:r w:rsidRPr="00300DAE">
        <w:rPr>
          <w:rFonts w:ascii="Arial" w:eastAsia="宋体" w:hAnsi="Arial" w:cs="Arial"/>
          <w:color w:val="333333"/>
          <w:kern w:val="0"/>
          <w:szCs w:val="21"/>
        </w:rPr>
        <w:t>信号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300DAE" w:rsidRPr="00300DAE" w:rsidTr="00AB728E">
        <w:tc>
          <w:tcPr>
            <w:tcW w:w="5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0DAE" w:rsidRPr="00300DAE" w:rsidRDefault="00300DAE" w:rsidP="00300DA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1、信号不一定就是电流，现在通讯行业，很多信号是以电压的形式存在。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2、对射频和中频的区分不详细。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在无线通讯系统中，根据频率，可以分成射频（PF：Radio Frequency）、中频（IF：Intermediate Frequency）和基带（Base Band）信号。射频重要用于信号在空间的传输，基带信号是基站等数字设备可以处理的信号，</w:t>
            </w:r>
            <w:proofErr w:type="gram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中频是</w:t>
            </w:r>
            <w:proofErr w:type="gram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从射频变化到基带信号的过渡频率。以前的系统一般是从射频直接变到基带。现在的新的系统是 射频-&gt;中频-&gt;基带 称为两次变频。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射频：&gt; 500M Hz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中频：50MHz ~ 500MHz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基带：&lt; 50MHz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上面的分类只是提供参考，这三种频段并没有一个绝对的界线。</w:t>
            </w:r>
          </w:p>
          <w:p w:rsidR="00300DAE" w:rsidRPr="00300DAE" w:rsidRDefault="00300DAE" w:rsidP="00300DA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*****************************************************************************************************</w:t>
            </w:r>
          </w:p>
          <w:p w:rsidR="00300DAE" w:rsidRPr="00300DAE" w:rsidRDefault="00300DAE" w:rsidP="00300DA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00DAE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另外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RF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是Radio Frequency的缩写，表示可以辐射到空间的电磁频率，频率范围从300KHz～30GHz之间。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射频简称RF射频就是射频电流，它是一种高频交流变化电磁波的简称。每秒变化小于1000次的交流电称为低频电流，大于10000次的称为高频电流，而射频就是这样一种高频电流。有线电视系统就是采用射频传输方式的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在电子学理论中，电流流过导体，导体周围会形成磁场；交变电流通过导体，导体周围会</w:t>
            </w:r>
            <w:proofErr w:type="gram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形成交变</w:t>
            </w:r>
            <w:proofErr w:type="gram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的电磁场，称为电磁波。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在电磁波频率低于100khz时，电磁波会被地表吸收，不能形成有效的传输，但电磁波频率高于100khz时，电磁波可以在空气中传播，并经大气层外缘的电离层反射，形成远距离传输能力，我们把具有远距离传输能力的高频电磁波成为射频，英文缩写：RF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将电信息源（模拟或数字的）用高频电流进行调制（调幅或调频），形成射频信号，经过天线发射到空中；远距离将射频信号接收后进行反调制，还原成电信息源，这一过程称为无线传输。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无线传输发展了近二百年，形成了大量的用户和产品群，但是，由于气候的变化和地表障碍物的影响，不能传输完美的信息。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近代人类发明了廉价的高频传输线缆（射频线），为了追求完美的信息传输质量，兼顾原有的无线设备，无线方式有线传输开始流行。产生了射频传输这一概念。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br/>
              <w:t>如果你的信息源经过二次调制，用线缆传输到对端，对端用反调制将信息源还原后再应用，不管频率多低，也是射频传输方式，如果没有调制反调制过程，只是将信息源用线缆传送到对端直接使用，不管频率有多高，都是一般的有线传输方式。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**********************************************************************************************************************************</w:t>
            </w:r>
          </w:p>
          <w:p w:rsidR="00300DAE" w:rsidRPr="00300DAE" w:rsidRDefault="00300DAE" w:rsidP="00300DA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SI---Signal Integrity 信号完整性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PI---Power Integrity 电源完整性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proofErr w:type="spell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emc</w:t>
            </w:r>
            <w:proofErr w:type="spell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---electromagnetic compatibility 电磁兼容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proofErr w:type="spell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rf</w:t>
            </w:r>
            <w:proofErr w:type="spell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--radio frequency 射频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proofErr w:type="spell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emc</w:t>
            </w:r>
            <w:proofErr w:type="spell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=</w:t>
            </w:r>
            <w:proofErr w:type="spell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emi+ems</w:t>
            </w:r>
            <w:proofErr w:type="spell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EMI(电磁辐射）=传导干扰(conduction)+辐射干扰(emission)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SI: 由傅立叶 变换可看出，信号上升越快, 高次谐波的幅度越大, MAXWELL</w:t>
            </w:r>
            <w:proofErr w:type="gram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方程组看知</w:t>
            </w:r>
            <w:proofErr w:type="gram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,这些交流高次谐波会在临近的线上产生交变电流. 甚至通过空间寄生电容直接辐射到另外的导体,所以这些高次谐波就是造成辐射干扰(emission)的主要因素; (说的简单点，就是信号上升越快</w:t>
            </w:r>
            <w:bookmarkStart w:id="0" w:name="_GoBack"/>
            <w:bookmarkEnd w:id="0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，信号越完整，信号品质越好，但是对于</w:t>
            </w:r>
            <w:proofErr w:type="spellStart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emi</w:t>
            </w:r>
            <w:proofErr w:type="spellEnd"/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不好） </w:t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00DAE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PI: PCB上存在数字//模拟区域, 高频//低频区域等不同的区域和平面, 如果分割不当则很容易相互干扰, 即传导干扰(conduction)。</w:t>
            </w:r>
          </w:p>
        </w:tc>
      </w:tr>
    </w:tbl>
    <w:p w:rsidR="00300DAE" w:rsidRPr="00300DAE" w:rsidRDefault="00300DAE" w:rsidP="00300D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0DA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 </w:t>
      </w:r>
    </w:p>
    <w:p w:rsidR="00300DAE" w:rsidRPr="00300DAE" w:rsidRDefault="00300DAE" w:rsidP="00300DA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00DAE">
        <w:rPr>
          <w:rFonts w:ascii="Arial" w:eastAsia="宋体" w:hAnsi="Arial" w:cs="Arial"/>
          <w:color w:val="4F4F4F"/>
          <w:kern w:val="0"/>
          <w:sz w:val="24"/>
          <w:szCs w:val="24"/>
        </w:rPr>
        <w:t>From: </w:t>
      </w:r>
      <w:hyperlink r:id="rId4" w:tgtFrame="_blank" w:history="1">
        <w:r w:rsidRPr="00300DAE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http://hi.baidu.com/jiaolingqi/blog/item/e1a66560e604c340ebf8f8da.html</w:t>
        </w:r>
      </w:hyperlink>
    </w:p>
    <w:p w:rsidR="001719EB" w:rsidRPr="00300DAE" w:rsidRDefault="001719EB"/>
    <w:sectPr w:rsidR="001719EB" w:rsidRPr="0030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15"/>
    <w:rsid w:val="001719EB"/>
    <w:rsid w:val="00300DAE"/>
    <w:rsid w:val="005A7F9E"/>
    <w:rsid w:val="009417D3"/>
    <w:rsid w:val="00AB728E"/>
    <w:rsid w:val="00C20A15"/>
    <w:rsid w:val="00F0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4EB5-9141-4BE4-B573-CFC8931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.baidu.com/jiaolingqi/blog/item/e1a66560e604c340ebf8f8d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zhulikun_PC</dc:creator>
  <cp:keywords/>
  <dc:description/>
  <cp:lastModifiedBy>zhulikun_PC</cp:lastModifiedBy>
  <cp:revision>3</cp:revision>
  <dcterms:created xsi:type="dcterms:W3CDTF">2018-12-06T09:36:00Z</dcterms:created>
  <dcterms:modified xsi:type="dcterms:W3CDTF">2018-12-06T09:37:00Z</dcterms:modified>
</cp:coreProperties>
</file>