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A708" w14:textId="77777777" w:rsidR="00170EF4" w:rsidRDefault="00170EF4" w:rsidP="00170EF4">
      <w:pPr>
        <w:jc w:val="center"/>
        <w:rPr>
          <w:b/>
          <w:bCs/>
          <w:sz w:val="32"/>
          <w:szCs w:val="32"/>
        </w:rPr>
      </w:pPr>
    </w:p>
    <w:p w14:paraId="112D3463" w14:textId="77777777" w:rsidR="00170EF4" w:rsidRDefault="00170EF4" w:rsidP="00170EF4">
      <w:pPr>
        <w:jc w:val="center"/>
        <w:rPr>
          <w:b/>
          <w:bCs/>
          <w:sz w:val="32"/>
          <w:szCs w:val="32"/>
        </w:rPr>
      </w:pPr>
    </w:p>
    <w:p w14:paraId="4E70E2BF" w14:textId="77777777" w:rsidR="00170EF4" w:rsidRDefault="00170EF4" w:rsidP="00170EF4">
      <w:pPr>
        <w:jc w:val="center"/>
        <w:rPr>
          <w:b/>
          <w:bCs/>
          <w:sz w:val="32"/>
          <w:szCs w:val="32"/>
        </w:rPr>
      </w:pPr>
    </w:p>
    <w:p w14:paraId="2E0D98EE" w14:textId="77777777" w:rsidR="00170EF4" w:rsidRDefault="00170EF4" w:rsidP="00170EF4">
      <w:pPr>
        <w:jc w:val="center"/>
        <w:rPr>
          <w:b/>
          <w:bCs/>
          <w:sz w:val="32"/>
          <w:szCs w:val="32"/>
        </w:rPr>
      </w:pPr>
    </w:p>
    <w:p w14:paraId="06A314FF" w14:textId="5BB79CF7" w:rsidR="00170EF4" w:rsidRPr="006B0C10" w:rsidRDefault="00170EF4" w:rsidP="00170EF4">
      <w:pPr>
        <w:jc w:val="center"/>
        <w:rPr>
          <w:b/>
          <w:bCs/>
          <w:sz w:val="32"/>
          <w:szCs w:val="32"/>
        </w:rPr>
      </w:pPr>
      <w:r w:rsidRPr="006B0C10">
        <w:rPr>
          <w:rFonts w:hint="eastAsia"/>
          <w:b/>
          <w:bCs/>
          <w:sz w:val="32"/>
          <w:szCs w:val="32"/>
        </w:rPr>
        <w:t>浙  江  农  林  大  学  数  计  学  院</w:t>
      </w:r>
    </w:p>
    <w:p w14:paraId="39693F46" w14:textId="77777777" w:rsidR="00170EF4" w:rsidRPr="006B0C10" w:rsidRDefault="00170EF4" w:rsidP="00170EF4">
      <w:pPr>
        <w:jc w:val="center"/>
        <w:rPr>
          <w:b/>
          <w:bCs/>
          <w:sz w:val="30"/>
          <w:szCs w:val="30"/>
        </w:rPr>
      </w:pPr>
      <w:r w:rsidRPr="006B0C10">
        <w:rPr>
          <w:rFonts w:hint="eastAsia"/>
          <w:b/>
          <w:bCs/>
          <w:sz w:val="30"/>
          <w:szCs w:val="30"/>
        </w:rPr>
        <w:t>J</w:t>
      </w:r>
      <w:r w:rsidRPr="006B0C10">
        <w:rPr>
          <w:b/>
          <w:bCs/>
          <w:sz w:val="30"/>
          <w:szCs w:val="30"/>
        </w:rPr>
        <w:t>AVA</w:t>
      </w:r>
      <w:r w:rsidRPr="006B0C10">
        <w:rPr>
          <w:rFonts w:hint="eastAsia"/>
          <w:b/>
          <w:bCs/>
          <w:sz w:val="30"/>
          <w:szCs w:val="30"/>
        </w:rPr>
        <w:t>程序设计实验报告</w:t>
      </w:r>
    </w:p>
    <w:p w14:paraId="15AD2298" w14:textId="77777777" w:rsidR="00170EF4" w:rsidRPr="006B0C10" w:rsidRDefault="00170EF4" w:rsidP="00170EF4"/>
    <w:p w14:paraId="2E14E39B" w14:textId="77777777" w:rsidR="00170EF4" w:rsidRPr="006B0C10" w:rsidRDefault="00170EF4" w:rsidP="00170EF4"/>
    <w:p w14:paraId="726C8899" w14:textId="350BF934" w:rsidR="00170EF4" w:rsidRPr="006B0C10" w:rsidRDefault="00170EF4" w:rsidP="00170EF4">
      <w:pPr>
        <w:spacing w:line="480" w:lineRule="auto"/>
        <w:rPr>
          <w:rFonts w:ascii="楷体" w:eastAsia="楷体" w:hAnsi="楷体" w:cs="宋体"/>
          <w:sz w:val="36"/>
          <w:szCs w:val="36"/>
          <w:u w:val="single"/>
        </w:rPr>
      </w:pPr>
      <w:r w:rsidRPr="006B0C10">
        <w:rPr>
          <w:rFonts w:ascii="宋体" w:hAnsi="宋体" w:hint="eastAsia"/>
          <w:b/>
          <w:sz w:val="36"/>
        </w:rPr>
        <w:t>实</w:t>
      </w:r>
      <w:r w:rsidRPr="006B0C10">
        <w:rPr>
          <w:rFonts w:ascii="宋体" w:hAnsi="宋体" w:hint="eastAsia"/>
          <w:b/>
          <w:sz w:val="36"/>
        </w:rPr>
        <w:t xml:space="preserve"> </w:t>
      </w:r>
      <w:r w:rsidRPr="006B0C10">
        <w:rPr>
          <w:rFonts w:ascii="宋体" w:hAnsi="宋体" w:hint="eastAsia"/>
          <w:b/>
          <w:sz w:val="36"/>
        </w:rPr>
        <w:t>验</w:t>
      </w:r>
      <w:r w:rsidRPr="006B0C10">
        <w:rPr>
          <w:rFonts w:ascii="宋体" w:hAnsi="宋体" w:hint="eastAsia"/>
          <w:b/>
          <w:sz w:val="36"/>
        </w:rPr>
        <w:t xml:space="preserve"> </w:t>
      </w:r>
      <w:r w:rsidRPr="006B0C10">
        <w:rPr>
          <w:rFonts w:ascii="宋体" w:hAnsi="宋体" w:hint="eastAsia"/>
          <w:b/>
          <w:sz w:val="36"/>
        </w:rPr>
        <w:t>四</w:t>
      </w:r>
      <w:r w:rsidRPr="006B0C10">
        <w:rPr>
          <w:rFonts w:ascii="宋体" w:hAnsi="宋体" w:hint="eastAsia"/>
          <w:b/>
          <w:sz w:val="36"/>
        </w:rPr>
        <w:t>:</w:t>
      </w:r>
      <w:r w:rsidRPr="006B0C10">
        <w:rPr>
          <w:rFonts w:cs="宋体" w:hint="eastAsia"/>
          <w:b/>
          <w:sz w:val="28"/>
          <w:szCs w:val="28"/>
        </w:rPr>
        <w:t xml:space="preserve"> </w:t>
      </w:r>
      <w:r w:rsidRPr="006B0C10">
        <w:rPr>
          <w:rFonts w:ascii="楷体" w:eastAsia="楷体" w:hAnsi="楷体" w:hint="eastAsia"/>
          <w:b/>
          <w:sz w:val="32"/>
          <w:u w:val="single"/>
        </w:rPr>
        <w:t xml:space="preserve"> </w:t>
      </w:r>
      <w:r w:rsidRPr="006B0C10">
        <w:rPr>
          <w:rFonts w:ascii="楷体" w:eastAsia="楷体" w:hAnsi="楷体"/>
          <w:b/>
          <w:sz w:val="32"/>
          <w:u w:val="single"/>
        </w:rPr>
        <w:t xml:space="preserve"> </w:t>
      </w:r>
      <w:r w:rsidRPr="006B0C10">
        <w:rPr>
          <w:rFonts w:ascii="楷体" w:eastAsia="楷体" w:hAnsi="楷体" w:hint="eastAsia"/>
          <w:b/>
          <w:sz w:val="32"/>
          <w:u w:val="single"/>
        </w:rPr>
        <w:t xml:space="preserve">  </w:t>
      </w:r>
      <w:r w:rsidRPr="006B0C10">
        <w:rPr>
          <w:rFonts w:ascii="楷体" w:eastAsia="楷体" w:hAnsi="楷体"/>
          <w:b/>
          <w:sz w:val="32"/>
          <w:u w:val="single"/>
        </w:rPr>
        <w:t xml:space="preserve">      </w:t>
      </w:r>
      <w:r>
        <w:rPr>
          <w:rFonts w:ascii="楷体" w:eastAsia="楷体" w:hAnsi="楷体" w:hint="eastAsia"/>
          <w:b/>
          <w:sz w:val="32"/>
          <w:u w:val="single"/>
        </w:rPr>
        <w:t>封装和继承</w:t>
      </w:r>
      <w:r w:rsidRPr="006B0C10">
        <w:rPr>
          <w:rFonts w:ascii="楷体" w:eastAsia="楷体" w:hAnsi="楷体"/>
          <w:b/>
          <w:sz w:val="32"/>
          <w:u w:val="single"/>
        </w:rPr>
        <w:t xml:space="preserve">      </w:t>
      </w:r>
      <w:r w:rsidRPr="006B0C10">
        <w:rPr>
          <w:rFonts w:ascii="楷体" w:eastAsia="楷体" w:hAnsi="楷体" w:hint="eastAsia"/>
          <w:b/>
          <w:sz w:val="32"/>
          <w:u w:val="single"/>
        </w:rPr>
        <w:t xml:space="preserve">     </w:t>
      </w:r>
    </w:p>
    <w:p w14:paraId="48C146E0" w14:textId="2E2C65C9" w:rsidR="00170EF4" w:rsidRPr="006B0C10" w:rsidRDefault="00170EF4" w:rsidP="00170EF4">
      <w:pPr>
        <w:spacing w:line="480" w:lineRule="auto"/>
        <w:rPr>
          <w:rFonts w:ascii="楷体_GB2312" w:eastAsia="楷体_GB2312"/>
          <w:b/>
          <w:spacing w:val="80"/>
          <w:u w:val="single"/>
        </w:rPr>
      </w:pPr>
      <w:r w:rsidRPr="006B0C10">
        <w:rPr>
          <w:rFonts w:ascii="宋体" w:hAnsi="宋体" w:hint="eastAsia"/>
          <w:b/>
          <w:sz w:val="36"/>
        </w:rPr>
        <w:t>学生姓名</w:t>
      </w:r>
      <w:r w:rsidRPr="006B0C10">
        <w:rPr>
          <w:rFonts w:ascii="宋体" w:hAnsi="宋体" w:hint="eastAsia"/>
          <w:b/>
          <w:sz w:val="36"/>
        </w:rPr>
        <w:t>:</w:t>
      </w:r>
      <w:r w:rsidRPr="006B0C10">
        <w:rPr>
          <w:rFonts w:ascii="楷体_GB2312" w:eastAsia="楷体_GB2312" w:hint="eastAsia"/>
          <w:b/>
          <w:sz w:val="32"/>
          <w:u w:val="single"/>
        </w:rPr>
        <w:t xml:space="preserve">           </w:t>
      </w:r>
      <w:r w:rsidR="00C95FF3">
        <w:rPr>
          <w:rFonts w:ascii="楷体_GB2312" w:eastAsia="楷体_GB2312" w:hint="eastAsia"/>
          <w:b/>
          <w:sz w:val="32"/>
          <w:u w:val="single"/>
        </w:rPr>
        <w:t xml:space="preserve"> 刘糠杰  </w:t>
      </w:r>
      <w:r w:rsidRPr="006B0C10">
        <w:rPr>
          <w:rFonts w:ascii="宋体" w:hAnsi="宋体" w:hint="eastAsia"/>
          <w:b/>
          <w:sz w:val="32"/>
          <w:u w:val="single"/>
        </w:rPr>
        <w:t xml:space="preserve"> </w:t>
      </w:r>
      <w:r w:rsidRPr="006B0C10">
        <w:rPr>
          <w:rFonts w:ascii="楷体" w:eastAsia="楷体" w:hAnsi="楷体" w:hint="eastAsia"/>
          <w:b/>
          <w:sz w:val="32"/>
          <w:u w:val="single"/>
        </w:rPr>
        <w:t xml:space="preserve">     </w:t>
      </w:r>
      <w:r w:rsidR="00C95FF3">
        <w:rPr>
          <w:rFonts w:ascii="楷体" w:eastAsia="楷体" w:hAnsi="楷体" w:hint="eastAsia"/>
          <w:b/>
          <w:sz w:val="32"/>
          <w:u w:val="single"/>
        </w:rPr>
        <w:t xml:space="preserve"> </w:t>
      </w:r>
      <w:r w:rsidRPr="006B0C10">
        <w:rPr>
          <w:rFonts w:ascii="楷体" w:eastAsia="楷体" w:hAnsi="楷体" w:hint="eastAsia"/>
          <w:b/>
          <w:sz w:val="32"/>
          <w:u w:val="single"/>
        </w:rPr>
        <w:t xml:space="preserve">    </w:t>
      </w:r>
      <w:r w:rsidRPr="006B0C10">
        <w:rPr>
          <w:rFonts w:ascii="楷体" w:eastAsia="楷体" w:hAnsi="楷体"/>
          <w:b/>
          <w:sz w:val="32"/>
          <w:u w:val="single"/>
        </w:rPr>
        <w:t xml:space="preserve"> </w:t>
      </w:r>
    </w:p>
    <w:p w14:paraId="39C8CB6E" w14:textId="36CF8357" w:rsidR="00170EF4" w:rsidRPr="006B0C10" w:rsidRDefault="00170EF4" w:rsidP="00170EF4">
      <w:pPr>
        <w:spacing w:line="480" w:lineRule="auto"/>
        <w:rPr>
          <w:rFonts w:ascii="楷体_GB2312" w:eastAsia="楷体_GB2312"/>
          <w:spacing w:val="80"/>
          <w:sz w:val="32"/>
          <w:u w:val="single"/>
        </w:rPr>
      </w:pPr>
      <w:r w:rsidRPr="006B0C10">
        <w:rPr>
          <w:rFonts w:ascii="宋体" w:hAnsi="宋体" w:hint="eastAsia"/>
          <w:b/>
          <w:sz w:val="32"/>
          <w:szCs w:val="32"/>
        </w:rPr>
        <w:t xml:space="preserve">专　</w:t>
      </w:r>
      <w:r w:rsidRPr="006B0C10">
        <w:rPr>
          <w:rFonts w:ascii="宋体" w:hAnsi="宋体" w:hint="eastAsia"/>
          <w:b/>
          <w:sz w:val="32"/>
          <w:szCs w:val="32"/>
        </w:rPr>
        <w:t xml:space="preserve">  </w:t>
      </w:r>
      <w:r w:rsidRPr="006B0C10">
        <w:rPr>
          <w:rFonts w:ascii="宋体" w:hAnsi="宋体" w:hint="eastAsia"/>
          <w:b/>
          <w:sz w:val="32"/>
          <w:szCs w:val="32"/>
        </w:rPr>
        <w:t>业</w:t>
      </w:r>
      <w:r w:rsidRPr="006B0C10">
        <w:rPr>
          <w:rFonts w:ascii="宋体" w:hAnsi="宋体" w:hint="eastAsia"/>
          <w:b/>
          <w:sz w:val="36"/>
        </w:rPr>
        <w:t>:</w:t>
      </w:r>
      <w:r w:rsidRPr="006B0C10">
        <w:rPr>
          <w:rFonts w:ascii="楷体_GB2312" w:eastAsia="楷体_GB2312" w:hint="eastAsia"/>
          <w:b/>
          <w:sz w:val="32"/>
          <w:u w:val="single"/>
        </w:rPr>
        <w:t xml:space="preserve">         </w:t>
      </w:r>
      <w:r w:rsidR="00C95FF3">
        <w:rPr>
          <w:rFonts w:ascii="楷体_GB2312" w:eastAsia="楷体_GB2312" w:hint="eastAsia"/>
          <w:b/>
          <w:sz w:val="32"/>
          <w:u w:val="single"/>
        </w:rPr>
        <w:t>智能科学与技术</w:t>
      </w:r>
      <w:r w:rsidRPr="006B0C10">
        <w:rPr>
          <w:rFonts w:ascii="楷体" w:eastAsia="楷体" w:hAnsi="楷体" w:hint="eastAsia"/>
          <w:b/>
          <w:sz w:val="32"/>
          <w:u w:val="single"/>
        </w:rPr>
        <w:t xml:space="preserve">         </w:t>
      </w:r>
      <w:r w:rsidRPr="006B0C10">
        <w:rPr>
          <w:rFonts w:ascii="楷体" w:eastAsia="楷体" w:hAnsi="楷体"/>
          <w:b/>
          <w:sz w:val="32"/>
          <w:u w:val="single"/>
        </w:rPr>
        <w:t xml:space="preserve"> </w:t>
      </w:r>
    </w:p>
    <w:p w14:paraId="6730FC72" w14:textId="7422413F" w:rsidR="00170EF4" w:rsidRPr="006B0C10" w:rsidRDefault="00170EF4" w:rsidP="00170EF4">
      <w:pPr>
        <w:spacing w:line="480" w:lineRule="auto"/>
        <w:rPr>
          <w:rFonts w:ascii="宋体"/>
          <w:b/>
          <w:sz w:val="28"/>
        </w:rPr>
      </w:pPr>
      <w:r w:rsidRPr="006B0C10">
        <w:rPr>
          <w:rFonts w:ascii="宋体" w:hAnsi="宋体" w:hint="eastAsia"/>
          <w:b/>
          <w:sz w:val="32"/>
          <w:szCs w:val="32"/>
        </w:rPr>
        <w:t>指导教师</w:t>
      </w:r>
      <w:r w:rsidRPr="006B0C10">
        <w:rPr>
          <w:rFonts w:ascii="宋体" w:hAnsi="宋体" w:hint="eastAsia"/>
          <w:b/>
          <w:sz w:val="36"/>
        </w:rPr>
        <w:t>:</w:t>
      </w:r>
      <w:r w:rsidRPr="006B0C10">
        <w:rPr>
          <w:rFonts w:ascii="楷体_GB2312" w:eastAsia="楷体_GB2312" w:hint="eastAsia"/>
          <w:b/>
          <w:sz w:val="32"/>
          <w:u w:val="single"/>
        </w:rPr>
        <w:t xml:space="preserve">             </w:t>
      </w:r>
      <w:r w:rsidR="00C95FF3">
        <w:rPr>
          <w:rFonts w:ascii="楷体_GB2312" w:eastAsia="楷体_GB2312" w:hint="eastAsia"/>
          <w:b/>
          <w:sz w:val="32"/>
          <w:u w:val="single"/>
        </w:rPr>
        <w:t>戴丹</w:t>
      </w:r>
      <w:r w:rsidRPr="006B0C10">
        <w:rPr>
          <w:rFonts w:ascii="楷体" w:eastAsia="楷体" w:hAnsi="楷体" w:hint="eastAsia"/>
          <w:b/>
          <w:sz w:val="32"/>
          <w:u w:val="single"/>
        </w:rPr>
        <w:t xml:space="preserve">               </w:t>
      </w:r>
      <w:r w:rsidRPr="006B0C10">
        <w:rPr>
          <w:rFonts w:ascii="楷体" w:eastAsia="楷体" w:hAnsi="楷体"/>
          <w:b/>
          <w:sz w:val="32"/>
          <w:u w:val="single"/>
        </w:rPr>
        <w:t xml:space="preserve"> </w:t>
      </w:r>
    </w:p>
    <w:p w14:paraId="5D51982D" w14:textId="77777777" w:rsidR="00170EF4" w:rsidRPr="006B0C10" w:rsidRDefault="00170EF4" w:rsidP="00170EF4">
      <w:pPr>
        <w:spacing w:line="360" w:lineRule="auto"/>
        <w:ind w:left="1260" w:firstLine="420"/>
        <w:rPr>
          <w:rFonts w:ascii="宋体"/>
          <w:b/>
          <w:sz w:val="28"/>
        </w:rPr>
      </w:pPr>
    </w:p>
    <w:p w14:paraId="1E47CC5E" w14:textId="77777777" w:rsidR="00170EF4" w:rsidRPr="006B0C10" w:rsidRDefault="00170EF4" w:rsidP="00170EF4">
      <w:pPr>
        <w:spacing w:line="360" w:lineRule="auto"/>
        <w:ind w:left="1260" w:firstLine="420"/>
        <w:rPr>
          <w:rFonts w:ascii="宋体"/>
          <w:b/>
          <w:sz w:val="28"/>
        </w:rPr>
      </w:pPr>
    </w:p>
    <w:p w14:paraId="4377F9B4" w14:textId="5283AEAD" w:rsidR="00170EF4" w:rsidRPr="006B0C10" w:rsidRDefault="00170EF4" w:rsidP="00170EF4">
      <w:pPr>
        <w:tabs>
          <w:tab w:val="left" w:pos="1701"/>
        </w:tabs>
        <w:spacing w:line="360" w:lineRule="auto"/>
        <w:ind w:firstLineChars="171" w:firstLine="479"/>
        <w:jc w:val="center"/>
        <w:rPr>
          <w:rFonts w:ascii="楷体_GB2312" w:eastAsia="楷体_GB2312"/>
          <w:sz w:val="28"/>
          <w:u w:val="single"/>
        </w:rPr>
      </w:pPr>
      <w:r w:rsidRPr="006B0C10">
        <w:rPr>
          <w:rFonts w:ascii="宋体" w:hAnsi="宋体" w:hint="eastAsia"/>
          <w:b/>
          <w:sz w:val="28"/>
          <w:szCs w:val="28"/>
        </w:rPr>
        <w:t>完成日期</w:t>
      </w:r>
      <w:r w:rsidRPr="006B0C10">
        <w:rPr>
          <w:rFonts w:ascii="楷体_GB2312" w:eastAsia="楷体_GB2312" w:hint="eastAsia"/>
          <w:sz w:val="28"/>
        </w:rPr>
        <w:t xml:space="preserve"> </w:t>
      </w:r>
      <w:r w:rsidRPr="006B0C10">
        <w:rPr>
          <w:rFonts w:ascii="楷体_GB2312" w:eastAsia="楷体_GB2312"/>
          <w:sz w:val="28"/>
        </w:rPr>
        <w:t xml:space="preserve"> </w:t>
      </w:r>
      <w:r w:rsidRPr="006B0C10">
        <w:rPr>
          <w:rFonts w:ascii="楷体_GB2312" w:eastAsia="楷体_GB2312" w:hint="eastAsia"/>
          <w:sz w:val="28"/>
        </w:rPr>
        <w:t xml:space="preserve">（  </w:t>
      </w:r>
      <w:r w:rsidR="00C95FF3">
        <w:rPr>
          <w:rFonts w:ascii="楷体_GB2312" w:eastAsia="楷体_GB2312" w:hint="eastAsia"/>
          <w:sz w:val="28"/>
        </w:rPr>
        <w:t>2024</w:t>
      </w:r>
      <w:r w:rsidRPr="006B0C10">
        <w:rPr>
          <w:rFonts w:ascii="Times New Roman" w:eastAsia="楷体" w:hAnsi="Times New Roman" w:hint="eastAsia"/>
          <w:sz w:val="28"/>
        </w:rPr>
        <w:t>年</w:t>
      </w:r>
      <w:r w:rsidRPr="006B0C10">
        <w:rPr>
          <w:rFonts w:ascii="Times New Roman" w:eastAsia="楷体" w:hAnsi="Times New Roman" w:hint="eastAsia"/>
          <w:sz w:val="28"/>
        </w:rPr>
        <w:t xml:space="preserve">  </w:t>
      </w:r>
      <w:r w:rsidR="00C95FF3">
        <w:rPr>
          <w:rFonts w:ascii="Times New Roman" w:eastAsia="楷体" w:hAnsi="Times New Roman" w:hint="eastAsia"/>
          <w:sz w:val="28"/>
        </w:rPr>
        <w:t>11</w:t>
      </w:r>
      <w:r w:rsidRPr="006B0C10">
        <w:rPr>
          <w:rFonts w:ascii="Times New Roman" w:eastAsia="楷体" w:hAnsi="Times New Roman" w:hint="eastAsia"/>
          <w:sz w:val="28"/>
        </w:rPr>
        <w:t>月</w:t>
      </w:r>
      <w:r w:rsidRPr="006B0C10">
        <w:rPr>
          <w:rFonts w:ascii="Times New Roman" w:eastAsia="楷体" w:hAnsi="Times New Roman" w:hint="eastAsia"/>
          <w:sz w:val="28"/>
        </w:rPr>
        <w:t xml:space="preserve">  </w:t>
      </w:r>
      <w:r w:rsidR="00C95FF3">
        <w:rPr>
          <w:rFonts w:ascii="Times New Roman" w:eastAsia="楷体" w:hAnsi="Times New Roman" w:hint="eastAsia"/>
          <w:sz w:val="28"/>
        </w:rPr>
        <w:t>15</w:t>
      </w:r>
      <w:r w:rsidRPr="006B0C10">
        <w:rPr>
          <w:rFonts w:ascii="Times New Roman" w:eastAsia="楷体" w:hAnsi="Times New Roman" w:hint="eastAsia"/>
          <w:sz w:val="28"/>
        </w:rPr>
        <w:t>日</w:t>
      </w:r>
      <w:r w:rsidRPr="006B0C10">
        <w:rPr>
          <w:rFonts w:ascii="楷体" w:eastAsia="楷体" w:hAnsi="楷体" w:hint="eastAsia"/>
          <w:sz w:val="28"/>
        </w:rPr>
        <w:t>）</w:t>
      </w:r>
    </w:p>
    <w:p w14:paraId="3795D233" w14:textId="16D714CC" w:rsidR="00170EF4" w:rsidRPr="006B0C10" w:rsidRDefault="00170EF4" w:rsidP="00170EF4">
      <w:pPr>
        <w:rPr>
          <w:rFonts w:hint="eastAsia"/>
        </w:rPr>
      </w:pPr>
    </w:p>
    <w:p w14:paraId="09ADAE25" w14:textId="77777777" w:rsidR="00170EF4" w:rsidRPr="006B0C10" w:rsidRDefault="00170EF4" w:rsidP="00170EF4"/>
    <w:p w14:paraId="66FE7D15" w14:textId="77777777" w:rsidR="00170EF4" w:rsidRPr="006B0C10" w:rsidRDefault="00170EF4" w:rsidP="00170EF4"/>
    <w:p w14:paraId="4C117EF2" w14:textId="77777777" w:rsidR="00170EF4" w:rsidRPr="006B0C10" w:rsidRDefault="00170EF4" w:rsidP="00170EF4"/>
    <w:p w14:paraId="563FEE78" w14:textId="77777777" w:rsidR="00170EF4" w:rsidRPr="006B0C10" w:rsidRDefault="00170EF4" w:rsidP="00170EF4"/>
    <w:p w14:paraId="6DAC424A" w14:textId="77777777" w:rsidR="00170EF4" w:rsidRPr="006B0C10" w:rsidRDefault="00170EF4" w:rsidP="00170EF4"/>
    <w:p w14:paraId="047802C7" w14:textId="77777777" w:rsidR="00170EF4" w:rsidRPr="006B0C10" w:rsidRDefault="00170EF4" w:rsidP="00170EF4"/>
    <w:p w14:paraId="0B0F435E" w14:textId="77777777" w:rsidR="00170EF4" w:rsidRPr="006B0C10" w:rsidRDefault="00170EF4" w:rsidP="00170EF4"/>
    <w:p w14:paraId="63983407" w14:textId="77777777" w:rsidR="00170EF4" w:rsidRPr="006B0C10" w:rsidRDefault="00170EF4" w:rsidP="00170EF4"/>
    <w:p w14:paraId="6110EA4D" w14:textId="77777777" w:rsidR="00170EF4" w:rsidRPr="006B0C10" w:rsidRDefault="00170EF4" w:rsidP="00170EF4"/>
    <w:p w14:paraId="60F96C2E" w14:textId="77777777" w:rsidR="00170EF4" w:rsidRPr="006B0C10" w:rsidRDefault="00170EF4" w:rsidP="00170EF4"/>
    <w:p w14:paraId="5BB8033E" w14:textId="77777777" w:rsidR="00170EF4" w:rsidRPr="006B0C10" w:rsidRDefault="00170EF4" w:rsidP="00170EF4"/>
    <w:p w14:paraId="3D6135E5" w14:textId="77777777" w:rsidR="00170EF4" w:rsidRDefault="00170EF4" w:rsidP="00170EF4"/>
    <w:p w14:paraId="49572618" w14:textId="77777777" w:rsidR="00170EF4" w:rsidRDefault="00170EF4" w:rsidP="00170EF4"/>
    <w:p w14:paraId="0B63F72C" w14:textId="77777777" w:rsidR="00170EF4" w:rsidRDefault="00170EF4" w:rsidP="00170EF4"/>
    <w:p w14:paraId="54CD3D8A" w14:textId="77777777" w:rsidR="00170EF4" w:rsidRPr="006B0C10" w:rsidRDefault="00170EF4" w:rsidP="00170EF4"/>
    <w:p w14:paraId="555D59E6" w14:textId="77777777" w:rsidR="00170EF4" w:rsidRPr="006B0C10" w:rsidRDefault="00170EF4" w:rsidP="00170EF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B0C10">
        <w:rPr>
          <w:rFonts w:hint="eastAsia"/>
          <w:b/>
          <w:bCs/>
          <w:sz w:val="28"/>
          <w:szCs w:val="28"/>
        </w:rPr>
        <w:lastRenderedPageBreak/>
        <w:t>实验任务</w:t>
      </w:r>
    </w:p>
    <w:p w14:paraId="377E62DA" w14:textId="77777777" w:rsidR="00170EF4" w:rsidRDefault="00170EF4" w:rsidP="004019D8">
      <w:pPr>
        <w:pStyle w:val="a3"/>
        <w:rPr>
          <w:rFonts w:ascii="宋体" w:eastAsia="宋体" w:hAnsi="宋体" w:cs="宋体"/>
        </w:rPr>
      </w:pPr>
    </w:p>
    <w:p w14:paraId="627E3E01" w14:textId="317A2F89" w:rsidR="004019D8" w:rsidRPr="00170EF4" w:rsidRDefault="004019D8" w:rsidP="004019D8">
      <w:pPr>
        <w:pStyle w:val="a3"/>
        <w:rPr>
          <w:rFonts w:ascii="宋体" w:eastAsia="宋体" w:hAnsi="宋体" w:cs="宋体"/>
          <w:b/>
          <w:bCs/>
          <w:sz w:val="28"/>
          <w:szCs w:val="28"/>
        </w:rPr>
      </w:pPr>
      <w:r w:rsidRPr="00170EF4">
        <w:rPr>
          <w:rFonts w:ascii="宋体" w:eastAsia="宋体" w:hAnsi="宋体" w:cs="宋体"/>
          <w:b/>
          <w:bCs/>
          <w:sz w:val="28"/>
          <w:szCs w:val="28"/>
        </w:rPr>
        <w:t>## 第一题：</w:t>
      </w:r>
    </w:p>
    <w:p w14:paraId="7AB330E6" w14:textId="14E8DEB1" w:rsidR="004019D8" w:rsidRPr="004019D8" w:rsidRDefault="00B05FC0" w:rsidP="004019D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某企业</w:t>
      </w:r>
      <w:r w:rsidR="004019D8" w:rsidRPr="004019D8">
        <w:rPr>
          <w:rFonts w:ascii="宋体" w:eastAsia="宋体" w:hAnsi="宋体" w:cs="宋体"/>
        </w:rPr>
        <w:t>有很多员工(Employee)。</w:t>
      </w:r>
    </w:p>
    <w:p w14:paraId="76F97D64" w14:textId="44B3ECBD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按照工作内容不同分教研部员工(Teacher)和行政部员工(</w:t>
      </w:r>
      <w:proofErr w:type="spellStart"/>
      <w:r w:rsidRPr="004019D8">
        <w:rPr>
          <w:rFonts w:ascii="宋体" w:eastAsia="宋体" w:hAnsi="宋体" w:cs="宋体"/>
        </w:rPr>
        <w:t>AdminStaff</w:t>
      </w:r>
      <w:proofErr w:type="spellEnd"/>
      <w:r w:rsidRPr="004019D8">
        <w:rPr>
          <w:rFonts w:ascii="宋体" w:eastAsia="宋体" w:hAnsi="宋体" w:cs="宋体"/>
        </w:rPr>
        <w:t>)</w:t>
      </w:r>
    </w:p>
    <w:p w14:paraId="7A390037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1. 教研部根据教学的方式不同又分为讲师(Lecturer)和助教(Tutor)</w:t>
      </w:r>
    </w:p>
    <w:p w14:paraId="77CA3F01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2. 行政部根据负责事项不同,又分为维护专员(Maintainer),采购专员(Buyer)</w:t>
      </w:r>
    </w:p>
    <w:p w14:paraId="24E0017A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3. 公司的每一个员工都编号,姓名和其负责的工作</w:t>
      </w:r>
    </w:p>
    <w:p w14:paraId="40A55F64" w14:textId="77777777" w:rsid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4. 每个员工都有工作的功能，但是具体的工作内容又不一样。</w:t>
      </w:r>
    </w:p>
    <w:p w14:paraId="24CB10ED" w14:textId="77777777" w:rsidR="000F515E" w:rsidRDefault="000F515E" w:rsidP="004019D8">
      <w:pPr>
        <w:pStyle w:val="a3"/>
        <w:rPr>
          <w:rFonts w:ascii="宋体" w:eastAsia="宋体" w:hAnsi="宋体" w:cs="宋体"/>
        </w:rPr>
      </w:pPr>
    </w:p>
    <w:p w14:paraId="4C2FAEDD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hello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C542F2C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4A2917D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0BB42E79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40BF9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A678511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0689DFE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881D153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     </w:t>
      </w:r>
    </w:p>
    <w:p w14:paraId="47480B88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31EF4AF5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Employee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441B57B8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80108F4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AC1740D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work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A8DD06B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D816D76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40BF9">
        <w:rPr>
          <w:rFonts w:ascii="Consolas" w:eastAsia="宋体" w:hAnsi="Consolas" w:cs="宋体"/>
          <w:color w:val="795E26"/>
          <w:kern w:val="0"/>
          <w:sz w:val="27"/>
          <w:szCs w:val="27"/>
        </w:rPr>
        <w:t>Employee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work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9514AD8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EB1076D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876BAF6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work</w:t>
      </w:r>
      <w:proofErr w:type="spellEnd"/>
      <w:proofErr w:type="gram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work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0DEF4B75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02E840C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038C9136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2AB77B8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Teacher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Employee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471CA30A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40BF9">
        <w:rPr>
          <w:rFonts w:ascii="Consolas" w:eastAsia="宋体" w:hAnsi="Consolas" w:cs="宋体"/>
          <w:color w:val="795E26"/>
          <w:kern w:val="0"/>
          <w:sz w:val="27"/>
          <w:szCs w:val="27"/>
        </w:rPr>
        <w:t>Teacher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work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0A77E44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super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proofErr w:type="gram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work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4A3C30F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97ECD73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509C74B1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D3581D2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AdminStaff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Employee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28C20EC3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E40BF9">
        <w:rPr>
          <w:rFonts w:ascii="Consolas" w:eastAsia="宋体" w:hAnsi="Consolas" w:cs="宋体"/>
          <w:color w:val="795E26"/>
          <w:kern w:val="0"/>
          <w:sz w:val="27"/>
          <w:szCs w:val="27"/>
        </w:rPr>
        <w:t>AdminStaff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work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7BD0E88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super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proofErr w:type="gram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work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AE33A04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A3597A7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6507A03B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09AEAF8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Maintainer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Employee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02352FBF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40BF9">
        <w:rPr>
          <w:rFonts w:ascii="Consolas" w:eastAsia="宋体" w:hAnsi="Consolas" w:cs="宋体"/>
          <w:color w:val="795E26"/>
          <w:kern w:val="0"/>
          <w:sz w:val="27"/>
          <w:szCs w:val="27"/>
        </w:rPr>
        <w:t>Maintainer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work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D756B68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super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proofErr w:type="gram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work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CA65764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473634F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59B58838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437A0DD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Buyer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Employee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052313EF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40BF9">
        <w:rPr>
          <w:rFonts w:ascii="Consolas" w:eastAsia="宋体" w:hAnsi="Consolas" w:cs="宋体"/>
          <w:color w:val="795E26"/>
          <w:kern w:val="0"/>
          <w:sz w:val="27"/>
          <w:szCs w:val="27"/>
        </w:rPr>
        <w:t>Buyer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work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DC05C8A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E40BF9">
        <w:rPr>
          <w:rFonts w:ascii="Consolas" w:eastAsia="宋体" w:hAnsi="Consolas" w:cs="宋体"/>
          <w:color w:val="0000FF"/>
          <w:kern w:val="0"/>
          <w:sz w:val="27"/>
          <w:szCs w:val="27"/>
        </w:rPr>
        <w:t>super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Start"/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proofErr w:type="gram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40BF9">
        <w:rPr>
          <w:rFonts w:ascii="Consolas" w:eastAsia="宋体" w:hAnsi="Consolas" w:cs="宋体"/>
          <w:color w:val="001080"/>
          <w:kern w:val="0"/>
          <w:sz w:val="27"/>
          <w:szCs w:val="27"/>
        </w:rPr>
        <w:t>work</w:t>
      </w:r>
      <w:proofErr w:type="spellEnd"/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7AAF41F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46428E0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40BF9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1180C42A" w14:textId="77777777" w:rsidR="00E40BF9" w:rsidRPr="00E40BF9" w:rsidRDefault="00E40BF9" w:rsidP="00E40B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540BF58" w14:textId="77777777" w:rsidR="000F515E" w:rsidRPr="000F515E" w:rsidRDefault="000F515E" w:rsidP="004019D8">
      <w:pPr>
        <w:pStyle w:val="a3"/>
        <w:rPr>
          <w:rFonts w:ascii="宋体" w:eastAsia="宋体" w:hAnsi="宋体" w:cs="宋体" w:hint="eastAsia"/>
        </w:rPr>
      </w:pPr>
    </w:p>
    <w:p w14:paraId="0D4ADB60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0BCEBAEF" w14:textId="77777777" w:rsidR="004019D8" w:rsidRPr="00170EF4" w:rsidRDefault="004019D8" w:rsidP="004019D8">
      <w:pPr>
        <w:pStyle w:val="a3"/>
        <w:rPr>
          <w:rFonts w:ascii="宋体" w:eastAsia="宋体" w:hAnsi="宋体" w:cs="宋体"/>
          <w:b/>
          <w:bCs/>
          <w:sz w:val="28"/>
          <w:szCs w:val="28"/>
        </w:rPr>
      </w:pPr>
      <w:r w:rsidRPr="00170EF4">
        <w:rPr>
          <w:rFonts w:ascii="宋体" w:eastAsia="宋体" w:hAnsi="宋体" w:cs="宋体"/>
          <w:b/>
          <w:bCs/>
          <w:sz w:val="28"/>
          <w:szCs w:val="28"/>
        </w:rPr>
        <w:t>## 第二题：</w:t>
      </w:r>
    </w:p>
    <w:p w14:paraId="25C2CD72" w14:textId="7153BA34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在</w:t>
      </w:r>
      <w:proofErr w:type="gramStart"/>
      <w:r w:rsidR="00A652F0">
        <w:rPr>
          <w:rFonts w:ascii="宋体" w:eastAsia="宋体" w:hAnsi="宋体" w:cs="宋体" w:hint="eastAsia"/>
        </w:rPr>
        <w:t>某</w:t>
      </w:r>
      <w:r w:rsidRPr="004019D8">
        <w:rPr>
          <w:rFonts w:ascii="宋体" w:eastAsia="宋体" w:hAnsi="宋体" w:cs="宋体"/>
        </w:rPr>
        <w:t>教学</w:t>
      </w:r>
      <w:proofErr w:type="gramEnd"/>
      <w:r w:rsidRPr="004019D8">
        <w:rPr>
          <w:rFonts w:ascii="宋体" w:eastAsia="宋体" w:hAnsi="宋体" w:cs="宋体"/>
        </w:rPr>
        <w:t>资源管理系统中，存在学生、老师角色会进入系统。</w:t>
      </w:r>
    </w:p>
    <w:p w14:paraId="015137CE" w14:textId="630CD355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学生信息和行为（名称，年龄，所在班级，查看课表，填写听课反馈</w:t>
      </w:r>
      <w:proofErr w:type="spellStart"/>
      <w:r w:rsidRPr="004019D8">
        <w:rPr>
          <w:rFonts w:ascii="宋体" w:eastAsia="宋体" w:hAnsi="宋体" w:cs="宋体"/>
        </w:rPr>
        <w:t>fillForm</w:t>
      </w:r>
      <w:proofErr w:type="spellEnd"/>
      <w:r w:rsidRPr="004019D8">
        <w:rPr>
          <w:rFonts w:ascii="宋体" w:eastAsia="宋体" w:hAnsi="宋体" w:cs="宋体"/>
        </w:rPr>
        <w:t>）</w:t>
      </w:r>
    </w:p>
    <w:p w14:paraId="788DAC84" w14:textId="7E14467B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老师信息和行为（名称，年龄，部门名称，查看课表，发布问题</w:t>
      </w:r>
      <w:proofErr w:type="spellStart"/>
      <w:r w:rsidRPr="004019D8">
        <w:rPr>
          <w:rFonts w:ascii="宋体" w:eastAsia="宋体" w:hAnsi="宋体" w:cs="宋体"/>
        </w:rPr>
        <w:t>publishForm</w:t>
      </w:r>
      <w:proofErr w:type="spellEnd"/>
      <w:r w:rsidRPr="004019D8">
        <w:rPr>
          <w:rFonts w:ascii="宋体" w:eastAsia="宋体" w:hAnsi="宋体" w:cs="宋体"/>
        </w:rPr>
        <w:t>）</w:t>
      </w:r>
    </w:p>
    <w:p w14:paraId="686622D8" w14:textId="6AE0DE62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定义角色类作为</w:t>
      </w:r>
      <w:proofErr w:type="gramStart"/>
      <w:r w:rsidRPr="004019D8">
        <w:rPr>
          <w:rFonts w:ascii="宋体" w:eastAsia="宋体" w:hAnsi="宋体" w:cs="宋体"/>
        </w:rPr>
        <w:t>父类包含</w:t>
      </w:r>
      <w:proofErr w:type="gramEnd"/>
      <w:r w:rsidRPr="004019D8">
        <w:rPr>
          <w:rFonts w:ascii="宋体" w:eastAsia="宋体" w:hAnsi="宋体" w:cs="宋体"/>
        </w:rPr>
        <w:t>属性（名称，年龄），行为（查看课表）</w:t>
      </w:r>
    </w:p>
    <w:p w14:paraId="71C40877" w14:textId="4FC03FA0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定义子类：学生类包含属性（所在班级），行为（填写听课反馈）</w:t>
      </w:r>
    </w:p>
    <w:p w14:paraId="0ECF50EB" w14:textId="1D55B7DE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定义子类：老师类包含属性（部门名称），行为（发布问题）</w:t>
      </w:r>
    </w:p>
    <w:p w14:paraId="425FFD9F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3384D6D5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hello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A3273A3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C8AE7EA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07EFE297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1F9A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8D46185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6ADFAAB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7B76334E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     </w:t>
      </w:r>
    </w:p>
    <w:p w14:paraId="009B3897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5DD6B911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Role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  <w:proofErr w:type="gramEnd"/>
    </w:p>
    <w:p w14:paraId="1186B492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7C9F97C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A750FF2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1F9A">
        <w:rPr>
          <w:rFonts w:ascii="Consolas" w:eastAsia="宋体" w:hAnsi="Consolas" w:cs="宋体"/>
          <w:color w:val="795E26"/>
          <w:kern w:val="0"/>
          <w:sz w:val="27"/>
          <w:szCs w:val="27"/>
        </w:rPr>
        <w:t>Role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7F1812C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6F528B0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626A827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} </w:t>
      </w:r>
    </w:p>
    <w:p w14:paraId="340DAD32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B31F9A">
        <w:rPr>
          <w:rFonts w:ascii="Consolas" w:eastAsia="宋体" w:hAnsi="Consolas" w:cs="宋体"/>
          <w:color w:val="795E26"/>
          <w:kern w:val="0"/>
          <w:sz w:val="27"/>
          <w:szCs w:val="27"/>
        </w:rPr>
        <w:t>ViewTimetable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BBA2684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1F9A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1F9A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B31F9A">
        <w:rPr>
          <w:rFonts w:ascii="Consolas" w:eastAsia="宋体" w:hAnsi="Consolas" w:cs="宋体"/>
          <w:color w:val="A31515"/>
          <w:kern w:val="0"/>
          <w:sz w:val="27"/>
          <w:szCs w:val="27"/>
        </w:rPr>
        <w:t>正在查看课表</w:t>
      </w:r>
      <w:r w:rsidRPr="00B31F9A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F645723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476FDAF7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29301C4F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5BACFBA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Student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Role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5ABFE1EB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classid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E4ADBED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1F9A">
        <w:rPr>
          <w:rFonts w:ascii="Consolas" w:eastAsia="宋体" w:hAnsi="Consolas" w:cs="宋体"/>
          <w:color w:val="795E26"/>
          <w:kern w:val="0"/>
          <w:sz w:val="27"/>
          <w:szCs w:val="27"/>
        </w:rPr>
        <w:t>Student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classid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8E3C79F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super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56E0544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classid</w:t>
      </w:r>
      <w:proofErr w:type="spellEnd"/>
      <w:proofErr w:type="gram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classid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68CCC7C2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3185750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7DA58E1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B31F9A">
        <w:rPr>
          <w:rFonts w:ascii="Consolas" w:eastAsia="宋体" w:hAnsi="Consolas" w:cs="宋体"/>
          <w:color w:val="795E26"/>
          <w:kern w:val="0"/>
          <w:sz w:val="27"/>
          <w:szCs w:val="27"/>
        </w:rPr>
        <w:t>fillForm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E9067C8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1F9A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1F9A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B31F9A">
        <w:rPr>
          <w:rFonts w:ascii="Consolas" w:eastAsia="宋体" w:hAnsi="Consolas" w:cs="宋体"/>
          <w:color w:val="A31515"/>
          <w:kern w:val="0"/>
          <w:sz w:val="27"/>
          <w:szCs w:val="27"/>
        </w:rPr>
        <w:t>正在填写听课反馈</w:t>
      </w:r>
      <w:r w:rsidRPr="00B31F9A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4EA5EC4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E424977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40091FEA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91A2B00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Teacher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Role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3BF0746B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department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2AF0969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1F9A">
        <w:rPr>
          <w:rFonts w:ascii="Consolas" w:eastAsia="宋体" w:hAnsi="Consolas" w:cs="宋体"/>
          <w:color w:val="795E26"/>
          <w:kern w:val="0"/>
          <w:sz w:val="27"/>
          <w:szCs w:val="27"/>
        </w:rPr>
        <w:t>Teacher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department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008C122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super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AE613D6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department</w:t>
      </w:r>
      <w:proofErr w:type="spellEnd"/>
      <w:proofErr w:type="gram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department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7793D474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7D4A4C90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6683C35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B31F9A">
        <w:rPr>
          <w:rFonts w:ascii="Consolas" w:eastAsia="宋体" w:hAnsi="Consolas" w:cs="宋体"/>
          <w:color w:val="795E26"/>
          <w:kern w:val="0"/>
          <w:sz w:val="27"/>
          <w:szCs w:val="27"/>
        </w:rPr>
        <w:t>publishForm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7DA7587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B31F9A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1F9A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1F9A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B31F9A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1F9A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1F9A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B31F9A">
        <w:rPr>
          <w:rFonts w:ascii="Consolas" w:eastAsia="宋体" w:hAnsi="Consolas" w:cs="宋体"/>
          <w:color w:val="A31515"/>
          <w:kern w:val="0"/>
          <w:sz w:val="27"/>
          <w:szCs w:val="27"/>
        </w:rPr>
        <w:t>正在发布问题</w:t>
      </w:r>
      <w:r w:rsidRPr="00B31F9A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2DB7F54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9B097B4" w14:textId="77777777" w:rsidR="00B31F9A" w:rsidRPr="00B31F9A" w:rsidRDefault="00B31F9A" w:rsidP="00B31F9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1F9A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32583D8F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7E3E6519" w14:textId="77777777" w:rsidR="004019D8" w:rsidRPr="00170EF4" w:rsidRDefault="004019D8" w:rsidP="004019D8">
      <w:pPr>
        <w:pStyle w:val="a3"/>
        <w:rPr>
          <w:rFonts w:ascii="宋体" w:eastAsia="宋体" w:hAnsi="宋体" w:cs="宋体"/>
          <w:b/>
          <w:bCs/>
          <w:sz w:val="28"/>
          <w:szCs w:val="28"/>
        </w:rPr>
      </w:pPr>
      <w:r w:rsidRPr="00170EF4">
        <w:rPr>
          <w:rFonts w:ascii="宋体" w:eastAsia="宋体" w:hAnsi="宋体" w:cs="宋体"/>
          <w:b/>
          <w:bCs/>
          <w:sz w:val="28"/>
          <w:szCs w:val="28"/>
        </w:rPr>
        <w:t>## 第三题：</w:t>
      </w:r>
    </w:p>
    <w:p w14:paraId="11793FFC" w14:textId="7C7B71D9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完成代码(按照标准格式写)，然后在测试类中测试。</w:t>
      </w:r>
    </w:p>
    <w:p w14:paraId="35ABA1E6" w14:textId="26CB867F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lastRenderedPageBreak/>
        <w:t>​</w:t>
      </w:r>
      <w:r w:rsidRPr="004019D8">
        <w:rPr>
          <w:rFonts w:ascii="宋体" w:eastAsia="宋体" w:hAnsi="宋体" w:cs="宋体"/>
        </w:rPr>
        <w:t>1.手机类Phone</w:t>
      </w:r>
    </w:p>
    <w:p w14:paraId="78C01812" w14:textId="68F388EE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 xml:space="preserve">  属性:品牌brand,价格price</w:t>
      </w:r>
    </w:p>
    <w:p w14:paraId="493BF627" w14:textId="61D907A6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 xml:space="preserve">  </w:t>
      </w:r>
      <w:proofErr w:type="gramStart"/>
      <w:r w:rsidRPr="004019D8">
        <w:rPr>
          <w:rFonts w:ascii="宋体" w:eastAsia="宋体" w:hAnsi="宋体" w:cs="宋体"/>
        </w:rPr>
        <w:t>无参构造</w:t>
      </w:r>
      <w:proofErr w:type="gramEnd"/>
      <w:r w:rsidRPr="004019D8">
        <w:rPr>
          <w:rFonts w:ascii="宋体" w:eastAsia="宋体" w:hAnsi="宋体" w:cs="宋体"/>
        </w:rPr>
        <w:t>,有参构造</w:t>
      </w:r>
    </w:p>
    <w:p w14:paraId="091ACA31" w14:textId="5E074870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 xml:space="preserve">  行为:打电话call,发短信</w:t>
      </w:r>
      <w:proofErr w:type="spellStart"/>
      <w:r w:rsidRPr="004019D8">
        <w:rPr>
          <w:rFonts w:ascii="宋体" w:eastAsia="宋体" w:hAnsi="宋体" w:cs="宋体"/>
        </w:rPr>
        <w:t>sendMessage</w:t>
      </w:r>
      <w:proofErr w:type="spellEnd"/>
      <w:r w:rsidRPr="004019D8">
        <w:rPr>
          <w:rFonts w:ascii="宋体" w:eastAsia="宋体" w:hAnsi="宋体" w:cs="宋体"/>
        </w:rPr>
        <w:t>,玩游戏</w:t>
      </w:r>
      <w:proofErr w:type="spellStart"/>
      <w:r w:rsidRPr="004019D8">
        <w:rPr>
          <w:rFonts w:ascii="宋体" w:eastAsia="宋体" w:hAnsi="宋体" w:cs="宋体"/>
        </w:rPr>
        <w:t>playGame</w:t>
      </w:r>
      <w:proofErr w:type="spellEnd"/>
    </w:p>
    <w:p w14:paraId="63CB69D4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0DA7D46B" w14:textId="5872E86C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2.测试类</w:t>
      </w:r>
    </w:p>
    <w:p w14:paraId="04546CAA" w14:textId="4B4B5B1D" w:rsid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 xml:space="preserve">  创建Phone</w:t>
      </w:r>
      <w:proofErr w:type="gramStart"/>
      <w:r w:rsidRPr="004019D8">
        <w:rPr>
          <w:rFonts w:ascii="宋体" w:eastAsia="宋体" w:hAnsi="宋体" w:cs="宋体"/>
        </w:rPr>
        <w:t>类对象</w:t>
      </w:r>
      <w:proofErr w:type="gramEnd"/>
      <w:r w:rsidRPr="004019D8">
        <w:rPr>
          <w:rFonts w:ascii="宋体" w:eastAsia="宋体" w:hAnsi="宋体" w:cs="宋体"/>
        </w:rPr>
        <w:t>,调用Phone类中的方法</w:t>
      </w:r>
    </w:p>
    <w:p w14:paraId="7356492A" w14:textId="77777777" w:rsidR="00C95FF3" w:rsidRDefault="00C95FF3" w:rsidP="004019D8">
      <w:pPr>
        <w:pStyle w:val="a3"/>
        <w:rPr>
          <w:rFonts w:ascii="宋体" w:eastAsia="宋体" w:hAnsi="宋体" w:cs="宋体"/>
        </w:rPr>
      </w:pPr>
    </w:p>
    <w:p w14:paraId="73D3E02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24B5C1D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```java</w:t>
      </w:r>
    </w:p>
    <w:p w14:paraId="4019887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hello;</w:t>
      </w:r>
      <w:proofErr w:type="gramEnd"/>
    </w:p>
    <w:p w14:paraId="2E96405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52DFE2D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607CD84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[]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3081935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Phone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Phone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小米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C95FF3">
        <w:rPr>
          <w:rFonts w:ascii="Consolas" w:eastAsia="宋体" w:hAnsi="Consolas" w:cs="宋体"/>
          <w:color w:val="098658"/>
          <w:kern w:val="0"/>
          <w:sz w:val="27"/>
          <w:szCs w:val="27"/>
        </w:rPr>
        <w:t>999.9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5FDC33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手机品牌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getBrand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",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价格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getPrice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());</w:t>
      </w:r>
    </w:p>
    <w:p w14:paraId="2336528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call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张三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6088DCE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sendMessage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李四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你好！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413521B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playGame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王者荣耀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2E5AD89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E352A9E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08B0EDF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06A57B8B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581251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Phone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1677BF0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private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brand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0AE8AF8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private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1BA1F60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F674DCB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Phone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 }</w:t>
      </w:r>
    </w:p>
    <w:p w14:paraId="29203EE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51951A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Phone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brand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475E163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brand</w:t>
      </w:r>
      <w:proofErr w:type="spellEnd"/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brand;</w:t>
      </w:r>
    </w:p>
    <w:p w14:paraId="7F86E55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price</w:t>
      </w:r>
      <w:proofErr w:type="spellEnd"/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price;</w:t>
      </w:r>
    </w:p>
    <w:p w14:paraId="75191EA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5FB9199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B16E57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call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contact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186D972B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拨打电话给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contact);</w:t>
      </w:r>
    </w:p>
    <w:p w14:paraId="3F4D020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08544D6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529D6A9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sendMessage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contact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message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511CE95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发送短信给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contact +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，内容为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message);</w:t>
      </w:r>
    </w:p>
    <w:p w14:paraId="5D3151B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481833B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384DEB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playGame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game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7B60767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正在玩游戏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game);</w:t>
      </w:r>
    </w:p>
    <w:p w14:paraId="3EAD42E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   }</w:t>
      </w:r>
    </w:p>
    <w:p w14:paraId="17EBFD5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361FA1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getBrand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70C54E1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brand;</w:t>
      </w:r>
      <w:proofErr w:type="gramEnd"/>
    </w:p>
    <w:p w14:paraId="5C52294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5706E0C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DEB58BD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getPrice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08B827F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price;</w:t>
      </w:r>
      <w:proofErr w:type="gramEnd"/>
    </w:p>
    <w:p w14:paraId="1BE14E3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2D82BC59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0B805B6E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6404E2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```</w:t>
      </w:r>
    </w:p>
    <w:p w14:paraId="06156592" w14:textId="3C3667E2" w:rsidR="00C95FF3" w:rsidRPr="004019D8" w:rsidRDefault="00C95FF3" w:rsidP="004019D8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0E3C0C77" wp14:editId="4DA8E22F">
            <wp:extent cx="2867025" cy="962025"/>
            <wp:effectExtent l="0" t="0" r="9525" b="9525"/>
            <wp:docPr id="158985548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55481" name="图片 1" descr="图示, 示意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63D7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629F1156" w14:textId="77777777" w:rsidR="004019D8" w:rsidRPr="00170EF4" w:rsidRDefault="004019D8" w:rsidP="004019D8">
      <w:pPr>
        <w:pStyle w:val="a3"/>
        <w:rPr>
          <w:rFonts w:ascii="宋体" w:eastAsia="宋体" w:hAnsi="宋体" w:cs="宋体"/>
          <w:b/>
          <w:bCs/>
          <w:sz w:val="28"/>
          <w:szCs w:val="28"/>
        </w:rPr>
      </w:pPr>
      <w:r w:rsidRPr="00170EF4">
        <w:rPr>
          <w:rFonts w:ascii="宋体" w:eastAsia="宋体" w:hAnsi="宋体" w:cs="宋体"/>
          <w:b/>
          <w:bCs/>
          <w:sz w:val="28"/>
          <w:szCs w:val="28"/>
        </w:rPr>
        <w:t>## 第四题：</w:t>
      </w:r>
    </w:p>
    <w:p w14:paraId="63414BF6" w14:textId="1697A425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分析以下需求，并用代码实现</w:t>
      </w:r>
    </w:p>
    <w:p w14:paraId="7A7D2109" w14:textId="5280DFA7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1.定义Person类</w:t>
      </w:r>
    </w:p>
    <w:p w14:paraId="60DF55BE" w14:textId="67C8F7CC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属性：姓名name、性别gender、年龄age、国籍nationality；</w:t>
      </w:r>
    </w:p>
    <w:p w14:paraId="73683781" w14:textId="120C1249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方法：吃饭eat、睡觉sleep，工作work。</w:t>
      </w:r>
    </w:p>
    <w:p w14:paraId="00264D4C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587012C8" w14:textId="74263AA8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2.根据人类，创建一个学生类Student</w:t>
      </w:r>
    </w:p>
    <w:p w14:paraId="2B77FEF4" w14:textId="5080D4AF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增加属性：学校school、学号</w:t>
      </w:r>
      <w:proofErr w:type="spellStart"/>
      <w:r w:rsidRPr="004019D8">
        <w:rPr>
          <w:rFonts w:ascii="宋体" w:eastAsia="宋体" w:hAnsi="宋体" w:cs="宋体"/>
        </w:rPr>
        <w:t>stuNumber</w:t>
      </w:r>
      <w:proofErr w:type="spellEnd"/>
      <w:r w:rsidRPr="004019D8">
        <w:rPr>
          <w:rFonts w:ascii="宋体" w:eastAsia="宋体" w:hAnsi="宋体" w:cs="宋体"/>
        </w:rPr>
        <w:t>；</w:t>
      </w:r>
    </w:p>
    <w:p w14:paraId="06D106CE" w14:textId="2DE2B383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重写工作方法（学生的工作是学习）。</w:t>
      </w:r>
    </w:p>
    <w:p w14:paraId="185DE0A4" w14:textId="6D0D7790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3.根据人类，创建一个工人类Worker</w:t>
      </w:r>
    </w:p>
    <w:p w14:paraId="37593BDF" w14:textId="6EEB312B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增加属性：单位unit、工龄</w:t>
      </w:r>
      <w:proofErr w:type="spellStart"/>
      <w:r w:rsidRPr="004019D8">
        <w:rPr>
          <w:rFonts w:ascii="宋体" w:eastAsia="宋体" w:hAnsi="宋体" w:cs="宋体"/>
        </w:rPr>
        <w:t>workAge</w:t>
      </w:r>
      <w:proofErr w:type="spellEnd"/>
      <w:r w:rsidRPr="004019D8">
        <w:rPr>
          <w:rFonts w:ascii="宋体" w:eastAsia="宋体" w:hAnsi="宋体" w:cs="宋体"/>
        </w:rPr>
        <w:t>；</w:t>
      </w:r>
    </w:p>
    <w:p w14:paraId="30DE2475" w14:textId="19C279E4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重写工作方法（工人的工作是盖房子）。</w:t>
      </w:r>
    </w:p>
    <w:p w14:paraId="552978BD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3309DB81" w14:textId="54CAE79C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lastRenderedPageBreak/>
        <w:t>​</w:t>
      </w:r>
      <w:r w:rsidRPr="004019D8">
        <w:rPr>
          <w:rFonts w:ascii="宋体" w:eastAsia="宋体" w:hAnsi="宋体" w:cs="宋体"/>
        </w:rPr>
        <w:t xml:space="preserve">4.根据学生类，创建一个学生干部类 </w:t>
      </w:r>
      <w:proofErr w:type="spellStart"/>
      <w:r w:rsidRPr="004019D8">
        <w:rPr>
          <w:rFonts w:ascii="宋体" w:eastAsia="宋体" w:hAnsi="宋体" w:cs="宋体"/>
        </w:rPr>
        <w:t>StudentLeader</w:t>
      </w:r>
      <w:proofErr w:type="spellEnd"/>
    </w:p>
    <w:p w14:paraId="7C3F818D" w14:textId="10D1237D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增加属性：职务job；</w:t>
      </w:r>
    </w:p>
    <w:p w14:paraId="36181235" w14:textId="424B3313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增加方法：开会meeting。</w:t>
      </w:r>
    </w:p>
    <w:p w14:paraId="547F3B3E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30109802" w14:textId="1D01CD6D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5.编写测试类分别对上述3类具体人物进行测试。</w:t>
      </w:r>
    </w:p>
    <w:p w14:paraId="07A46071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48148F1D" w14:textId="693283F2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6.要求运行结果:</w:t>
      </w:r>
    </w:p>
    <w:p w14:paraId="57E6E24D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学生需要学习!</w:t>
      </w:r>
    </w:p>
    <w:p w14:paraId="4F8485E7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工人的工作是盖房子!</w:t>
      </w:r>
    </w:p>
    <w:p w14:paraId="2A11D845" w14:textId="6996B89C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学生干部</w:t>
      </w:r>
      <w:r w:rsidR="00F274E0">
        <w:rPr>
          <w:rFonts w:ascii="宋体" w:eastAsia="宋体" w:hAnsi="宋体" w:cs="宋体" w:hint="eastAsia"/>
        </w:rPr>
        <w:t>正在</w:t>
      </w:r>
      <w:r w:rsidRPr="004019D8">
        <w:rPr>
          <w:rFonts w:ascii="宋体" w:eastAsia="宋体" w:hAnsi="宋体" w:cs="宋体"/>
        </w:rPr>
        <w:t>开会!</w:t>
      </w:r>
    </w:p>
    <w:p w14:paraId="47F8915D" w14:textId="77777777" w:rsidR="004019D8" w:rsidRDefault="004019D8" w:rsidP="004019D8">
      <w:pPr>
        <w:pStyle w:val="a3"/>
        <w:rPr>
          <w:rFonts w:ascii="宋体" w:eastAsia="宋体" w:hAnsi="宋体" w:cs="宋体"/>
        </w:rPr>
      </w:pPr>
    </w:p>
    <w:p w14:paraId="7C00E57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```java</w:t>
      </w:r>
    </w:p>
    <w:p w14:paraId="497014C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hello;</w:t>
      </w:r>
      <w:proofErr w:type="gramEnd"/>
    </w:p>
    <w:p w14:paraId="6BDA195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90B12E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28E0B17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[]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4F03CBC9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Student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student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Student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5FADBD6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student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小明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747FB0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student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work</w:t>
      </w:r>
      <w:proofErr w:type="spellEnd"/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</w:p>
    <w:p w14:paraId="0F75F08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A98E1E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Worker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worker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Worker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161F2E9E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worker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老张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54C12C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worker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work</w:t>
      </w:r>
      <w:proofErr w:type="spellEnd"/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</w:p>
    <w:p w14:paraId="1278482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B7522C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StudentLeader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studentLeader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StudentLeader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47C372D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studentLeader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小红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018D64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studentLeader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meeting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proofErr w:type="gramEnd"/>
    </w:p>
    <w:p w14:paraId="43E1428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   }</w:t>
      </w:r>
    </w:p>
    <w:p w14:paraId="33C1FBA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33DF070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E1CC86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Person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014191E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4B872D6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gender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1BE4894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2973401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nationality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456E56E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50967C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eat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44DF71D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(name +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"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在吃饭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4B204869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3086BA2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BA0A4D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sleep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1CDFAB5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(name +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"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在睡觉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4BBBD72E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003AE59E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E87931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work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62220DF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(name +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"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在工作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4F7F226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5B56FF6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3390677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5DED6D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class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Student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Person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10E3D07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school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0EC0419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stuNumber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00A0FCB9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B0C07E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@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5797A8FE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work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703B048B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学生需要学习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!"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232A346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2528CFC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29B6B00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08C982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Worker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Person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0CB5B0D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unit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314DE31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workAge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140D27D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7BF52ED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@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61DD41C9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work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0031A73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工人的工作是盖房子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!"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0BE9CC9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235A993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65B5C65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985E41D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StudentLeader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Student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708CDDA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job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672188C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C88D3B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meeting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782E1D3E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学生干部正在开会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!"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1C24BB9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483DC1F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0446CAFE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AE636D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```</w:t>
      </w:r>
    </w:p>
    <w:p w14:paraId="2EC8C53F" w14:textId="77777777" w:rsidR="00C95FF3" w:rsidRDefault="00C95FF3" w:rsidP="004019D8">
      <w:pPr>
        <w:pStyle w:val="a3"/>
        <w:rPr>
          <w:rFonts w:ascii="宋体" w:eastAsia="宋体" w:hAnsi="宋体" w:cs="宋体"/>
        </w:rPr>
      </w:pPr>
    </w:p>
    <w:p w14:paraId="01E59C32" w14:textId="53888D08" w:rsidR="00C95FF3" w:rsidRPr="004019D8" w:rsidRDefault="00C95FF3" w:rsidP="004019D8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38974BAA" wp14:editId="17007071">
            <wp:extent cx="1914525" cy="771525"/>
            <wp:effectExtent l="0" t="0" r="9525" b="9525"/>
            <wp:docPr id="1399151772" name="图片 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51772" name="图片 2" descr="图片包含 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6877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1FCD623E" w14:textId="77777777" w:rsidR="004019D8" w:rsidRPr="00170EF4" w:rsidRDefault="004019D8" w:rsidP="004019D8">
      <w:pPr>
        <w:pStyle w:val="a3"/>
        <w:rPr>
          <w:rFonts w:ascii="宋体" w:eastAsia="宋体" w:hAnsi="宋体" w:cs="宋体"/>
          <w:b/>
          <w:bCs/>
          <w:sz w:val="28"/>
          <w:szCs w:val="28"/>
        </w:rPr>
      </w:pPr>
      <w:r w:rsidRPr="00170EF4">
        <w:rPr>
          <w:rFonts w:ascii="宋体" w:eastAsia="宋体" w:hAnsi="宋体" w:cs="宋体"/>
          <w:b/>
          <w:bCs/>
          <w:sz w:val="28"/>
          <w:szCs w:val="28"/>
        </w:rPr>
        <w:t>## 第五题：</w:t>
      </w:r>
    </w:p>
    <w:p w14:paraId="2A90E1F7" w14:textId="51FCC157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 xml:space="preserve">1.定义项目经理类 </w:t>
      </w:r>
    </w:p>
    <w:p w14:paraId="200071D9" w14:textId="45E5730A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属性：姓名 工号 工资 奖金</w:t>
      </w:r>
    </w:p>
    <w:p w14:paraId="765BF9AF" w14:textId="268ADD42" w:rsid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行为：工作work</w:t>
      </w:r>
    </w:p>
    <w:p w14:paraId="05F1D038" w14:textId="77777777" w:rsidR="00F274E0" w:rsidRPr="004019D8" w:rsidRDefault="00F274E0" w:rsidP="004019D8">
      <w:pPr>
        <w:pStyle w:val="a3"/>
        <w:rPr>
          <w:rFonts w:ascii="宋体" w:eastAsia="宋体" w:hAnsi="宋体" w:cs="宋体"/>
        </w:rPr>
      </w:pPr>
    </w:p>
    <w:p w14:paraId="4186A21D" w14:textId="3856EFF7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2.定义程序员类</w:t>
      </w:r>
    </w:p>
    <w:p w14:paraId="349F8A57" w14:textId="1B3C0B52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属性：姓名 工号 工资</w:t>
      </w:r>
    </w:p>
    <w:p w14:paraId="5A658335" w14:textId="181E5EC9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行为：工作work</w:t>
      </w:r>
    </w:p>
    <w:p w14:paraId="03676ACA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31787564" w14:textId="60270A07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3.向上抽取</w:t>
      </w:r>
      <w:proofErr w:type="gramStart"/>
      <w:r w:rsidRPr="004019D8">
        <w:rPr>
          <w:rFonts w:ascii="宋体" w:eastAsia="宋体" w:hAnsi="宋体" w:cs="宋体"/>
        </w:rPr>
        <w:t>一个父类</w:t>
      </w:r>
      <w:proofErr w:type="gramEnd"/>
      <w:r w:rsidRPr="004019D8">
        <w:rPr>
          <w:rFonts w:ascii="宋体" w:eastAsia="宋体" w:hAnsi="宋体" w:cs="宋体"/>
        </w:rPr>
        <w:t>,让这</w:t>
      </w:r>
      <w:proofErr w:type="gramStart"/>
      <w:r w:rsidRPr="004019D8">
        <w:rPr>
          <w:rFonts w:ascii="宋体" w:eastAsia="宋体" w:hAnsi="宋体" w:cs="宋体"/>
        </w:rPr>
        <w:t>两个类都继承这个父类</w:t>
      </w:r>
      <w:proofErr w:type="gramEnd"/>
      <w:r w:rsidRPr="004019D8">
        <w:rPr>
          <w:rFonts w:ascii="宋体" w:eastAsia="宋体" w:hAnsi="宋体" w:cs="宋体"/>
        </w:rPr>
        <w:t>,共有的属性写在父类中，子类重写父类中的方法</w:t>
      </w:r>
    </w:p>
    <w:p w14:paraId="753C4508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24313D98" w14:textId="54B8938C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4.编写测试类:完成这两个类的测试</w:t>
      </w:r>
    </w:p>
    <w:p w14:paraId="1014A319" w14:textId="77777777" w:rsidR="004019D8" w:rsidRDefault="004019D8" w:rsidP="004019D8">
      <w:pPr>
        <w:pStyle w:val="a3"/>
        <w:rPr>
          <w:rFonts w:ascii="宋体" w:eastAsia="宋体" w:hAnsi="宋体" w:cs="宋体"/>
        </w:rPr>
      </w:pPr>
    </w:p>
    <w:p w14:paraId="3E250E1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hello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E9A246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A72748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43ED505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22FBF4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proofErr w:type="spellStart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ProjectManager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pm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ProjectManager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张三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"P001"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098658"/>
          <w:kern w:val="0"/>
          <w:sz w:val="27"/>
          <w:szCs w:val="27"/>
        </w:rPr>
        <w:t>12000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098658"/>
          <w:kern w:val="0"/>
          <w:sz w:val="27"/>
          <w:szCs w:val="27"/>
        </w:rPr>
        <w:t>3000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CCA881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Programmer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programmer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Programmer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李四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"Q0001"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098658"/>
          <w:kern w:val="0"/>
          <w:sz w:val="27"/>
          <w:szCs w:val="27"/>
        </w:rPr>
        <w:t>8000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0D3F77D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ECA16B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pm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work</w:t>
      </w:r>
      <w:proofErr w:type="spellEnd"/>
      <w:proofErr w:type="gram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09D5DC4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programmer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work</w:t>
      </w:r>
      <w:proofErr w:type="spellEnd"/>
      <w:proofErr w:type="gram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6C6F2E8E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059FD5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1758C0E9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2ED570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Employee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262F979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protected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AD739D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protected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employeeId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DD20F7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protected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salary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EA7604D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6266CB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Employee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employeeId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salary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B25CDB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451136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employeeId</w:t>
      </w:r>
      <w:proofErr w:type="spellEnd"/>
      <w:proofErr w:type="gram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employeeId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2563672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salary</w:t>
      </w:r>
      <w:proofErr w:type="spellEnd"/>
      <w:proofErr w:type="gram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salary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71786D1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3FD570E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901965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work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CF0804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17648B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    };</w:t>
      </w:r>
    </w:p>
    <w:p w14:paraId="11D0400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7D34A16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72014D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ProjectManager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Employee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54CBD5F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private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bonus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ADC537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17B34A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ProjectManager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employeeId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salary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bonus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E9EDF0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super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employeeId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salary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FDDED0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bonus</w:t>
      </w:r>
      <w:proofErr w:type="spellEnd"/>
      <w:proofErr w:type="gram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bonus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3FDAD9D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49E4051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BA32F99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    @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4E65D2ED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work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359BFD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 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工号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employeeId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")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是项目经理，正在工作，工资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salary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，奖金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bonus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5216A9B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E038B6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2908F3F9" w14:textId="77777777" w:rsidR="00C95FF3" w:rsidRPr="00C95FF3" w:rsidRDefault="00C95FF3" w:rsidP="00C95FF3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784585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class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Programmer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Employee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0B3E0D5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692DFF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Programmer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employeeId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salary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BA67E9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super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employeeId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salary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D523BD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46CFA08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64DE53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    @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155FFD4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work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E833A8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 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工号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employeeId</w:t>
      </w:r>
      <w:proofErr w:type="spellEnd"/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")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是程序员，正在工作，工资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salary</w:t>
      </w: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B69CC7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4D61FF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759510AF" w14:textId="77777777" w:rsidR="00C95FF3" w:rsidRPr="00C95FF3" w:rsidRDefault="00C95FF3" w:rsidP="00C95FF3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BD8619A" w14:textId="5EABFFEF" w:rsidR="00C95FF3" w:rsidRPr="004019D8" w:rsidRDefault="00C95FF3" w:rsidP="004019D8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078665F2" wp14:editId="2C09B00B">
            <wp:extent cx="4699000" cy="457835"/>
            <wp:effectExtent l="0" t="0" r="6350" b="0"/>
            <wp:docPr id="19406412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1280" name="图片 19406412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9FAD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7A8F79CC" w14:textId="77777777" w:rsidR="004019D8" w:rsidRPr="00170EF4" w:rsidRDefault="004019D8" w:rsidP="004019D8">
      <w:pPr>
        <w:pStyle w:val="a3"/>
        <w:rPr>
          <w:rFonts w:ascii="宋体" w:eastAsia="宋体" w:hAnsi="宋体" w:cs="宋体"/>
          <w:b/>
          <w:bCs/>
          <w:sz w:val="28"/>
          <w:szCs w:val="28"/>
        </w:rPr>
      </w:pPr>
      <w:r w:rsidRPr="00170EF4">
        <w:rPr>
          <w:rFonts w:ascii="宋体" w:eastAsia="宋体" w:hAnsi="宋体" w:cs="宋体"/>
          <w:b/>
          <w:bCs/>
          <w:sz w:val="28"/>
          <w:szCs w:val="28"/>
        </w:rPr>
        <w:t>## 第六题：</w:t>
      </w:r>
    </w:p>
    <w:p w14:paraId="5D46E0CF" w14:textId="48013601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根据需求完成代码:</w:t>
      </w:r>
    </w:p>
    <w:p w14:paraId="032B4F14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2F8558A1" w14:textId="71819D86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1.定义动物类</w:t>
      </w:r>
    </w:p>
    <w:p w14:paraId="29A5F255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01264D21" w14:textId="52B86EC3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属性：年龄，颜色</w:t>
      </w:r>
    </w:p>
    <w:p w14:paraId="2E531F87" w14:textId="64EC3AB8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行为:eat(String something)方法(无具体行为,不同动物吃的方式和东西不一样,something表示吃的东西)</w:t>
      </w:r>
    </w:p>
    <w:p w14:paraId="45ED4E84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3BE9FAF1" w14:textId="65EFD14D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proofErr w:type="gramStart"/>
      <w:r w:rsidRPr="004019D8">
        <w:rPr>
          <w:rFonts w:ascii="宋体" w:eastAsia="宋体" w:hAnsi="宋体" w:cs="宋体"/>
        </w:rPr>
        <w:t>生成空参有参</w:t>
      </w:r>
      <w:proofErr w:type="gramEnd"/>
      <w:r w:rsidRPr="004019D8">
        <w:rPr>
          <w:rFonts w:ascii="宋体" w:eastAsia="宋体" w:hAnsi="宋体" w:cs="宋体"/>
        </w:rPr>
        <w:t>构造，set和get方法</w:t>
      </w:r>
    </w:p>
    <w:p w14:paraId="1A4CB2FD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0B7B59AC" w14:textId="19EFCF1B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 xml:space="preserve">2.定义狗类继承动物类  </w:t>
      </w:r>
    </w:p>
    <w:p w14:paraId="7EB06A01" w14:textId="46674EE8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行为:eat(String something)方法,看家</w:t>
      </w:r>
      <w:proofErr w:type="spellStart"/>
      <w:r w:rsidRPr="004019D8">
        <w:rPr>
          <w:rFonts w:ascii="宋体" w:eastAsia="宋体" w:hAnsi="宋体" w:cs="宋体"/>
        </w:rPr>
        <w:t>lookHome</w:t>
      </w:r>
      <w:proofErr w:type="spellEnd"/>
      <w:r w:rsidRPr="004019D8">
        <w:rPr>
          <w:rFonts w:ascii="宋体" w:eastAsia="宋体" w:hAnsi="宋体" w:cs="宋体"/>
        </w:rPr>
        <w:t>方法(无参数)</w:t>
      </w:r>
    </w:p>
    <w:p w14:paraId="50DFB18E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30AB84E8" w14:textId="044AFD7E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3.定义猫类继承动物类</w:t>
      </w:r>
    </w:p>
    <w:p w14:paraId="5653B362" w14:textId="216BD08C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行为:eat(String something)方法,逮老鼠</w:t>
      </w:r>
      <w:proofErr w:type="spellStart"/>
      <w:r w:rsidRPr="004019D8">
        <w:rPr>
          <w:rFonts w:ascii="宋体" w:eastAsia="宋体" w:hAnsi="宋体" w:cs="宋体"/>
        </w:rPr>
        <w:t>catchMouse</w:t>
      </w:r>
      <w:proofErr w:type="spellEnd"/>
      <w:r w:rsidRPr="004019D8">
        <w:rPr>
          <w:rFonts w:ascii="宋体" w:eastAsia="宋体" w:hAnsi="宋体" w:cs="宋体"/>
        </w:rPr>
        <w:t>方法(无参数)</w:t>
      </w:r>
    </w:p>
    <w:p w14:paraId="6415A3D8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2D3B8F3B" w14:textId="402C618D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4.定义Person类</w:t>
      </w:r>
    </w:p>
    <w:p w14:paraId="16669686" w14:textId="08076503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属性：姓名，年龄</w:t>
      </w:r>
    </w:p>
    <w:p w14:paraId="79A3D8C2" w14:textId="02933FD8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行为：</w:t>
      </w:r>
      <w:proofErr w:type="spellStart"/>
      <w:r w:rsidRPr="004019D8">
        <w:rPr>
          <w:rFonts w:ascii="宋体" w:eastAsia="宋体" w:hAnsi="宋体" w:cs="宋体"/>
        </w:rPr>
        <w:t>keepPet</w:t>
      </w:r>
      <w:proofErr w:type="spellEnd"/>
      <w:r w:rsidRPr="004019D8">
        <w:rPr>
          <w:rFonts w:ascii="宋体" w:eastAsia="宋体" w:hAnsi="宋体" w:cs="宋体"/>
        </w:rPr>
        <w:t xml:space="preserve">(Dog </w:t>
      </w:r>
      <w:proofErr w:type="spellStart"/>
      <w:r w:rsidRPr="004019D8">
        <w:rPr>
          <w:rFonts w:ascii="宋体" w:eastAsia="宋体" w:hAnsi="宋体" w:cs="宋体"/>
        </w:rPr>
        <w:t>dog,String</w:t>
      </w:r>
      <w:proofErr w:type="spellEnd"/>
      <w:r w:rsidRPr="004019D8">
        <w:rPr>
          <w:rFonts w:ascii="宋体" w:eastAsia="宋体" w:hAnsi="宋体" w:cs="宋体"/>
        </w:rPr>
        <w:t xml:space="preserve"> something)方法</w:t>
      </w:r>
    </w:p>
    <w:p w14:paraId="5463D322" w14:textId="3ED77C69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功能：喂养宠物狗，something表示喂养的东西</w:t>
      </w:r>
    </w:p>
    <w:p w14:paraId="7C92DFA2" w14:textId="23192501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该方法调用后打印结果为：颜色为黑色的2岁的狗，在吃骨头</w:t>
      </w:r>
    </w:p>
    <w:p w14:paraId="299A4855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1ED5AFBC" w14:textId="1638D0F0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行为：</w:t>
      </w:r>
    </w:p>
    <w:p w14:paraId="06C38462" w14:textId="1329B21F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proofErr w:type="spellStart"/>
      <w:r w:rsidRPr="004019D8">
        <w:rPr>
          <w:rFonts w:ascii="宋体" w:eastAsia="宋体" w:hAnsi="宋体" w:cs="宋体"/>
        </w:rPr>
        <w:t>keepPet</w:t>
      </w:r>
      <w:proofErr w:type="spellEnd"/>
      <w:r w:rsidRPr="004019D8">
        <w:rPr>
          <w:rFonts w:ascii="宋体" w:eastAsia="宋体" w:hAnsi="宋体" w:cs="宋体"/>
        </w:rPr>
        <w:t xml:space="preserve">(Cat </w:t>
      </w:r>
      <w:proofErr w:type="spellStart"/>
      <w:r w:rsidRPr="004019D8">
        <w:rPr>
          <w:rFonts w:ascii="宋体" w:eastAsia="宋体" w:hAnsi="宋体" w:cs="宋体"/>
        </w:rPr>
        <w:t>cat,String</w:t>
      </w:r>
      <w:proofErr w:type="spellEnd"/>
      <w:r w:rsidRPr="004019D8">
        <w:rPr>
          <w:rFonts w:ascii="宋体" w:eastAsia="宋体" w:hAnsi="宋体" w:cs="宋体"/>
        </w:rPr>
        <w:t xml:space="preserve"> something)方法</w:t>
      </w:r>
    </w:p>
    <w:p w14:paraId="15BA6936" w14:textId="739C020D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宋体" w:eastAsia="宋体" w:hAnsi="宋体" w:cs="宋体"/>
        </w:rPr>
        <w:t>功能：喂养宠物猫，something表示喂养的东西</w:t>
      </w:r>
    </w:p>
    <w:p w14:paraId="11E8C91F" w14:textId="74B2038E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该方法调用后打印结果为：颜色为白色的2岁的猫，在吃小鱼干</w:t>
      </w:r>
    </w:p>
    <w:p w14:paraId="2A786010" w14:textId="77777777" w:rsidR="004019D8" w:rsidRPr="00910B5E" w:rsidRDefault="004019D8" w:rsidP="004019D8">
      <w:pPr>
        <w:pStyle w:val="a3"/>
        <w:rPr>
          <w:rFonts w:ascii="宋体" w:eastAsia="宋体" w:hAnsi="宋体" w:cs="宋体"/>
        </w:rPr>
      </w:pPr>
    </w:p>
    <w:p w14:paraId="670A0952" w14:textId="6C3F4490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5.</w:t>
      </w:r>
      <w:proofErr w:type="gramStart"/>
      <w:r w:rsidRPr="004019D8">
        <w:rPr>
          <w:rFonts w:ascii="宋体" w:eastAsia="宋体" w:hAnsi="宋体" w:cs="宋体"/>
        </w:rPr>
        <w:t>生成空参有参</w:t>
      </w:r>
      <w:proofErr w:type="gramEnd"/>
      <w:r w:rsidRPr="004019D8">
        <w:rPr>
          <w:rFonts w:ascii="宋体" w:eastAsia="宋体" w:hAnsi="宋体" w:cs="宋体"/>
        </w:rPr>
        <w:t xml:space="preserve">构造，set和get方法  </w:t>
      </w:r>
    </w:p>
    <w:p w14:paraId="071481E2" w14:textId="77777777" w:rsidR="004019D8" w:rsidRPr="004019D8" w:rsidRDefault="004019D8" w:rsidP="004019D8">
      <w:pPr>
        <w:pStyle w:val="a3"/>
        <w:rPr>
          <w:rFonts w:ascii="宋体" w:eastAsia="宋体" w:hAnsi="宋体" w:cs="宋体"/>
        </w:rPr>
      </w:pPr>
    </w:p>
    <w:p w14:paraId="38C76E94" w14:textId="52362A65" w:rsidR="004019D8" w:rsidRPr="004019D8" w:rsidRDefault="004019D8" w:rsidP="004019D8">
      <w:pPr>
        <w:pStyle w:val="a3"/>
        <w:rPr>
          <w:rFonts w:ascii="宋体" w:eastAsia="宋体" w:hAnsi="宋体" w:cs="宋体"/>
        </w:rPr>
      </w:pPr>
      <w:r w:rsidRPr="004019D8">
        <w:rPr>
          <w:rFonts w:ascii="MS Gothic" w:eastAsia="MS Gothic" w:hAnsi="MS Gothic" w:cs="MS Gothic" w:hint="eastAsia"/>
        </w:rPr>
        <w:t>​</w:t>
      </w:r>
      <w:r w:rsidRPr="004019D8">
        <w:rPr>
          <w:rFonts w:ascii="宋体" w:eastAsia="宋体" w:hAnsi="宋体" w:cs="宋体"/>
        </w:rPr>
        <w:t>6.测试以上方法</w:t>
      </w:r>
    </w:p>
    <w:p w14:paraId="41796543" w14:textId="77777777" w:rsidR="000667F7" w:rsidRDefault="000667F7" w:rsidP="004019D8">
      <w:pPr>
        <w:pStyle w:val="a3"/>
        <w:rPr>
          <w:rFonts w:ascii="宋体" w:eastAsia="宋体" w:hAnsi="宋体" w:cs="宋体"/>
        </w:rPr>
      </w:pPr>
    </w:p>
    <w:p w14:paraId="019AAED2" w14:textId="77777777" w:rsidR="00C95FF3" w:rsidRPr="00C95FF3" w:rsidRDefault="00C95FF3" w:rsidP="00C95FF3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631640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```java</w:t>
      </w:r>
    </w:p>
    <w:p w14:paraId="4FD6A9F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hello;</w:t>
      </w:r>
      <w:proofErr w:type="gramEnd"/>
    </w:p>
    <w:p w14:paraId="794477F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2BBE6B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0D8E271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[]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217E4A7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Dog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dog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Dog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黑色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04FB780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Cat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cat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Cat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白色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E391C6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Person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person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Person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小张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003968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4B27D3B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person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keepPet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(dog,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骨头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1E7AFF2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person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keepPet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(cat,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小鱼干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6F9B2FE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2F8A1F6B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60E405A4" w14:textId="77777777" w:rsidR="00C95FF3" w:rsidRPr="00C95FF3" w:rsidRDefault="00C95FF3" w:rsidP="00C95FF3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6B9402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Animal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2BDE7D9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private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1184116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private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color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129B405B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900AA8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Animal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599B54E9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3715544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84DDA6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Animal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color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6DC0F31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age;</w:t>
      </w:r>
      <w:proofErr w:type="gramEnd"/>
    </w:p>
    <w:p w14:paraId="1E39B5D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color</w:t>
      </w:r>
      <w:proofErr w:type="spellEnd"/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color;</w:t>
      </w:r>
    </w:p>
    <w:p w14:paraId="270274F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244D07F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A381E7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eat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something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15F6C0B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364BC00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31302C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getAge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5B5E0FD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age;</w:t>
      </w:r>
      <w:proofErr w:type="gramEnd"/>
    </w:p>
    <w:p w14:paraId="42918D0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   }</w:t>
      </w:r>
    </w:p>
    <w:p w14:paraId="64DB558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D6CE0AD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setAge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64F4355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age;</w:t>
      </w:r>
      <w:proofErr w:type="gramEnd"/>
    </w:p>
    <w:p w14:paraId="07B0664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154FEFA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6A8E4C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getColor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085D98B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color;</w:t>
      </w:r>
      <w:proofErr w:type="gramEnd"/>
    </w:p>
    <w:p w14:paraId="09B83F9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7C6CEDB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9E80EC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setColor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color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568B897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color</w:t>
      </w:r>
      <w:proofErr w:type="spellEnd"/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color;</w:t>
      </w:r>
    </w:p>
    <w:p w14:paraId="422645DE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51533E19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018226DE" w14:textId="77777777" w:rsidR="00C95FF3" w:rsidRPr="00C95FF3" w:rsidRDefault="00C95FF3" w:rsidP="00C95FF3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919C7B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Cat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Animal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6D0EE89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Cat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color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6FFD775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gram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super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age, color);</w:t>
      </w:r>
    </w:p>
    <w:p w14:paraId="69D73A8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00EC969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F5936D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@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6C9A44E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eat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something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755232F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颜色为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</w:t>
      </w:r>
      <w:proofErr w:type="spell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getColor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的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</w:t>
      </w:r>
      <w:proofErr w:type="spell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getAge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岁的猫，在吃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something);</w:t>
      </w:r>
    </w:p>
    <w:p w14:paraId="6D7AE6B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1EF17CA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147F6D9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catchMouse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30D5B70D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猫在</w:t>
      </w:r>
      <w:proofErr w:type="gramStart"/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逮</w:t>
      </w:r>
      <w:proofErr w:type="gramEnd"/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老鼠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11DC4DD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4BA3A61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6028CBC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81D727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Dog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Animal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3CBC564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Dog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color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2045E97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gram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super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age, color);</w:t>
      </w:r>
    </w:p>
    <w:p w14:paraId="351A1249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443C39C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580AD0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@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4479DDE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eat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something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1243896B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颜色为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</w:t>
      </w:r>
      <w:proofErr w:type="spell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getColor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的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</w:t>
      </w:r>
      <w:proofErr w:type="spell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getAge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岁的狗，在吃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something);</w:t>
      </w:r>
    </w:p>
    <w:p w14:paraId="43FB89D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23E2D66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0478E6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lookHome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642EB14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System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out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狗在看家</w:t>
      </w:r>
      <w:r w:rsidRPr="00C95FF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6E52C80D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   }</w:t>
      </w:r>
    </w:p>
    <w:p w14:paraId="78D198D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1BE0CB78" w14:textId="77777777" w:rsidR="00C95FF3" w:rsidRPr="00C95FF3" w:rsidRDefault="00C95FF3" w:rsidP="00C95FF3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9EA74F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Person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5295EE5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private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5CE450F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private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gramEnd"/>
    </w:p>
    <w:p w14:paraId="3E02449B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80ECF5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Person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6B351F0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6FF5765C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6CAA7A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Person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178D76E0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name;</w:t>
      </w:r>
      <w:proofErr w:type="gramEnd"/>
    </w:p>
    <w:p w14:paraId="2916295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age;</w:t>
      </w:r>
      <w:proofErr w:type="gramEnd"/>
    </w:p>
    <w:p w14:paraId="523DEB9D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2C84D88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F737B7F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keepPet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Dog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dog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something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0C55A9C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dog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eat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(something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proofErr w:type="gramEnd"/>
    </w:p>
    <w:p w14:paraId="4D5F0DD6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52A29CB7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362E761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keepPet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Cat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cat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something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4453585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    </w:t>
      </w:r>
      <w:proofErr w:type="spellStart"/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cat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eat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(something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proofErr w:type="gramEnd"/>
    </w:p>
    <w:p w14:paraId="4C70F53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247C499A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F204DC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getName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25545A9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name;</w:t>
      </w:r>
      <w:proofErr w:type="gramEnd"/>
    </w:p>
    <w:p w14:paraId="3023BBB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65E4BD5B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3414B84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setName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4AFAB94E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name;</w:t>
      </w:r>
      <w:proofErr w:type="gramEnd"/>
    </w:p>
    <w:p w14:paraId="0FA3C19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1845EEE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DEA1CB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getAge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295C25F8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C95FF3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age;</w:t>
      </w:r>
      <w:proofErr w:type="gramEnd"/>
    </w:p>
    <w:p w14:paraId="4F29693E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02B75AAD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F1E4895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C95FF3">
        <w:rPr>
          <w:rFonts w:ascii="Consolas" w:eastAsia="宋体" w:hAnsi="Consolas" w:cs="宋体"/>
          <w:color w:val="795E26"/>
          <w:kern w:val="0"/>
          <w:sz w:val="27"/>
          <w:szCs w:val="27"/>
        </w:rPr>
        <w:t>setAge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C95FF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57D35CA3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C95FF3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95FF3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proofErr w:type="spellEnd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proofErr w:type="gramStart"/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age;</w:t>
      </w:r>
      <w:proofErr w:type="gramEnd"/>
    </w:p>
    <w:p w14:paraId="6295C84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27306D29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07D887ED" w14:textId="77777777" w:rsidR="00C95FF3" w:rsidRPr="00C95FF3" w:rsidRDefault="00C95FF3" w:rsidP="00C95FF3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8E35442" w14:textId="77777777" w:rsidR="00C95FF3" w:rsidRPr="00C95FF3" w:rsidRDefault="00C95FF3" w:rsidP="00C95FF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95FF3">
        <w:rPr>
          <w:rFonts w:ascii="Consolas" w:eastAsia="宋体" w:hAnsi="Consolas" w:cs="宋体"/>
          <w:color w:val="3B3B3B"/>
          <w:kern w:val="0"/>
          <w:sz w:val="27"/>
          <w:szCs w:val="27"/>
        </w:rPr>
        <w:t>```</w:t>
      </w:r>
    </w:p>
    <w:p w14:paraId="01275BFB" w14:textId="09A92F95" w:rsidR="00C95FF3" w:rsidRPr="000667F7" w:rsidRDefault="00C95FF3" w:rsidP="004019D8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3A932279" wp14:editId="02F9B9FD">
            <wp:extent cx="2819400" cy="609600"/>
            <wp:effectExtent l="0" t="0" r="0" b="0"/>
            <wp:docPr id="435220455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20455" name="图片 3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FF3" w:rsidRPr="000667F7" w:rsidSect="002202A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81C6C" w14:textId="77777777" w:rsidR="00B20B6D" w:rsidRDefault="00B20B6D" w:rsidP="00910B5E">
      <w:r>
        <w:separator/>
      </w:r>
    </w:p>
  </w:endnote>
  <w:endnote w:type="continuationSeparator" w:id="0">
    <w:p w14:paraId="4E3A0EF0" w14:textId="77777777" w:rsidR="00B20B6D" w:rsidRDefault="00B20B6D" w:rsidP="0091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7EFC" w14:textId="77777777" w:rsidR="00B20B6D" w:rsidRDefault="00B20B6D" w:rsidP="00910B5E">
      <w:r>
        <w:separator/>
      </w:r>
    </w:p>
  </w:footnote>
  <w:footnote w:type="continuationSeparator" w:id="0">
    <w:p w14:paraId="52473C4B" w14:textId="77777777" w:rsidR="00B20B6D" w:rsidRDefault="00B20B6D" w:rsidP="00910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E280C7"/>
    <w:multiLevelType w:val="singleLevel"/>
    <w:tmpl w:val="FAE280C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1751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30"/>
    <w:rsid w:val="00005591"/>
    <w:rsid w:val="000667F7"/>
    <w:rsid w:val="000F3142"/>
    <w:rsid w:val="000F515E"/>
    <w:rsid w:val="00170EF4"/>
    <w:rsid w:val="00234A90"/>
    <w:rsid w:val="0036748F"/>
    <w:rsid w:val="004019D8"/>
    <w:rsid w:val="004E1EF6"/>
    <w:rsid w:val="00541C35"/>
    <w:rsid w:val="005949F8"/>
    <w:rsid w:val="008F60F4"/>
    <w:rsid w:val="00910B5E"/>
    <w:rsid w:val="009E0CD2"/>
    <w:rsid w:val="009E659C"/>
    <w:rsid w:val="00A60CCF"/>
    <w:rsid w:val="00A652F0"/>
    <w:rsid w:val="00B05FC0"/>
    <w:rsid w:val="00B13F71"/>
    <w:rsid w:val="00B20B6D"/>
    <w:rsid w:val="00B31F9A"/>
    <w:rsid w:val="00B50E7C"/>
    <w:rsid w:val="00B92A66"/>
    <w:rsid w:val="00C16E30"/>
    <w:rsid w:val="00C95FF3"/>
    <w:rsid w:val="00D10D81"/>
    <w:rsid w:val="00E40BF9"/>
    <w:rsid w:val="00E76B7C"/>
    <w:rsid w:val="00EA2260"/>
    <w:rsid w:val="00F2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2047D"/>
  <w15:chartTrackingRefBased/>
  <w15:docId w15:val="{0A5C400A-036D-41E2-B32C-9B530092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202AE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2202AE"/>
    <w:rPr>
      <w:rFonts w:asciiTheme="minorEastAsia" w:hAnsi="Courier New" w:cs="Courier New"/>
    </w:rPr>
  </w:style>
  <w:style w:type="paragraph" w:styleId="HTML">
    <w:name w:val="HTML Preformatted"/>
    <w:basedOn w:val="a"/>
    <w:link w:val="HTML0"/>
    <w:uiPriority w:val="99"/>
    <w:semiHidden/>
    <w:unhideWhenUsed/>
    <w:rsid w:val="00B05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5FC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10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0B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0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0B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1347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糠杰 刘</cp:lastModifiedBy>
  <cp:revision>8</cp:revision>
  <dcterms:created xsi:type="dcterms:W3CDTF">2023-12-01T02:58:00Z</dcterms:created>
  <dcterms:modified xsi:type="dcterms:W3CDTF">2024-11-15T08:29:00Z</dcterms:modified>
</cp:coreProperties>
</file>