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823F" w14:textId="77777777" w:rsidR="004B3141" w:rsidRPr="002A2EC8" w:rsidRDefault="004B3141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</w:p>
    <w:p w14:paraId="507C7D62" w14:textId="77777777" w:rsidR="004B3141" w:rsidRPr="002A2EC8" w:rsidRDefault="004B3141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</w:p>
    <w:p w14:paraId="52E2F1EA" w14:textId="77777777" w:rsidR="004B3141" w:rsidRPr="002A2EC8" w:rsidRDefault="004B3141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</w:p>
    <w:p w14:paraId="67678BA0" w14:textId="77777777" w:rsidR="004B3141" w:rsidRPr="002A2EC8" w:rsidRDefault="004B3141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</w:p>
    <w:p w14:paraId="0A646F5E" w14:textId="77777777" w:rsidR="004B3141" w:rsidRPr="002A2EC8" w:rsidRDefault="004B3141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</w:p>
    <w:p w14:paraId="4A110E63" w14:textId="77777777" w:rsidR="004B3141" w:rsidRPr="002A2EC8" w:rsidRDefault="00E16CA0">
      <w:pPr>
        <w:spacing w:before="156" w:after="156"/>
        <w:ind w:left="105" w:right="105"/>
        <w:jc w:val="center"/>
        <w:rPr>
          <w:b/>
          <w:bCs/>
          <w:sz w:val="32"/>
          <w:szCs w:val="32"/>
        </w:rPr>
      </w:pPr>
      <w:r w:rsidRPr="002A2EC8">
        <w:rPr>
          <w:rFonts w:hint="eastAsia"/>
          <w:b/>
          <w:bCs/>
          <w:sz w:val="32"/>
          <w:szCs w:val="32"/>
        </w:rPr>
        <w:t>浙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江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农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林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大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学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="006F2E64" w:rsidRPr="002A2EC8">
        <w:rPr>
          <w:rFonts w:hint="eastAsia"/>
          <w:b/>
          <w:bCs/>
          <w:sz w:val="32"/>
          <w:szCs w:val="32"/>
        </w:rPr>
        <w:t>数</w:t>
      </w:r>
      <w:r w:rsidR="006F2E64" w:rsidRPr="002A2EC8">
        <w:rPr>
          <w:rFonts w:hint="eastAsia"/>
          <w:b/>
          <w:bCs/>
          <w:sz w:val="32"/>
          <w:szCs w:val="32"/>
        </w:rPr>
        <w:t xml:space="preserve">  </w:t>
      </w:r>
      <w:r w:rsidR="006F2E64" w:rsidRPr="002A2EC8">
        <w:rPr>
          <w:rFonts w:hint="eastAsia"/>
          <w:b/>
          <w:bCs/>
          <w:sz w:val="32"/>
          <w:szCs w:val="32"/>
        </w:rPr>
        <w:t>计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学</w:t>
      </w:r>
      <w:r w:rsidRPr="002A2EC8">
        <w:rPr>
          <w:rFonts w:hint="eastAsia"/>
          <w:b/>
          <w:bCs/>
          <w:sz w:val="32"/>
          <w:szCs w:val="32"/>
        </w:rPr>
        <w:t xml:space="preserve">  </w:t>
      </w:r>
      <w:r w:rsidRPr="002A2EC8">
        <w:rPr>
          <w:rFonts w:hint="eastAsia"/>
          <w:b/>
          <w:bCs/>
          <w:sz w:val="32"/>
          <w:szCs w:val="32"/>
        </w:rPr>
        <w:t>院</w:t>
      </w:r>
    </w:p>
    <w:p w14:paraId="0B61D05F" w14:textId="50CB8893" w:rsidR="004B3141" w:rsidRPr="002A2EC8" w:rsidRDefault="00B11B7A">
      <w:pPr>
        <w:spacing w:before="156" w:after="156"/>
        <w:ind w:left="105" w:right="105"/>
        <w:jc w:val="center"/>
        <w:rPr>
          <w:b/>
          <w:bCs/>
          <w:sz w:val="30"/>
          <w:szCs w:val="30"/>
        </w:rPr>
      </w:pPr>
      <w:r w:rsidRPr="002A2EC8">
        <w:rPr>
          <w:rFonts w:hint="eastAsia"/>
          <w:b/>
          <w:bCs/>
          <w:sz w:val="30"/>
          <w:szCs w:val="30"/>
        </w:rPr>
        <w:t>J</w:t>
      </w:r>
      <w:r w:rsidRPr="002A2EC8">
        <w:rPr>
          <w:b/>
          <w:bCs/>
          <w:sz w:val="30"/>
          <w:szCs w:val="30"/>
        </w:rPr>
        <w:t>AVA</w:t>
      </w:r>
      <w:r w:rsidRPr="002A2EC8">
        <w:rPr>
          <w:rFonts w:hint="eastAsia"/>
          <w:b/>
          <w:bCs/>
          <w:sz w:val="30"/>
          <w:szCs w:val="30"/>
        </w:rPr>
        <w:t>程序设计</w:t>
      </w:r>
      <w:r w:rsidR="00E16CA0" w:rsidRPr="002A2EC8">
        <w:rPr>
          <w:rFonts w:hint="eastAsia"/>
          <w:b/>
          <w:bCs/>
          <w:sz w:val="30"/>
          <w:szCs w:val="30"/>
        </w:rPr>
        <w:t>实验报告</w:t>
      </w:r>
    </w:p>
    <w:p w14:paraId="42838F46" w14:textId="77777777" w:rsidR="004B3141" w:rsidRPr="002A2EC8" w:rsidRDefault="004B3141">
      <w:pPr>
        <w:spacing w:before="156" w:after="156"/>
        <w:ind w:left="105" w:right="105"/>
      </w:pPr>
    </w:p>
    <w:p w14:paraId="4C1C4433" w14:textId="77777777" w:rsidR="004B3141" w:rsidRPr="002A2EC8" w:rsidRDefault="004B3141">
      <w:pPr>
        <w:spacing w:before="156" w:after="156"/>
        <w:ind w:left="105" w:right="105"/>
      </w:pPr>
    </w:p>
    <w:p w14:paraId="73713536" w14:textId="55C5DFCA" w:rsidR="004B3141" w:rsidRPr="002A2EC8" w:rsidRDefault="00E16CA0">
      <w:pPr>
        <w:spacing w:before="156" w:after="156" w:line="480" w:lineRule="auto"/>
        <w:ind w:left="105" w:right="105"/>
        <w:rPr>
          <w:rFonts w:ascii="楷体" w:eastAsia="楷体" w:hAnsi="楷体" w:cs="宋体"/>
          <w:sz w:val="36"/>
          <w:szCs w:val="36"/>
          <w:u w:val="single"/>
        </w:rPr>
      </w:pPr>
      <w:r w:rsidRPr="002A2EC8">
        <w:rPr>
          <w:rFonts w:ascii="宋体" w:hAnsi="宋体" w:hint="eastAsia"/>
          <w:b/>
          <w:sz w:val="36"/>
        </w:rPr>
        <w:t>实</w:t>
      </w:r>
      <w:r w:rsidR="00EB49DB" w:rsidRPr="002A2EC8">
        <w:rPr>
          <w:rFonts w:ascii="宋体" w:hAnsi="宋体" w:hint="eastAsia"/>
          <w:b/>
          <w:sz w:val="36"/>
        </w:rPr>
        <w:t xml:space="preserve"> </w:t>
      </w:r>
      <w:r w:rsidRPr="002A2EC8">
        <w:rPr>
          <w:rFonts w:ascii="宋体" w:hAnsi="宋体" w:hint="eastAsia"/>
          <w:b/>
          <w:sz w:val="36"/>
        </w:rPr>
        <w:t>验</w:t>
      </w:r>
      <w:r w:rsidR="00EB49DB" w:rsidRPr="002A2EC8">
        <w:rPr>
          <w:rFonts w:ascii="宋体" w:hAnsi="宋体" w:hint="eastAsia"/>
          <w:b/>
          <w:sz w:val="36"/>
        </w:rPr>
        <w:t xml:space="preserve"> </w:t>
      </w:r>
      <w:r w:rsidR="00086AC8" w:rsidRPr="002A2EC8">
        <w:rPr>
          <w:rFonts w:ascii="宋体" w:hAnsi="宋体" w:hint="eastAsia"/>
          <w:b/>
          <w:sz w:val="36"/>
        </w:rPr>
        <w:t>四</w:t>
      </w:r>
      <w:r w:rsidRPr="002A2EC8">
        <w:rPr>
          <w:rFonts w:ascii="宋体" w:hAnsi="宋体" w:hint="eastAsia"/>
          <w:b/>
          <w:sz w:val="36"/>
        </w:rPr>
        <w:t>:</w:t>
      </w:r>
      <w:r w:rsidRPr="002A2EC8">
        <w:rPr>
          <w:rFonts w:cs="宋体" w:hint="eastAsia"/>
          <w:b/>
          <w:sz w:val="28"/>
          <w:szCs w:val="28"/>
        </w:rPr>
        <w:t xml:space="preserve"> 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Pr="002A2EC8">
        <w:rPr>
          <w:rFonts w:ascii="楷体" w:eastAsia="楷体" w:hAnsi="楷体"/>
          <w:b/>
          <w:sz w:val="32"/>
          <w:u w:val="single"/>
        </w:rPr>
        <w:t xml:space="preserve"> </w:t>
      </w:r>
      <w:r w:rsidR="006F2E64" w:rsidRPr="002A2EC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F37FA2" w:rsidRPr="002A2EC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EB49DB" w:rsidRPr="002A2EC8">
        <w:rPr>
          <w:rFonts w:ascii="楷体" w:eastAsia="楷体" w:hAnsi="楷体"/>
          <w:b/>
          <w:sz w:val="32"/>
          <w:u w:val="single"/>
        </w:rPr>
        <w:t xml:space="preserve">      </w:t>
      </w:r>
      <w:r w:rsidR="00086AC8" w:rsidRPr="002A2EC8">
        <w:rPr>
          <w:rFonts w:ascii="楷体" w:eastAsia="楷体" w:hAnsi="楷体"/>
          <w:b/>
          <w:sz w:val="32"/>
          <w:u w:val="single"/>
        </w:rPr>
        <w:t xml:space="preserve"> </w:t>
      </w:r>
      <w:r w:rsidR="00EB49DB" w:rsidRPr="002A2EC8">
        <w:rPr>
          <w:rFonts w:ascii="楷体" w:eastAsia="楷体" w:hAnsi="楷体"/>
          <w:b/>
          <w:sz w:val="32"/>
          <w:u w:val="single"/>
        </w:rPr>
        <w:t xml:space="preserve"> </w:t>
      </w:r>
      <w:r w:rsidR="00086AC8" w:rsidRPr="002A2EC8">
        <w:rPr>
          <w:rFonts w:ascii="楷体" w:eastAsia="楷体" w:hAnsi="楷体" w:hint="eastAsia"/>
          <w:b/>
          <w:sz w:val="32"/>
          <w:u w:val="single"/>
        </w:rPr>
        <w:t>数 组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</w:t>
      </w:r>
      <w:r w:rsidR="00086AC8" w:rsidRPr="002A2EC8">
        <w:rPr>
          <w:rFonts w:ascii="楷体" w:eastAsia="楷体" w:hAnsi="楷体"/>
          <w:b/>
          <w:sz w:val="32"/>
          <w:u w:val="single"/>
        </w:rPr>
        <w:t xml:space="preserve">   </w:t>
      </w:r>
      <w:r w:rsidR="00EB49DB" w:rsidRPr="002A2EC8">
        <w:rPr>
          <w:rFonts w:ascii="楷体" w:eastAsia="楷体" w:hAnsi="楷体"/>
          <w:b/>
          <w:sz w:val="32"/>
          <w:u w:val="single"/>
        </w:rPr>
        <w:t xml:space="preserve">   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    </w:t>
      </w:r>
    </w:p>
    <w:p w14:paraId="59134CE8" w14:textId="63E49165" w:rsidR="004B3141" w:rsidRPr="002A2EC8" w:rsidRDefault="00E16CA0">
      <w:pPr>
        <w:spacing w:before="156" w:after="156" w:line="480" w:lineRule="auto"/>
        <w:ind w:left="105" w:right="105"/>
        <w:rPr>
          <w:rFonts w:ascii="楷体_GB2312" w:eastAsia="楷体_GB2312"/>
          <w:b/>
          <w:spacing w:val="80"/>
          <w:u w:val="single"/>
        </w:rPr>
      </w:pPr>
      <w:r w:rsidRPr="002A2EC8">
        <w:rPr>
          <w:rFonts w:ascii="宋体" w:hAnsi="宋体" w:hint="eastAsia"/>
          <w:b/>
          <w:sz w:val="36"/>
        </w:rPr>
        <w:t>学生姓名:</w:t>
      </w:r>
      <w:r w:rsidRPr="002A2EC8">
        <w:rPr>
          <w:rFonts w:ascii="楷体_GB2312" w:eastAsia="楷体_GB2312" w:hint="eastAsia"/>
          <w:b/>
          <w:sz w:val="32"/>
          <w:u w:val="single"/>
        </w:rPr>
        <w:t xml:space="preserve">            </w:t>
      </w:r>
      <w:r w:rsidR="00585CEE">
        <w:rPr>
          <w:rFonts w:ascii="楷体_GB2312" w:eastAsia="楷体_GB2312" w:hint="eastAsia"/>
          <w:b/>
          <w:sz w:val="32"/>
          <w:u w:val="single"/>
        </w:rPr>
        <w:t>刘糠杰</w:t>
      </w:r>
      <w:r w:rsidRPr="002A2EC8">
        <w:rPr>
          <w:rFonts w:ascii="宋体" w:hAnsi="宋体" w:hint="eastAsia"/>
          <w:b/>
          <w:sz w:val="32"/>
          <w:u w:val="single"/>
        </w:rPr>
        <w:t xml:space="preserve"> 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         </w:t>
      </w:r>
      <w:r w:rsidRPr="002A2EC8">
        <w:rPr>
          <w:rFonts w:ascii="楷体" w:eastAsia="楷体" w:hAnsi="楷体"/>
          <w:b/>
          <w:sz w:val="32"/>
          <w:u w:val="single"/>
        </w:rPr>
        <w:t xml:space="preserve"> </w:t>
      </w:r>
    </w:p>
    <w:p w14:paraId="547A3686" w14:textId="6284C603" w:rsidR="004B3141" w:rsidRPr="002A2EC8" w:rsidRDefault="00E16CA0">
      <w:pPr>
        <w:spacing w:before="156" w:after="156" w:line="480" w:lineRule="auto"/>
        <w:ind w:left="105" w:right="105"/>
        <w:rPr>
          <w:rFonts w:ascii="楷体_GB2312" w:eastAsia="楷体_GB2312"/>
          <w:spacing w:val="80"/>
          <w:sz w:val="32"/>
          <w:u w:val="single"/>
        </w:rPr>
      </w:pPr>
      <w:r w:rsidRPr="002A2EC8">
        <w:rPr>
          <w:rFonts w:ascii="宋体" w:hAnsi="宋体" w:hint="eastAsia"/>
          <w:b/>
          <w:sz w:val="32"/>
          <w:szCs w:val="32"/>
        </w:rPr>
        <w:t>专　  业</w:t>
      </w:r>
      <w:r w:rsidRPr="002A2EC8">
        <w:rPr>
          <w:rFonts w:ascii="宋体" w:hAnsi="宋体" w:hint="eastAsia"/>
          <w:b/>
          <w:sz w:val="36"/>
        </w:rPr>
        <w:t>:</w:t>
      </w:r>
      <w:r w:rsidRPr="002A2EC8">
        <w:rPr>
          <w:rFonts w:ascii="楷体_GB2312" w:eastAsia="楷体_GB2312" w:hint="eastAsia"/>
          <w:b/>
          <w:sz w:val="32"/>
          <w:u w:val="single"/>
        </w:rPr>
        <w:t xml:space="preserve">         </w:t>
      </w:r>
      <w:r w:rsidR="00585CEE">
        <w:rPr>
          <w:rFonts w:ascii="楷体_GB2312" w:eastAsia="楷体_GB2312" w:hint="eastAsia"/>
          <w:b/>
          <w:sz w:val="32"/>
          <w:u w:val="single"/>
        </w:rPr>
        <w:t>智能科学与技术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      </w:t>
      </w:r>
      <w:r w:rsidRPr="002A2EC8">
        <w:rPr>
          <w:rFonts w:ascii="楷体" w:eastAsia="楷体" w:hAnsi="楷体"/>
          <w:b/>
          <w:sz w:val="32"/>
          <w:u w:val="single"/>
        </w:rPr>
        <w:t xml:space="preserve"> </w:t>
      </w:r>
    </w:p>
    <w:p w14:paraId="6F8A8F23" w14:textId="6E9B5056" w:rsidR="004B3141" w:rsidRPr="002A2EC8" w:rsidRDefault="00E16CA0">
      <w:pPr>
        <w:spacing w:before="156" w:after="156" w:line="480" w:lineRule="auto"/>
        <w:ind w:left="105" w:right="105"/>
        <w:rPr>
          <w:rFonts w:ascii="宋体"/>
          <w:b/>
          <w:sz w:val="28"/>
        </w:rPr>
      </w:pPr>
      <w:r w:rsidRPr="002A2EC8">
        <w:rPr>
          <w:rFonts w:ascii="宋体" w:hAnsi="宋体" w:hint="eastAsia"/>
          <w:b/>
          <w:sz w:val="32"/>
          <w:szCs w:val="32"/>
        </w:rPr>
        <w:t>指导教师</w:t>
      </w:r>
      <w:r w:rsidRPr="002A2EC8">
        <w:rPr>
          <w:rFonts w:ascii="宋体" w:hAnsi="宋体" w:hint="eastAsia"/>
          <w:b/>
          <w:sz w:val="36"/>
        </w:rPr>
        <w:t>:</w:t>
      </w:r>
      <w:r w:rsidRPr="002A2EC8">
        <w:rPr>
          <w:rFonts w:ascii="楷体_GB2312" w:eastAsia="楷体_GB2312" w:hint="eastAsia"/>
          <w:b/>
          <w:sz w:val="32"/>
          <w:u w:val="single"/>
        </w:rPr>
        <w:t xml:space="preserve">              </w:t>
      </w:r>
      <w:r w:rsidR="00585CEE">
        <w:rPr>
          <w:rFonts w:ascii="楷体_GB2312" w:eastAsia="楷体_GB2312" w:hint="eastAsia"/>
          <w:b/>
          <w:sz w:val="32"/>
          <w:u w:val="single"/>
        </w:rPr>
        <w:t>戴丹</w:t>
      </w:r>
      <w:r w:rsidRPr="002A2EC8">
        <w:rPr>
          <w:rFonts w:ascii="楷体" w:eastAsia="楷体" w:hAnsi="楷体" w:hint="eastAsia"/>
          <w:b/>
          <w:sz w:val="32"/>
          <w:u w:val="single"/>
        </w:rPr>
        <w:t xml:space="preserve">            </w:t>
      </w:r>
      <w:r w:rsidRPr="002A2EC8">
        <w:rPr>
          <w:rFonts w:ascii="楷体" w:eastAsia="楷体" w:hAnsi="楷体"/>
          <w:b/>
          <w:sz w:val="32"/>
          <w:u w:val="single"/>
        </w:rPr>
        <w:t xml:space="preserve"> </w:t>
      </w:r>
    </w:p>
    <w:p w14:paraId="31A23777" w14:textId="77777777" w:rsidR="004B3141" w:rsidRPr="002A2EC8" w:rsidRDefault="004B3141">
      <w:pPr>
        <w:spacing w:before="156" w:after="156" w:line="360" w:lineRule="auto"/>
        <w:ind w:left="105" w:right="105" w:firstLine="420"/>
        <w:rPr>
          <w:rFonts w:ascii="宋体"/>
          <w:b/>
          <w:sz w:val="28"/>
        </w:rPr>
      </w:pPr>
    </w:p>
    <w:p w14:paraId="37368C8C" w14:textId="77777777" w:rsidR="004B3141" w:rsidRPr="002A2EC8" w:rsidRDefault="004B3141">
      <w:pPr>
        <w:spacing w:before="156" w:after="156" w:line="360" w:lineRule="auto"/>
        <w:ind w:left="105" w:right="105" w:firstLine="420"/>
        <w:rPr>
          <w:rFonts w:ascii="宋体"/>
          <w:b/>
          <w:sz w:val="28"/>
        </w:rPr>
      </w:pPr>
    </w:p>
    <w:p w14:paraId="42BAB92A" w14:textId="20B32E5A" w:rsidR="004B3141" w:rsidRPr="002A2EC8" w:rsidRDefault="00E16CA0">
      <w:pPr>
        <w:tabs>
          <w:tab w:val="left" w:pos="1701"/>
        </w:tabs>
        <w:spacing w:before="156" w:after="156" w:line="360" w:lineRule="auto"/>
        <w:ind w:left="105" w:right="105" w:firstLineChars="171" w:firstLine="481"/>
        <w:jc w:val="center"/>
        <w:rPr>
          <w:rFonts w:ascii="楷体_GB2312" w:eastAsia="楷体_GB2312"/>
          <w:sz w:val="28"/>
          <w:u w:val="single"/>
        </w:rPr>
      </w:pPr>
      <w:r w:rsidRPr="002A2EC8">
        <w:rPr>
          <w:rFonts w:ascii="宋体" w:hAnsi="宋体" w:hint="eastAsia"/>
          <w:b/>
          <w:sz w:val="28"/>
          <w:szCs w:val="28"/>
        </w:rPr>
        <w:t>完成日期</w:t>
      </w:r>
      <w:r w:rsidRPr="002A2EC8">
        <w:rPr>
          <w:rFonts w:ascii="楷体_GB2312" w:eastAsia="楷体_GB2312" w:hint="eastAsia"/>
          <w:sz w:val="28"/>
        </w:rPr>
        <w:t xml:space="preserve"> </w:t>
      </w:r>
      <w:r w:rsidRPr="002A2EC8">
        <w:rPr>
          <w:rFonts w:ascii="楷体_GB2312" w:eastAsia="楷体_GB2312"/>
          <w:sz w:val="28"/>
        </w:rPr>
        <w:t xml:space="preserve"> </w:t>
      </w:r>
      <w:r w:rsidRPr="002A2EC8">
        <w:rPr>
          <w:rFonts w:ascii="楷体_GB2312" w:eastAsia="楷体_GB2312" w:hint="eastAsia"/>
          <w:sz w:val="28"/>
        </w:rPr>
        <w:t xml:space="preserve">（  </w:t>
      </w:r>
      <w:r w:rsidR="00585CEE">
        <w:rPr>
          <w:rFonts w:ascii="楷体_GB2312" w:eastAsia="楷体_GB2312" w:hint="eastAsia"/>
          <w:sz w:val="28"/>
        </w:rPr>
        <w:t>2024</w:t>
      </w:r>
      <w:r w:rsidRPr="002A2EC8">
        <w:rPr>
          <w:rFonts w:ascii="Times New Roman" w:eastAsia="楷体" w:hAnsi="Times New Roman" w:hint="eastAsia"/>
          <w:sz w:val="28"/>
        </w:rPr>
        <w:t>年</w:t>
      </w:r>
      <w:r w:rsidRPr="002A2EC8">
        <w:rPr>
          <w:rFonts w:ascii="Times New Roman" w:eastAsia="楷体" w:hAnsi="Times New Roman" w:hint="eastAsia"/>
          <w:sz w:val="28"/>
        </w:rPr>
        <w:t xml:space="preserve"> </w:t>
      </w:r>
      <w:r w:rsidR="00585CEE">
        <w:rPr>
          <w:rFonts w:ascii="Times New Roman" w:eastAsia="楷体" w:hAnsi="Times New Roman" w:hint="eastAsia"/>
          <w:sz w:val="28"/>
        </w:rPr>
        <w:t>10</w:t>
      </w:r>
      <w:r w:rsidRPr="002A2EC8">
        <w:rPr>
          <w:rFonts w:ascii="Times New Roman" w:eastAsia="楷体" w:hAnsi="Times New Roman" w:hint="eastAsia"/>
          <w:sz w:val="28"/>
        </w:rPr>
        <w:t>月</w:t>
      </w:r>
      <w:r w:rsidRPr="002A2EC8">
        <w:rPr>
          <w:rFonts w:ascii="Times New Roman" w:eastAsia="楷体" w:hAnsi="Times New Roman" w:hint="eastAsia"/>
          <w:sz w:val="28"/>
        </w:rPr>
        <w:t xml:space="preserve"> </w:t>
      </w:r>
      <w:r w:rsidR="00585CEE">
        <w:rPr>
          <w:rFonts w:ascii="Times New Roman" w:eastAsia="楷体" w:hAnsi="Times New Roman" w:hint="eastAsia"/>
          <w:sz w:val="28"/>
        </w:rPr>
        <w:t>18</w:t>
      </w:r>
      <w:r w:rsidRPr="002A2EC8">
        <w:rPr>
          <w:rFonts w:ascii="Times New Roman" w:eastAsia="楷体" w:hAnsi="Times New Roman" w:hint="eastAsia"/>
          <w:sz w:val="28"/>
        </w:rPr>
        <w:t>日</w:t>
      </w:r>
      <w:r w:rsidRPr="002A2EC8">
        <w:rPr>
          <w:rFonts w:ascii="楷体" w:eastAsia="楷体" w:hAnsi="楷体" w:hint="eastAsia"/>
          <w:sz w:val="28"/>
        </w:rPr>
        <w:t>）</w:t>
      </w:r>
    </w:p>
    <w:p w14:paraId="105E6617" w14:textId="77777777" w:rsidR="004B3141" w:rsidRPr="002A2EC8" w:rsidRDefault="004B3141">
      <w:pPr>
        <w:spacing w:before="156" w:after="156"/>
        <w:ind w:left="105" w:right="105"/>
      </w:pPr>
    </w:p>
    <w:p w14:paraId="107F2E11" w14:textId="77777777" w:rsidR="004B3141" w:rsidRPr="002A2EC8" w:rsidRDefault="004B3141">
      <w:pPr>
        <w:spacing w:before="156" w:after="156"/>
        <w:ind w:left="105" w:right="105"/>
      </w:pPr>
    </w:p>
    <w:p w14:paraId="7A16EE01" w14:textId="77777777" w:rsidR="004B3141" w:rsidRPr="002A2EC8" w:rsidRDefault="004B3141">
      <w:pPr>
        <w:spacing w:before="156" w:after="156"/>
        <w:ind w:left="105" w:right="105"/>
      </w:pPr>
    </w:p>
    <w:p w14:paraId="5CB5A688" w14:textId="77777777" w:rsidR="004B3141" w:rsidRPr="002A2EC8" w:rsidRDefault="004B3141">
      <w:pPr>
        <w:spacing w:before="156" w:after="156"/>
        <w:ind w:left="105" w:right="105"/>
      </w:pPr>
    </w:p>
    <w:p w14:paraId="41836EA1" w14:textId="77777777" w:rsidR="004B3141" w:rsidRPr="002A2EC8" w:rsidRDefault="004B3141">
      <w:pPr>
        <w:spacing w:before="156" w:after="156"/>
        <w:ind w:left="105" w:right="105"/>
      </w:pPr>
    </w:p>
    <w:p w14:paraId="6A37E29D" w14:textId="77777777" w:rsidR="004B3141" w:rsidRPr="002A2EC8" w:rsidRDefault="00E16CA0">
      <w:pPr>
        <w:numPr>
          <w:ilvl w:val="0"/>
          <w:numId w:val="1"/>
        </w:numPr>
        <w:spacing w:before="156" w:after="156"/>
        <w:ind w:left="105" w:right="105"/>
        <w:rPr>
          <w:b/>
          <w:bCs/>
          <w:sz w:val="28"/>
          <w:szCs w:val="28"/>
        </w:rPr>
      </w:pPr>
      <w:r w:rsidRPr="002A2EC8">
        <w:rPr>
          <w:rFonts w:hint="eastAsia"/>
          <w:b/>
          <w:bCs/>
          <w:sz w:val="28"/>
          <w:szCs w:val="28"/>
        </w:rPr>
        <w:t>实验</w:t>
      </w:r>
      <w:r w:rsidR="006F2E64" w:rsidRPr="002A2EC8">
        <w:rPr>
          <w:rFonts w:hint="eastAsia"/>
          <w:b/>
          <w:bCs/>
          <w:sz w:val="28"/>
          <w:szCs w:val="28"/>
        </w:rPr>
        <w:t>任务</w:t>
      </w:r>
    </w:p>
    <w:p w14:paraId="222A4C8E" w14:textId="081402D8" w:rsidR="00585CEE" w:rsidRDefault="00086AC8" w:rsidP="00585CEE">
      <w:pPr>
        <w:pStyle w:val="ab"/>
        <w:numPr>
          <w:ilvl w:val="0"/>
          <w:numId w:val="12"/>
        </w:numPr>
        <w:spacing w:before="156" w:after="156"/>
        <w:ind w:left="46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现有一个小数数组{12.9, 53.54, 75.0, 99.1, 3.14}。请编写代码，找出数组中的最小值并打印。</w:t>
      </w:r>
    </w:p>
    <w:p w14:paraId="3BAC60DC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F0CA2C6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2CD7162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Set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1E835BD9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TreeSet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306763DC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96EB91B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77BFED8A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908B1D5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TreeSet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&lt;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&gt;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TreeSet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TreeSet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&lt;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&gt;(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D9B0507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12.9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53.54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75.0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99.1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3.14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};</w:t>
      </w:r>
    </w:p>
    <w:p w14:paraId="3F1CD6C7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double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068663C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TreeSet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add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5026F2BF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13B7942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数组中的最小值是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: "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TreeSet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first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());</w:t>
      </w:r>
    </w:p>
    <w:p w14:paraId="61A793B8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0C4DA2D0" w14:textId="0E1F4926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05343CCF" w14:textId="0139742C" w:rsidR="00086AC8" w:rsidRPr="002A2EC8" w:rsidRDefault="00B37A85" w:rsidP="005B4600">
      <w:pPr>
        <w:pStyle w:val="ab"/>
        <w:rPr>
          <w:rFonts w:ascii="微软雅黑" w:eastAsia="微软雅黑" w:hAnsi="微软雅黑" w:hint="eastAsia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noProof/>
          <w:sz w:val="24"/>
          <w:szCs w:val="24"/>
        </w:rPr>
        <w:lastRenderedPageBreak/>
        <w:drawing>
          <wp:inline distT="0" distB="0" distL="0" distR="0" wp14:anchorId="142A7874" wp14:editId="1E30AA78">
            <wp:extent cx="2247900" cy="876300"/>
            <wp:effectExtent l="0" t="0" r="0" b="0"/>
            <wp:docPr id="107110461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461" name="图片 7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F08" w14:textId="395CA3AC" w:rsidR="00086AC8" w:rsidRPr="002A2EC8" w:rsidRDefault="00151D3F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 w:hint="eastAsia"/>
        </w:rPr>
        <w:t>2、</w:t>
      </w:r>
      <w:r w:rsidR="00086AC8" w:rsidRPr="002A2EC8">
        <w:rPr>
          <w:rFonts w:ascii="微软雅黑" w:eastAsia="微软雅黑" w:hAnsi="微软雅黑" w:cs="宋体"/>
        </w:rPr>
        <w:t>创建一个长度为6的整数数组。请编写代码，随机生成六个0（包含）-100（不包含）之间的整数存放到数组中，然后计算出数组中所有元素的和</w:t>
      </w:r>
      <w:proofErr w:type="gramStart"/>
      <w:r w:rsidR="00086AC8" w:rsidRPr="002A2EC8">
        <w:rPr>
          <w:rFonts w:ascii="微软雅黑" w:eastAsia="微软雅黑" w:hAnsi="微软雅黑" w:cs="宋体"/>
        </w:rPr>
        <w:t>并</w:t>
      </w:r>
      <w:proofErr w:type="gramEnd"/>
      <w:r w:rsidR="00086AC8" w:rsidRPr="002A2EC8">
        <w:rPr>
          <w:rFonts w:ascii="微软雅黑" w:eastAsia="微软雅黑" w:hAnsi="微软雅黑" w:cs="宋体"/>
        </w:rPr>
        <w:t>打印。</w:t>
      </w:r>
    </w:p>
    <w:p w14:paraId="7A9E312B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1D13276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189ABCF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49912753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609E7032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9430E39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Random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5C85754D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ints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101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).</w:t>
      </w:r>
      <w:proofErr w:type="spellStart"/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toArray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06F1E796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094E2C74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70C1225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520CB2A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61EED2B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B7D351B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4D6B2646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数组为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22A820A0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6F861C2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21CB1BD5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7F77161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Start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3AC55627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4B2EE3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4B2EE3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数组的和为</w:t>
      </w:r>
      <w:r w:rsidRPr="004B2EE3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4B2EE3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F86EDAF" w14:textId="77777777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6EFA5D6" w14:textId="6145EBA1" w:rsidR="004B2EE3" w:rsidRPr="004B2EE3" w:rsidRDefault="004B2EE3" w:rsidP="004B2EE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3B3B3B"/>
          <w:kern w:val="0"/>
          <w:sz w:val="27"/>
          <w:szCs w:val="27"/>
        </w:rPr>
      </w:pPr>
      <w:r w:rsidRPr="004B2EE3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400D820E" w14:textId="7BA7288B" w:rsidR="00086AC8" w:rsidRPr="002A2EC8" w:rsidRDefault="00B37A85" w:rsidP="005B4600">
      <w:pPr>
        <w:pStyle w:val="ab"/>
        <w:spacing w:before="156" w:after="156"/>
        <w:ind w:left="105" w:right="105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 wp14:anchorId="56CB54AE" wp14:editId="414CFD5A">
            <wp:extent cx="1924050" cy="914400"/>
            <wp:effectExtent l="0" t="0" r="0" b="0"/>
            <wp:docPr id="1007863776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3776" name="图片 8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0FFE" w14:textId="026395D6" w:rsidR="00086AC8" w:rsidRPr="002A2EC8" w:rsidRDefault="00151D3F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3</w:t>
      </w:r>
      <w:r w:rsidRPr="002A2EC8">
        <w:rPr>
          <w:rFonts w:ascii="微软雅黑" w:eastAsia="微软雅黑" w:hAnsi="微软雅黑" w:cs="宋体" w:hint="eastAsia"/>
        </w:rPr>
        <w:t>、</w:t>
      </w:r>
      <w:r w:rsidR="00086AC8" w:rsidRPr="002A2EC8">
        <w:rPr>
          <w:rFonts w:ascii="微软雅黑" w:eastAsia="微软雅黑" w:hAnsi="微软雅黑" w:cs="宋体"/>
        </w:rPr>
        <w:t>现有一个整数数组，数组中的每个元素都是</w:t>
      </w:r>
      <w:r w:rsidR="00FD20BD" w:rsidRPr="002A2EC8">
        <w:rPr>
          <w:rFonts w:ascii="微软雅黑" w:eastAsia="微软雅黑" w:hAnsi="微软雅黑" w:cs="宋体" w:hint="eastAsia"/>
        </w:rPr>
        <w:t>随机产生的</w:t>
      </w:r>
      <w:r w:rsidR="00086AC8" w:rsidRPr="002A2EC8">
        <w:rPr>
          <w:rFonts w:ascii="微软雅黑" w:eastAsia="微软雅黑" w:hAnsi="微软雅黑" w:cs="宋体"/>
        </w:rPr>
        <w:t>[0-9]之间的数字，从数组的最大索引位置开始到最小索引位置，依次表示整数的个位、十位、百位。。。依次类推。请编写程序计算，这个数组所表示的整数值。例如：</w:t>
      </w:r>
    </w:p>
    <w:p w14:paraId="6143170B" w14:textId="77777777" w:rsidR="00086AC8" w:rsidRPr="002A2EC8" w:rsidRDefault="00086AC8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数组：{2, 1, 3, 5, 4}</w:t>
      </w:r>
    </w:p>
    <w:p w14:paraId="65D7F788" w14:textId="77777777" w:rsidR="00086AC8" w:rsidRDefault="00086AC8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表示的整数为：21354 // 注：是整数类型的两万一千三百五十四，不是字符串拼起来的。</w:t>
      </w:r>
    </w:p>
    <w:p w14:paraId="4BA31DAD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BB648CB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B137082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23D0001F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DA1776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66DC770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C88EFA0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Random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C5DA219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ints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).</w:t>
      </w:r>
      <w:proofErr w:type="spellStart"/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toArray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4F204BCF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result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5091CEB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 {</w:t>
      </w:r>
    </w:p>
    <w:p w14:paraId="69A7193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result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A80505D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result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*=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797EEC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</w:p>
    <w:p w14:paraId="5AAF3C53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数组为：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0FAA30AB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 {</w:t>
      </w:r>
    </w:p>
    <w:p w14:paraId="0F19D4E9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D09986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2427A1BF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result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/=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F74F46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结果为：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result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4D1E3D8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631EC509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2E79D5D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30E7932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3845D2D" w14:textId="3C533533" w:rsidR="00CD4F7E" w:rsidRPr="002A2EC8" w:rsidRDefault="00B37A85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  <w:noProof/>
        </w:rPr>
        <w:drawing>
          <wp:inline distT="0" distB="0" distL="0" distR="0" wp14:anchorId="5F2CBE51" wp14:editId="509E7E56">
            <wp:extent cx="1400175" cy="685800"/>
            <wp:effectExtent l="0" t="0" r="9525" b="0"/>
            <wp:docPr id="403157015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57015" name="图片 9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3E2" w14:textId="77777777" w:rsidR="00086AC8" w:rsidRDefault="00151D3F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4</w:t>
      </w:r>
      <w:r w:rsidRPr="002A2EC8">
        <w:rPr>
          <w:rFonts w:ascii="微软雅黑" w:eastAsia="微软雅黑" w:hAnsi="微软雅黑" w:cs="宋体" w:hint="eastAsia"/>
        </w:rPr>
        <w:t>、</w:t>
      </w:r>
      <w:r w:rsidR="00086AC8" w:rsidRPr="002A2EC8">
        <w:rPr>
          <w:rFonts w:ascii="微软雅黑" w:eastAsia="微软雅黑" w:hAnsi="微软雅黑" w:cs="宋体"/>
        </w:rPr>
        <w:t>定义一个数组来存储10个学生的成绩，例如：{72, 89, 65, 87, 91, 82, 71, 93, 76, 68}。计算并输出学生的平均成绩。</w:t>
      </w:r>
    </w:p>
    <w:p w14:paraId="4C5B8A04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ECAA1A7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A87A94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507363CB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5C84F77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72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89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65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87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91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82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71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93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76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68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};</w:t>
      </w:r>
    </w:p>
    <w:p w14:paraId="209D7793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5401193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 {</w:t>
      </w:r>
    </w:p>
    <w:p w14:paraId="49324D5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9CEF3E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} </w:t>
      </w:r>
    </w:p>
    <w:p w14:paraId="0370B0B4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每个学生成绩为：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1537A88F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F00DB"/>
          <w:kern w:val="0"/>
          <w:sz w:val="27"/>
          <w:szCs w:val="27"/>
        </w:rPr>
        <w:t>: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 {</w:t>
      </w:r>
    </w:p>
    <w:p w14:paraId="134A2E26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1FD92420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684B9B9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CD4F7E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平均成绩为：</w:t>
      </w:r>
      <w:r w:rsidRPr="00CD4F7E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sum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CD4F7E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CD4F7E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CD4F7E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79BEF8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</w:p>
    <w:p w14:paraId="743FFBEE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55B0D205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B75EDB1" w14:textId="77777777" w:rsidR="00CD4F7E" w:rsidRPr="00CD4F7E" w:rsidRDefault="00CD4F7E" w:rsidP="00CD4F7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CD4F7E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61EF8546" w14:textId="19CE6D32" w:rsidR="00CD4F7E" w:rsidRPr="002A2EC8" w:rsidRDefault="00B37A85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  <w:noProof/>
        </w:rPr>
        <w:drawing>
          <wp:inline distT="0" distB="0" distL="0" distR="0" wp14:anchorId="1F3FDD86" wp14:editId="5AC79B72">
            <wp:extent cx="2667000" cy="895350"/>
            <wp:effectExtent l="0" t="0" r="0" b="0"/>
            <wp:docPr id="316754133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4133" name="图片 10" descr="文本, 信件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C906" w14:textId="77777777" w:rsidR="00086AC8" w:rsidRDefault="00151D3F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5</w:t>
      </w:r>
      <w:r w:rsidRPr="002A2EC8">
        <w:rPr>
          <w:rFonts w:ascii="微软雅黑" w:eastAsia="微软雅黑" w:hAnsi="微软雅黑" w:cs="宋体" w:hint="eastAsia"/>
        </w:rPr>
        <w:t>、</w:t>
      </w:r>
      <w:r w:rsidR="00086AC8" w:rsidRPr="002A2EC8">
        <w:rPr>
          <w:rFonts w:ascii="微软雅黑" w:eastAsia="微软雅黑" w:hAnsi="微软雅黑" w:cs="宋体"/>
        </w:rPr>
        <w:t>有一个数组，其中有十个元素从小到大依次排列 {12,14,23,45,66,68,70,77,90,91}。再通过键盘录入一个整数数字。要求：把数字放入数组序列中，生成一个新的数组，并且</w:t>
      </w:r>
      <w:r w:rsidR="00086AC8" w:rsidRPr="002A2EC8">
        <w:rPr>
          <w:rFonts w:ascii="微软雅黑" w:eastAsia="微软雅黑" w:hAnsi="微软雅黑" w:cs="宋体"/>
        </w:rPr>
        <w:lastRenderedPageBreak/>
        <w:t>数组的元素依旧是从小到大排列的。执行效果如下：</w:t>
      </w:r>
    </w:p>
    <w:p w14:paraId="33B1A47E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1004ECA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43DB6D21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53F66B58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F80FF70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02D437D2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26E1562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Scanner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Scanner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in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74371CE1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14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23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45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66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68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70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77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91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};</w:t>
      </w:r>
    </w:p>
    <w:p w14:paraId="015BD123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请输入一个整数数字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3A72E6AF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num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input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nextInt</w:t>
      </w:r>
      <w:proofErr w:type="spellEnd"/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65089F8A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16DD5FE1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5B4000C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 ;</w:t>
      </w:r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2572A6E0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num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A78A309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41136AEF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20FA246C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&gt;=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num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75415A8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num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FCFA061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proofErr w:type="gramStart"/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4B48749E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35AEA0E6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75F66AF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 ;</w:t>
      </w:r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1F2F3DB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1081FFD0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663F8DBA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F2CF722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排序后的数组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B118FAB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2540F9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proofErr w:type="gram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1BC1756E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2540F9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2540F9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array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2540F9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2540F9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2540F9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67C2BC6C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4C375AB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4985F351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2D44E3B" w14:textId="77777777" w:rsidR="002540F9" w:rsidRPr="002540F9" w:rsidRDefault="002540F9" w:rsidP="002540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2540F9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14CE5183" w14:textId="30A08963" w:rsidR="002540F9" w:rsidRPr="002A2EC8" w:rsidRDefault="00B37A85" w:rsidP="00086AC8">
      <w:pPr>
        <w:pStyle w:val="ab"/>
        <w:spacing w:before="156" w:after="156"/>
        <w:ind w:left="105" w:right="105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  <w:noProof/>
        </w:rPr>
        <w:drawing>
          <wp:inline distT="0" distB="0" distL="0" distR="0" wp14:anchorId="19C378DA" wp14:editId="26F2E68E">
            <wp:extent cx="2981325" cy="1095375"/>
            <wp:effectExtent l="0" t="0" r="9525" b="9525"/>
            <wp:docPr id="844031396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1396" name="图片 1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AF70" w14:textId="77777777" w:rsidR="00546304" w:rsidRPr="002A2EC8" w:rsidRDefault="002A2EC8" w:rsidP="00546304">
      <w:pPr>
        <w:pStyle w:val="ab"/>
        <w:spacing w:before="156" w:after="156"/>
        <w:ind w:left="105" w:right="105"/>
        <w:rPr>
          <w:rFonts w:ascii="微软雅黑" w:eastAsia="微软雅黑" w:hAnsi="微软雅黑" w:cs="宋体"/>
        </w:rPr>
      </w:pPr>
      <w:r w:rsidRPr="002A2EC8">
        <w:rPr>
          <w:rFonts w:ascii="微软雅黑" w:eastAsia="微软雅黑" w:hAnsi="微软雅黑" w:cs="宋体"/>
        </w:rPr>
        <w:t>6</w:t>
      </w:r>
      <w:r w:rsidRPr="002A2EC8">
        <w:rPr>
          <w:rFonts w:ascii="微软雅黑" w:eastAsia="微软雅黑" w:hAnsi="微软雅黑" w:cs="宋体" w:hint="eastAsia"/>
        </w:rPr>
        <w:t>、</w:t>
      </w:r>
      <w:r w:rsidR="00546304" w:rsidRPr="002A2EC8">
        <w:rPr>
          <w:rFonts w:ascii="微软雅黑" w:eastAsia="微软雅黑" w:hAnsi="微软雅黑" w:cs="宋体"/>
        </w:rPr>
        <w:t>定义一个数组其中包含多个数字。用自己的方式最终实现，奇数放在数组的左边，偶数放在数组的右边。（可以创建其他数组，</w:t>
      </w:r>
      <w:proofErr w:type="gramStart"/>
      <w:r w:rsidR="00546304" w:rsidRPr="002A2EC8">
        <w:rPr>
          <w:rFonts w:ascii="微软雅黑" w:eastAsia="微软雅黑" w:hAnsi="微软雅黑" w:cs="宋体"/>
        </w:rPr>
        <w:t>不</w:t>
      </w:r>
      <w:proofErr w:type="gramEnd"/>
      <w:r w:rsidR="00546304" w:rsidRPr="002A2EC8">
        <w:rPr>
          <w:rFonts w:ascii="微软雅黑" w:eastAsia="微软雅黑" w:hAnsi="微软雅黑" w:cs="宋体"/>
        </w:rPr>
        <w:t>必须在原数组中改变）</w:t>
      </w:r>
    </w:p>
    <w:p w14:paraId="154B1B5D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package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hello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7D6584D7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AA625F1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import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java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util</w:t>
      </w:r>
      <w:proofErr w:type="gram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</w:p>
    <w:p w14:paraId="130A4F84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D9940F1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Test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4B5D03B0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public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FF"/>
          <w:kern w:val="0"/>
          <w:sz w:val="27"/>
          <w:szCs w:val="27"/>
        </w:rPr>
        <w:t>static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void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String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args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A63623C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Random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Random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1BC75D5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random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ints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101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).</w:t>
      </w:r>
      <w:proofErr w:type="spellStart"/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toArray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();</w:t>
      </w:r>
    </w:p>
    <w:p w14:paraId="160144A6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排序前的数组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49B346BB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DAD5723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7DF4C66F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26D7FBE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2DCA79C3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[]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gramEnd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4BADEA3B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69FFC2B5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3DD7B77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2D63250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proofErr w:type="gram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5E54F5BC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7C6422DB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ret1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289A2B8A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}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{</w:t>
      </w:r>
    </w:p>
    <w:p w14:paraId="3D8509E6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33D9A24F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ret2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proofErr w:type="gramStart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3F347DCD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}</w:t>
      </w:r>
    </w:p>
    <w:p w14:paraId="5BCAF7CA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1490E3D1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gramStart"/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;</w:t>
      </w:r>
      <w:proofErr w:type="gramEnd"/>
    </w:p>
    <w:p w14:paraId="15807DD4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ret1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7D67EAA1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arr1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proofErr w:type="gramStart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  <w:proofErr w:type="gramEnd"/>
    </w:p>
    <w:p w14:paraId="16A120AC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E6F1577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gramStart"/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46974BCC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arr2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proofErr w:type="spellStart"/>
      <w:proofErr w:type="gram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];</w:t>
      </w:r>
    </w:p>
    <w:p w14:paraId="3543BB95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0280213E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8880066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proofErr w:type="spell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println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B37A85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排序后的数组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</w:p>
    <w:p w14:paraId="6483F75C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7A85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(</w:t>
      </w:r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int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proofErr w:type="spellStart"/>
      <w:proofErr w:type="gram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length</w:t>
      </w:r>
      <w:proofErr w:type="spellEnd"/>
      <w:proofErr w:type="gram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; 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 {</w:t>
      </w:r>
    </w:p>
    <w:p w14:paraId="35B57EFF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proofErr w:type="spellStart"/>
      <w:r w:rsidRPr="00B37A85">
        <w:rPr>
          <w:rFonts w:ascii="Consolas" w:eastAsia="宋体" w:hAnsi="Consolas" w:cs="宋体"/>
          <w:color w:val="267F99"/>
          <w:kern w:val="0"/>
          <w:sz w:val="27"/>
          <w:szCs w:val="27"/>
        </w:rPr>
        <w:t>System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0070C1"/>
          <w:kern w:val="0"/>
          <w:sz w:val="27"/>
          <w:szCs w:val="27"/>
        </w:rPr>
        <w:t>out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7A85">
        <w:rPr>
          <w:rFonts w:ascii="Consolas" w:eastAsia="宋体" w:hAnsi="Consolas" w:cs="宋体"/>
          <w:color w:val="795E26"/>
          <w:kern w:val="0"/>
          <w:sz w:val="27"/>
          <w:szCs w:val="27"/>
        </w:rPr>
        <w:t>print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proofErr w:type="spellStart"/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arr</w:t>
      </w:r>
      <w:proofErr w:type="spellEnd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7A85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7A85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7A85">
        <w:rPr>
          <w:rFonts w:ascii="Consolas" w:eastAsia="宋体" w:hAnsi="Consolas" w:cs="宋体"/>
          <w:color w:val="A31515"/>
          <w:kern w:val="0"/>
          <w:sz w:val="27"/>
          <w:szCs w:val="27"/>
        </w:rPr>
        <w:t>" "</w:t>
      </w:r>
      <w:proofErr w:type="gramStart"/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);</w:t>
      </w:r>
      <w:proofErr w:type="gramEnd"/>
    </w:p>
    <w:p w14:paraId="0ED5CD7D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}</w:t>
      </w:r>
    </w:p>
    <w:p w14:paraId="3B38E783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    }</w:t>
      </w:r>
    </w:p>
    <w:p w14:paraId="111661C9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2B223A7" w14:textId="77777777" w:rsidR="00B37A85" w:rsidRPr="00B37A85" w:rsidRDefault="00B37A85" w:rsidP="00B37A8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7A85">
        <w:rPr>
          <w:rFonts w:ascii="Consolas" w:eastAsia="宋体" w:hAnsi="Consolas" w:cs="宋体"/>
          <w:color w:val="3B3B3B"/>
          <w:kern w:val="0"/>
          <w:sz w:val="27"/>
          <w:szCs w:val="27"/>
        </w:rPr>
        <w:t>}</w:t>
      </w:r>
    </w:p>
    <w:p w14:paraId="5EFC47BC" w14:textId="08F3A586" w:rsidR="00A85C9E" w:rsidRPr="002A2EC8" w:rsidRDefault="00B37A85" w:rsidP="005B4600">
      <w:pPr>
        <w:pStyle w:val="ab"/>
        <w:spacing w:before="156" w:after="156"/>
        <w:ind w:left="105" w:right="105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0621C5F9" wp14:editId="7D6EAC0D">
            <wp:extent cx="2686050" cy="904875"/>
            <wp:effectExtent l="0" t="0" r="0" b="9525"/>
            <wp:docPr id="9266269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6937" name="图片 9266269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6BD4" w14:textId="77777777" w:rsidR="004B3141" w:rsidRDefault="00E16CA0">
      <w:pPr>
        <w:numPr>
          <w:ilvl w:val="0"/>
          <w:numId w:val="1"/>
        </w:numPr>
        <w:spacing w:before="156" w:after="156"/>
        <w:ind w:left="105" w:right="105"/>
        <w:rPr>
          <w:b/>
          <w:bCs/>
          <w:sz w:val="28"/>
          <w:szCs w:val="28"/>
        </w:rPr>
      </w:pPr>
      <w:r w:rsidRPr="002A2EC8">
        <w:rPr>
          <w:rFonts w:hint="eastAsia"/>
          <w:b/>
          <w:bCs/>
          <w:sz w:val="28"/>
          <w:szCs w:val="28"/>
        </w:rPr>
        <w:t>实验方法及结果</w:t>
      </w:r>
    </w:p>
    <w:p w14:paraId="6FACC069" w14:textId="05796C77" w:rsidR="00B37A85" w:rsidRPr="002A2EC8" w:rsidRDefault="00B37A85" w:rsidP="00B37A85">
      <w:pPr>
        <w:spacing w:before="156" w:after="156"/>
        <w:ind w:right="105"/>
        <w:rPr>
          <w:rFonts w:hint="eastAsia"/>
          <w:b/>
          <w:bCs/>
          <w:sz w:val="28"/>
          <w:szCs w:val="28"/>
        </w:rPr>
      </w:pPr>
    </w:p>
    <w:p w14:paraId="6236AF54" w14:textId="77777777" w:rsidR="004B3141" w:rsidRPr="002A2EC8" w:rsidRDefault="00E16CA0">
      <w:pPr>
        <w:numPr>
          <w:ilvl w:val="0"/>
          <w:numId w:val="1"/>
        </w:numPr>
        <w:spacing w:before="156" w:after="156"/>
        <w:ind w:left="105" w:right="105"/>
        <w:rPr>
          <w:b/>
          <w:bCs/>
          <w:sz w:val="28"/>
          <w:szCs w:val="28"/>
        </w:rPr>
      </w:pPr>
      <w:r w:rsidRPr="002A2EC8">
        <w:rPr>
          <w:rFonts w:hint="eastAsia"/>
          <w:b/>
          <w:bCs/>
          <w:sz w:val="28"/>
          <w:szCs w:val="28"/>
        </w:rPr>
        <w:t>实验总结</w:t>
      </w:r>
    </w:p>
    <w:sectPr w:rsidR="004B3141" w:rsidRPr="002A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5A7F" w14:textId="77777777" w:rsidR="004235C6" w:rsidRDefault="004235C6" w:rsidP="006F2E64">
      <w:pPr>
        <w:spacing w:before="120" w:after="120"/>
        <w:ind w:left="105" w:right="105"/>
      </w:pPr>
      <w:r>
        <w:separator/>
      </w:r>
    </w:p>
  </w:endnote>
  <w:endnote w:type="continuationSeparator" w:id="0">
    <w:p w14:paraId="18A4E23F" w14:textId="77777777" w:rsidR="004235C6" w:rsidRDefault="004235C6" w:rsidP="006F2E64">
      <w:pPr>
        <w:spacing w:before="120" w:after="120"/>
        <w:ind w:left="105" w:righ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1064" w14:textId="77777777" w:rsidR="004235C6" w:rsidRDefault="004235C6" w:rsidP="006F2E64">
      <w:pPr>
        <w:spacing w:before="120" w:after="120"/>
        <w:ind w:left="105" w:right="105"/>
      </w:pPr>
      <w:r>
        <w:separator/>
      </w:r>
    </w:p>
  </w:footnote>
  <w:footnote w:type="continuationSeparator" w:id="0">
    <w:p w14:paraId="31AC4AC5" w14:textId="77777777" w:rsidR="004235C6" w:rsidRDefault="004235C6" w:rsidP="006F2E64">
      <w:pPr>
        <w:spacing w:before="120" w:after="120"/>
        <w:ind w:left="105" w:right="105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E280C7"/>
    <w:multiLevelType w:val="singleLevel"/>
    <w:tmpl w:val="FAE280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072798"/>
    <w:multiLevelType w:val="hybridMultilevel"/>
    <w:tmpl w:val="55389A54"/>
    <w:lvl w:ilvl="0" w:tplc="F5A20F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62BD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EA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414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A96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9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E66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DA2B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E5F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1CF"/>
    <w:multiLevelType w:val="hybridMultilevel"/>
    <w:tmpl w:val="DCE85782"/>
    <w:lvl w:ilvl="0" w:tplc="86341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019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EE6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48A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CF5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8EC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E2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E9F2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2C700"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B3A0F"/>
    <w:multiLevelType w:val="hybridMultilevel"/>
    <w:tmpl w:val="1BF61A40"/>
    <w:lvl w:ilvl="0" w:tplc="63F405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6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A05E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2E8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6CF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AE1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CC6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A08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665D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6BD"/>
    <w:multiLevelType w:val="hybridMultilevel"/>
    <w:tmpl w:val="FFD05598"/>
    <w:lvl w:ilvl="0" w:tplc="27D6A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C603E"/>
    <w:multiLevelType w:val="hybridMultilevel"/>
    <w:tmpl w:val="D42C1D4C"/>
    <w:lvl w:ilvl="0" w:tplc="2F821A82">
      <w:start w:val="1"/>
      <w:numFmt w:val="decimal"/>
      <w:lvlText w:val="（%1）"/>
      <w:lvlJc w:val="left"/>
      <w:pPr>
        <w:ind w:left="420" w:hanging="420"/>
      </w:pPr>
      <w:rPr>
        <w:rFonts w:hint="eastAsia"/>
        <w:snapToGrid w:val="0"/>
        <w:kern w:val="0"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386460"/>
    <w:multiLevelType w:val="hybridMultilevel"/>
    <w:tmpl w:val="0E6489B8"/>
    <w:lvl w:ilvl="0" w:tplc="ED86D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A6EF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E5B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892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4ED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843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23F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F488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0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D5B7C"/>
    <w:multiLevelType w:val="hybridMultilevel"/>
    <w:tmpl w:val="F2626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D90445"/>
    <w:multiLevelType w:val="hybridMultilevel"/>
    <w:tmpl w:val="CEF66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8C4CB0"/>
    <w:multiLevelType w:val="hybridMultilevel"/>
    <w:tmpl w:val="A4106F16"/>
    <w:lvl w:ilvl="0" w:tplc="2D2093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2A1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8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D4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4EE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C3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7A20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C52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9A54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C3A9A"/>
    <w:multiLevelType w:val="hybridMultilevel"/>
    <w:tmpl w:val="CC4E6B12"/>
    <w:lvl w:ilvl="0" w:tplc="5B78A808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02BBB"/>
    <w:multiLevelType w:val="hybridMultilevel"/>
    <w:tmpl w:val="C086496E"/>
    <w:lvl w:ilvl="0" w:tplc="60180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808856">
    <w:abstractNumId w:val="0"/>
  </w:num>
  <w:num w:numId="2" w16cid:durableId="199363256">
    <w:abstractNumId w:val="2"/>
  </w:num>
  <w:num w:numId="3" w16cid:durableId="187180052">
    <w:abstractNumId w:val="11"/>
  </w:num>
  <w:num w:numId="4" w16cid:durableId="611665891">
    <w:abstractNumId w:val="3"/>
  </w:num>
  <w:num w:numId="5" w16cid:durableId="1647275932">
    <w:abstractNumId w:val="5"/>
  </w:num>
  <w:num w:numId="6" w16cid:durableId="1905287949">
    <w:abstractNumId w:val="8"/>
  </w:num>
  <w:num w:numId="7" w16cid:durableId="1532458045">
    <w:abstractNumId w:val="7"/>
  </w:num>
  <w:num w:numId="8" w16cid:durableId="668143218">
    <w:abstractNumId w:val="10"/>
  </w:num>
  <w:num w:numId="9" w16cid:durableId="1912079301">
    <w:abstractNumId w:val="6"/>
  </w:num>
  <w:num w:numId="10" w16cid:durableId="142507501">
    <w:abstractNumId w:val="1"/>
  </w:num>
  <w:num w:numId="11" w16cid:durableId="1902474655">
    <w:abstractNumId w:val="9"/>
  </w:num>
  <w:num w:numId="12" w16cid:durableId="1970625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D646FB"/>
    <w:rsid w:val="000031EB"/>
    <w:rsid w:val="00036058"/>
    <w:rsid w:val="00043835"/>
    <w:rsid w:val="00057EAF"/>
    <w:rsid w:val="00086AC8"/>
    <w:rsid w:val="000A2DAE"/>
    <w:rsid w:val="000F6C6C"/>
    <w:rsid w:val="001044A3"/>
    <w:rsid w:val="00134524"/>
    <w:rsid w:val="00140D5E"/>
    <w:rsid w:val="00151D3F"/>
    <w:rsid w:val="001643AD"/>
    <w:rsid w:val="00167C06"/>
    <w:rsid w:val="001A3750"/>
    <w:rsid w:val="001A764D"/>
    <w:rsid w:val="001F3467"/>
    <w:rsid w:val="00250FA6"/>
    <w:rsid w:val="002540F9"/>
    <w:rsid w:val="00262474"/>
    <w:rsid w:val="00264928"/>
    <w:rsid w:val="002872B0"/>
    <w:rsid w:val="002A2EC8"/>
    <w:rsid w:val="002C0FD7"/>
    <w:rsid w:val="00301E5C"/>
    <w:rsid w:val="00352D18"/>
    <w:rsid w:val="0035761F"/>
    <w:rsid w:val="00393BCF"/>
    <w:rsid w:val="00404CD0"/>
    <w:rsid w:val="0040796F"/>
    <w:rsid w:val="004235C6"/>
    <w:rsid w:val="00446326"/>
    <w:rsid w:val="00480030"/>
    <w:rsid w:val="00491C51"/>
    <w:rsid w:val="00497D04"/>
    <w:rsid w:val="004A4EF7"/>
    <w:rsid w:val="004B2EE3"/>
    <w:rsid w:val="004B3141"/>
    <w:rsid w:val="004D2AF7"/>
    <w:rsid w:val="004E11C3"/>
    <w:rsid w:val="004F0851"/>
    <w:rsid w:val="005100C1"/>
    <w:rsid w:val="00514CC9"/>
    <w:rsid w:val="00522EF1"/>
    <w:rsid w:val="00546304"/>
    <w:rsid w:val="00585CEE"/>
    <w:rsid w:val="00596537"/>
    <w:rsid w:val="005B4600"/>
    <w:rsid w:val="005C1796"/>
    <w:rsid w:val="005E3EDA"/>
    <w:rsid w:val="00602238"/>
    <w:rsid w:val="00615CED"/>
    <w:rsid w:val="00626B3D"/>
    <w:rsid w:val="006366F5"/>
    <w:rsid w:val="00651568"/>
    <w:rsid w:val="006545D5"/>
    <w:rsid w:val="006914E3"/>
    <w:rsid w:val="006F2E64"/>
    <w:rsid w:val="00723C05"/>
    <w:rsid w:val="007329AB"/>
    <w:rsid w:val="00740DFE"/>
    <w:rsid w:val="00751BCE"/>
    <w:rsid w:val="00760245"/>
    <w:rsid w:val="0076273B"/>
    <w:rsid w:val="007B2BD2"/>
    <w:rsid w:val="007C4C56"/>
    <w:rsid w:val="007E1633"/>
    <w:rsid w:val="007E58B0"/>
    <w:rsid w:val="007F0EC9"/>
    <w:rsid w:val="00805661"/>
    <w:rsid w:val="0086765B"/>
    <w:rsid w:val="00883F6B"/>
    <w:rsid w:val="00942B7F"/>
    <w:rsid w:val="00950485"/>
    <w:rsid w:val="00996174"/>
    <w:rsid w:val="009A2702"/>
    <w:rsid w:val="009A6E97"/>
    <w:rsid w:val="009E7B0A"/>
    <w:rsid w:val="00A01C22"/>
    <w:rsid w:val="00A07A2E"/>
    <w:rsid w:val="00A4795F"/>
    <w:rsid w:val="00A60057"/>
    <w:rsid w:val="00A8552D"/>
    <w:rsid w:val="00A85C9E"/>
    <w:rsid w:val="00A917E1"/>
    <w:rsid w:val="00AA3A8C"/>
    <w:rsid w:val="00AC40DE"/>
    <w:rsid w:val="00AE4B91"/>
    <w:rsid w:val="00B10924"/>
    <w:rsid w:val="00B11B7A"/>
    <w:rsid w:val="00B27472"/>
    <w:rsid w:val="00B37A85"/>
    <w:rsid w:val="00B802E2"/>
    <w:rsid w:val="00B81086"/>
    <w:rsid w:val="00B8664F"/>
    <w:rsid w:val="00BA2598"/>
    <w:rsid w:val="00BB775E"/>
    <w:rsid w:val="00BD1640"/>
    <w:rsid w:val="00C071F3"/>
    <w:rsid w:val="00C111DF"/>
    <w:rsid w:val="00C4698F"/>
    <w:rsid w:val="00C67F2A"/>
    <w:rsid w:val="00C91102"/>
    <w:rsid w:val="00C92431"/>
    <w:rsid w:val="00CD4F7E"/>
    <w:rsid w:val="00CF7BB6"/>
    <w:rsid w:val="00D063D0"/>
    <w:rsid w:val="00D1447F"/>
    <w:rsid w:val="00D21EAF"/>
    <w:rsid w:val="00D24F01"/>
    <w:rsid w:val="00D947C2"/>
    <w:rsid w:val="00DB0F54"/>
    <w:rsid w:val="00E16CA0"/>
    <w:rsid w:val="00E3081B"/>
    <w:rsid w:val="00E30AE4"/>
    <w:rsid w:val="00E34776"/>
    <w:rsid w:val="00E42A7B"/>
    <w:rsid w:val="00E54BD0"/>
    <w:rsid w:val="00E61087"/>
    <w:rsid w:val="00E620A7"/>
    <w:rsid w:val="00E67583"/>
    <w:rsid w:val="00E777CF"/>
    <w:rsid w:val="00EB49DB"/>
    <w:rsid w:val="00F04849"/>
    <w:rsid w:val="00F14DE2"/>
    <w:rsid w:val="00F37FA2"/>
    <w:rsid w:val="00F53DB9"/>
    <w:rsid w:val="00F75EA4"/>
    <w:rsid w:val="00F77EE1"/>
    <w:rsid w:val="00F965FC"/>
    <w:rsid w:val="00FB1505"/>
    <w:rsid w:val="00FD20BD"/>
    <w:rsid w:val="2C082E81"/>
    <w:rsid w:val="2C574245"/>
    <w:rsid w:val="77D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0A9B4"/>
  <w15:docId w15:val="{9FCB6991-D018-45F5-A1D8-E4A71A57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2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2E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F2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2E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6F2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34"/>
    <w:unhideWhenUsed/>
    <w:qFormat/>
    <w:rsid w:val="00F37FA2"/>
    <w:pPr>
      <w:ind w:firstLineChars="200" w:firstLine="420"/>
    </w:pPr>
  </w:style>
  <w:style w:type="paragraph" w:styleId="a9">
    <w:name w:val="Balloon Text"/>
    <w:basedOn w:val="a"/>
    <w:link w:val="aa"/>
    <w:rsid w:val="00491C51"/>
    <w:rPr>
      <w:sz w:val="18"/>
      <w:szCs w:val="18"/>
    </w:rPr>
  </w:style>
  <w:style w:type="character" w:customStyle="1" w:styleId="aa">
    <w:name w:val="批注框文本 字符"/>
    <w:basedOn w:val="a0"/>
    <w:link w:val="a9"/>
    <w:rsid w:val="00491C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Plain Text"/>
    <w:basedOn w:val="a"/>
    <w:link w:val="ac"/>
    <w:uiPriority w:val="99"/>
    <w:unhideWhenUsed/>
    <w:rsid w:val="00F77EE1"/>
    <w:rPr>
      <w:rFonts w:asciiTheme="minorEastAsia" w:hAnsi="Courier New" w:cs="Courier New"/>
      <w:szCs w:val="22"/>
    </w:rPr>
  </w:style>
  <w:style w:type="character" w:customStyle="1" w:styleId="ac">
    <w:name w:val="纯文本 字符"/>
    <w:basedOn w:val="a0"/>
    <w:link w:val="ab"/>
    <w:uiPriority w:val="99"/>
    <w:rsid w:val="00F77EE1"/>
    <w:rPr>
      <w:rFonts w:asciiTheme="minorEastAsia" w:eastAsiaTheme="minorEastAsia" w:hAnsi="Courier New" w:cs="Courier New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167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67C0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700">
          <w:marLeft w:val="55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061">
          <w:marLeft w:val="6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092">
          <w:marLeft w:val="6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48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44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77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0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0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郁晓斌 REUBEN</dc:creator>
  <cp:lastModifiedBy>糠杰 刘</cp:lastModifiedBy>
  <cp:revision>5</cp:revision>
  <dcterms:created xsi:type="dcterms:W3CDTF">2023-11-02T15:21:00Z</dcterms:created>
  <dcterms:modified xsi:type="dcterms:W3CDTF">2024-10-20T07:29:00Z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