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1468" w14:textId="77777777" w:rsidR="00B23784" w:rsidRDefault="00B23784"/>
    <w:p w14:paraId="3D5E0CE1" w14:textId="615C9E3B" w:rsidR="00B23784" w:rsidRDefault="00D73705">
      <w:pPr>
        <w:rPr>
          <w:rFonts w:ascii="Agency FB" w:hAnsi="Agency FB"/>
          <w:b/>
          <w:bCs/>
          <w:i/>
          <w:iCs/>
          <w:sz w:val="52"/>
          <w:szCs w:val="52"/>
          <w:u w:val="single"/>
        </w:rPr>
      </w:pPr>
      <w:proofErr w:type="gramStart"/>
      <w:r>
        <w:rPr>
          <w:rFonts w:ascii="Agency FB" w:hAnsi="Agency FB"/>
          <w:b/>
          <w:bCs/>
          <w:i/>
          <w:iCs/>
          <w:sz w:val="52"/>
          <w:szCs w:val="52"/>
          <w:u w:val="single"/>
        </w:rPr>
        <w:t>NAME :</w:t>
      </w:r>
      <w:proofErr w:type="gramEnd"/>
      <w:r>
        <w:rPr>
          <w:rFonts w:ascii="Agency FB" w:hAnsi="Agency FB"/>
          <w:b/>
          <w:bCs/>
          <w:i/>
          <w:iCs/>
          <w:sz w:val="52"/>
          <w:szCs w:val="52"/>
          <w:u w:val="single"/>
        </w:rPr>
        <w:t xml:space="preserve">- MALHOTRA DAXIL </w:t>
      </w:r>
    </w:p>
    <w:p w14:paraId="6229013C" w14:textId="77777777" w:rsidR="00D73705" w:rsidRPr="00D73705" w:rsidRDefault="00D73705">
      <w:pPr>
        <w:rPr>
          <w:rFonts w:ascii="Agency FB" w:hAnsi="Agency FB"/>
          <w:b/>
          <w:bCs/>
          <w:i/>
          <w:iCs/>
          <w:sz w:val="52"/>
          <w:szCs w:val="52"/>
          <w:u w:val="single"/>
        </w:rPr>
      </w:pPr>
    </w:p>
    <w:p w14:paraId="5EFCD302" w14:textId="5ABDC5E7" w:rsidR="00B23784" w:rsidRPr="00D73705" w:rsidRDefault="00B23784">
      <w:pPr>
        <w:rPr>
          <w:rFonts w:ascii="Agency FB" w:hAnsi="Agency FB"/>
          <w:b/>
          <w:bCs/>
          <w:i/>
          <w:iCs/>
          <w:sz w:val="52"/>
          <w:szCs w:val="52"/>
          <w:u w:val="single"/>
        </w:rPr>
      </w:pPr>
      <w:r w:rsidRPr="00D73705">
        <w:rPr>
          <w:rFonts w:ascii="Agency FB" w:hAnsi="Agency FB"/>
          <w:b/>
          <w:bCs/>
          <w:i/>
          <w:iCs/>
          <w:sz w:val="52"/>
          <w:szCs w:val="52"/>
          <w:u w:val="single"/>
        </w:rPr>
        <w:t>Module – 5</w:t>
      </w:r>
    </w:p>
    <w:p w14:paraId="4008A023" w14:textId="77777777" w:rsidR="00B23784" w:rsidRPr="00D73705" w:rsidRDefault="00B23784">
      <w:pPr>
        <w:rPr>
          <w:rFonts w:ascii="Agency FB" w:hAnsi="Agency FB"/>
          <w:b/>
          <w:bCs/>
          <w:i/>
          <w:iCs/>
          <w:sz w:val="52"/>
          <w:szCs w:val="52"/>
          <w:u w:val="single"/>
        </w:rPr>
      </w:pPr>
    </w:p>
    <w:p w14:paraId="256C8E49" w14:textId="77777777" w:rsidR="00B23784" w:rsidRDefault="00B23784"/>
    <w:p w14:paraId="71067B09" w14:textId="77777777" w:rsidR="00B23784" w:rsidRDefault="00B23784"/>
    <w:p w14:paraId="59B09B76" w14:textId="77777777" w:rsidR="00B23784" w:rsidRDefault="00B23784"/>
    <w:p w14:paraId="74620010" w14:textId="77777777" w:rsidR="00B23784" w:rsidRDefault="00B23784"/>
    <w:p w14:paraId="748D4FAE" w14:textId="77777777" w:rsidR="00B23784" w:rsidRDefault="00B23784"/>
    <w:p w14:paraId="0D41186E" w14:textId="77777777" w:rsidR="00B23784" w:rsidRDefault="00B23784"/>
    <w:p w14:paraId="289104D8" w14:textId="77777777" w:rsidR="00B23784" w:rsidRDefault="00B23784"/>
    <w:p w14:paraId="141C819A" w14:textId="77777777" w:rsidR="00B23784" w:rsidRDefault="00B23784"/>
    <w:p w14:paraId="5CCB8351" w14:textId="77777777" w:rsidR="00B23784" w:rsidRDefault="00B23784"/>
    <w:p w14:paraId="03676D4A" w14:textId="77777777" w:rsidR="00B23784" w:rsidRDefault="00B23784"/>
    <w:p w14:paraId="56430844" w14:textId="77777777" w:rsidR="00B23784" w:rsidRDefault="00B23784"/>
    <w:p w14:paraId="0C82DBD0" w14:textId="77777777" w:rsidR="00B23784" w:rsidRDefault="00B23784"/>
    <w:p w14:paraId="4E8B5E11" w14:textId="77777777" w:rsidR="00B23784" w:rsidRDefault="00B23784"/>
    <w:p w14:paraId="6A010E1B" w14:textId="77777777" w:rsidR="00B23784" w:rsidRDefault="00B23784"/>
    <w:p w14:paraId="6AFA2CBA" w14:textId="77777777" w:rsidR="00B23784" w:rsidRDefault="00B23784"/>
    <w:p w14:paraId="0CAA67D7" w14:textId="77777777" w:rsidR="00B23784" w:rsidRDefault="00B23784"/>
    <w:p w14:paraId="3C9CD5C7" w14:textId="77777777" w:rsidR="00B23784" w:rsidRDefault="00B23784"/>
    <w:p w14:paraId="1A08D6B7" w14:textId="77777777" w:rsidR="00B23784" w:rsidRDefault="00B23784"/>
    <w:p w14:paraId="0FD69FF6" w14:textId="77777777" w:rsidR="00B23784" w:rsidRDefault="00B23784"/>
    <w:p w14:paraId="5D03E52A" w14:textId="77777777" w:rsidR="00B23784" w:rsidRDefault="00B23784"/>
    <w:p w14:paraId="0BF62B02" w14:textId="77777777" w:rsidR="00B23784" w:rsidRDefault="00B23784"/>
    <w:p w14:paraId="131C67D8" w14:textId="77777777" w:rsidR="00B23784" w:rsidRDefault="00B23784"/>
    <w:p w14:paraId="24E3F72D" w14:textId="77777777" w:rsidR="00B23784" w:rsidRDefault="00B23784"/>
    <w:p w14:paraId="64A7864D" w14:textId="7088B7AE" w:rsidR="00B23784" w:rsidRPr="00203179" w:rsidRDefault="00B23784">
      <w:pPr>
        <w:rPr>
          <w:b/>
          <w:bCs/>
          <w:sz w:val="44"/>
          <w:szCs w:val="44"/>
        </w:rPr>
      </w:pPr>
      <w:r w:rsidRPr="00203179">
        <w:rPr>
          <w:b/>
          <w:bCs/>
          <w:sz w:val="44"/>
          <w:szCs w:val="44"/>
        </w:rPr>
        <w:lastRenderedPageBreak/>
        <w:t xml:space="preserve">1. </w:t>
      </w:r>
      <w:r w:rsidRPr="00203179">
        <w:rPr>
          <w:b/>
          <w:bCs/>
          <w:sz w:val="44"/>
          <w:szCs w:val="44"/>
        </w:rPr>
        <w:t>What is Automation Testing?</w:t>
      </w:r>
    </w:p>
    <w:p w14:paraId="7F8BE7C6" w14:textId="77777777" w:rsidR="00B23784" w:rsidRPr="00203179" w:rsidRDefault="00B23784" w:rsidP="00B23784">
      <w:pPr>
        <w:rPr>
          <w:sz w:val="32"/>
          <w:szCs w:val="32"/>
        </w:rPr>
      </w:pPr>
      <w:r w:rsidRPr="00203179">
        <w:rPr>
          <w:sz w:val="32"/>
          <w:szCs w:val="32"/>
        </w:rPr>
        <w:sym w:font="Wingdings" w:char="F0E0"/>
      </w:r>
      <w:r w:rsidRPr="00203179">
        <w:rPr>
          <w:sz w:val="32"/>
          <w:szCs w:val="32"/>
        </w:rPr>
        <w:t xml:space="preserve"> </w:t>
      </w:r>
      <w:r w:rsidRPr="00203179">
        <w:rPr>
          <w:sz w:val="32"/>
          <w:szCs w:val="32"/>
        </w:rPr>
        <w:t>Automation testing is a process in which software tests are run automatically using special tools or scripts, instead of being done manually by a person. The goal is to make the testing process faster, more efficient, and more reliable.</w:t>
      </w:r>
    </w:p>
    <w:p w14:paraId="15F3CB4F" w14:textId="7495AD8B" w:rsidR="00B23784" w:rsidRPr="00203179" w:rsidRDefault="00B23784" w:rsidP="00B23784">
      <w:pPr>
        <w:pStyle w:val="ListParagraph"/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203179">
        <w:rPr>
          <w:sz w:val="32"/>
          <w:szCs w:val="32"/>
        </w:rPr>
        <w:t>In traditional testing, a human tester performs tests by interacting with the application and checking for errors.</w:t>
      </w:r>
    </w:p>
    <w:p w14:paraId="44CB55B0" w14:textId="77777777" w:rsidR="00B23784" w:rsidRPr="00203179" w:rsidRDefault="00B23784" w:rsidP="00B237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03179">
        <w:rPr>
          <w:sz w:val="32"/>
          <w:szCs w:val="32"/>
        </w:rPr>
        <w:t>In automation testing, we write scripts (or use tools) to run these tests on the software. The tools simulate the actions a user would take, like clicking buttons, entering data, and checking results, without a person being involved.</w:t>
      </w:r>
    </w:p>
    <w:p w14:paraId="47A31F6C" w14:textId="77777777" w:rsidR="00B23784" w:rsidRPr="00B23784" w:rsidRDefault="00B23784" w:rsidP="00B23784">
      <w:pPr>
        <w:rPr>
          <w:sz w:val="32"/>
          <w:szCs w:val="32"/>
        </w:rPr>
      </w:pPr>
      <w:r w:rsidRPr="00B23784">
        <w:rPr>
          <w:sz w:val="32"/>
          <w:szCs w:val="32"/>
        </w:rPr>
        <w:t>This approach helps:</w:t>
      </w:r>
    </w:p>
    <w:p w14:paraId="57F94DF2" w14:textId="77777777" w:rsidR="00B23784" w:rsidRPr="00B23784" w:rsidRDefault="00B23784" w:rsidP="00B23784">
      <w:pPr>
        <w:numPr>
          <w:ilvl w:val="0"/>
          <w:numId w:val="2"/>
        </w:numPr>
        <w:rPr>
          <w:sz w:val="32"/>
          <w:szCs w:val="32"/>
        </w:rPr>
      </w:pPr>
      <w:r w:rsidRPr="00B23784">
        <w:rPr>
          <w:b/>
          <w:bCs/>
          <w:color w:val="0070C0"/>
          <w:sz w:val="32"/>
          <w:szCs w:val="32"/>
        </w:rPr>
        <w:t>Save time</w:t>
      </w:r>
      <w:r w:rsidRPr="00B23784">
        <w:rPr>
          <w:color w:val="0070C0"/>
          <w:sz w:val="32"/>
          <w:szCs w:val="32"/>
        </w:rPr>
        <w:t xml:space="preserve">: </w:t>
      </w:r>
      <w:r w:rsidRPr="00B23784">
        <w:rPr>
          <w:sz w:val="32"/>
          <w:szCs w:val="32"/>
        </w:rPr>
        <w:t>The tests can run quickly and repeatedly, even overnight.</w:t>
      </w:r>
    </w:p>
    <w:p w14:paraId="12302358" w14:textId="77777777" w:rsidR="00B23784" w:rsidRPr="00B23784" w:rsidRDefault="00B23784" w:rsidP="00B23784">
      <w:pPr>
        <w:numPr>
          <w:ilvl w:val="0"/>
          <w:numId w:val="2"/>
        </w:numPr>
        <w:rPr>
          <w:sz w:val="32"/>
          <w:szCs w:val="32"/>
        </w:rPr>
      </w:pPr>
      <w:r w:rsidRPr="00B23784">
        <w:rPr>
          <w:b/>
          <w:bCs/>
          <w:color w:val="0070C0"/>
          <w:sz w:val="32"/>
          <w:szCs w:val="32"/>
        </w:rPr>
        <w:t>Increase coverage</w:t>
      </w:r>
      <w:r w:rsidRPr="00B23784">
        <w:rPr>
          <w:color w:val="0070C0"/>
          <w:sz w:val="32"/>
          <w:szCs w:val="32"/>
        </w:rPr>
        <w:t xml:space="preserve">: </w:t>
      </w:r>
      <w:r w:rsidRPr="00B23784">
        <w:rPr>
          <w:sz w:val="32"/>
          <w:szCs w:val="32"/>
        </w:rPr>
        <w:t>More tests can be done in less time, covering more areas of the application.</w:t>
      </w:r>
    </w:p>
    <w:p w14:paraId="5BC8A60F" w14:textId="77777777" w:rsidR="00B23784" w:rsidRPr="00B23784" w:rsidRDefault="00B23784" w:rsidP="00B23784">
      <w:pPr>
        <w:numPr>
          <w:ilvl w:val="0"/>
          <w:numId w:val="2"/>
        </w:numPr>
        <w:rPr>
          <w:sz w:val="32"/>
          <w:szCs w:val="32"/>
        </w:rPr>
      </w:pPr>
      <w:r w:rsidRPr="00B23784">
        <w:rPr>
          <w:b/>
          <w:bCs/>
          <w:color w:val="0070C0"/>
          <w:sz w:val="32"/>
          <w:szCs w:val="32"/>
        </w:rPr>
        <w:t>Improve accuracy</w:t>
      </w:r>
      <w:r w:rsidRPr="00B23784">
        <w:rPr>
          <w:color w:val="0070C0"/>
          <w:sz w:val="32"/>
          <w:szCs w:val="32"/>
        </w:rPr>
        <w:t xml:space="preserve">: </w:t>
      </w:r>
      <w:r w:rsidRPr="00B23784">
        <w:rPr>
          <w:sz w:val="32"/>
          <w:szCs w:val="32"/>
        </w:rPr>
        <w:t>Since automation avoids human error, the results are more consistent.</w:t>
      </w:r>
    </w:p>
    <w:p w14:paraId="4D4B51BB" w14:textId="5789EEB0" w:rsidR="00B23784" w:rsidRPr="00203179" w:rsidRDefault="00B23784">
      <w:pPr>
        <w:rPr>
          <w:b/>
          <w:bCs/>
          <w:sz w:val="44"/>
          <w:szCs w:val="44"/>
        </w:rPr>
      </w:pPr>
      <w:r w:rsidRPr="00203179">
        <w:rPr>
          <w:b/>
          <w:bCs/>
          <w:sz w:val="44"/>
          <w:szCs w:val="44"/>
        </w:rPr>
        <w:t xml:space="preserve">2. </w:t>
      </w:r>
      <w:r w:rsidRPr="00203179">
        <w:rPr>
          <w:b/>
          <w:bCs/>
          <w:sz w:val="44"/>
          <w:szCs w:val="44"/>
        </w:rPr>
        <w:t xml:space="preserve">Which Are </w:t>
      </w:r>
      <w:proofErr w:type="gramStart"/>
      <w:r w:rsidRPr="00203179">
        <w:rPr>
          <w:b/>
          <w:bCs/>
          <w:sz w:val="44"/>
          <w:szCs w:val="44"/>
        </w:rPr>
        <w:t>The</w:t>
      </w:r>
      <w:proofErr w:type="gramEnd"/>
      <w:r w:rsidRPr="00203179">
        <w:rPr>
          <w:b/>
          <w:bCs/>
          <w:sz w:val="44"/>
          <w:szCs w:val="44"/>
        </w:rPr>
        <w:t xml:space="preserve"> Browsers Supported By Selenium Ide?</w:t>
      </w:r>
      <w:r w:rsidRPr="00203179">
        <w:rPr>
          <w:b/>
          <w:bCs/>
          <w:sz w:val="44"/>
          <w:szCs w:val="44"/>
        </w:rPr>
        <w:sym w:font="Symbol" w:char="F020"/>
      </w:r>
    </w:p>
    <w:p w14:paraId="0DB548ED" w14:textId="30CB02B6" w:rsidR="00B23784" w:rsidRDefault="00B23784" w:rsidP="00B23784">
      <w:pPr>
        <w:rPr>
          <w:rFonts w:ascii="Aptos" w:hAnsi="Aptos"/>
          <w:sz w:val="32"/>
          <w:szCs w:val="32"/>
        </w:rPr>
      </w:pPr>
      <w:r w:rsidRPr="00203179">
        <w:rPr>
          <w:sz w:val="32"/>
          <w:szCs w:val="32"/>
        </w:rPr>
        <w:sym w:font="Wingdings" w:char="F0E0"/>
      </w:r>
      <w:r w:rsidRPr="00203179">
        <w:rPr>
          <w:sz w:val="32"/>
          <w:szCs w:val="32"/>
        </w:rPr>
        <w:t xml:space="preserve"> </w:t>
      </w:r>
      <w:r w:rsidRPr="00203179">
        <w:rPr>
          <w:rFonts w:ascii="Aptos" w:hAnsi="Aptos"/>
          <w:sz w:val="32"/>
          <w:szCs w:val="32"/>
        </w:rPr>
        <w:t>Currently, Firefox, Chrome, Edge, IE, and Safari are supported and the Selenium IDE has grea</w:t>
      </w:r>
      <w:r w:rsidRPr="00203179">
        <w:rPr>
          <w:rFonts w:ascii="Aptos" w:hAnsi="Aptos"/>
          <w:sz w:val="32"/>
          <w:szCs w:val="32"/>
        </w:rPr>
        <w:t xml:space="preserve">t documentation </w:t>
      </w:r>
      <w:r w:rsidRPr="00203179">
        <w:rPr>
          <w:rFonts w:ascii="Aptos" w:hAnsi="Aptos"/>
          <w:sz w:val="32"/>
          <w:szCs w:val="32"/>
        </w:rPr>
        <w:t>on how to configure your environment.</w:t>
      </w:r>
    </w:p>
    <w:p w14:paraId="39D551CD" w14:textId="77777777" w:rsidR="00203179" w:rsidRDefault="00203179" w:rsidP="00B23784">
      <w:pPr>
        <w:rPr>
          <w:rFonts w:ascii="Aptos" w:hAnsi="Aptos"/>
          <w:sz w:val="32"/>
          <w:szCs w:val="32"/>
        </w:rPr>
      </w:pPr>
    </w:p>
    <w:p w14:paraId="44082713" w14:textId="77777777" w:rsidR="00203179" w:rsidRDefault="00203179" w:rsidP="00B23784">
      <w:pPr>
        <w:rPr>
          <w:rFonts w:ascii="Aptos" w:hAnsi="Aptos"/>
          <w:sz w:val="32"/>
          <w:szCs w:val="32"/>
        </w:rPr>
      </w:pPr>
    </w:p>
    <w:p w14:paraId="4AD406B5" w14:textId="77777777" w:rsidR="00203179" w:rsidRPr="00203179" w:rsidRDefault="00203179" w:rsidP="00B23784">
      <w:pPr>
        <w:rPr>
          <w:rFonts w:ascii="Aptos" w:hAnsi="Aptos"/>
          <w:sz w:val="32"/>
          <w:szCs w:val="32"/>
        </w:rPr>
      </w:pPr>
    </w:p>
    <w:p w14:paraId="01B3649D" w14:textId="43121F20" w:rsidR="00203179" w:rsidRPr="00203179" w:rsidRDefault="00B23784" w:rsidP="00203179">
      <w:pPr>
        <w:rPr>
          <w:rFonts w:ascii="Aptos" w:hAnsi="Aptos"/>
          <w:b/>
          <w:bCs/>
          <w:sz w:val="44"/>
          <w:szCs w:val="44"/>
        </w:rPr>
      </w:pPr>
      <w:r w:rsidRPr="00203179">
        <w:rPr>
          <w:rFonts w:ascii="Aptos" w:hAnsi="Aptos"/>
          <w:b/>
          <w:bCs/>
          <w:sz w:val="44"/>
          <w:szCs w:val="44"/>
        </w:rPr>
        <w:lastRenderedPageBreak/>
        <w:t xml:space="preserve">3. </w:t>
      </w:r>
      <w:r w:rsidRPr="00203179">
        <w:rPr>
          <w:rFonts w:ascii="Aptos" w:hAnsi="Aptos"/>
          <w:b/>
          <w:bCs/>
          <w:sz w:val="44"/>
          <w:szCs w:val="44"/>
        </w:rPr>
        <w:t>What are the benefits of Automation Testing?</w:t>
      </w:r>
    </w:p>
    <w:p w14:paraId="7104B32B" w14:textId="77777777" w:rsidR="0090787E" w:rsidRPr="00203179" w:rsidRDefault="00B23784" w:rsidP="0090787E">
      <w:pPr>
        <w:rPr>
          <w:sz w:val="32"/>
          <w:szCs w:val="32"/>
        </w:rPr>
      </w:pPr>
      <w:r w:rsidRPr="00203179">
        <w:rPr>
          <w:sz w:val="32"/>
          <w:szCs w:val="32"/>
          <w:lang w:val="en-US"/>
        </w:rPr>
        <w:sym w:font="Wingdings" w:char="F0E0"/>
      </w:r>
      <w:r w:rsidRPr="00203179">
        <w:rPr>
          <w:sz w:val="32"/>
          <w:szCs w:val="32"/>
          <w:lang w:val="en-US"/>
        </w:rPr>
        <w:t xml:space="preserve"> </w:t>
      </w:r>
      <w:r w:rsidR="0090787E" w:rsidRPr="00203179">
        <w:rPr>
          <w:sz w:val="32"/>
          <w:szCs w:val="32"/>
        </w:rPr>
        <w:t>Here are the benefits of automation testing in simple terms:</w:t>
      </w:r>
    </w:p>
    <w:p w14:paraId="5C5A7EE4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1. Faster Testing</w:t>
      </w:r>
    </w:p>
    <w:p w14:paraId="16C2DDDA" w14:textId="77777777" w:rsidR="0090787E" w:rsidRPr="0090787E" w:rsidRDefault="0090787E" w:rsidP="0090787E">
      <w:pPr>
        <w:numPr>
          <w:ilvl w:val="0"/>
          <w:numId w:val="5"/>
        </w:numPr>
        <w:rPr>
          <w:sz w:val="32"/>
          <w:szCs w:val="32"/>
        </w:rPr>
      </w:pPr>
      <w:r w:rsidRPr="0090787E">
        <w:rPr>
          <w:sz w:val="32"/>
          <w:szCs w:val="32"/>
        </w:rPr>
        <w:t>Automation tests are much quicker than manual tests, so you get results faster.</w:t>
      </w:r>
    </w:p>
    <w:p w14:paraId="4CC5B2AF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2. Reuse Tests</w:t>
      </w:r>
    </w:p>
    <w:p w14:paraId="5764D025" w14:textId="77777777" w:rsidR="0090787E" w:rsidRPr="0090787E" w:rsidRDefault="0090787E" w:rsidP="0090787E">
      <w:pPr>
        <w:numPr>
          <w:ilvl w:val="0"/>
          <w:numId w:val="6"/>
        </w:numPr>
        <w:rPr>
          <w:sz w:val="32"/>
          <w:szCs w:val="32"/>
        </w:rPr>
      </w:pPr>
      <w:r w:rsidRPr="0090787E">
        <w:rPr>
          <w:sz w:val="32"/>
          <w:szCs w:val="32"/>
        </w:rPr>
        <w:t>Once you write a test, you can use it over and over again without doing the same work.</w:t>
      </w:r>
    </w:p>
    <w:p w14:paraId="5191FCD9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3. More Testing</w:t>
      </w:r>
    </w:p>
    <w:p w14:paraId="689DEFC4" w14:textId="77777777" w:rsidR="0090787E" w:rsidRPr="0090787E" w:rsidRDefault="0090787E" w:rsidP="0090787E">
      <w:pPr>
        <w:numPr>
          <w:ilvl w:val="0"/>
          <w:numId w:val="7"/>
        </w:numPr>
        <w:rPr>
          <w:sz w:val="32"/>
          <w:szCs w:val="32"/>
        </w:rPr>
      </w:pPr>
      <w:r w:rsidRPr="0090787E">
        <w:rPr>
          <w:sz w:val="32"/>
          <w:szCs w:val="32"/>
        </w:rPr>
        <w:t>Automated tests can check more parts of the software in less time, covering more ground.</w:t>
      </w:r>
    </w:p>
    <w:p w14:paraId="0E04115E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4. Consistent Results</w:t>
      </w:r>
    </w:p>
    <w:p w14:paraId="4D1AEA7C" w14:textId="77777777" w:rsidR="0090787E" w:rsidRPr="0090787E" w:rsidRDefault="0090787E" w:rsidP="0090787E">
      <w:pPr>
        <w:numPr>
          <w:ilvl w:val="0"/>
          <w:numId w:val="8"/>
        </w:numPr>
        <w:rPr>
          <w:sz w:val="32"/>
          <w:szCs w:val="32"/>
        </w:rPr>
      </w:pPr>
      <w:r w:rsidRPr="0090787E">
        <w:rPr>
          <w:sz w:val="32"/>
          <w:szCs w:val="32"/>
        </w:rPr>
        <w:t>Since computers do the testing, they never make mistakes. Every test runs the same way.</w:t>
      </w:r>
    </w:p>
    <w:p w14:paraId="1CA27EC0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5. Saves Money Over Time</w:t>
      </w:r>
    </w:p>
    <w:p w14:paraId="20E54E37" w14:textId="77777777" w:rsidR="0090787E" w:rsidRPr="0090787E" w:rsidRDefault="0090787E" w:rsidP="0090787E">
      <w:pPr>
        <w:numPr>
          <w:ilvl w:val="0"/>
          <w:numId w:val="9"/>
        </w:numPr>
        <w:rPr>
          <w:sz w:val="32"/>
          <w:szCs w:val="32"/>
        </w:rPr>
      </w:pPr>
      <w:r w:rsidRPr="0090787E">
        <w:rPr>
          <w:sz w:val="32"/>
          <w:szCs w:val="32"/>
        </w:rPr>
        <w:t>Even though setting up automation can cost a little at first, it saves money in the long run because it reduces the need for manual work.</w:t>
      </w:r>
    </w:p>
    <w:p w14:paraId="17F64BE1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6. Better Use of Human Time</w:t>
      </w:r>
    </w:p>
    <w:p w14:paraId="4B16D15C" w14:textId="1D506EF4" w:rsidR="0090787E" w:rsidRPr="0090787E" w:rsidRDefault="0090787E" w:rsidP="00203179">
      <w:pPr>
        <w:numPr>
          <w:ilvl w:val="0"/>
          <w:numId w:val="10"/>
        </w:numPr>
        <w:rPr>
          <w:sz w:val="32"/>
          <w:szCs w:val="32"/>
        </w:rPr>
      </w:pPr>
      <w:r w:rsidRPr="0090787E">
        <w:rPr>
          <w:sz w:val="32"/>
          <w:szCs w:val="32"/>
        </w:rPr>
        <w:t>People can focus on more important tasks, like testing complex features, while automation handles the repetitive stuff.</w:t>
      </w:r>
    </w:p>
    <w:p w14:paraId="7C797048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7. Quick Feedback</w:t>
      </w:r>
    </w:p>
    <w:p w14:paraId="59D584D9" w14:textId="77777777" w:rsidR="0090787E" w:rsidRDefault="0090787E" w:rsidP="0090787E">
      <w:pPr>
        <w:numPr>
          <w:ilvl w:val="0"/>
          <w:numId w:val="11"/>
        </w:numPr>
        <w:rPr>
          <w:sz w:val="32"/>
          <w:szCs w:val="32"/>
        </w:rPr>
      </w:pPr>
      <w:r w:rsidRPr="0090787E">
        <w:rPr>
          <w:sz w:val="32"/>
          <w:szCs w:val="32"/>
        </w:rPr>
        <w:t>Automated tests give you feedback quickly, which helps find problems faster and fix them.</w:t>
      </w:r>
    </w:p>
    <w:p w14:paraId="42BEEA54" w14:textId="77777777" w:rsidR="00203179" w:rsidRPr="0090787E" w:rsidRDefault="00203179" w:rsidP="00203179">
      <w:pPr>
        <w:ind w:left="360"/>
        <w:rPr>
          <w:sz w:val="32"/>
          <w:szCs w:val="32"/>
        </w:rPr>
      </w:pPr>
    </w:p>
    <w:p w14:paraId="6F565B0F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lastRenderedPageBreak/>
        <w:t>8. Tests After Every Change</w:t>
      </w:r>
    </w:p>
    <w:p w14:paraId="5EF053AC" w14:textId="77777777" w:rsidR="0090787E" w:rsidRPr="0090787E" w:rsidRDefault="0090787E" w:rsidP="0090787E">
      <w:pPr>
        <w:numPr>
          <w:ilvl w:val="0"/>
          <w:numId w:val="12"/>
        </w:numPr>
        <w:rPr>
          <w:sz w:val="32"/>
          <w:szCs w:val="32"/>
        </w:rPr>
      </w:pPr>
      <w:r w:rsidRPr="0090787E">
        <w:rPr>
          <w:sz w:val="32"/>
          <w:szCs w:val="32"/>
        </w:rPr>
        <w:t>Every time the software changes, automation can check if old features still work. This is called regression testing.</w:t>
      </w:r>
    </w:p>
    <w:p w14:paraId="44C6C5D3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9. Can Run Anytime</w:t>
      </w:r>
    </w:p>
    <w:p w14:paraId="18A00F6A" w14:textId="77777777" w:rsidR="0090787E" w:rsidRPr="0090787E" w:rsidRDefault="0090787E" w:rsidP="0090787E">
      <w:pPr>
        <w:numPr>
          <w:ilvl w:val="0"/>
          <w:numId w:val="13"/>
        </w:numPr>
        <w:rPr>
          <w:sz w:val="32"/>
          <w:szCs w:val="32"/>
        </w:rPr>
      </w:pPr>
      <w:r w:rsidRPr="0090787E">
        <w:rPr>
          <w:sz w:val="32"/>
          <w:szCs w:val="32"/>
        </w:rPr>
        <w:t>Automated tests can run even when you’re not around, like overnight, so testing never stops.</w:t>
      </w:r>
    </w:p>
    <w:p w14:paraId="4F7C0E3A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10. Helps Test Performance</w:t>
      </w:r>
    </w:p>
    <w:p w14:paraId="653AB42A" w14:textId="77777777" w:rsidR="0090787E" w:rsidRPr="0090787E" w:rsidRDefault="0090787E" w:rsidP="0090787E">
      <w:pPr>
        <w:numPr>
          <w:ilvl w:val="0"/>
          <w:numId w:val="14"/>
        </w:numPr>
        <w:rPr>
          <w:sz w:val="32"/>
          <w:szCs w:val="32"/>
        </w:rPr>
      </w:pPr>
      <w:r w:rsidRPr="0090787E">
        <w:rPr>
          <w:sz w:val="32"/>
          <w:szCs w:val="32"/>
        </w:rPr>
        <w:t>Automation can simulate many users at once to see if the software can handle big loads.</w:t>
      </w:r>
    </w:p>
    <w:p w14:paraId="1264EE9C" w14:textId="45227FCF" w:rsidR="0090787E" w:rsidRPr="00203179" w:rsidRDefault="0090787E" w:rsidP="0090787E">
      <w:pPr>
        <w:rPr>
          <w:sz w:val="32"/>
          <w:szCs w:val="32"/>
        </w:rPr>
      </w:pPr>
      <w:r w:rsidRPr="0090787E">
        <w:rPr>
          <w:sz w:val="32"/>
          <w:szCs w:val="32"/>
        </w:rPr>
        <w:t>In short, automation testing makes the testing process faster, more reliable, and efficient, leading to better software with fewer bugs.</w:t>
      </w:r>
    </w:p>
    <w:p w14:paraId="7C55FDCB" w14:textId="77777777" w:rsidR="0090787E" w:rsidRDefault="0090787E" w:rsidP="0090787E"/>
    <w:p w14:paraId="4C2848F3" w14:textId="3A011CAC" w:rsidR="0090787E" w:rsidRPr="00203179" w:rsidRDefault="0090787E" w:rsidP="0090787E">
      <w:pPr>
        <w:rPr>
          <w:b/>
          <w:bCs/>
          <w:sz w:val="44"/>
          <w:szCs w:val="44"/>
        </w:rPr>
      </w:pPr>
      <w:r w:rsidRPr="00203179">
        <w:rPr>
          <w:b/>
          <w:bCs/>
          <w:sz w:val="44"/>
          <w:szCs w:val="44"/>
        </w:rPr>
        <w:t xml:space="preserve">4. </w:t>
      </w:r>
      <w:r w:rsidRPr="00203179">
        <w:rPr>
          <w:b/>
          <w:bCs/>
          <w:sz w:val="44"/>
          <w:szCs w:val="44"/>
        </w:rPr>
        <w:t>What are the advantages of Selenium?</w:t>
      </w:r>
      <w:r w:rsidRPr="00203179">
        <w:rPr>
          <w:b/>
          <w:bCs/>
          <w:sz w:val="44"/>
          <w:szCs w:val="44"/>
        </w:rPr>
        <w:sym w:font="Symbol" w:char="F020"/>
      </w:r>
    </w:p>
    <w:p w14:paraId="054F71F0" w14:textId="77777777" w:rsidR="0090787E" w:rsidRPr="00203179" w:rsidRDefault="0090787E" w:rsidP="0090787E">
      <w:pPr>
        <w:rPr>
          <w:sz w:val="32"/>
          <w:szCs w:val="32"/>
        </w:rPr>
      </w:pPr>
      <w:r w:rsidRPr="00203179">
        <w:rPr>
          <w:sz w:val="32"/>
          <w:szCs w:val="32"/>
        </w:rPr>
        <w:sym w:font="Wingdings" w:char="F0E0"/>
      </w:r>
      <w:r w:rsidRPr="00203179">
        <w:rPr>
          <w:sz w:val="32"/>
          <w:szCs w:val="32"/>
        </w:rPr>
        <w:t xml:space="preserve"> </w:t>
      </w:r>
      <w:r w:rsidRPr="00203179">
        <w:rPr>
          <w:sz w:val="32"/>
          <w:szCs w:val="32"/>
        </w:rPr>
        <w:t xml:space="preserve">Here are the main </w:t>
      </w:r>
      <w:r w:rsidRPr="00203179">
        <w:rPr>
          <w:b/>
          <w:bCs/>
          <w:color w:val="0070C0"/>
          <w:sz w:val="32"/>
          <w:szCs w:val="32"/>
        </w:rPr>
        <w:t>advantages of Selenium</w:t>
      </w:r>
      <w:r w:rsidRPr="00203179">
        <w:rPr>
          <w:sz w:val="32"/>
          <w:szCs w:val="32"/>
        </w:rPr>
        <w:t xml:space="preserve"> in simple and short terms:</w:t>
      </w:r>
    </w:p>
    <w:p w14:paraId="53D2B856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Free &amp; Open Source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No cost to use.</w:t>
      </w:r>
    </w:p>
    <w:p w14:paraId="55F6A544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Cross-Browser Testing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Works on browsers like Chrome, Firefox, Safari, and more.</w:t>
      </w:r>
    </w:p>
    <w:p w14:paraId="722EFC5D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Supports Multiple Languages</w:t>
      </w:r>
      <w:r w:rsidRPr="0090787E">
        <w:rPr>
          <w:color w:val="0070C0"/>
          <w:sz w:val="32"/>
          <w:szCs w:val="32"/>
        </w:rPr>
        <w:t>:</w:t>
      </w:r>
      <w:r w:rsidRPr="0090787E">
        <w:rPr>
          <w:sz w:val="32"/>
          <w:szCs w:val="32"/>
        </w:rPr>
        <w:t xml:space="preserve"> You can write tests in Java, Python, C#, and others.</w:t>
      </w:r>
    </w:p>
    <w:p w14:paraId="0F9473C0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Cross-Platform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Works on Windows, macOS, and Linux.</w:t>
      </w:r>
    </w:p>
    <w:p w14:paraId="4D2938E2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Easy Integration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Can be combined with tools like Jenkins for continuous testing.</w:t>
      </w:r>
    </w:p>
    <w:p w14:paraId="41780F6B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Parallel Testing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Run tests on multiple machines at the same time, speeding things up.</w:t>
      </w:r>
    </w:p>
    <w:p w14:paraId="35F44321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lastRenderedPageBreak/>
        <w:t>Large Community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Lots of online resources, tutorials, and support.</w:t>
      </w:r>
    </w:p>
    <w:p w14:paraId="76C018DC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Advanced Web Testing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Automates complex actions like clicking, typing, and more.</w:t>
      </w:r>
    </w:p>
    <w:p w14:paraId="4286A1E3" w14:textId="77777777" w:rsidR="0090787E" w:rsidRPr="0090787E" w:rsidRDefault="0090787E" w:rsidP="0090787E">
      <w:pPr>
        <w:numPr>
          <w:ilvl w:val="0"/>
          <w:numId w:val="15"/>
        </w:numPr>
        <w:rPr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Mobile Testing</w:t>
      </w:r>
      <w:r w:rsidRPr="0090787E">
        <w:rPr>
          <w:color w:val="0070C0"/>
          <w:sz w:val="32"/>
          <w:szCs w:val="32"/>
        </w:rPr>
        <w:t xml:space="preserve">: </w:t>
      </w:r>
      <w:r w:rsidRPr="0090787E">
        <w:rPr>
          <w:sz w:val="32"/>
          <w:szCs w:val="32"/>
        </w:rPr>
        <w:t>Works with tools like Appium to test mobile apps too.</w:t>
      </w:r>
    </w:p>
    <w:p w14:paraId="41FD65F2" w14:textId="0D9D3C64" w:rsidR="0090787E" w:rsidRPr="0090787E" w:rsidRDefault="00203179" w:rsidP="00203179">
      <w:pPr>
        <w:ind w:left="360"/>
        <w:rPr>
          <w:sz w:val="32"/>
          <w:szCs w:val="32"/>
        </w:rPr>
      </w:pPr>
      <w:r w:rsidRPr="00203179">
        <w:rPr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. </w:t>
      </w:r>
      <w:r w:rsidR="0090787E" w:rsidRPr="0090787E">
        <w:rPr>
          <w:b/>
          <w:bCs/>
          <w:color w:val="0070C0"/>
          <w:sz w:val="32"/>
          <w:szCs w:val="32"/>
        </w:rPr>
        <w:t>Scalable</w:t>
      </w:r>
      <w:r w:rsidR="0090787E" w:rsidRPr="0090787E">
        <w:rPr>
          <w:color w:val="0070C0"/>
          <w:sz w:val="32"/>
          <w:szCs w:val="32"/>
        </w:rPr>
        <w:t>:</w:t>
      </w:r>
      <w:r w:rsidR="0090787E" w:rsidRPr="0090787E">
        <w:rPr>
          <w:sz w:val="32"/>
          <w:szCs w:val="32"/>
        </w:rPr>
        <w:t xml:space="preserve"> Can handle lots of tests and large applications.</w:t>
      </w:r>
    </w:p>
    <w:p w14:paraId="313CBEA5" w14:textId="77777777" w:rsidR="0090787E" w:rsidRPr="0090787E" w:rsidRDefault="0090787E" w:rsidP="0090787E">
      <w:pPr>
        <w:rPr>
          <w:sz w:val="32"/>
          <w:szCs w:val="32"/>
        </w:rPr>
      </w:pPr>
      <w:r w:rsidRPr="0090787E">
        <w:rPr>
          <w:sz w:val="32"/>
          <w:szCs w:val="32"/>
        </w:rPr>
        <w:t>In short, Selenium is fast, flexible, free, and supports many browsers, making it a top choice for automating web testing!</w:t>
      </w:r>
    </w:p>
    <w:p w14:paraId="21D09B98" w14:textId="2C25036A" w:rsidR="0090787E" w:rsidRPr="00203179" w:rsidRDefault="0090787E" w:rsidP="0090787E">
      <w:pPr>
        <w:rPr>
          <w:b/>
          <w:bCs/>
          <w:sz w:val="44"/>
          <w:szCs w:val="44"/>
        </w:rPr>
      </w:pPr>
      <w:r w:rsidRPr="00203179">
        <w:rPr>
          <w:b/>
          <w:bCs/>
          <w:sz w:val="44"/>
          <w:szCs w:val="44"/>
        </w:rPr>
        <w:t xml:space="preserve">5. </w:t>
      </w:r>
      <w:r w:rsidRPr="00203179">
        <w:rPr>
          <w:b/>
          <w:bCs/>
          <w:sz w:val="44"/>
          <w:szCs w:val="44"/>
        </w:rPr>
        <w:t>Why testers should opt for Selenium and not QTP?</w:t>
      </w:r>
      <w:r w:rsidRPr="00203179">
        <w:rPr>
          <w:b/>
          <w:bCs/>
          <w:sz w:val="44"/>
          <w:szCs w:val="44"/>
        </w:rPr>
        <w:sym w:font="Symbol" w:char="F020"/>
      </w:r>
    </w:p>
    <w:p w14:paraId="5FC4D116" w14:textId="76F673C3" w:rsidR="0090787E" w:rsidRPr="00203179" w:rsidRDefault="0090787E" w:rsidP="0090787E">
      <w:pPr>
        <w:rPr>
          <w:sz w:val="32"/>
          <w:szCs w:val="32"/>
        </w:rPr>
      </w:pPr>
      <w:r w:rsidRPr="00203179">
        <w:rPr>
          <w:sz w:val="32"/>
          <w:szCs w:val="32"/>
        </w:rPr>
        <w:sym w:font="Wingdings" w:char="F0E0"/>
      </w:r>
      <w:r w:rsidRPr="00203179">
        <w:rPr>
          <w:sz w:val="32"/>
          <w:szCs w:val="32"/>
        </w:rPr>
        <w:t xml:space="preserve"> </w:t>
      </w:r>
      <w:r w:rsidRPr="00203179">
        <w:rPr>
          <w:sz w:val="32"/>
          <w:szCs w:val="32"/>
        </w:rPr>
        <w:t xml:space="preserve">Here’s why testers often choose </w:t>
      </w:r>
      <w:r w:rsidRPr="00203179">
        <w:rPr>
          <w:b/>
          <w:bCs/>
          <w:sz w:val="32"/>
          <w:szCs w:val="32"/>
        </w:rPr>
        <w:t>Selenium</w:t>
      </w:r>
      <w:r w:rsidRPr="00203179">
        <w:rPr>
          <w:sz w:val="32"/>
          <w:szCs w:val="32"/>
        </w:rPr>
        <w:t xml:space="preserve"> over </w:t>
      </w:r>
      <w:r w:rsidRPr="00203179">
        <w:rPr>
          <w:b/>
          <w:bCs/>
          <w:sz w:val="32"/>
          <w:szCs w:val="32"/>
        </w:rPr>
        <w:t>QTP</w:t>
      </w:r>
      <w:r w:rsidRPr="00203179">
        <w:rPr>
          <w:sz w:val="32"/>
          <w:szCs w:val="32"/>
        </w:rPr>
        <w:t xml:space="preserve"> (UFT</w:t>
      </w:r>
      <w:proofErr w:type="gramStart"/>
      <w:r w:rsidRPr="00203179">
        <w:rPr>
          <w:sz w:val="32"/>
          <w:szCs w:val="32"/>
        </w:rPr>
        <w:t xml:space="preserve">) </w:t>
      </w:r>
      <w:r w:rsidRPr="00203179">
        <w:rPr>
          <w:sz w:val="32"/>
          <w:szCs w:val="32"/>
        </w:rPr>
        <w:t>:</w:t>
      </w:r>
      <w:proofErr w:type="gramEnd"/>
      <w:r w:rsidRPr="00203179">
        <w:rPr>
          <w:sz w:val="32"/>
          <w:szCs w:val="32"/>
        </w:rPr>
        <w:t>-</w:t>
      </w:r>
    </w:p>
    <w:p w14:paraId="1C96330E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1. Free vs. Paid</w:t>
      </w:r>
    </w:p>
    <w:p w14:paraId="49314F71" w14:textId="77777777" w:rsidR="0090787E" w:rsidRPr="0090787E" w:rsidRDefault="0090787E" w:rsidP="0090787E">
      <w:pPr>
        <w:numPr>
          <w:ilvl w:val="0"/>
          <w:numId w:val="16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is </w:t>
      </w:r>
      <w:r w:rsidRPr="0090787E">
        <w:rPr>
          <w:b/>
          <w:bCs/>
          <w:sz w:val="32"/>
          <w:szCs w:val="32"/>
        </w:rPr>
        <w:t>free</w:t>
      </w:r>
      <w:r w:rsidRPr="0090787E">
        <w:rPr>
          <w:sz w:val="32"/>
          <w:szCs w:val="32"/>
        </w:rPr>
        <w:t xml:space="preserve"> and open-source.</w:t>
      </w:r>
    </w:p>
    <w:p w14:paraId="03C1741A" w14:textId="77777777" w:rsidR="0090787E" w:rsidRPr="0090787E" w:rsidRDefault="0090787E" w:rsidP="0090787E">
      <w:pPr>
        <w:numPr>
          <w:ilvl w:val="0"/>
          <w:numId w:val="16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is </w:t>
      </w:r>
      <w:r w:rsidRPr="0090787E">
        <w:rPr>
          <w:b/>
          <w:bCs/>
          <w:sz w:val="32"/>
          <w:szCs w:val="32"/>
        </w:rPr>
        <w:t>expensive</w:t>
      </w:r>
      <w:r w:rsidRPr="0090787E">
        <w:rPr>
          <w:sz w:val="32"/>
          <w:szCs w:val="32"/>
        </w:rPr>
        <w:t xml:space="preserve"> and requires a paid license.</w:t>
      </w:r>
    </w:p>
    <w:p w14:paraId="2F8FB8F4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2. Multiple Languages</w:t>
      </w:r>
    </w:p>
    <w:p w14:paraId="37B72243" w14:textId="77777777" w:rsidR="0090787E" w:rsidRPr="0090787E" w:rsidRDefault="0090787E" w:rsidP="0090787E">
      <w:pPr>
        <w:numPr>
          <w:ilvl w:val="0"/>
          <w:numId w:val="17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supports many programming languages (like Java, Python, etc.).</w:t>
      </w:r>
    </w:p>
    <w:p w14:paraId="07AA31F8" w14:textId="77777777" w:rsidR="0090787E" w:rsidRPr="0090787E" w:rsidRDefault="0090787E" w:rsidP="0090787E">
      <w:pPr>
        <w:numPr>
          <w:ilvl w:val="0"/>
          <w:numId w:val="17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uses </w:t>
      </w:r>
      <w:r w:rsidRPr="0090787E">
        <w:rPr>
          <w:b/>
          <w:bCs/>
          <w:sz w:val="32"/>
          <w:szCs w:val="32"/>
        </w:rPr>
        <w:t>VBScript</w:t>
      </w:r>
      <w:r w:rsidRPr="0090787E">
        <w:rPr>
          <w:sz w:val="32"/>
          <w:szCs w:val="32"/>
        </w:rPr>
        <w:t>, which is less flexible.</w:t>
      </w:r>
    </w:p>
    <w:p w14:paraId="274BB177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3. Cross-Browser Support</w:t>
      </w:r>
    </w:p>
    <w:p w14:paraId="1DE3E8D1" w14:textId="77777777" w:rsidR="0090787E" w:rsidRPr="0090787E" w:rsidRDefault="0090787E" w:rsidP="0090787E">
      <w:pPr>
        <w:numPr>
          <w:ilvl w:val="0"/>
          <w:numId w:val="18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works on </w:t>
      </w:r>
      <w:r w:rsidRPr="0090787E">
        <w:rPr>
          <w:b/>
          <w:bCs/>
          <w:sz w:val="32"/>
          <w:szCs w:val="32"/>
        </w:rPr>
        <w:t>multiple browsers</w:t>
      </w:r>
      <w:r w:rsidRPr="0090787E">
        <w:rPr>
          <w:sz w:val="32"/>
          <w:szCs w:val="32"/>
        </w:rPr>
        <w:t xml:space="preserve"> (Chrome, Firefox, etc.).</w:t>
      </w:r>
    </w:p>
    <w:p w14:paraId="4B675173" w14:textId="77777777" w:rsidR="0090787E" w:rsidRPr="0090787E" w:rsidRDefault="0090787E" w:rsidP="0090787E">
      <w:pPr>
        <w:numPr>
          <w:ilvl w:val="0"/>
          <w:numId w:val="18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has limited browser support.</w:t>
      </w:r>
    </w:p>
    <w:p w14:paraId="55AC731B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4. Cross-Platform</w:t>
      </w:r>
    </w:p>
    <w:p w14:paraId="53C8B3D7" w14:textId="77777777" w:rsidR="0090787E" w:rsidRPr="0090787E" w:rsidRDefault="0090787E" w:rsidP="0090787E">
      <w:pPr>
        <w:numPr>
          <w:ilvl w:val="0"/>
          <w:numId w:val="19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works on </w:t>
      </w:r>
      <w:r w:rsidRPr="0090787E">
        <w:rPr>
          <w:b/>
          <w:bCs/>
          <w:sz w:val="32"/>
          <w:szCs w:val="32"/>
        </w:rPr>
        <w:t>Windows, macOS, and Linux</w:t>
      </w:r>
      <w:r w:rsidRPr="0090787E">
        <w:rPr>
          <w:sz w:val="32"/>
          <w:szCs w:val="32"/>
        </w:rPr>
        <w:t>.</w:t>
      </w:r>
    </w:p>
    <w:p w14:paraId="55A8218F" w14:textId="77777777" w:rsidR="0090787E" w:rsidRPr="0090787E" w:rsidRDefault="0090787E" w:rsidP="0090787E">
      <w:pPr>
        <w:numPr>
          <w:ilvl w:val="0"/>
          <w:numId w:val="19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works mainly on </w:t>
      </w:r>
      <w:r w:rsidRPr="0090787E">
        <w:rPr>
          <w:b/>
          <w:bCs/>
          <w:sz w:val="32"/>
          <w:szCs w:val="32"/>
        </w:rPr>
        <w:t>Windows</w:t>
      </w:r>
      <w:r w:rsidRPr="0090787E">
        <w:rPr>
          <w:sz w:val="32"/>
          <w:szCs w:val="32"/>
        </w:rPr>
        <w:t>.</w:t>
      </w:r>
    </w:p>
    <w:p w14:paraId="2E1C5EB7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lastRenderedPageBreak/>
        <w:t>5. Community Support</w:t>
      </w:r>
    </w:p>
    <w:p w14:paraId="116A5E50" w14:textId="77777777" w:rsidR="0090787E" w:rsidRPr="0090787E" w:rsidRDefault="0090787E" w:rsidP="0090787E">
      <w:pPr>
        <w:numPr>
          <w:ilvl w:val="0"/>
          <w:numId w:val="20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has a </w:t>
      </w:r>
      <w:r w:rsidRPr="0090787E">
        <w:rPr>
          <w:b/>
          <w:bCs/>
          <w:sz w:val="32"/>
          <w:szCs w:val="32"/>
        </w:rPr>
        <w:t>large community</w:t>
      </w:r>
      <w:r w:rsidRPr="0090787E">
        <w:rPr>
          <w:sz w:val="32"/>
          <w:szCs w:val="32"/>
        </w:rPr>
        <w:t xml:space="preserve"> with lots of free resources.</w:t>
      </w:r>
    </w:p>
    <w:p w14:paraId="38B0CFA5" w14:textId="77777777" w:rsidR="0090787E" w:rsidRPr="0090787E" w:rsidRDefault="0090787E" w:rsidP="0090787E">
      <w:pPr>
        <w:numPr>
          <w:ilvl w:val="0"/>
          <w:numId w:val="20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has </w:t>
      </w:r>
      <w:r w:rsidRPr="0090787E">
        <w:rPr>
          <w:b/>
          <w:bCs/>
          <w:sz w:val="32"/>
          <w:szCs w:val="32"/>
        </w:rPr>
        <w:t>limited support</w:t>
      </w:r>
      <w:r w:rsidRPr="0090787E">
        <w:rPr>
          <w:sz w:val="32"/>
          <w:szCs w:val="32"/>
        </w:rPr>
        <w:t xml:space="preserve"> and is more expensive.</w:t>
      </w:r>
    </w:p>
    <w:p w14:paraId="721AC9B3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6. Mobile Testing</w:t>
      </w:r>
    </w:p>
    <w:p w14:paraId="08B8D34A" w14:textId="77777777" w:rsidR="0090787E" w:rsidRPr="0090787E" w:rsidRDefault="0090787E" w:rsidP="0090787E">
      <w:pPr>
        <w:numPr>
          <w:ilvl w:val="0"/>
          <w:numId w:val="21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can be used with </w:t>
      </w:r>
      <w:r w:rsidRPr="0090787E">
        <w:rPr>
          <w:b/>
          <w:bCs/>
          <w:sz w:val="32"/>
          <w:szCs w:val="32"/>
        </w:rPr>
        <w:t>Appium</w:t>
      </w:r>
      <w:r w:rsidRPr="0090787E">
        <w:rPr>
          <w:sz w:val="32"/>
          <w:szCs w:val="32"/>
        </w:rPr>
        <w:t xml:space="preserve"> for </w:t>
      </w:r>
      <w:r w:rsidRPr="0090787E">
        <w:rPr>
          <w:b/>
          <w:bCs/>
          <w:sz w:val="32"/>
          <w:szCs w:val="32"/>
        </w:rPr>
        <w:t>mobile testing</w:t>
      </w:r>
      <w:r w:rsidRPr="0090787E">
        <w:rPr>
          <w:sz w:val="32"/>
          <w:szCs w:val="32"/>
        </w:rPr>
        <w:t>.</w:t>
      </w:r>
    </w:p>
    <w:p w14:paraId="358E69B8" w14:textId="77777777" w:rsidR="0090787E" w:rsidRPr="0090787E" w:rsidRDefault="0090787E" w:rsidP="0090787E">
      <w:pPr>
        <w:numPr>
          <w:ilvl w:val="0"/>
          <w:numId w:val="21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also supports mobile testing but is more costly.</w:t>
      </w:r>
    </w:p>
    <w:p w14:paraId="337A7549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7. Scalability</w:t>
      </w:r>
    </w:p>
    <w:p w14:paraId="7BF24942" w14:textId="77777777" w:rsidR="0090787E" w:rsidRPr="0090787E" w:rsidRDefault="0090787E" w:rsidP="0090787E">
      <w:pPr>
        <w:numPr>
          <w:ilvl w:val="0"/>
          <w:numId w:val="22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can easily run tests on </w:t>
      </w:r>
      <w:r w:rsidRPr="0090787E">
        <w:rPr>
          <w:b/>
          <w:bCs/>
          <w:sz w:val="32"/>
          <w:szCs w:val="32"/>
        </w:rPr>
        <w:t>multiple machines</w:t>
      </w:r>
      <w:r w:rsidRPr="0090787E">
        <w:rPr>
          <w:sz w:val="32"/>
          <w:szCs w:val="32"/>
        </w:rPr>
        <w:t xml:space="preserve"> (with Selenium Grid).</w:t>
      </w:r>
    </w:p>
    <w:p w14:paraId="18F15DB8" w14:textId="77777777" w:rsidR="0090787E" w:rsidRPr="0090787E" w:rsidRDefault="0090787E" w:rsidP="0090787E">
      <w:pPr>
        <w:numPr>
          <w:ilvl w:val="0"/>
          <w:numId w:val="22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is less flexible for large-scale testing.</w:t>
      </w:r>
    </w:p>
    <w:p w14:paraId="7EA50F51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8. CI/CD Integration</w:t>
      </w:r>
    </w:p>
    <w:p w14:paraId="1D498E77" w14:textId="77777777" w:rsidR="0090787E" w:rsidRPr="0090787E" w:rsidRDefault="0090787E" w:rsidP="0090787E">
      <w:pPr>
        <w:numPr>
          <w:ilvl w:val="0"/>
          <w:numId w:val="23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easily integrates with </w:t>
      </w:r>
      <w:r w:rsidRPr="0090787E">
        <w:rPr>
          <w:b/>
          <w:bCs/>
          <w:sz w:val="32"/>
          <w:szCs w:val="32"/>
        </w:rPr>
        <w:t>CI/CD tools</w:t>
      </w:r>
      <w:r w:rsidRPr="0090787E">
        <w:rPr>
          <w:sz w:val="32"/>
          <w:szCs w:val="32"/>
        </w:rPr>
        <w:t xml:space="preserve"> like Jenkins.</w:t>
      </w:r>
    </w:p>
    <w:p w14:paraId="29EB1E68" w14:textId="77777777" w:rsidR="0090787E" w:rsidRPr="0090787E" w:rsidRDefault="0090787E" w:rsidP="0090787E">
      <w:pPr>
        <w:numPr>
          <w:ilvl w:val="0"/>
          <w:numId w:val="23"/>
        </w:num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requires more setup.</w:t>
      </w:r>
    </w:p>
    <w:p w14:paraId="3BFA57F2" w14:textId="77777777" w:rsidR="0090787E" w:rsidRPr="0090787E" w:rsidRDefault="0090787E" w:rsidP="0090787E">
      <w:pPr>
        <w:rPr>
          <w:b/>
          <w:bCs/>
          <w:color w:val="0070C0"/>
          <w:sz w:val="32"/>
          <w:szCs w:val="32"/>
        </w:rPr>
      </w:pPr>
      <w:r w:rsidRPr="0090787E">
        <w:rPr>
          <w:b/>
          <w:bCs/>
          <w:color w:val="0070C0"/>
          <w:sz w:val="32"/>
          <w:szCs w:val="32"/>
        </w:rPr>
        <w:t>Conclusion:</w:t>
      </w:r>
    </w:p>
    <w:p w14:paraId="0E0CA26E" w14:textId="77777777" w:rsidR="0090787E" w:rsidRPr="0090787E" w:rsidRDefault="0090787E" w:rsidP="0090787E">
      <w:pPr>
        <w:rPr>
          <w:sz w:val="32"/>
          <w:szCs w:val="32"/>
        </w:rPr>
      </w:pPr>
      <w:r w:rsidRPr="0090787E">
        <w:rPr>
          <w:b/>
          <w:bCs/>
          <w:sz w:val="32"/>
          <w:szCs w:val="32"/>
        </w:rPr>
        <w:t>Selenium</w:t>
      </w:r>
      <w:r w:rsidRPr="0090787E">
        <w:rPr>
          <w:sz w:val="32"/>
          <w:szCs w:val="32"/>
        </w:rPr>
        <w:t xml:space="preserve"> is cheaper, more flexible, and works across more platforms and browsers. </w:t>
      </w:r>
      <w:r w:rsidRPr="0090787E">
        <w:rPr>
          <w:b/>
          <w:bCs/>
          <w:sz w:val="32"/>
          <w:szCs w:val="32"/>
        </w:rPr>
        <w:t>QTP/UFT</w:t>
      </w:r>
      <w:r w:rsidRPr="0090787E">
        <w:rPr>
          <w:sz w:val="32"/>
          <w:szCs w:val="32"/>
        </w:rPr>
        <w:t xml:space="preserve"> is more expensive and less flexible.</w:t>
      </w:r>
    </w:p>
    <w:p w14:paraId="14E36935" w14:textId="15BFFC54" w:rsidR="0090787E" w:rsidRPr="0090787E" w:rsidRDefault="0090787E" w:rsidP="0090787E">
      <w:pPr>
        <w:rPr>
          <w:sz w:val="32"/>
          <w:szCs w:val="32"/>
        </w:rPr>
      </w:pPr>
    </w:p>
    <w:p w14:paraId="16F62EF4" w14:textId="693036B7" w:rsidR="00B23784" w:rsidRPr="00B23784" w:rsidRDefault="00B23784" w:rsidP="00B23784">
      <w:pPr>
        <w:rPr>
          <w:rFonts w:ascii="Aptos" w:hAnsi="Aptos"/>
          <w:sz w:val="24"/>
          <w:szCs w:val="24"/>
          <w:lang w:val="en-US"/>
        </w:rPr>
      </w:pPr>
      <w:r w:rsidRPr="00B23784">
        <w:rPr>
          <w:rFonts w:ascii="Aptos" w:hAnsi="Aptos"/>
          <w:sz w:val="24"/>
          <w:szCs w:val="24"/>
          <w:lang w:val="en-US"/>
        </w:rPr>
        <w:t xml:space="preserve"> </w:t>
      </w:r>
    </w:p>
    <w:p w14:paraId="74195DF1" w14:textId="7EBB6B69" w:rsidR="00B23784" w:rsidRDefault="00B23784"/>
    <w:sectPr w:rsidR="00B2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00D8"/>
    <w:multiLevelType w:val="multilevel"/>
    <w:tmpl w:val="0A5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1262"/>
    <w:multiLevelType w:val="multilevel"/>
    <w:tmpl w:val="C4A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06F41"/>
    <w:multiLevelType w:val="hybridMultilevel"/>
    <w:tmpl w:val="BBECF69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67581"/>
    <w:multiLevelType w:val="multilevel"/>
    <w:tmpl w:val="4DA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F7DE9"/>
    <w:multiLevelType w:val="multilevel"/>
    <w:tmpl w:val="56B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A3FED"/>
    <w:multiLevelType w:val="hybridMultilevel"/>
    <w:tmpl w:val="77264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1DC7"/>
    <w:multiLevelType w:val="multilevel"/>
    <w:tmpl w:val="1DE4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435E1"/>
    <w:multiLevelType w:val="multilevel"/>
    <w:tmpl w:val="84A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E0EC1"/>
    <w:multiLevelType w:val="multilevel"/>
    <w:tmpl w:val="48F4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30661"/>
    <w:multiLevelType w:val="multilevel"/>
    <w:tmpl w:val="E9DE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554CF"/>
    <w:multiLevelType w:val="multilevel"/>
    <w:tmpl w:val="B69C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B7532"/>
    <w:multiLevelType w:val="multilevel"/>
    <w:tmpl w:val="B67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32D1F"/>
    <w:multiLevelType w:val="multilevel"/>
    <w:tmpl w:val="7D5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C2CED"/>
    <w:multiLevelType w:val="multilevel"/>
    <w:tmpl w:val="60C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E04F2"/>
    <w:multiLevelType w:val="multilevel"/>
    <w:tmpl w:val="BBC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D286F"/>
    <w:multiLevelType w:val="multilevel"/>
    <w:tmpl w:val="BAA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319F5"/>
    <w:multiLevelType w:val="multilevel"/>
    <w:tmpl w:val="E7E8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A1D3F"/>
    <w:multiLevelType w:val="multilevel"/>
    <w:tmpl w:val="707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F20BE"/>
    <w:multiLevelType w:val="multilevel"/>
    <w:tmpl w:val="C20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C4D7F"/>
    <w:multiLevelType w:val="multilevel"/>
    <w:tmpl w:val="A98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C06DC"/>
    <w:multiLevelType w:val="multilevel"/>
    <w:tmpl w:val="B8B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157FE"/>
    <w:multiLevelType w:val="multilevel"/>
    <w:tmpl w:val="F03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13142"/>
    <w:multiLevelType w:val="multilevel"/>
    <w:tmpl w:val="D5C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42189">
    <w:abstractNumId w:val="8"/>
  </w:num>
  <w:num w:numId="2" w16cid:durableId="1338578335">
    <w:abstractNumId w:val="10"/>
  </w:num>
  <w:num w:numId="3" w16cid:durableId="1550607897">
    <w:abstractNumId w:val="5"/>
  </w:num>
  <w:num w:numId="4" w16cid:durableId="134765480">
    <w:abstractNumId w:val="2"/>
  </w:num>
  <w:num w:numId="5" w16cid:durableId="229002526">
    <w:abstractNumId w:val="13"/>
  </w:num>
  <w:num w:numId="6" w16cid:durableId="2100711627">
    <w:abstractNumId w:val="11"/>
  </w:num>
  <w:num w:numId="7" w16cid:durableId="1361511107">
    <w:abstractNumId w:val="14"/>
  </w:num>
  <w:num w:numId="8" w16cid:durableId="1800342655">
    <w:abstractNumId w:val="7"/>
  </w:num>
  <w:num w:numId="9" w16cid:durableId="109327408">
    <w:abstractNumId w:val="3"/>
  </w:num>
  <w:num w:numId="10" w16cid:durableId="304507762">
    <w:abstractNumId w:val="20"/>
  </w:num>
  <w:num w:numId="11" w16cid:durableId="1359088327">
    <w:abstractNumId w:val="19"/>
  </w:num>
  <w:num w:numId="12" w16cid:durableId="2138601901">
    <w:abstractNumId w:val="9"/>
  </w:num>
  <w:num w:numId="13" w16cid:durableId="1468473335">
    <w:abstractNumId w:val="15"/>
  </w:num>
  <w:num w:numId="14" w16cid:durableId="1791585222">
    <w:abstractNumId w:val="22"/>
  </w:num>
  <w:num w:numId="15" w16cid:durableId="756174039">
    <w:abstractNumId w:val="16"/>
  </w:num>
  <w:num w:numId="16" w16cid:durableId="692878992">
    <w:abstractNumId w:val="21"/>
  </w:num>
  <w:num w:numId="17" w16cid:durableId="657421159">
    <w:abstractNumId w:val="6"/>
  </w:num>
  <w:num w:numId="18" w16cid:durableId="758599871">
    <w:abstractNumId w:val="1"/>
  </w:num>
  <w:num w:numId="19" w16cid:durableId="928663611">
    <w:abstractNumId w:val="0"/>
  </w:num>
  <w:num w:numId="20" w16cid:durableId="2067531934">
    <w:abstractNumId w:val="18"/>
  </w:num>
  <w:num w:numId="21" w16cid:durableId="1367019575">
    <w:abstractNumId w:val="17"/>
  </w:num>
  <w:num w:numId="22" w16cid:durableId="383456310">
    <w:abstractNumId w:val="12"/>
  </w:num>
  <w:num w:numId="23" w16cid:durableId="233123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84"/>
    <w:rsid w:val="00203179"/>
    <w:rsid w:val="005A7F53"/>
    <w:rsid w:val="0090787E"/>
    <w:rsid w:val="00AA0291"/>
    <w:rsid w:val="00B23784"/>
    <w:rsid w:val="00C803EE"/>
    <w:rsid w:val="00CE2210"/>
    <w:rsid w:val="00D7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1B7"/>
  <w15:chartTrackingRefBased/>
  <w15:docId w15:val="{315DD862-E705-4DBD-8E30-CA2275F8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78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Daxil Malhotra</dc:creator>
  <cp:keywords/>
  <dc:description/>
  <cp:lastModifiedBy>Daxil Malhotra</cp:lastModifiedBy>
  <cp:revision>3</cp:revision>
  <dcterms:created xsi:type="dcterms:W3CDTF">2024-12-02T04:03:00Z</dcterms:created>
  <dcterms:modified xsi:type="dcterms:W3CDTF">2024-12-02T04:34:00Z</dcterms:modified>
</cp:coreProperties>
</file>