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8E8E8" w:themeColor="background2"/>
  <w:body>
    <w:p w14:paraId="59911CF6" w14:textId="77777777" w:rsidR="00E4368B" w:rsidRPr="00E30D9E" w:rsidRDefault="00E4368B" w:rsidP="00E4368B">
      <w:pPr>
        <w:pBdr>
          <w:bottom w:val="single" w:sz="6" w:space="0" w:color="auto"/>
        </w:pBd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b/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— 1</w:t>
      </w:r>
    </w:p>
    <w:p w14:paraId="313BB863" w14:textId="48D399B6" w:rsidR="009D352F" w:rsidRPr="00E30D9E" w:rsidRDefault="00E4368B" w:rsidP="009D352F">
      <w:pPr>
        <w:pBdr>
          <w:bottom w:val="single" w:sz="6" w:space="0" w:color="auto"/>
        </w:pBdr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MODULE – 1 (INTRODUCTION AND FUNDAMENTAL)</w:t>
      </w:r>
    </w:p>
    <w:p w14:paraId="41DF10EC" w14:textId="77777777" w:rsidR="00CA3108" w:rsidRPr="00E30D9E" w:rsidRDefault="00CA3108" w:rsidP="00651346"/>
    <w:p w14:paraId="788B3DAD" w14:textId="77777777" w:rsidR="00CA3108" w:rsidRPr="00E30D9E" w:rsidRDefault="00CA3108" w:rsidP="00CA3108">
      <w:pPr>
        <w:pStyle w:val="ListParagraph"/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12E6C" w14:textId="5F929DBE" w:rsidR="00E4368B" w:rsidRPr="00E30D9E" w:rsidRDefault="00E4368B" w:rsidP="00C970B0">
      <w:pPr>
        <w:pStyle w:val="ListParagraph"/>
        <w:numPr>
          <w:ilvl w:val="0"/>
          <w:numId w:val="22"/>
        </w:numP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software testing?</w:t>
      </w:r>
    </w:p>
    <w:p w14:paraId="5EED2EFC" w14:textId="3713BA64" w:rsidR="001F2178" w:rsidRDefault="001F2178" w:rsidP="00363EB4">
      <w:pP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3EB4"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4368B"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Testing is a process to </w:t>
      </w:r>
      <w:r w:rsidR="000A5D37"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 that user</w:t>
      </w:r>
      <w:r w:rsid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E2A9DF" w14:textId="6D052348" w:rsidR="007127E3" w:rsidRPr="00E30D9E" w:rsidRDefault="007127E3" w:rsidP="00363EB4">
      <w:pP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Requirements are </w:t>
      </w:r>
      <w:proofErr w:type="gramStart"/>
      <w:r w:rsidR="0088635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fulfil</w:t>
      </w:r>
      <w:proofErr w:type="gramEnd"/>
      <w:r w:rsidR="0088635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not.</w:t>
      </w:r>
    </w:p>
    <w:p w14:paraId="691146D7" w14:textId="76107CBD" w:rsidR="000A5D37" w:rsidRPr="00E30D9E" w:rsidRDefault="0088635C" w:rsidP="0088635C">
      <w:pP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35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5D37" w:rsidRPr="00E30D9E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testing is a process to identify the </w:t>
      </w:r>
      <w:r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="004D4A6C" w:rsidRPr="004D4A6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A5D37" w:rsidRPr="004D4A6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orrectness,completeness</w:t>
      </w:r>
      <w:proofErr w:type="spellEnd"/>
      <w:proofErr w:type="gramEnd"/>
      <w:r w:rsidR="000A5D37" w:rsidRPr="004D4A6C">
        <w:rPr>
          <w:rFonts w:asciiTheme="majorHAnsi" w:hAnsiTheme="majorHAnsi" w:cs="Aldhab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quality of the developed software</w:t>
      </w:r>
    </w:p>
    <w:p w14:paraId="24CCBF32" w14:textId="1A95B43E" w:rsidR="000A5D37" w:rsidRPr="00BE35CF" w:rsidRDefault="00BE35CF" w:rsidP="00BE35CF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E009E3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5D37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two types of testing  </w:t>
      </w:r>
    </w:p>
    <w:p w14:paraId="019FC5FF" w14:textId="1C55BB4A" w:rsidR="000A5D37" w:rsidRPr="00E30D9E" w:rsidRDefault="000A5D37" w:rsidP="000A5D37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Manual testing</w:t>
      </w:r>
    </w:p>
    <w:p w14:paraId="2BD712B3" w14:textId="77777777" w:rsidR="00CA3108" w:rsidRPr="00E30D9E" w:rsidRDefault="000A5D37" w:rsidP="00CA3108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Automation testing </w:t>
      </w:r>
    </w:p>
    <w:p w14:paraId="2C8ED3A4" w14:textId="77777777" w:rsidR="00CA3108" w:rsidRPr="00E30D9E" w:rsidRDefault="00CA3108" w:rsidP="00CA3108">
      <w:pPr>
        <w:pStyle w:val="ListParagraph"/>
        <w:ind w:left="1080"/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2B9D0" w14:textId="5FC124E4" w:rsidR="00E009E3" w:rsidRPr="00E30D9E" w:rsidRDefault="00CA3108" w:rsidP="00E009E3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 execute the test case manually by the test engineer that is called manual testing.</w:t>
      </w:r>
    </w:p>
    <w:p w14:paraId="5D6EF221" w14:textId="55AF07AC" w:rsidR="00CA3108" w:rsidRPr="00E30D9E" w:rsidRDefault="00CA3108" w:rsidP="00CA3108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B7618" w14:textId="6732B6CF" w:rsidR="00CA3108" w:rsidRPr="00E30D9E" w:rsidRDefault="00CA3108" w:rsidP="00CA3108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Automation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 execute the test case by the test engineer with using automation tool that is called automation testing.</w:t>
      </w:r>
    </w:p>
    <w:p w14:paraId="0FC86F7B" w14:textId="77777777" w:rsidR="00CA3108" w:rsidRPr="00E30D9E" w:rsidRDefault="00CA3108" w:rsidP="00CA3108">
      <w:pPr>
        <w:pStyle w:val="ListParagraph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40173E" w14:textId="5027A059" w:rsidR="00CA3108" w:rsidRPr="00E30D9E" w:rsidRDefault="00CA3108" w:rsidP="00CA3108">
      <w:pPr>
        <w:pStyle w:val="ListParagraph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100% automation is not possible.</w:t>
      </w:r>
    </w:p>
    <w:p w14:paraId="00882200" w14:textId="3233A43A" w:rsidR="00CA3108" w:rsidRPr="00E30D9E" w:rsidRDefault="00CA3108" w:rsidP="00CA3108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990F08" w14:textId="1BE76A53" w:rsidR="0021459A" w:rsidRPr="00E30D9E" w:rsidRDefault="0021459A" w:rsidP="00E009E3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5D0E0" w14:textId="123A5BD8" w:rsidR="0021459A" w:rsidRPr="00E30D9E" w:rsidRDefault="00E009E3" w:rsidP="00E009E3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C970B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SDLC?</w:t>
      </w:r>
    </w:p>
    <w:p w14:paraId="5B173EBE" w14:textId="093DB1A9" w:rsidR="00E009E3" w:rsidRPr="00E30D9E" w:rsidRDefault="00E009E3" w:rsidP="00E009E3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SDLC is stand for software development life cycle.</w:t>
      </w:r>
    </w:p>
    <w:p w14:paraId="38638D16" w14:textId="77777777" w:rsidR="00E009E3" w:rsidRPr="00E30D9E" w:rsidRDefault="00E009E3" w:rsidP="00E009E3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project is </w:t>
      </w:r>
      <w:proofErr w:type="spell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seccessfull</w:t>
      </w:r>
      <w:proofErr w:type="spell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it is done on schedule, within budget,</w:t>
      </w:r>
    </w:p>
    <w:p w14:paraId="0CC40484" w14:textId="0B7039E7" w:rsidR="00E009E3" w:rsidRPr="00E30D9E" w:rsidRDefault="00E009E3" w:rsidP="00E009E3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And meets the good quality.</w:t>
      </w:r>
    </w:p>
    <w:p w14:paraId="27722050" w14:textId="3D49AAE5" w:rsidR="00E009E3" w:rsidRPr="00E30D9E" w:rsidRDefault="00B20E75" w:rsidP="00B20E75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are the diagram of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SDLC(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development life cycle)</w:t>
      </w:r>
    </w:p>
    <w:p w14:paraId="2F59BB1A" w14:textId="298BB400" w:rsidR="001666A4" w:rsidRPr="00E30D9E" w:rsidRDefault="001666A4" w:rsidP="001666A4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34B36" w14:textId="77FF149D" w:rsidR="00B20E75" w:rsidRPr="00E30D9E" w:rsidRDefault="002D6C7F" w:rsidP="00B20E75">
      <w:pPr>
        <w:pStyle w:val="ListParagraph"/>
        <w:rPr>
          <w:rFonts w:asciiTheme="majorHAnsi" w:hAnsiTheme="majorHAnsi"/>
          <w:noProof/>
          <w:color w:val="000000" w:themeColor="text1"/>
          <w:sz w:val="36"/>
          <w:szCs w:val="36"/>
        </w:rPr>
      </w:pPr>
      <w:r w:rsidRPr="00E30D9E">
        <w:rPr>
          <w:rFonts w:asciiTheme="majorHAnsi" w:hAnsiTheme="majorHAnsi"/>
          <w:noProof/>
          <w:color w:val="000000" w:themeColor="text1"/>
          <w:sz w:val="36"/>
          <w:szCs w:val="36"/>
        </w:rPr>
        <w:drawing>
          <wp:inline distT="0" distB="0" distL="0" distR="0" wp14:anchorId="0FC6BAAE" wp14:editId="61FFE954">
            <wp:extent cx="5181600" cy="3791331"/>
            <wp:effectExtent l="0" t="0" r="0" b="0"/>
            <wp:docPr id="137169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98207" name="Picture 13716982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83" cy="38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A0BC" w14:textId="0D839B05" w:rsidR="00627559" w:rsidRPr="00E30D9E" w:rsidRDefault="00627559" w:rsidP="00B20E75">
      <w:pPr>
        <w:pStyle w:val="ListParagraph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BDFB7" w14:textId="0DB0D262" w:rsidR="002D6C7F" w:rsidRPr="00BE35CF" w:rsidRDefault="00BE35CF" w:rsidP="00BE35CF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12B9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six </w:t>
      </w:r>
      <w:r w:rsidR="001C54AE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phases of </w:t>
      </w:r>
      <w:proofErr w:type="gramStart"/>
      <w:r w:rsidR="001C54AE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SDLC(</w:t>
      </w:r>
      <w:proofErr w:type="gramEnd"/>
      <w:r w:rsidR="001C54AE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Development Life cycle)</w:t>
      </w:r>
    </w:p>
    <w:p w14:paraId="43BFD0D3" w14:textId="77777777" w:rsidR="007635BD" w:rsidRPr="00E30D9E" w:rsidRDefault="007635BD" w:rsidP="007635BD">
      <w:pPr>
        <w:ind w:left="36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C28B1" w14:textId="6A0E9096" w:rsidR="005129CA" w:rsidRPr="00E30D9E" w:rsidRDefault="005129CA" w:rsidP="005129CA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</w:t>
      </w:r>
    </w:p>
    <w:p w14:paraId="3018598C" w14:textId="1D593EC4" w:rsidR="005129CA" w:rsidRPr="00E30D9E" w:rsidRDefault="007635BD" w:rsidP="005129CA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6B0C7930" w14:textId="2E3C6502" w:rsidR="007635BD" w:rsidRPr="00E30D9E" w:rsidRDefault="007635BD" w:rsidP="005129CA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1CA17FDE" w14:textId="2640F2A0" w:rsidR="007635BD" w:rsidRPr="00E30D9E" w:rsidRDefault="007635BD" w:rsidP="005129CA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</w:p>
    <w:p w14:paraId="775BCC1C" w14:textId="3C1358B9" w:rsidR="007635BD" w:rsidRPr="00E30D9E" w:rsidRDefault="007635BD" w:rsidP="005129CA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p w14:paraId="3FA31B99" w14:textId="0C2F4998" w:rsidR="007635BD" w:rsidRPr="00E30D9E" w:rsidRDefault="007635BD" w:rsidP="007635BD">
      <w:pPr>
        <w:pStyle w:val="ListParagraph"/>
        <w:numPr>
          <w:ilvl w:val="0"/>
          <w:numId w:val="1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</w:t>
      </w:r>
    </w:p>
    <w:p w14:paraId="2AC4D181" w14:textId="6F4AC475" w:rsidR="00E009E3" w:rsidRPr="00E30D9E" w:rsidRDefault="00E009E3" w:rsidP="007635BD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4D5B0B" w14:textId="3CF4E1D0" w:rsidR="007635BD" w:rsidRPr="00E30D9E" w:rsidRDefault="007635BD" w:rsidP="007635BD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C970B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SRS?</w:t>
      </w:r>
    </w:p>
    <w:p w14:paraId="4D0D788E" w14:textId="345CC468" w:rsidR="00991069" w:rsidRPr="00E30D9E" w:rsidRDefault="004D4A6C" w:rsidP="007635BD">
      <w:pPr>
        <w:rPr>
          <w:rFonts w:asciiTheme="majorHAnsi" w:hAnsiTheme="majorHAnsi"/>
          <w:sz w:val="36"/>
          <w:szCs w:val="36"/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1069" w:rsidRPr="00E30D9E">
        <w:rPr>
          <w:rFonts w:asciiTheme="majorHAnsi" w:hAnsiTheme="majorHAnsi"/>
          <w:sz w:val="36"/>
          <w:szCs w:val="36"/>
        </w:rPr>
        <w:t xml:space="preserve">A software requirements specification (SRS) is a complete description of the </w:t>
      </w:r>
      <w:proofErr w:type="spellStart"/>
      <w:r w:rsidR="00991069" w:rsidRPr="00E30D9E">
        <w:rPr>
          <w:rFonts w:asciiTheme="majorHAnsi" w:hAnsiTheme="majorHAnsi"/>
          <w:sz w:val="36"/>
          <w:szCs w:val="36"/>
        </w:rPr>
        <w:t>behavior</w:t>
      </w:r>
      <w:proofErr w:type="spellEnd"/>
      <w:r w:rsidR="00991069" w:rsidRPr="00E30D9E">
        <w:rPr>
          <w:rFonts w:asciiTheme="majorHAnsi" w:hAnsiTheme="majorHAnsi"/>
          <w:sz w:val="36"/>
          <w:szCs w:val="36"/>
        </w:rPr>
        <w:t xml:space="preserve"> of the system to be developed. </w:t>
      </w:r>
    </w:p>
    <w:p w14:paraId="596B926C" w14:textId="2C6695AE" w:rsidR="001720C3" w:rsidRPr="00E30D9E" w:rsidRDefault="004D4A6C" w:rsidP="00991069">
      <w:pPr>
        <w:rPr>
          <w:rFonts w:asciiTheme="majorHAnsi" w:hAnsiTheme="majorHAnsi"/>
          <w:sz w:val="36"/>
          <w:szCs w:val="36"/>
        </w:rPr>
      </w:pPr>
      <w:r w:rsidRPr="004D4A6C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 xml:space="preserve"> </w:t>
      </w:r>
      <w:r w:rsidR="00991069" w:rsidRPr="00E30D9E">
        <w:rPr>
          <w:rFonts w:asciiTheme="majorHAnsi" w:hAnsiTheme="majorHAnsi"/>
          <w:sz w:val="36"/>
          <w:szCs w:val="36"/>
        </w:rPr>
        <w:t xml:space="preserve">It includes a set of use cases that describe all of the interactions that the users will have with the software. </w:t>
      </w:r>
    </w:p>
    <w:p w14:paraId="48A1386A" w14:textId="50775ABC" w:rsidR="001720C3" w:rsidRPr="00E30D9E" w:rsidRDefault="004D4A6C" w:rsidP="00991069">
      <w:pPr>
        <w:rPr>
          <w:rFonts w:asciiTheme="majorHAnsi" w:hAnsiTheme="majorHAnsi"/>
          <w:sz w:val="36"/>
          <w:szCs w:val="36"/>
        </w:rPr>
      </w:pPr>
      <w:r w:rsidRPr="004D4A6C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 xml:space="preserve"> </w:t>
      </w:r>
      <w:r w:rsidR="00991069" w:rsidRPr="00E30D9E">
        <w:rPr>
          <w:rFonts w:asciiTheme="majorHAnsi" w:hAnsiTheme="majorHAnsi"/>
          <w:sz w:val="36"/>
          <w:szCs w:val="36"/>
        </w:rPr>
        <w:t>Use cases are also known as functional requirements. In addition to use cases, the SRS also contains nonfunctional (or supplementary) requirements.</w:t>
      </w:r>
      <w:r w:rsidR="001720C3" w:rsidRPr="00E30D9E">
        <w:rPr>
          <w:rFonts w:asciiTheme="majorHAnsi" w:hAnsiTheme="majorHAnsi"/>
          <w:sz w:val="36"/>
          <w:szCs w:val="36"/>
        </w:rPr>
        <w:t xml:space="preserve"> </w:t>
      </w:r>
    </w:p>
    <w:p w14:paraId="640EEB01" w14:textId="46EC69D1" w:rsidR="007635BD" w:rsidRPr="00E30D9E" w:rsidRDefault="004D4A6C" w:rsidP="00991069">
      <w:pPr>
        <w:rPr>
          <w:rFonts w:asciiTheme="majorHAnsi" w:hAnsiTheme="majorHAnsi"/>
          <w:sz w:val="36"/>
          <w:szCs w:val="36"/>
        </w:rPr>
      </w:pPr>
      <w:r w:rsidRPr="004D4A6C">
        <w:rPr>
          <w:rFonts w:asciiTheme="majorHAnsi" w:hAnsiTheme="majorHAnsi"/>
          <w:sz w:val="36"/>
          <w:szCs w:val="36"/>
        </w:rPr>
        <w:sym w:font="Wingdings" w:char="F0E0"/>
      </w:r>
      <w:r>
        <w:rPr>
          <w:rFonts w:asciiTheme="majorHAnsi" w:hAnsiTheme="majorHAnsi"/>
          <w:sz w:val="36"/>
          <w:szCs w:val="36"/>
        </w:rPr>
        <w:t xml:space="preserve"> </w:t>
      </w:r>
      <w:r w:rsidR="00991069" w:rsidRPr="00E30D9E">
        <w:rPr>
          <w:rFonts w:asciiTheme="majorHAnsi" w:hAnsiTheme="majorHAnsi"/>
          <w:sz w:val="36"/>
          <w:szCs w:val="36"/>
        </w:rPr>
        <w:t>Non-functional requirements are requirements which impose constraints on the design or implementation (such as performance requirements, quality standards, or design constraints)</w:t>
      </w:r>
    </w:p>
    <w:p w14:paraId="553F7A54" w14:textId="77777777" w:rsidR="00E009E3" w:rsidRPr="00E30D9E" w:rsidRDefault="00E009E3" w:rsidP="00E009E3">
      <w:pPr>
        <w:pStyle w:val="ListParagraph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C77D0" w14:textId="00E41FF9" w:rsidR="00DE3E27" w:rsidRPr="00E30D9E" w:rsidRDefault="00DE3E27" w:rsidP="00DE3E27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4A508" w14:textId="1987CD32" w:rsidR="00C970B0" w:rsidRPr="00E30D9E" w:rsidRDefault="006F157A" w:rsidP="00DE3E2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</w:t>
      </w:r>
      <w:r w:rsidR="00C970B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3478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SDLC </w:t>
      </w:r>
      <w:proofErr w:type="spellStart"/>
      <w:r w:rsidR="003708D5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phses</w:t>
      </w:r>
      <w:proofErr w:type="spellEnd"/>
      <w:r w:rsidR="003708D5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basic introduction</w:t>
      </w:r>
      <w:r w:rsidR="00EF6DC6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10278D1" w14:textId="3A54F099" w:rsidR="00EF6DC6" w:rsidRPr="00E30D9E" w:rsidRDefault="00C970B0" w:rsidP="00C970B0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993CF3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six phases of SDLC.</w:t>
      </w:r>
    </w:p>
    <w:p w14:paraId="3166CB00" w14:textId="556BD672" w:rsidR="00C970B0" w:rsidRPr="00E30D9E" w:rsidRDefault="004A0056" w:rsidP="00C970B0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Planning </w:t>
      </w:r>
    </w:p>
    <w:p w14:paraId="431E79FD" w14:textId="23771E03" w:rsidR="004A0056" w:rsidRPr="00E30D9E" w:rsidRDefault="004A0056" w:rsidP="00C970B0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0A20F941" w14:textId="727B485A" w:rsidR="004A0056" w:rsidRPr="00E30D9E" w:rsidRDefault="004A0056" w:rsidP="004A0056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2E06D66E" w14:textId="77777777" w:rsidR="004A0056" w:rsidRPr="00E30D9E" w:rsidRDefault="004A0056" w:rsidP="004A0056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</w:p>
    <w:p w14:paraId="575D0D0E" w14:textId="77777777" w:rsidR="004A0056" w:rsidRPr="00E30D9E" w:rsidRDefault="004A0056" w:rsidP="004A0056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p w14:paraId="27CABCC9" w14:textId="77777777" w:rsidR="004A0056" w:rsidRPr="00E30D9E" w:rsidRDefault="004A0056" w:rsidP="004A0056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</w:t>
      </w:r>
    </w:p>
    <w:p w14:paraId="3FB44A0F" w14:textId="77777777" w:rsidR="001C7DFB" w:rsidRPr="00E30D9E" w:rsidRDefault="001C7DFB" w:rsidP="001C7DFB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6B8408" w14:textId="77777777" w:rsidR="00E071D7" w:rsidRPr="00E30D9E" w:rsidRDefault="00D61789" w:rsidP="001C7DFB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A4F7FE2" w14:textId="15CE9451" w:rsidR="001C7DFB" w:rsidRPr="00E30D9E" w:rsidRDefault="00C93153" w:rsidP="00E071D7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Lack of clarity</w:t>
      </w:r>
    </w:p>
    <w:p w14:paraId="757CC32A" w14:textId="6AAC36B8" w:rsidR="00C93153" w:rsidRPr="00E30D9E" w:rsidRDefault="00C93153" w:rsidP="00E071D7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Requirement confusion </w:t>
      </w:r>
      <w:r w:rsidR="00E071D7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(Functional/ Non-Functional)</w:t>
      </w:r>
    </w:p>
    <w:p w14:paraId="44792280" w14:textId="7A29BE94" w:rsidR="00E071D7" w:rsidRPr="00E30D9E" w:rsidRDefault="00E071D7" w:rsidP="00E071D7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a</w:t>
      </w:r>
      <w:r w:rsidR="0095498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malgamation</w:t>
      </w:r>
    </w:p>
    <w:p w14:paraId="5DE0CB45" w14:textId="04D4FD7F" w:rsidR="00954980" w:rsidRPr="00E30D9E" w:rsidRDefault="00954980" w:rsidP="0095498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78F526C1" w14:textId="632458A4" w:rsidR="00954980" w:rsidRPr="00E30D9E" w:rsidRDefault="00954980" w:rsidP="00954980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the requirements can be executed</w:t>
      </w:r>
    </w:p>
    <w:p w14:paraId="29994927" w14:textId="235493CA" w:rsidR="00D25C7D" w:rsidRPr="00E30D9E" w:rsidRDefault="00341F28" w:rsidP="00954980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analysis involves studying software requirements and specification</w:t>
      </w:r>
      <w:r w:rsidR="0024300E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to identify testable functions and create test conditions</w:t>
      </w:r>
    </w:p>
    <w:p w14:paraId="18759D53" w14:textId="19A14C6F" w:rsidR="009E3307" w:rsidRPr="00E30D9E" w:rsidRDefault="009E3307" w:rsidP="009E3307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proofErr w:type="gramStart"/>
      <w:r w:rsidR="00D11D74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 :</w:t>
      </w:r>
      <w:proofErr w:type="gramEnd"/>
      <w:r w:rsidR="00D11D74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3793FE42" w14:textId="285E005D" w:rsidR="00D11D74" w:rsidRPr="00E30D9E" w:rsidRDefault="004401D5" w:rsidP="00D11D74">
      <w:pPr>
        <w:pStyle w:val="ListParagraph"/>
        <w:numPr>
          <w:ilvl w:val="0"/>
          <w:numId w:val="25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Visualize the software/ system by designing </w:t>
      </w:r>
    </w:p>
    <w:p w14:paraId="4B0FDE70" w14:textId="0EE0C1CE" w:rsidR="00326C11" w:rsidRPr="00E30D9E" w:rsidRDefault="00326C11" w:rsidP="00326C11">
      <w:pPr>
        <w:pStyle w:val="ListParagraph"/>
        <w:ind w:left="14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 </w:t>
      </w:r>
      <w:r w:rsidR="007B69D9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DFD</w:t>
      </w:r>
      <w:proofErr w:type="gramEnd"/>
      <w:r w:rsidR="007B69D9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data flow diagram</w:t>
      </w:r>
    </w:p>
    <w:p w14:paraId="1B6D35CE" w14:textId="77777777" w:rsidR="0056542F" w:rsidRPr="00E30D9E" w:rsidRDefault="007B69D9" w:rsidP="00326C11">
      <w:pPr>
        <w:pStyle w:val="ListParagraph"/>
        <w:ind w:left="14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Use case</w:t>
      </w:r>
      <w:r w:rsidR="0056542F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</w:t>
      </w:r>
    </w:p>
    <w:p w14:paraId="34AAD22B" w14:textId="77777777" w:rsidR="00972D6A" w:rsidRPr="00E30D9E" w:rsidRDefault="0056542F" w:rsidP="00972D6A">
      <w:pPr>
        <w:pStyle w:val="ListParagraph"/>
        <w:ind w:left="14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ER – entity rel</w:t>
      </w:r>
      <w:r w:rsidR="00972D6A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ationship diagram etc.</w:t>
      </w:r>
    </w:p>
    <w:p w14:paraId="14477A74" w14:textId="77777777" w:rsidR="00972D6A" w:rsidRPr="00E30D9E" w:rsidRDefault="00972D6A" w:rsidP="00972D6A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0C8AAD61" w14:textId="7FCAA9B0" w:rsidR="007635BD" w:rsidRPr="00E30D9E" w:rsidRDefault="00972D6A" w:rsidP="00972D6A">
      <w:pPr>
        <w:pStyle w:val="ListParagraph"/>
        <w:numPr>
          <w:ilvl w:val="0"/>
          <w:numId w:val="28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implemented by the technology</w:t>
      </w:r>
      <w:r w:rsidR="001B0D54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java, python, PHP etc</w:t>
      </w:r>
    </w:p>
    <w:p w14:paraId="59FFE4CB" w14:textId="6654F5AD" w:rsidR="001B0D54" w:rsidRPr="00E30D9E" w:rsidRDefault="00876B2B" w:rsidP="00972D6A">
      <w:pPr>
        <w:pStyle w:val="ListParagraph"/>
        <w:numPr>
          <w:ilvl w:val="0"/>
          <w:numId w:val="28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Full fill the </w:t>
      </w:r>
      <w:proofErr w:type="spell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requiremets</w:t>
      </w:r>
      <w:proofErr w:type="spell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user </w:t>
      </w:r>
    </w:p>
    <w:p w14:paraId="17469724" w14:textId="77777777" w:rsidR="004A0056" w:rsidRPr="00E30D9E" w:rsidRDefault="004A0056" w:rsidP="004A0056">
      <w:pPr>
        <w:pStyle w:val="ListParagraph"/>
        <w:ind w:left="1140"/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003BD" w14:textId="7E791961" w:rsidR="00993CF3" w:rsidRPr="00E30D9E" w:rsidRDefault="00E45AFA" w:rsidP="00DE3E27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562EDC7" w14:textId="37D80425" w:rsidR="00E45AFA" w:rsidRPr="00E30D9E" w:rsidRDefault="007576A2" w:rsidP="00E45AFA">
      <w:pPr>
        <w:pStyle w:val="ListParagraph"/>
        <w:numPr>
          <w:ilvl w:val="0"/>
          <w:numId w:val="2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Verify that </w:t>
      </w:r>
      <w:r w:rsidR="00785AA2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requirements </w:t>
      </w:r>
      <w:proofErr w:type="spellStart"/>
      <w:r w:rsidR="00785AA2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fullfill</w:t>
      </w:r>
      <w:proofErr w:type="spellEnd"/>
      <w:r w:rsidR="00785AA2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not</w:t>
      </w:r>
    </w:p>
    <w:p w14:paraId="79CDF250" w14:textId="32988CF8" w:rsidR="00785AA2" w:rsidRPr="00E30D9E" w:rsidRDefault="002704F4" w:rsidP="00E45AFA">
      <w:pPr>
        <w:pStyle w:val="ListParagraph"/>
        <w:numPr>
          <w:ilvl w:val="0"/>
          <w:numId w:val="29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resources are working or not </w:t>
      </w:r>
    </w:p>
    <w:p w14:paraId="580A2F0F" w14:textId="6D119871" w:rsidR="002704F4" w:rsidRPr="00E30D9E" w:rsidRDefault="002704F4" w:rsidP="002704F4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="00152AA3"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intenance :</w:t>
      </w:r>
      <w:proofErr w:type="gramEnd"/>
      <w:r w:rsidR="00152AA3" w:rsidRPr="00E30D9E"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F8BA136" w14:textId="2C6B4AA2" w:rsidR="00480AF1" w:rsidRPr="00E30D9E" w:rsidRDefault="00152AA3" w:rsidP="00480AF1">
      <w:pPr>
        <w:pStyle w:val="ListParagraph"/>
        <w:numPr>
          <w:ilvl w:val="0"/>
          <w:numId w:val="33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are three type</w:t>
      </w:r>
      <w:r w:rsidR="00480AF1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of Maintenance</w:t>
      </w:r>
    </w:p>
    <w:p w14:paraId="7E127588" w14:textId="09552D43" w:rsidR="00152AA3" w:rsidRPr="00E30D9E" w:rsidRDefault="00480AF1" w:rsidP="00152AA3">
      <w:pPr>
        <w:pStyle w:val="ListParagraph"/>
        <w:numPr>
          <w:ilvl w:val="0"/>
          <w:numId w:val="34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Corrective maintenance</w:t>
      </w:r>
      <w:r w:rsidR="008C10CE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identifying and repair the defects</w:t>
      </w:r>
    </w:p>
    <w:p w14:paraId="2FC03540" w14:textId="25800428" w:rsidR="00480AF1" w:rsidRPr="00E30D9E" w:rsidRDefault="00480AF1" w:rsidP="00152AA3">
      <w:pPr>
        <w:pStyle w:val="ListParagraph"/>
        <w:numPr>
          <w:ilvl w:val="0"/>
          <w:numId w:val="34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 maintenance</w:t>
      </w:r>
      <w:r w:rsidR="00210317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adapting the existing solution to the new platforms</w:t>
      </w:r>
      <w:r w:rsidR="0052782A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F90F7" w14:textId="2A69F6D2" w:rsidR="00397A3B" w:rsidRPr="00E30D9E" w:rsidRDefault="008C10CE" w:rsidP="00397A3B">
      <w:pPr>
        <w:pStyle w:val="ListParagraph"/>
        <w:numPr>
          <w:ilvl w:val="0"/>
          <w:numId w:val="34"/>
        </w:num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Perfective </w:t>
      </w:r>
      <w:r w:rsidR="0052782A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 – implementing the new requirements.</w:t>
      </w:r>
    </w:p>
    <w:p w14:paraId="1E8126AC" w14:textId="77777777" w:rsidR="00397A3B" w:rsidRPr="00E30D9E" w:rsidRDefault="00397A3B" w:rsidP="00397A3B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5A9C7" w14:textId="127C1618" w:rsidR="00397A3B" w:rsidRPr="00E30D9E" w:rsidRDefault="00292975" w:rsidP="00397A3B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WHAT IS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OOPS ?</w:t>
      </w:r>
      <w:proofErr w:type="gramEnd"/>
    </w:p>
    <w:p w14:paraId="454A9577" w14:textId="73386F2A" w:rsidR="00AC2A38" w:rsidRPr="00E30D9E" w:rsidRDefault="00292975" w:rsidP="00AB2966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D8046F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oops is stand for </w:t>
      </w:r>
      <w:proofErr w:type="gramStart"/>
      <w:r w:rsidR="00D8046F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oriented</w:t>
      </w:r>
      <w:proofErr w:type="gramEnd"/>
      <w:r w:rsidR="00D8046F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language</w:t>
      </w:r>
    </w:p>
    <w:p w14:paraId="0F7AE5A0" w14:textId="1E4B027F" w:rsidR="00AB2966" w:rsidRPr="00E30D9E" w:rsidRDefault="00AB2966" w:rsidP="00AB2966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of instructions that can be executed by the developer.</w:t>
      </w:r>
    </w:p>
    <w:p w14:paraId="6A52E2B2" w14:textId="32FE8F92" w:rsidR="00AB2966" w:rsidRPr="00E30D9E" w:rsidRDefault="00AB2966" w:rsidP="00AB2966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789B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Identifying objects and assigning responsibilities to these objects.</w:t>
      </w:r>
    </w:p>
    <w:p w14:paraId="54851DE5" w14:textId="2341A2DF" w:rsidR="00AC2A38" w:rsidRPr="00E30D9E" w:rsidRDefault="00DD789B" w:rsidP="00AB2966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 communicate other </w:t>
      </w:r>
      <w:r w:rsidR="00DD4F24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objects by sending messages. Messages are received by </w:t>
      </w:r>
      <w:r w:rsidR="00C43ABB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methods of and object.</w:t>
      </w:r>
    </w:p>
    <w:p w14:paraId="796E01DB" w14:textId="406ECE1F" w:rsidR="00372287" w:rsidRPr="00E30D9E" w:rsidRDefault="00AC2A38" w:rsidP="00397A3B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objects of a program interact by sending messages to each other.</w:t>
      </w:r>
    </w:p>
    <w:p w14:paraId="01B32E49" w14:textId="65FA26AE" w:rsidR="00372287" w:rsidRPr="00BE35CF" w:rsidRDefault="00BE35CF" w:rsidP="00BE35CF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2287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concepts of </w:t>
      </w:r>
      <w:proofErr w:type="gramStart"/>
      <w:r w:rsidR="00372287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oops :</w:t>
      </w:r>
      <w:proofErr w:type="gramEnd"/>
      <w:r w:rsidR="00372287" w:rsidRPr="00BE35C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68BE0E1" w14:textId="284C8BD0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</w:p>
    <w:p w14:paraId="1F3F1011" w14:textId="77777777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</w:p>
    <w:p w14:paraId="51581BCA" w14:textId="77777777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3C2EF664" w14:textId="77777777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</w:p>
    <w:p w14:paraId="70AF2448" w14:textId="77777777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</w:p>
    <w:p w14:paraId="0A0FC2B7" w14:textId="77777777" w:rsidR="00372287" w:rsidRPr="00E30D9E" w:rsidRDefault="00372287" w:rsidP="00372287">
      <w:pPr>
        <w:numPr>
          <w:ilvl w:val="0"/>
          <w:numId w:val="37"/>
        </w:num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</w:p>
    <w:p w14:paraId="3FCACA36" w14:textId="77777777" w:rsidR="005D31E0" w:rsidRPr="00E30D9E" w:rsidRDefault="005D31E0" w:rsidP="005D31E0">
      <w:p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8C817" w14:textId="39AB3A73" w:rsidR="005D31E0" w:rsidRPr="004D4A6C" w:rsidRDefault="00817F03" w:rsidP="00817F03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what is class?</w:t>
      </w:r>
    </w:p>
    <w:p w14:paraId="62927428" w14:textId="22917A98" w:rsidR="00817F03" w:rsidRPr="004D4A6C" w:rsidRDefault="00817F03" w:rsidP="00817F03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EB3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class is a template</w:t>
      </w:r>
      <w:r w:rsidR="0069027D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/blueprint that includes a set of data </w:t>
      </w:r>
      <w:r w:rsidR="00B00160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functions for creating objects</w:t>
      </w:r>
    </w:p>
    <w:p w14:paraId="4CBC56F9" w14:textId="26791115" w:rsidR="00B00160" w:rsidRPr="004D4A6C" w:rsidRDefault="00B00160" w:rsidP="00817F03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14C61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D6CC8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class is way to </w:t>
      </w:r>
      <w:r w:rsidR="00BE7C77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 an object by outlining its features and actions.</w:t>
      </w:r>
    </w:p>
    <w:p w14:paraId="0FDD88E6" w14:textId="11311895" w:rsidR="00BE7C77" w:rsidRPr="004D4A6C" w:rsidRDefault="002C1020" w:rsidP="00817F03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D7E86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  <w:r w:rsidR="009D7E86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FA65AB" w14:textId="5D2DC62F" w:rsidR="009D7E86" w:rsidRPr="004D4A6C" w:rsidRDefault="009D7E86" w:rsidP="009D7E86">
      <w:pPr>
        <w:pStyle w:val="ListParagraph"/>
        <w:numPr>
          <w:ilvl w:val="0"/>
          <w:numId w:val="33"/>
        </w:num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– car</w:t>
      </w:r>
    </w:p>
    <w:p w14:paraId="0409BBF0" w14:textId="161EB0C9" w:rsidR="001A2345" w:rsidRPr="004D4A6C" w:rsidRDefault="006E618F" w:rsidP="009D7E86">
      <w:pPr>
        <w:pStyle w:val="ListParagraph"/>
        <w:numPr>
          <w:ilvl w:val="0"/>
          <w:numId w:val="33"/>
        </w:num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member – </w:t>
      </w:r>
      <w:proofErr w:type="spellStart"/>
      <w:proofErr w:type="gramStart"/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model,</w:t>
      </w:r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gramEnd"/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,company</w:t>
      </w:r>
      <w:proofErr w:type="spellEnd"/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 </w:t>
      </w:r>
      <w:proofErr w:type="spellStart"/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</w:p>
    <w:p w14:paraId="6BAA09A6" w14:textId="745009B1" w:rsidR="009D7E86" w:rsidRPr="004D4A6C" w:rsidRDefault="006E618F" w:rsidP="009D7E86">
      <w:pPr>
        <w:pStyle w:val="ListParagraph"/>
        <w:numPr>
          <w:ilvl w:val="0"/>
          <w:numId w:val="33"/>
        </w:num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 function </w:t>
      </w:r>
      <w:r w:rsidR="00230008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1A2345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30008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display_</w:t>
      </w:r>
      <w:proofErr w:type="gramStart"/>
      <w:r w:rsidR="00230008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info,start</w:t>
      </w:r>
      <w:proofErr w:type="gramEnd"/>
      <w:r w:rsidR="00230008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_engine,stop_engine</w:t>
      </w:r>
      <w:proofErr w:type="spellEnd"/>
    </w:p>
    <w:p w14:paraId="1A0538E0" w14:textId="77777777" w:rsidR="0011103C" w:rsidRPr="004D4A6C" w:rsidRDefault="0011103C" w:rsidP="0011103C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ACB96" w14:textId="53BFE070" w:rsidR="00CE0939" w:rsidRPr="004D4A6C" w:rsidRDefault="00183BF1" w:rsidP="00183BF1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7) </w:t>
      </w:r>
      <w:r w:rsidR="00AE67BE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</w:t>
      </w:r>
      <w:r w:rsidR="00251890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is </w:t>
      </w:r>
      <w:proofErr w:type="gramStart"/>
      <w:r w:rsidR="00251890" w:rsidRPr="004D4A6C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?</w:t>
      </w:r>
      <w:proofErr w:type="gramEnd"/>
    </w:p>
    <w:p w14:paraId="057D8975" w14:textId="77777777" w:rsidR="007D65AA" w:rsidRPr="00E30D9E" w:rsidRDefault="00251890" w:rsidP="007D65AA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5AA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object is an instance of a class, which represents a real-world entity or concept.</w:t>
      </w:r>
    </w:p>
    <w:p w14:paraId="3C0EF272" w14:textId="675B962F" w:rsidR="007D65AA" w:rsidRPr="00E30D9E" w:rsidRDefault="003C48A6" w:rsidP="003C48A6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65AA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its own set of attributes(data) &amp; methods(function) that describe &amp; define its behavior.</w:t>
      </w:r>
    </w:p>
    <w:p w14:paraId="35CA5E99" w14:textId="2AFF7CC4" w:rsidR="009B3197" w:rsidRPr="00E30D9E" w:rsidRDefault="009B3197" w:rsidP="003C48A6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382104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object-oriented programming, the basic unit is the object, which is an instance of a class; the object allocates memory based on the class definition and always represents that class's structure and behavior.</w:t>
      </w:r>
    </w:p>
    <w:p w14:paraId="20114A6D" w14:textId="39A5D7F1" w:rsidR="00382104" w:rsidRPr="00E30D9E" w:rsidRDefault="00382104" w:rsidP="003216D3">
      <w:pPr>
        <w:pStyle w:val="ListParagraph"/>
        <w:numPr>
          <w:ilvl w:val="0"/>
          <w:numId w:val="41"/>
        </w:num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216D3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fruit is class</w:t>
      </w:r>
    </w:p>
    <w:p w14:paraId="5E59A512" w14:textId="1A7F5496" w:rsidR="003216D3" w:rsidRPr="00E30D9E" w:rsidRDefault="003216D3" w:rsidP="003216D3">
      <w:pPr>
        <w:pStyle w:val="ListParagraph"/>
        <w:numPr>
          <w:ilvl w:val="3"/>
          <w:numId w:val="41"/>
        </w:num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Mango is object</w:t>
      </w:r>
    </w:p>
    <w:p w14:paraId="7BC17DCD" w14:textId="3433460A" w:rsidR="009D352F" w:rsidRPr="00E30D9E" w:rsidRDefault="00E44EC8" w:rsidP="00E44EC8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</w:t>
      </w:r>
      <w:r w:rsidR="000C046D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agile methodology?</w:t>
      </w:r>
    </w:p>
    <w:p w14:paraId="1EF75B9A" w14:textId="6C9BFB20" w:rsidR="000C046D" w:rsidRPr="00E30D9E" w:rsidRDefault="000C046D" w:rsidP="00E44EC8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10B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SDLC model is a combination of iterative and incremental process models with focus on process adaptability and customer satisfaction by rapid delivery of working software product.</w:t>
      </w:r>
    </w:p>
    <w:p w14:paraId="2197C710" w14:textId="15720B97" w:rsidR="009D352F" w:rsidRPr="00E30D9E" w:rsidRDefault="002B2F9E" w:rsidP="00576FA0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 w:rsidR="00576FA0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6FA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Agile Methods break the product into small incremental builds.</w:t>
      </w:r>
    </w:p>
    <w:p w14:paraId="5BF954AC" w14:textId="77777777" w:rsidR="002B2F9E" w:rsidRPr="00E30D9E" w:rsidRDefault="002B2F9E" w:rsidP="00576FA0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A4C37" w14:textId="1E12473E" w:rsidR="00DF5DE1" w:rsidRPr="00E30D9E" w:rsidRDefault="00DF5DE1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Agile model believes that every project needs to be handled differently and the existing methods divided into small time frames to deliver specific feature of a release.</w:t>
      </w:r>
    </w:p>
    <w:p w14:paraId="1B882724" w14:textId="77777777" w:rsidR="00086303" w:rsidRPr="00E30D9E" w:rsidRDefault="00086303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ED9F5" w14:textId="527C7F14" w:rsidR="00086303" w:rsidRPr="00E30D9E" w:rsidRDefault="00086303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 write basic concepts of oops?</w:t>
      </w:r>
    </w:p>
    <w:p w14:paraId="3AD8AEF8" w14:textId="00F12761" w:rsidR="00086303" w:rsidRPr="00E30D9E" w:rsidRDefault="00086303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387459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</w:p>
    <w:p w14:paraId="5D7F7B84" w14:textId="47053C69" w:rsidR="00387459" w:rsidRPr="00E30D9E" w:rsidRDefault="00387459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2.object</w:t>
      </w:r>
    </w:p>
    <w:p w14:paraId="14F2EB0D" w14:textId="2575FE3F" w:rsidR="00387459" w:rsidRPr="00E30D9E" w:rsidRDefault="00387459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0C26A5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49092582" w14:textId="0B22A9A8" w:rsidR="000C26A5" w:rsidRPr="00E30D9E" w:rsidRDefault="004877EC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4.inheritance</w:t>
      </w:r>
    </w:p>
    <w:p w14:paraId="19EB01D2" w14:textId="08F05C47" w:rsidR="00243AAB" w:rsidRPr="00E30D9E" w:rsidRDefault="00243AA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5.polymorphism</w:t>
      </w:r>
    </w:p>
    <w:p w14:paraId="166A594B" w14:textId="6E6F73E3" w:rsidR="00243AAB" w:rsidRPr="00E30D9E" w:rsidRDefault="00243AA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Overloading</w:t>
      </w:r>
    </w:p>
    <w:p w14:paraId="627A4C22" w14:textId="28B794AD" w:rsidR="00243AAB" w:rsidRPr="00E30D9E" w:rsidRDefault="00243AA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Overriding</w:t>
      </w:r>
    </w:p>
    <w:p w14:paraId="435182D6" w14:textId="7E57620A" w:rsidR="00243AAB" w:rsidRPr="00E30D9E" w:rsidRDefault="00243AA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A50F5B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</w:p>
    <w:p w14:paraId="04DBC669" w14:textId="77777777" w:rsidR="001A567B" w:rsidRPr="00E30D9E" w:rsidRDefault="001A567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66D956" w14:textId="03930783" w:rsidR="001A567B" w:rsidRPr="00E30D9E" w:rsidRDefault="001A567B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10) </w:t>
      </w:r>
      <w:r w:rsidR="0005483E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encapsulation?</w:t>
      </w:r>
    </w:p>
    <w:p w14:paraId="535B9CA0" w14:textId="2101B12D" w:rsidR="0005483E" w:rsidRPr="00E30D9E" w:rsidRDefault="0005483E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1389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wrapping up data </w:t>
      </w:r>
      <w:r w:rsidR="00882A0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 and member functions into a single unit is known </w:t>
      </w:r>
      <w:r w:rsidR="0054457A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4855DCBA" w14:textId="2684140C" w:rsidR="0054457A" w:rsidRDefault="009F778C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491F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encapsulation enables data hiding </w:t>
      </w:r>
    </w:p>
    <w:p w14:paraId="3E762DE1" w14:textId="77777777" w:rsidR="004D4A6C" w:rsidRDefault="004D4A6C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6AB7DE" w14:textId="77777777" w:rsidR="004D4A6C" w:rsidRDefault="004D4A6C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29F7F" w14:textId="77777777" w:rsidR="004D4A6C" w:rsidRPr="00E30D9E" w:rsidRDefault="004D4A6C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EDD07E" w14:textId="271E9013" w:rsidR="00C30561" w:rsidRPr="00E30D9E" w:rsidRDefault="00C30561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11) </w:t>
      </w:r>
      <w:r w:rsidR="004708E9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inheritance?</w:t>
      </w:r>
    </w:p>
    <w:p w14:paraId="7659A116" w14:textId="3A1A5264" w:rsidR="004708E9" w:rsidRPr="00E30D9E" w:rsidRDefault="004708E9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44A7C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 allows one class to inherit properties and features from another class, promoting code reusability.</w:t>
      </w:r>
    </w:p>
    <w:p w14:paraId="20EAE580" w14:textId="77777777" w:rsidR="0059712D" w:rsidRPr="00E30D9E" w:rsidRDefault="0059712D" w:rsidP="00DF5DE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60B49" w14:textId="3A089D88" w:rsidR="0059712D" w:rsidRPr="00E30D9E" w:rsidRDefault="0059712D" w:rsidP="0059712D">
      <w:pPr>
        <w:pStyle w:val="ListParagraph"/>
        <w:numPr>
          <w:ilvl w:val="0"/>
          <w:numId w:val="41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Inheritance:</w:t>
      </w:r>
    </w:p>
    <w:p w14:paraId="25F2CB8D" w14:textId="77777777" w:rsidR="0059712D" w:rsidRPr="00E30D9E" w:rsidRDefault="0059712D" w:rsidP="0059712D">
      <w:pPr>
        <w:pStyle w:val="ListParagraph"/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Single Inh.</w:t>
      </w:r>
    </w:p>
    <w:p w14:paraId="6E7796D8" w14:textId="77777777" w:rsidR="0059712D" w:rsidRPr="00E30D9E" w:rsidRDefault="0059712D" w:rsidP="0059712D">
      <w:pPr>
        <w:pStyle w:val="ListParagraph"/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Multilevel Inh.</w:t>
      </w:r>
    </w:p>
    <w:p w14:paraId="7CE2C644" w14:textId="77777777" w:rsidR="0059712D" w:rsidRPr="00E30D9E" w:rsidRDefault="0059712D" w:rsidP="0059712D">
      <w:pPr>
        <w:pStyle w:val="ListParagraph"/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Multiple Inh.</w:t>
      </w:r>
    </w:p>
    <w:p w14:paraId="22DD0AD4" w14:textId="77777777" w:rsidR="0059712D" w:rsidRPr="00E30D9E" w:rsidRDefault="0059712D" w:rsidP="0059712D">
      <w:pPr>
        <w:pStyle w:val="ListParagraph"/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Heirarchical</w:t>
      </w:r>
      <w:proofErr w:type="spell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Inh.</w:t>
      </w:r>
    </w:p>
    <w:p w14:paraId="14F51EB1" w14:textId="77777777" w:rsidR="0059712D" w:rsidRPr="00E30D9E" w:rsidRDefault="0059712D" w:rsidP="0059712D">
      <w:pPr>
        <w:pStyle w:val="ListParagraph"/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Hybrid Inh.</w:t>
      </w:r>
    </w:p>
    <w:p w14:paraId="0349EE49" w14:textId="4ACB82C6" w:rsidR="0059712D" w:rsidRPr="00E30D9E" w:rsidRDefault="0059712D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1C15CC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</w:t>
      </w:r>
      <w:proofErr w:type="gramStart"/>
      <w:r w:rsidR="001C15CC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:</w:t>
      </w:r>
      <w:proofErr w:type="gramEnd"/>
      <w:r w:rsidR="001C15CC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parent class/base class/super class</w:t>
      </w:r>
    </w:p>
    <w:p w14:paraId="405737A7" w14:textId="5950AC90" w:rsidR="001C15CC" w:rsidRPr="00E30D9E" w:rsidRDefault="001C15CC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5931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another class from </w:t>
      </w:r>
      <w:proofErr w:type="gramStart"/>
      <w:r w:rsidR="00E45931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:</w:t>
      </w:r>
      <w:proofErr w:type="gramEnd"/>
      <w:r w:rsidR="00E45931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child class/</w:t>
      </w:r>
      <w:r w:rsidR="00576671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class/sub class</w:t>
      </w:r>
    </w:p>
    <w:p w14:paraId="184C940C" w14:textId="77777777" w:rsidR="00576671" w:rsidRPr="00E30D9E" w:rsidRDefault="00576671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6EBAC" w14:textId="0F50F30D" w:rsidR="00576671" w:rsidRPr="00E30D9E" w:rsidRDefault="00576671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12) </w:t>
      </w:r>
      <w:r w:rsidR="00837053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polymorphism?</w:t>
      </w:r>
    </w:p>
    <w:p w14:paraId="3148C2FD" w14:textId="171FAA5B" w:rsidR="00837053" w:rsidRPr="00E30D9E" w:rsidRDefault="00837053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2C10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 w:rsidR="000E1B2A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lets the same method or function work in different ways for different objects.</w:t>
      </w:r>
    </w:p>
    <w:p w14:paraId="3B0E8EDB" w14:textId="7B700957" w:rsidR="00042C10" w:rsidRPr="00E30D9E" w:rsidRDefault="00042C10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allows objects of different types to be treated through a common interface.</w:t>
      </w:r>
    </w:p>
    <w:p w14:paraId="45605649" w14:textId="69B10533" w:rsidR="00042C10" w:rsidRPr="00E30D9E" w:rsidRDefault="002C1DED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polymorphism has two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7E0FD66" w14:textId="43CC5735" w:rsidR="002C1DED" w:rsidRPr="00E30D9E" w:rsidRDefault="002C1DED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1) overloading</w:t>
      </w:r>
    </w:p>
    <w:p w14:paraId="071B2787" w14:textId="583E201B" w:rsidR="002C1DED" w:rsidRPr="00E30D9E" w:rsidRDefault="002C1DED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2) overriding</w:t>
      </w:r>
    </w:p>
    <w:p w14:paraId="48608D97" w14:textId="24FF3225" w:rsidR="005C2C95" w:rsidRPr="00E30D9E" w:rsidRDefault="005C2C95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01CBD" w14:textId="5C5BE014" w:rsidR="005C2C95" w:rsidRPr="00E30D9E" w:rsidRDefault="005C2C95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13) </w:t>
      </w:r>
      <w:r w:rsidR="00495A93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phases of waterfall model? </w:t>
      </w:r>
    </w:p>
    <w:p w14:paraId="74DFAE52" w14:textId="7111AFF6" w:rsidR="00CE152A" w:rsidRPr="00E30D9E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Understand and write down exactly what the project needs to do. This is where you figure out what the final product should be like.</w:t>
      </w:r>
    </w:p>
    <w:p w14:paraId="442F7AE5" w14:textId="77777777" w:rsidR="00CE152A" w:rsidRPr="00CE152A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  <w:r w:rsidRPr="00CE152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Plan how to create the project. This involves deciding how everything will be built and how the parts will work together.</w:t>
      </w:r>
    </w:p>
    <w:p w14:paraId="6C8A8DD0" w14:textId="77777777" w:rsidR="00CE152A" w:rsidRPr="00CE152A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r w:rsidRPr="00CE152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Build the project according to the design. This is where the actual coding or construction happens.</w:t>
      </w:r>
    </w:p>
    <w:p w14:paraId="1A6F509D" w14:textId="77777777" w:rsidR="00CE152A" w:rsidRPr="00CE152A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  <w:r w:rsidRPr="00CE152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Check the project to make sure it works as expected. This is where you find and fix any problems.</w:t>
      </w:r>
    </w:p>
    <w:p w14:paraId="3B7447D0" w14:textId="77777777" w:rsidR="00CE152A" w:rsidRPr="00CE152A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</w:t>
      </w:r>
      <w:r w:rsidRPr="00CE152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Release the project for use by people. This is when it goes live and users can start using it.</w:t>
      </w:r>
    </w:p>
    <w:p w14:paraId="76F3D9EA" w14:textId="77777777" w:rsidR="00CE152A" w:rsidRPr="00E30D9E" w:rsidRDefault="00CE152A" w:rsidP="00CE152A">
      <w:pPr>
        <w:numPr>
          <w:ilvl w:val="0"/>
          <w:numId w:val="42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</w:t>
      </w:r>
      <w:r w:rsidRPr="00CE152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Keep the project running smoothly after it’s released. This includes fixing any new issues that come up and making updates if needed.</w:t>
      </w:r>
    </w:p>
    <w:p w14:paraId="26F490A3" w14:textId="77777777" w:rsidR="00187039" w:rsidRPr="00E30D9E" w:rsidRDefault="00187039" w:rsidP="0045487F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62831A" w14:textId="3334DCB3" w:rsidR="006328AD" w:rsidRDefault="0045487F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14) </w:t>
      </w:r>
      <w:r w:rsidR="006328AD"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working methodology of agile model and, also write pros and cons?</w:t>
      </w:r>
    </w:p>
    <w:p w14:paraId="2DA32719" w14:textId="77777777" w:rsidR="004D4A6C" w:rsidRPr="00E30D9E" w:rsidRDefault="004D4A6C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C7F24" w14:textId="77777777" w:rsidR="00BD0A2B" w:rsidRPr="00E30D9E" w:rsidRDefault="006328AD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0A2B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Agile SDLC model combines iterative and incremental approaches to ensure flexibility and quick delivery. </w:t>
      </w:r>
    </w:p>
    <w:p w14:paraId="40C98F90" w14:textId="77777777" w:rsidR="00C41FEF" w:rsidRPr="00E30D9E" w:rsidRDefault="00BD0A2B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divides the product into small, manageable parts called iterations, each lasting 1-3 weeks. During each iteration, cross-functional teams handle planning, design, coding, and testing simultaneously.</w:t>
      </w:r>
    </w:p>
    <w:p w14:paraId="37A275A3" w14:textId="0918A1B1" w:rsidR="006328AD" w:rsidRPr="00E30D9E" w:rsidRDefault="00C41FEF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D0A2B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the end of every iteration, a working version of the product is presented to customers and stakeholders for feedback.</w:t>
      </w:r>
    </w:p>
    <w:p w14:paraId="63AD22E2" w14:textId="77777777" w:rsidR="00C41FEF" w:rsidRPr="00E30D9E" w:rsidRDefault="00C41FEF" w:rsidP="006328A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7EDAA" w14:textId="40AD7506" w:rsidR="00C41FEF" w:rsidRPr="00E30D9E" w:rsidRDefault="00C41FEF" w:rsidP="00C41FEF">
      <w:pPr>
        <w:pStyle w:val="ListParagraph"/>
        <w:numPr>
          <w:ilvl w:val="0"/>
          <w:numId w:val="41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Pros :</w:t>
      </w:r>
      <w:proofErr w:type="gramEnd"/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9226969" w14:textId="77777777" w:rsidR="003238AB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very realistic approach to software development </w:t>
      </w:r>
    </w:p>
    <w:p w14:paraId="4C017A4C" w14:textId="77777777" w:rsidR="00294D75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Promotes teamwork and cross training.</w:t>
      </w:r>
    </w:p>
    <w:p w14:paraId="581DAA76" w14:textId="77777777" w:rsidR="00294D75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Functionality can be developed rapidly and demonstrated.</w:t>
      </w:r>
    </w:p>
    <w:p w14:paraId="6D692350" w14:textId="77777777" w:rsidR="00294D75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Resource requirements are minimum. </w:t>
      </w:r>
    </w:p>
    <w:p w14:paraId="4C44A4A4" w14:textId="77777777" w:rsidR="00294D75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Suitable for fixed or changing requirements</w:t>
      </w:r>
    </w:p>
    <w:p w14:paraId="6EF38D87" w14:textId="77777777" w:rsidR="00294D75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Delivers early partial working solutions.</w:t>
      </w:r>
    </w:p>
    <w:p w14:paraId="440082D6" w14:textId="77777777" w:rsidR="00D94B1C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Good model for environments that change steadily.</w:t>
      </w:r>
    </w:p>
    <w:p w14:paraId="69CD3EBE" w14:textId="77777777" w:rsidR="00D94B1C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Minimal rules, documentation easily employed.</w:t>
      </w:r>
    </w:p>
    <w:p w14:paraId="7C13A539" w14:textId="77777777" w:rsidR="00D94B1C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concurrent development and delivery within an overall planned context.</w:t>
      </w:r>
    </w:p>
    <w:p w14:paraId="2932DF8C" w14:textId="77777777" w:rsidR="00D94B1C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Little or no planning required</w:t>
      </w:r>
    </w:p>
    <w:p w14:paraId="18216E7B" w14:textId="77777777" w:rsidR="000E6A48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Easy to manage </w:t>
      </w:r>
    </w:p>
    <w:p w14:paraId="765BDE03" w14:textId="14017CE7" w:rsidR="0045487F" w:rsidRPr="00E30D9E" w:rsidRDefault="003238AB" w:rsidP="003238AB">
      <w:pPr>
        <w:pStyle w:val="ListParagraph"/>
        <w:numPr>
          <w:ilvl w:val="0"/>
          <w:numId w:val="44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Gives flexibility to developers</w:t>
      </w:r>
    </w:p>
    <w:p w14:paraId="79653F70" w14:textId="77777777" w:rsidR="00DA374A" w:rsidRPr="00E30D9E" w:rsidRDefault="00DA374A" w:rsidP="00746C4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6C2F9" w14:textId="2FF4E433" w:rsidR="00746C4D" w:rsidRPr="00E30D9E" w:rsidRDefault="00746C4D" w:rsidP="00746C4D">
      <w:pPr>
        <w:pStyle w:val="ListParagraph"/>
        <w:numPr>
          <w:ilvl w:val="0"/>
          <w:numId w:val="41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5918D3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 :</w:t>
      </w:r>
      <w:proofErr w:type="gramEnd"/>
      <w:r w:rsidR="005918D3"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F93635D" w14:textId="408B7941" w:rsidR="00290FA6" w:rsidRPr="00E30D9E" w:rsidRDefault="005918D3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suitable for handling complex dependencies</w:t>
      </w:r>
    </w:p>
    <w:p w14:paraId="12953913" w14:textId="3E213B77" w:rsidR="005918D3" w:rsidRPr="00E30D9E" w:rsidRDefault="004D7A32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risk of sustainability, maintainability and extensibility.</w:t>
      </w:r>
    </w:p>
    <w:p w14:paraId="41FD642E" w14:textId="77777777" w:rsidR="001728ED" w:rsidRPr="00E30D9E" w:rsidRDefault="000B5B8F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overall plan, an agile leader and agile PM practice is a must without which it will not work.</w:t>
      </w:r>
    </w:p>
    <w:p w14:paraId="5EF31543" w14:textId="77777777" w:rsidR="001728ED" w:rsidRPr="00E30D9E" w:rsidRDefault="000B5B8F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Strict delivery management dictates the scope, functionality to be delivered, and adjustments to meet the deadlines. </w:t>
      </w:r>
    </w:p>
    <w:p w14:paraId="734A6486" w14:textId="77777777" w:rsidR="00CC5821" w:rsidRPr="00E30D9E" w:rsidRDefault="000B5B8F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Depends heavily on customer interaction, so if customer is not clear, team can be driven in the wrong direction.</w:t>
      </w:r>
    </w:p>
    <w:p w14:paraId="685F8633" w14:textId="77777777" w:rsidR="00CC5821" w:rsidRPr="00E30D9E" w:rsidRDefault="000B5B8F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is very high individual dependency, since there is minimum documentation generated. </w:t>
      </w:r>
    </w:p>
    <w:p w14:paraId="4A1FCD76" w14:textId="07FF4DFD" w:rsidR="004D7A32" w:rsidRPr="00E30D9E" w:rsidRDefault="000B5B8F" w:rsidP="005918D3">
      <w:pPr>
        <w:pStyle w:val="ListParagraph"/>
        <w:numPr>
          <w:ilvl w:val="0"/>
          <w:numId w:val="46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Transfer of technology to new team members may be quite challenging due to lack of documentation</w:t>
      </w:r>
    </w:p>
    <w:p w14:paraId="03FBE0AB" w14:textId="77777777" w:rsidR="00CE152A" w:rsidRPr="00CE152A" w:rsidRDefault="00CE152A" w:rsidP="00CE152A">
      <w:pPr>
        <w:spacing w:before="240"/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Top of Form</w:t>
      </w:r>
    </w:p>
    <w:p w14:paraId="70E6C0EE" w14:textId="77777777" w:rsidR="00CE152A" w:rsidRPr="00CE152A" w:rsidRDefault="00CE152A" w:rsidP="00CE152A">
      <w:pPr>
        <w:spacing w:before="240"/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52A"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of Form</w:t>
      </w:r>
    </w:p>
    <w:p w14:paraId="462EE894" w14:textId="5F846F3B" w:rsidR="00495A93" w:rsidRPr="00E30D9E" w:rsidRDefault="00495A93" w:rsidP="0059712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72ED1D" w14:textId="77777777" w:rsidR="004863F4" w:rsidRPr="00E30D9E" w:rsidRDefault="00E8759A" w:rsidP="004863F4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15) write phases of spiral model?</w:t>
      </w:r>
    </w:p>
    <w:p w14:paraId="1E17458C" w14:textId="77777777" w:rsidR="006969BB" w:rsidRPr="00E30D9E" w:rsidRDefault="006969BB" w:rsidP="004863F4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6A2349" w14:textId="134BC941" w:rsidR="009E1161" w:rsidRPr="00E30D9E" w:rsidRDefault="009E1161" w:rsidP="006969BB">
      <w:pPr>
        <w:pStyle w:val="ListParagraph"/>
        <w:numPr>
          <w:ilvl w:val="0"/>
          <w:numId w:val="48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Planning: Define project goals, scope, and deliverables.</w:t>
      </w:r>
    </w:p>
    <w:p w14:paraId="543599F8" w14:textId="5385ABC7" w:rsidR="00E8759A" w:rsidRPr="00E30D9E" w:rsidRDefault="009E1161" w:rsidP="006969BB">
      <w:pPr>
        <w:pStyle w:val="ListParagraph"/>
        <w:numPr>
          <w:ilvl w:val="0"/>
          <w:numId w:val="48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Risk Analysis: Identify potential risks and how to address them.</w:t>
      </w:r>
    </w:p>
    <w:p w14:paraId="5D49DD2B" w14:textId="77777777" w:rsidR="006969BB" w:rsidRPr="00E30D9E" w:rsidRDefault="006969BB" w:rsidP="006969BB">
      <w:pPr>
        <w:pStyle w:val="ListParagraph"/>
        <w:numPr>
          <w:ilvl w:val="0"/>
          <w:numId w:val="48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Testing: Check the product to find and fix issues.</w:t>
      </w:r>
    </w:p>
    <w:p w14:paraId="75B6A7A4" w14:textId="77777777" w:rsidR="006969BB" w:rsidRDefault="006969BB" w:rsidP="006969BB">
      <w:pPr>
        <w:pStyle w:val="ListParagraph"/>
        <w:numPr>
          <w:ilvl w:val="0"/>
          <w:numId w:val="48"/>
        </w:num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D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Evaluation: Review progress and gather feedback to plan the next cycle.</w:t>
      </w:r>
    </w:p>
    <w:p w14:paraId="4F920DA9" w14:textId="48B08C00" w:rsidR="00D06E34" w:rsidRDefault="00D06E34" w:rsidP="00D06E34">
      <w:pPr>
        <w:spacing w:before="240"/>
        <w:ind w:left="36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F7AE7F" wp14:editId="33EE1774">
            <wp:extent cx="3771900" cy="20281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1F3" w14:textId="77777777" w:rsidR="00F249FD" w:rsidRDefault="00F249FD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ECE741" w14:textId="0739EA62" w:rsidR="00F249FD" w:rsidRDefault="00F249FD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16)</w:t>
      </w:r>
      <w:r w:rsidR="00695A0B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6F2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1363E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rite agile manifesto principles</w:t>
      </w:r>
    </w:p>
    <w:p w14:paraId="3213733B" w14:textId="767F4E1D" w:rsidR="00FC0B3A" w:rsidRPr="00FC0B3A" w:rsidRDefault="001363EF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3EF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Satisfaction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Keep the customer happy by delivering useful software early and often.</w:t>
      </w:r>
    </w:p>
    <w:p w14:paraId="2F386B29" w14:textId="4E150082" w:rsidR="00FC0B3A" w:rsidRPr="00FC0B3A" w:rsidRDefault="00FC0B3A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Change</w:t>
      </w:r>
      <w:r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Embrace changes in requirements, even late in the project, to keep the product relevant.</w:t>
      </w:r>
    </w:p>
    <w:p w14:paraId="2273DDBC" w14:textId="6766499B" w:rsidR="00FC0B3A" w:rsidRPr="00FC0B3A" w:rsidRDefault="00FC0B3A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6584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Frequent Delivery</w:t>
      </w:r>
      <w:r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Deliver working software regularly, with shorter times between releases.</w:t>
      </w:r>
    </w:p>
    <w:p w14:paraId="520E46F8" w14:textId="24E81B17" w:rsidR="00FC0B3A" w:rsidRPr="00FC0B3A" w:rsidRDefault="00F65847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84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Collaboration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Work closely with business people and developers throughout the project.</w:t>
      </w:r>
    </w:p>
    <w:p w14:paraId="08C5717D" w14:textId="2E736F96" w:rsidR="00FC0B3A" w:rsidRPr="00FC0B3A" w:rsidRDefault="00F65847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84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Motivated Teams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Build projects around motivated individuals and give them the tools and environment they need to do their best work.</w:t>
      </w:r>
    </w:p>
    <w:p w14:paraId="199F7046" w14:textId="4F106B25" w:rsidR="00FC0B3A" w:rsidRPr="00FC0B3A" w:rsidRDefault="00F65847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84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Face-to-Face Communication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best way to convey information is through face-to-face conversations.</w:t>
      </w:r>
    </w:p>
    <w:p w14:paraId="14A2F92F" w14:textId="5F25C83C" w:rsidR="00FC0B3A" w:rsidRPr="00FC0B3A" w:rsidRDefault="00F65847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584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Software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The main measure of progress is delivering working software.</w:t>
      </w:r>
    </w:p>
    <w:p w14:paraId="4B3E4C0D" w14:textId="01728E2C" w:rsidR="00FC0B3A" w:rsidRPr="00FC0B3A" w:rsidRDefault="0087529E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2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Sustainable Pace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Work at a steady pace that can be maintained indefinitely, avoiding burnout.</w:t>
      </w:r>
    </w:p>
    <w:p w14:paraId="2FF86F9B" w14:textId="33690204" w:rsidR="00FC0B3A" w:rsidRPr="00FC0B3A" w:rsidRDefault="0087529E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2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Excellence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Focus on good design and technical excellence to enhance agility.</w:t>
      </w:r>
    </w:p>
    <w:p w14:paraId="68DE61D3" w14:textId="58D0F402" w:rsidR="00FC0B3A" w:rsidRPr="00FC0B3A" w:rsidRDefault="0087529E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2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Simplicity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Keep things simple and focus only on what is needed right now.</w:t>
      </w:r>
    </w:p>
    <w:p w14:paraId="365BD7A9" w14:textId="3F89059D" w:rsidR="00FC0B3A" w:rsidRPr="00FC0B3A" w:rsidRDefault="0087529E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2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sym w:font="Wingdings" w:char="F0E0"/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Self-Organizing Teams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Encourage teams to organize their own work for better results.</w:t>
      </w:r>
    </w:p>
    <w:p w14:paraId="7C6D3978" w14:textId="30548F67" w:rsidR="00FC0B3A" w:rsidRPr="00FC0B3A" w:rsidRDefault="0087529E" w:rsidP="00FC0B3A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29E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B3A" w:rsidRPr="00FC0B3A">
        <w:rPr>
          <w:rFonts w:asciiTheme="majorHAnsi" w:hAnsiTheme="majorHAnsi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Regular Reflection</w:t>
      </w:r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Reflect on how to become more effective and adjust </w:t>
      </w:r>
      <w:proofErr w:type="spellStart"/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behaviors</w:t>
      </w:r>
      <w:proofErr w:type="spellEnd"/>
      <w:r w:rsidR="00FC0B3A" w:rsidRPr="00FC0B3A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accordingly.</w:t>
      </w:r>
    </w:p>
    <w:p w14:paraId="0BCC80F6" w14:textId="0542B0F3" w:rsidR="001363EF" w:rsidRDefault="001363EF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49AEE" w14:textId="77777777" w:rsidR="00F83D3E" w:rsidRDefault="004778ED" w:rsidP="00F83D3E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17)</w:t>
      </w:r>
      <w:r w:rsidR="00E56555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3D3E" w:rsidRPr="00F83D3E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use case on online shopping product using payment gateway.</w:t>
      </w:r>
    </w:p>
    <w:p w14:paraId="7CE7B88E" w14:textId="5DBC5C5B" w:rsidR="00F83D3E" w:rsidRPr="00F83D3E" w:rsidRDefault="00AE28D5" w:rsidP="00F83D3E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2FED8C" wp14:editId="69478537">
            <wp:extent cx="5753100" cy="5558155"/>
            <wp:effectExtent l="0" t="0" r="0" b="4445"/>
            <wp:docPr id="5" name="Picture 4" descr="Online_shop_Pmt_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Online_shop_Pmt_gateway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FF61" w14:textId="5EB87B52" w:rsidR="004778ED" w:rsidRDefault="004778ED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4B8988" w14:textId="3C2087DC" w:rsidR="004778ED" w:rsidRDefault="004746B9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18) </w:t>
      </w:r>
      <w:r w:rsidR="00586B34" w:rsidRPr="00586B34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use case on online shopping product using COD.</w:t>
      </w:r>
    </w:p>
    <w:p w14:paraId="4D7B2676" w14:textId="6710D937" w:rsidR="00586B34" w:rsidRPr="00586B34" w:rsidRDefault="00D15BD2" w:rsidP="00F249FD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69FB36" wp14:editId="58D6ED21">
            <wp:extent cx="5438775" cy="6867525"/>
            <wp:effectExtent l="0" t="0" r="9525" b="9525"/>
            <wp:docPr id="4" name="Picture 3" descr="online_shop_C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online_shop_COD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70E0" w14:textId="77777777" w:rsidR="00813F49" w:rsidRPr="00E30D9E" w:rsidRDefault="00813F49" w:rsidP="00813F49">
      <w:pPr>
        <w:spacing w:before="24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A236E" w14:textId="77777777" w:rsidR="006969BB" w:rsidRPr="006969BB" w:rsidRDefault="006969BB" w:rsidP="006969BB">
      <w:pPr>
        <w:pStyle w:val="ListParagraph"/>
        <w:spacing w:before="240"/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9BB"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of Form</w:t>
      </w:r>
    </w:p>
    <w:p w14:paraId="663E1FAE" w14:textId="77777777" w:rsidR="006969BB" w:rsidRPr="006969BB" w:rsidRDefault="006969BB" w:rsidP="006969BB">
      <w:pPr>
        <w:pStyle w:val="ListParagraph"/>
        <w:spacing w:before="240"/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69BB">
        <w:rPr>
          <w:rFonts w:asciiTheme="majorHAnsi" w:hAnsiTheme="majorHAnsi"/>
          <w:vanish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of Form</w:t>
      </w:r>
    </w:p>
    <w:p w14:paraId="55C0F126" w14:textId="77777777" w:rsidR="004863F4" w:rsidRPr="00E30D9E" w:rsidRDefault="004863F4" w:rsidP="009E1161">
      <w:pPr>
        <w:pStyle w:val="ListParagraph"/>
        <w:spacing w:before="240"/>
        <w:ind w:left="0"/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7EFC6" w14:textId="634A8CB8" w:rsidR="00E92965" w:rsidRDefault="00D15BD2" w:rsidP="00E92965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19) </w:t>
      </w:r>
      <w:r w:rsidR="00E92965" w:rsidRPr="00E92965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use case on online bill payment system (</w:t>
      </w:r>
      <w:proofErr w:type="spellStart"/>
      <w:r w:rsidR="00E92965" w:rsidRPr="00E92965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paytm</w:t>
      </w:r>
      <w:proofErr w:type="spellEnd"/>
      <w:r w:rsidR="00E92965" w:rsidRPr="00E92965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D3167C9" w14:textId="6401B017" w:rsidR="00E92965" w:rsidRPr="00E92965" w:rsidRDefault="00767306" w:rsidP="00E92965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CD56DF" wp14:editId="4208B668">
            <wp:extent cx="5731510" cy="5458460"/>
            <wp:effectExtent l="0" t="0" r="2540" b="8890"/>
            <wp:docPr id="6" name="Picture 5" descr="Online_billpmt_pay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Online_billpmt_paytm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0D7" w14:textId="43F67CF6" w:rsidR="009D352F" w:rsidRPr="00D15BD2" w:rsidRDefault="009D352F" w:rsidP="00D15BD2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8AB723" w14:textId="2477C7F2" w:rsidR="00251890" w:rsidRPr="00E30D9E" w:rsidRDefault="00251890" w:rsidP="00183BF1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9A851" w14:textId="77777777" w:rsidR="000D5D75" w:rsidRPr="00E30D9E" w:rsidRDefault="000D5D75" w:rsidP="00FB3763">
      <w:pPr>
        <w:spacing w:before="240"/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7A0D7" w14:textId="77777777" w:rsidR="00AC2A38" w:rsidRDefault="00AC2A38" w:rsidP="00397A3B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402B06" w14:textId="77777777" w:rsidR="00767306" w:rsidRPr="00E30D9E" w:rsidRDefault="00767306" w:rsidP="00397A3B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CC5C1" w14:textId="77777777" w:rsidR="00E41568" w:rsidRDefault="00767306" w:rsidP="00E41568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1568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20) </w:t>
      </w:r>
      <w:r w:rsidR="00E41568" w:rsidRPr="00E41568"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Draw use case on online book shopping.</w:t>
      </w:r>
    </w:p>
    <w:p w14:paraId="140D4291" w14:textId="77777777" w:rsidR="00BE35CF" w:rsidRDefault="00BE35CF" w:rsidP="00E41568">
      <w:pPr>
        <w:rPr>
          <w:rFonts w:asciiTheme="majorHAnsi" w:hAnsiTheme="maj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5939DB" w14:textId="77777777" w:rsidR="00BE35CF" w:rsidRPr="00E41568" w:rsidRDefault="00BE35CF" w:rsidP="00E41568">
      <w:pPr>
        <w:rPr>
          <w:rFonts w:asciiTheme="majorHAnsi" w:hAnsiTheme="majorHAnsi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1A587" w14:textId="07110494" w:rsidR="00AC2A38" w:rsidRPr="00E30D9E" w:rsidRDefault="00BE35CF" w:rsidP="00397A3B">
      <w:pPr>
        <w:rPr>
          <w:rFonts w:asciiTheme="majorHAnsi" w:hAnsiTheme="majorHAnsi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E96653" wp14:editId="6E14D31E">
            <wp:extent cx="5797427" cy="4680585"/>
            <wp:effectExtent l="0" t="0" r="0" b="5715"/>
            <wp:docPr id="3" name="Picture 1" descr="online_book_sh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online_book_shop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879" cy="46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38" w:rsidRPr="00E30D9E" w:rsidSect="00E4368B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27061" w14:textId="77777777" w:rsidR="00A539D4" w:rsidRDefault="00A539D4" w:rsidP="00E4368B">
      <w:pPr>
        <w:spacing w:after="0" w:line="240" w:lineRule="auto"/>
      </w:pPr>
      <w:r>
        <w:separator/>
      </w:r>
    </w:p>
  </w:endnote>
  <w:endnote w:type="continuationSeparator" w:id="0">
    <w:p w14:paraId="3D926B35" w14:textId="77777777" w:rsidR="00A539D4" w:rsidRDefault="00A539D4" w:rsidP="00E4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74393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70426" w14:textId="28A97352" w:rsidR="00E4368B" w:rsidRDefault="00E4368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4444705" wp14:editId="00B401B3">
                  <wp:extent cx="5467350" cy="45085"/>
                  <wp:effectExtent l="9525" t="9525" r="0" b="2540"/>
                  <wp:docPr id="1337684608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3A660B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356FA40" w14:textId="0818560A" w:rsidR="00E4368B" w:rsidRDefault="00E4368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8EB37A" w14:textId="77777777" w:rsidR="00E4368B" w:rsidRDefault="00E43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C7A3F" w14:textId="77777777" w:rsidR="00A539D4" w:rsidRDefault="00A539D4" w:rsidP="00E4368B">
      <w:pPr>
        <w:spacing w:after="0" w:line="240" w:lineRule="auto"/>
      </w:pPr>
      <w:r>
        <w:separator/>
      </w:r>
    </w:p>
  </w:footnote>
  <w:footnote w:type="continuationSeparator" w:id="0">
    <w:p w14:paraId="7476E2E0" w14:textId="77777777" w:rsidR="00A539D4" w:rsidRDefault="00A539D4" w:rsidP="00E43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9B0"/>
    <w:multiLevelType w:val="hybridMultilevel"/>
    <w:tmpl w:val="30AA4EBA"/>
    <w:lvl w:ilvl="0" w:tplc="40090011">
      <w:start w:val="1"/>
      <w:numFmt w:val="decimal"/>
      <w:lvlText w:val="%1)"/>
      <w:lvlJc w:val="left"/>
      <w:pPr>
        <w:ind w:left="1785" w:hanging="360"/>
      </w:pPr>
    </w:lvl>
    <w:lvl w:ilvl="1" w:tplc="40090019">
      <w:start w:val="1"/>
      <w:numFmt w:val="lowerLetter"/>
      <w:lvlText w:val="%2."/>
      <w:lvlJc w:val="left"/>
      <w:pPr>
        <w:ind w:left="2505" w:hanging="360"/>
      </w:pPr>
    </w:lvl>
    <w:lvl w:ilvl="2" w:tplc="4009001B">
      <w:start w:val="1"/>
      <w:numFmt w:val="lowerRoman"/>
      <w:lvlText w:val="%3."/>
      <w:lvlJc w:val="right"/>
      <w:pPr>
        <w:ind w:left="3225" w:hanging="180"/>
      </w:pPr>
    </w:lvl>
    <w:lvl w:ilvl="3" w:tplc="4009000F">
      <w:start w:val="1"/>
      <w:numFmt w:val="decimal"/>
      <w:lvlText w:val="%4."/>
      <w:lvlJc w:val="left"/>
      <w:pPr>
        <w:ind w:left="3945" w:hanging="360"/>
      </w:pPr>
    </w:lvl>
    <w:lvl w:ilvl="4" w:tplc="40090019">
      <w:start w:val="1"/>
      <w:numFmt w:val="lowerLetter"/>
      <w:lvlText w:val="%5."/>
      <w:lvlJc w:val="left"/>
      <w:pPr>
        <w:ind w:left="4665" w:hanging="360"/>
      </w:pPr>
    </w:lvl>
    <w:lvl w:ilvl="5" w:tplc="4009001B">
      <w:start w:val="1"/>
      <w:numFmt w:val="lowerRoman"/>
      <w:lvlText w:val="%6."/>
      <w:lvlJc w:val="right"/>
      <w:pPr>
        <w:ind w:left="5385" w:hanging="180"/>
      </w:pPr>
    </w:lvl>
    <w:lvl w:ilvl="6" w:tplc="4009000F">
      <w:start w:val="1"/>
      <w:numFmt w:val="decimal"/>
      <w:lvlText w:val="%7."/>
      <w:lvlJc w:val="left"/>
      <w:pPr>
        <w:ind w:left="6105" w:hanging="360"/>
      </w:pPr>
    </w:lvl>
    <w:lvl w:ilvl="7" w:tplc="40090019">
      <w:start w:val="1"/>
      <w:numFmt w:val="lowerLetter"/>
      <w:lvlText w:val="%8."/>
      <w:lvlJc w:val="left"/>
      <w:pPr>
        <w:ind w:left="6825" w:hanging="360"/>
      </w:pPr>
    </w:lvl>
    <w:lvl w:ilvl="8" w:tplc="4009001B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1C8002E"/>
    <w:multiLevelType w:val="hybridMultilevel"/>
    <w:tmpl w:val="4B30FC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4C41"/>
    <w:multiLevelType w:val="hybridMultilevel"/>
    <w:tmpl w:val="F92CA49C"/>
    <w:lvl w:ilvl="0" w:tplc="738674E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D2DEF"/>
    <w:multiLevelType w:val="hybridMultilevel"/>
    <w:tmpl w:val="0B2C1C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8299E"/>
    <w:multiLevelType w:val="hybridMultilevel"/>
    <w:tmpl w:val="9378C8C6"/>
    <w:lvl w:ilvl="0" w:tplc="869CB93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F4FD1"/>
    <w:multiLevelType w:val="hybridMultilevel"/>
    <w:tmpl w:val="77264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56FC"/>
    <w:multiLevelType w:val="hybridMultilevel"/>
    <w:tmpl w:val="C950A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E12FE"/>
    <w:multiLevelType w:val="hybridMultilevel"/>
    <w:tmpl w:val="9E00F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744D9"/>
    <w:multiLevelType w:val="hybridMultilevel"/>
    <w:tmpl w:val="006A26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DC3C5C"/>
    <w:multiLevelType w:val="hybridMultilevel"/>
    <w:tmpl w:val="70DC29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6F6665"/>
    <w:multiLevelType w:val="hybridMultilevel"/>
    <w:tmpl w:val="496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50BA"/>
    <w:multiLevelType w:val="hybridMultilevel"/>
    <w:tmpl w:val="295AD340"/>
    <w:lvl w:ilvl="0" w:tplc="591056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93C44"/>
    <w:multiLevelType w:val="hybridMultilevel"/>
    <w:tmpl w:val="5574D6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95B1B"/>
    <w:multiLevelType w:val="hybridMultilevel"/>
    <w:tmpl w:val="7E8AD6DC"/>
    <w:lvl w:ilvl="0" w:tplc="40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6414F64"/>
    <w:multiLevelType w:val="hybridMultilevel"/>
    <w:tmpl w:val="059C9592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5" w15:restartNumberingAfterBreak="0">
    <w:nsid w:val="287E206F"/>
    <w:multiLevelType w:val="hybridMultilevel"/>
    <w:tmpl w:val="E96A25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64A50"/>
    <w:multiLevelType w:val="hybridMultilevel"/>
    <w:tmpl w:val="AC7ECBD0"/>
    <w:lvl w:ilvl="0" w:tplc="6608A2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34544A"/>
    <w:multiLevelType w:val="hybridMultilevel"/>
    <w:tmpl w:val="BB0403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97CCC"/>
    <w:multiLevelType w:val="hybridMultilevel"/>
    <w:tmpl w:val="D7B6F6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B0F91"/>
    <w:multiLevelType w:val="hybridMultilevel"/>
    <w:tmpl w:val="A4389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57D4E"/>
    <w:multiLevelType w:val="hybridMultilevel"/>
    <w:tmpl w:val="DAB032B4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1" w15:restartNumberingAfterBreak="0">
    <w:nsid w:val="3A2860DD"/>
    <w:multiLevelType w:val="hybridMultilevel"/>
    <w:tmpl w:val="B900B8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A46AE2"/>
    <w:multiLevelType w:val="hybridMultilevel"/>
    <w:tmpl w:val="C9463F80"/>
    <w:lvl w:ilvl="0" w:tplc="9962DDA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E877B8"/>
    <w:multiLevelType w:val="hybridMultilevel"/>
    <w:tmpl w:val="AECEB9C4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122733B"/>
    <w:multiLevelType w:val="hybridMultilevel"/>
    <w:tmpl w:val="C2D6326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760AA1"/>
    <w:multiLevelType w:val="hybridMultilevel"/>
    <w:tmpl w:val="55B694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740F9"/>
    <w:multiLevelType w:val="multilevel"/>
    <w:tmpl w:val="8A02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7919BD"/>
    <w:multiLevelType w:val="hybridMultilevel"/>
    <w:tmpl w:val="60A2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45023"/>
    <w:multiLevelType w:val="multilevel"/>
    <w:tmpl w:val="13CC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E7162B"/>
    <w:multiLevelType w:val="hybridMultilevel"/>
    <w:tmpl w:val="24F083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5B1059"/>
    <w:multiLevelType w:val="hybridMultilevel"/>
    <w:tmpl w:val="C5803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8131B"/>
    <w:multiLevelType w:val="hybridMultilevel"/>
    <w:tmpl w:val="A6A8EA46"/>
    <w:lvl w:ilvl="0" w:tplc="349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D10926"/>
    <w:multiLevelType w:val="hybridMultilevel"/>
    <w:tmpl w:val="1B54AE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91906"/>
    <w:multiLevelType w:val="hybridMultilevel"/>
    <w:tmpl w:val="0FFA3E50"/>
    <w:lvl w:ilvl="0" w:tplc="4ADEA0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55D01"/>
    <w:multiLevelType w:val="hybridMultilevel"/>
    <w:tmpl w:val="862851D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0114E4"/>
    <w:multiLevelType w:val="hybridMultilevel"/>
    <w:tmpl w:val="65388F92"/>
    <w:lvl w:ilvl="0" w:tplc="349A70E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E091227"/>
    <w:multiLevelType w:val="hybridMultilevel"/>
    <w:tmpl w:val="1B389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6B1EAF"/>
    <w:multiLevelType w:val="hybridMultilevel"/>
    <w:tmpl w:val="AF6C46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B1442"/>
    <w:multiLevelType w:val="hybridMultilevel"/>
    <w:tmpl w:val="D626E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A3AC0"/>
    <w:multiLevelType w:val="hybridMultilevel"/>
    <w:tmpl w:val="636E0834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15A4DDF"/>
    <w:multiLevelType w:val="hybridMultilevel"/>
    <w:tmpl w:val="475ABC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84E64"/>
    <w:multiLevelType w:val="hybridMultilevel"/>
    <w:tmpl w:val="A6300C2C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 w15:restartNumberingAfterBreak="0">
    <w:nsid w:val="73457657"/>
    <w:multiLevelType w:val="hybridMultilevel"/>
    <w:tmpl w:val="C1AA099E"/>
    <w:lvl w:ilvl="0" w:tplc="5BC066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8B4F1C"/>
    <w:multiLevelType w:val="hybridMultilevel"/>
    <w:tmpl w:val="CBB09C70"/>
    <w:lvl w:ilvl="0" w:tplc="421CB8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8530C"/>
    <w:multiLevelType w:val="hybridMultilevel"/>
    <w:tmpl w:val="72A22A26"/>
    <w:lvl w:ilvl="0" w:tplc="349A7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09461B"/>
    <w:multiLevelType w:val="hybridMultilevel"/>
    <w:tmpl w:val="570A7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878632">
    <w:abstractNumId w:val="43"/>
  </w:num>
  <w:num w:numId="2" w16cid:durableId="2146044612">
    <w:abstractNumId w:val="4"/>
  </w:num>
  <w:num w:numId="3" w16cid:durableId="812715930">
    <w:abstractNumId w:val="42"/>
  </w:num>
  <w:num w:numId="4" w16cid:durableId="979381615">
    <w:abstractNumId w:val="30"/>
  </w:num>
  <w:num w:numId="5" w16cid:durableId="1680085033">
    <w:abstractNumId w:val="16"/>
  </w:num>
  <w:num w:numId="6" w16cid:durableId="1218316532">
    <w:abstractNumId w:val="11"/>
  </w:num>
  <w:num w:numId="7" w16cid:durableId="1516193697">
    <w:abstractNumId w:val="33"/>
  </w:num>
  <w:num w:numId="8" w16cid:durableId="1075473833">
    <w:abstractNumId w:val="22"/>
  </w:num>
  <w:num w:numId="9" w16cid:durableId="1470392815">
    <w:abstractNumId w:val="2"/>
  </w:num>
  <w:num w:numId="10" w16cid:durableId="2121148208">
    <w:abstractNumId w:val="31"/>
  </w:num>
  <w:num w:numId="11" w16cid:durableId="900405825">
    <w:abstractNumId w:val="6"/>
  </w:num>
  <w:num w:numId="12" w16cid:durableId="1748263891">
    <w:abstractNumId w:val="32"/>
  </w:num>
  <w:num w:numId="13" w16cid:durableId="1998026732">
    <w:abstractNumId w:val="35"/>
  </w:num>
  <w:num w:numId="14" w16cid:durableId="1890068131">
    <w:abstractNumId w:val="44"/>
  </w:num>
  <w:num w:numId="15" w16cid:durableId="1735085015">
    <w:abstractNumId w:val="19"/>
  </w:num>
  <w:num w:numId="16" w16cid:durableId="496262811">
    <w:abstractNumId w:val="18"/>
  </w:num>
  <w:num w:numId="17" w16cid:durableId="593825023">
    <w:abstractNumId w:val="24"/>
  </w:num>
  <w:num w:numId="18" w16cid:durableId="1951207116">
    <w:abstractNumId w:val="27"/>
  </w:num>
  <w:num w:numId="19" w16cid:durableId="56171611">
    <w:abstractNumId w:val="10"/>
  </w:num>
  <w:num w:numId="20" w16cid:durableId="1449277773">
    <w:abstractNumId w:val="1"/>
  </w:num>
  <w:num w:numId="21" w16cid:durableId="1867600392">
    <w:abstractNumId w:val="23"/>
  </w:num>
  <w:num w:numId="22" w16cid:durableId="1404986578">
    <w:abstractNumId w:val="40"/>
  </w:num>
  <w:num w:numId="23" w16cid:durableId="1074281523">
    <w:abstractNumId w:val="13"/>
  </w:num>
  <w:num w:numId="24" w16cid:durableId="1722553360">
    <w:abstractNumId w:val="38"/>
  </w:num>
  <w:num w:numId="25" w16cid:durableId="419983380">
    <w:abstractNumId w:val="3"/>
  </w:num>
  <w:num w:numId="26" w16cid:durableId="1299261320">
    <w:abstractNumId w:val="21"/>
  </w:num>
  <w:num w:numId="27" w16cid:durableId="1186989953">
    <w:abstractNumId w:val="8"/>
  </w:num>
  <w:num w:numId="28" w16cid:durableId="1276134667">
    <w:abstractNumId w:val="39"/>
  </w:num>
  <w:num w:numId="29" w16cid:durableId="1971932125">
    <w:abstractNumId w:val="17"/>
  </w:num>
  <w:num w:numId="30" w16cid:durableId="2088919780">
    <w:abstractNumId w:val="5"/>
  </w:num>
  <w:num w:numId="31" w16cid:durableId="1273979355">
    <w:abstractNumId w:val="34"/>
  </w:num>
  <w:num w:numId="32" w16cid:durableId="1797217402">
    <w:abstractNumId w:val="37"/>
  </w:num>
  <w:num w:numId="33" w16cid:durableId="1512063618">
    <w:abstractNumId w:val="25"/>
  </w:num>
  <w:num w:numId="34" w16cid:durableId="2016226250">
    <w:abstractNumId w:val="9"/>
  </w:num>
  <w:num w:numId="35" w16cid:durableId="1322126037">
    <w:abstractNumId w:val="41"/>
  </w:num>
  <w:num w:numId="36" w16cid:durableId="61366988">
    <w:abstractNumId w:val="20"/>
  </w:num>
  <w:num w:numId="37" w16cid:durableId="3069319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25763468">
    <w:abstractNumId w:val="0"/>
  </w:num>
  <w:num w:numId="39" w16cid:durableId="1360542439">
    <w:abstractNumId w:val="14"/>
  </w:num>
  <w:num w:numId="40" w16cid:durableId="41709835">
    <w:abstractNumId w:val="14"/>
  </w:num>
  <w:num w:numId="41" w16cid:durableId="1301570066">
    <w:abstractNumId w:val="12"/>
  </w:num>
  <w:num w:numId="42" w16cid:durableId="1435442778">
    <w:abstractNumId w:val="26"/>
  </w:num>
  <w:num w:numId="43" w16cid:durableId="1333410394">
    <w:abstractNumId w:val="29"/>
  </w:num>
  <w:num w:numId="44" w16cid:durableId="1559902044">
    <w:abstractNumId w:val="45"/>
  </w:num>
  <w:num w:numId="45" w16cid:durableId="55858851">
    <w:abstractNumId w:val="36"/>
  </w:num>
  <w:num w:numId="46" w16cid:durableId="1701859847">
    <w:abstractNumId w:val="7"/>
  </w:num>
  <w:num w:numId="47" w16cid:durableId="821385470">
    <w:abstractNumId w:val="28"/>
  </w:num>
  <w:num w:numId="48" w16cid:durableId="13987458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8B"/>
    <w:rsid w:val="00042C10"/>
    <w:rsid w:val="0005483E"/>
    <w:rsid w:val="00086303"/>
    <w:rsid w:val="000A5D37"/>
    <w:rsid w:val="000B5B8F"/>
    <w:rsid w:val="000C046D"/>
    <w:rsid w:val="000C26A5"/>
    <w:rsid w:val="000D5D75"/>
    <w:rsid w:val="000E1B2A"/>
    <w:rsid w:val="000E6A48"/>
    <w:rsid w:val="000E72C3"/>
    <w:rsid w:val="0011103C"/>
    <w:rsid w:val="001363EF"/>
    <w:rsid w:val="00152AA3"/>
    <w:rsid w:val="00161289"/>
    <w:rsid w:val="001666A4"/>
    <w:rsid w:val="001720C3"/>
    <w:rsid w:val="001728ED"/>
    <w:rsid w:val="00183BF1"/>
    <w:rsid w:val="00187039"/>
    <w:rsid w:val="001A2345"/>
    <w:rsid w:val="001A567B"/>
    <w:rsid w:val="001B0D54"/>
    <w:rsid w:val="001B395D"/>
    <w:rsid w:val="001C15CC"/>
    <w:rsid w:val="001C54AE"/>
    <w:rsid w:val="001C7DFB"/>
    <w:rsid w:val="001D6CC8"/>
    <w:rsid w:val="001F2178"/>
    <w:rsid w:val="00210317"/>
    <w:rsid w:val="0021459A"/>
    <w:rsid w:val="00230008"/>
    <w:rsid w:val="0024300E"/>
    <w:rsid w:val="00243AAB"/>
    <w:rsid w:val="00251890"/>
    <w:rsid w:val="002704F4"/>
    <w:rsid w:val="00290FA6"/>
    <w:rsid w:val="00292975"/>
    <w:rsid w:val="00294D75"/>
    <w:rsid w:val="002B2F9E"/>
    <w:rsid w:val="002C1020"/>
    <w:rsid w:val="002C1DED"/>
    <w:rsid w:val="002D6C7F"/>
    <w:rsid w:val="003216D3"/>
    <w:rsid w:val="003238AB"/>
    <w:rsid w:val="00326C11"/>
    <w:rsid w:val="00341F28"/>
    <w:rsid w:val="00363EB4"/>
    <w:rsid w:val="003708D5"/>
    <w:rsid w:val="00372287"/>
    <w:rsid w:val="00382104"/>
    <w:rsid w:val="00387459"/>
    <w:rsid w:val="00397A3B"/>
    <w:rsid w:val="003A5CF2"/>
    <w:rsid w:val="003C48A6"/>
    <w:rsid w:val="004401D5"/>
    <w:rsid w:val="0045487F"/>
    <w:rsid w:val="004612B9"/>
    <w:rsid w:val="004708E9"/>
    <w:rsid w:val="004746B9"/>
    <w:rsid w:val="004778ED"/>
    <w:rsid w:val="00480AF1"/>
    <w:rsid w:val="004863F4"/>
    <w:rsid w:val="004877EC"/>
    <w:rsid w:val="00495A93"/>
    <w:rsid w:val="004A0056"/>
    <w:rsid w:val="004D4A6C"/>
    <w:rsid w:val="004D7A32"/>
    <w:rsid w:val="00507E19"/>
    <w:rsid w:val="005129CA"/>
    <w:rsid w:val="0052782A"/>
    <w:rsid w:val="0054457A"/>
    <w:rsid w:val="0056542F"/>
    <w:rsid w:val="00576671"/>
    <w:rsid w:val="00576FA0"/>
    <w:rsid w:val="00586B34"/>
    <w:rsid w:val="005918D3"/>
    <w:rsid w:val="0059712D"/>
    <w:rsid w:val="005A7F53"/>
    <w:rsid w:val="005C2C95"/>
    <w:rsid w:val="005D31E0"/>
    <w:rsid w:val="00627559"/>
    <w:rsid w:val="006328AD"/>
    <w:rsid w:val="00636EB3"/>
    <w:rsid w:val="00641FF5"/>
    <w:rsid w:val="00651346"/>
    <w:rsid w:val="0069027D"/>
    <w:rsid w:val="00695A0B"/>
    <w:rsid w:val="006969BB"/>
    <w:rsid w:val="006E618F"/>
    <w:rsid w:val="006F157A"/>
    <w:rsid w:val="007127E3"/>
    <w:rsid w:val="00746C4D"/>
    <w:rsid w:val="007576A2"/>
    <w:rsid w:val="007635BD"/>
    <w:rsid w:val="00767306"/>
    <w:rsid w:val="00783FE4"/>
    <w:rsid w:val="00785AA2"/>
    <w:rsid w:val="007B69D9"/>
    <w:rsid w:val="007D65AA"/>
    <w:rsid w:val="007E6238"/>
    <w:rsid w:val="00813F49"/>
    <w:rsid w:val="00817F03"/>
    <w:rsid w:val="00837053"/>
    <w:rsid w:val="0087529E"/>
    <w:rsid w:val="00876B2B"/>
    <w:rsid w:val="00882A00"/>
    <w:rsid w:val="0088635C"/>
    <w:rsid w:val="008C10CE"/>
    <w:rsid w:val="009043AE"/>
    <w:rsid w:val="00914C57"/>
    <w:rsid w:val="00915FD0"/>
    <w:rsid w:val="00944A7C"/>
    <w:rsid w:val="00954980"/>
    <w:rsid w:val="00972D6A"/>
    <w:rsid w:val="00991069"/>
    <w:rsid w:val="00993AD1"/>
    <w:rsid w:val="00993CF3"/>
    <w:rsid w:val="009B3197"/>
    <w:rsid w:val="009D352F"/>
    <w:rsid w:val="009D7E86"/>
    <w:rsid w:val="009E1161"/>
    <w:rsid w:val="009E3307"/>
    <w:rsid w:val="009F778C"/>
    <w:rsid w:val="00A123EC"/>
    <w:rsid w:val="00A50F5B"/>
    <w:rsid w:val="00A539D4"/>
    <w:rsid w:val="00AB2966"/>
    <w:rsid w:val="00AC2A38"/>
    <w:rsid w:val="00AE28D5"/>
    <w:rsid w:val="00AE67BE"/>
    <w:rsid w:val="00AF599A"/>
    <w:rsid w:val="00B00160"/>
    <w:rsid w:val="00B14C61"/>
    <w:rsid w:val="00B20E75"/>
    <w:rsid w:val="00BD04A5"/>
    <w:rsid w:val="00BD0A2B"/>
    <w:rsid w:val="00BE35CF"/>
    <w:rsid w:val="00BE7C77"/>
    <w:rsid w:val="00C30561"/>
    <w:rsid w:val="00C41FEF"/>
    <w:rsid w:val="00C43ABB"/>
    <w:rsid w:val="00C93153"/>
    <w:rsid w:val="00C970B0"/>
    <w:rsid w:val="00CA3108"/>
    <w:rsid w:val="00CC5821"/>
    <w:rsid w:val="00CE0939"/>
    <w:rsid w:val="00CE152A"/>
    <w:rsid w:val="00D06E34"/>
    <w:rsid w:val="00D11D74"/>
    <w:rsid w:val="00D15BD2"/>
    <w:rsid w:val="00D25C7D"/>
    <w:rsid w:val="00D26736"/>
    <w:rsid w:val="00D61789"/>
    <w:rsid w:val="00D8046F"/>
    <w:rsid w:val="00D94B1C"/>
    <w:rsid w:val="00DA374A"/>
    <w:rsid w:val="00DC10B0"/>
    <w:rsid w:val="00DD4F24"/>
    <w:rsid w:val="00DD789B"/>
    <w:rsid w:val="00DE3E27"/>
    <w:rsid w:val="00DF5DE1"/>
    <w:rsid w:val="00E009E3"/>
    <w:rsid w:val="00E071D7"/>
    <w:rsid w:val="00E21389"/>
    <w:rsid w:val="00E30D9E"/>
    <w:rsid w:val="00E41568"/>
    <w:rsid w:val="00E4368B"/>
    <w:rsid w:val="00E44EC8"/>
    <w:rsid w:val="00E45931"/>
    <w:rsid w:val="00E45AFA"/>
    <w:rsid w:val="00E56555"/>
    <w:rsid w:val="00E8759A"/>
    <w:rsid w:val="00E92965"/>
    <w:rsid w:val="00E93478"/>
    <w:rsid w:val="00EC6F27"/>
    <w:rsid w:val="00EF6DC6"/>
    <w:rsid w:val="00F0491F"/>
    <w:rsid w:val="00F249FD"/>
    <w:rsid w:val="00F65847"/>
    <w:rsid w:val="00F667BB"/>
    <w:rsid w:val="00F83D3E"/>
    <w:rsid w:val="00FB3763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A31E1"/>
  <w15:chartTrackingRefBased/>
  <w15:docId w15:val="{B1004BA1-3880-446C-9B82-E621616C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8B"/>
  </w:style>
  <w:style w:type="paragraph" w:styleId="Footer">
    <w:name w:val="footer"/>
    <w:basedOn w:val="Normal"/>
    <w:link w:val="FooterChar"/>
    <w:uiPriority w:val="99"/>
    <w:unhideWhenUsed/>
    <w:rsid w:val="00E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8B"/>
  </w:style>
  <w:style w:type="paragraph" w:styleId="NormalWeb">
    <w:name w:val="Normal (Web)"/>
    <w:basedOn w:val="Normal"/>
    <w:uiPriority w:val="99"/>
    <w:semiHidden/>
    <w:unhideWhenUsed/>
    <w:rsid w:val="00CE1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5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6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4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51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5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2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16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67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2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19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0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18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Daxil Malhotra</cp:lastModifiedBy>
  <cp:revision>170</cp:revision>
  <dcterms:created xsi:type="dcterms:W3CDTF">2024-08-21T13:47:00Z</dcterms:created>
  <dcterms:modified xsi:type="dcterms:W3CDTF">2024-09-03T10:11:00Z</dcterms:modified>
</cp:coreProperties>
</file>