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21D5" w14:textId="78459775" w:rsidR="00EB57ED" w:rsidRDefault="000D01B5" w:rsidP="000D01B5">
      <w:pPr>
        <w:rPr>
          <w:b/>
          <w:bCs/>
          <w:sz w:val="32"/>
          <w:szCs w:val="32"/>
        </w:rPr>
      </w:pPr>
      <w:r w:rsidRPr="000D01B5">
        <w:rPr>
          <w:b/>
          <w:bCs/>
          <w:sz w:val="32"/>
          <w:szCs w:val="32"/>
        </w:rPr>
        <w:t>Sprint 1 Midway Stand up Meeting</w:t>
      </w:r>
      <w:r>
        <w:rPr>
          <w:b/>
          <w:bCs/>
          <w:sz w:val="32"/>
          <w:szCs w:val="32"/>
        </w:rPr>
        <w:t>:</w:t>
      </w:r>
    </w:p>
    <w:p w14:paraId="54B3FE79" w14:textId="258CE227" w:rsidR="000D01B5" w:rsidRDefault="000D01B5" w:rsidP="000D01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James finished labelling the Activity Diagram</w:t>
      </w:r>
    </w:p>
    <w:p w14:paraId="28CCC7DA" w14:textId="63A81E31" w:rsidR="000D01B5" w:rsidRDefault="000D01B5" w:rsidP="000D01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Adam numbered the requirements</w:t>
      </w:r>
    </w:p>
    <w:p w14:paraId="439B3B02" w14:textId="3A88E3EC" w:rsidR="000D01B5" w:rsidRDefault="000D01B5" w:rsidP="000D01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Dax almost done with his part then Mitch can finish his section.</w:t>
      </w:r>
    </w:p>
    <w:p w14:paraId="309CB984" w14:textId="5EB2F7D4" w:rsidR="000D01B5" w:rsidRDefault="000D01B5" w:rsidP="000D01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issues has been updated.</w:t>
      </w:r>
    </w:p>
    <w:p w14:paraId="12DA7BCD" w14:textId="63BE6EFD" w:rsidR="000D01B5" w:rsidRPr="000D01B5" w:rsidRDefault="000D01B5" w:rsidP="000D01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Everyone feeling good going into the rest of the sprint. Planning for this section has gone smoothly.</w:t>
      </w:r>
      <w:bookmarkStart w:id="0" w:name="_GoBack"/>
      <w:bookmarkEnd w:id="0"/>
    </w:p>
    <w:sectPr w:rsidR="000D01B5" w:rsidRPr="000D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1CF7"/>
    <w:multiLevelType w:val="hybridMultilevel"/>
    <w:tmpl w:val="71E03FDC"/>
    <w:lvl w:ilvl="0" w:tplc="10E8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0D01B5"/>
    <w:rsid w:val="002D1322"/>
    <w:rsid w:val="003F41CA"/>
    <w:rsid w:val="009D6C55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2</cp:revision>
  <dcterms:created xsi:type="dcterms:W3CDTF">2020-10-27T23:57:00Z</dcterms:created>
  <dcterms:modified xsi:type="dcterms:W3CDTF">2020-11-28T22:43:00Z</dcterms:modified>
</cp:coreProperties>
</file>