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4140A196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>Sprint 1 Planning:</w:t>
      </w:r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656B5702" w14:textId="2387BB58" w:rsidR="002D1322" w:rsidRDefault="002D1322" w:rsidP="002D13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322">
        <w:rPr>
          <w:sz w:val="24"/>
          <w:szCs w:val="24"/>
        </w:rPr>
        <w:t>Requirements need to be numbered and the file needs to be renamed</w:t>
      </w:r>
    </w:p>
    <w:p w14:paraId="292ADB5D" w14:textId="5FE34780" w:rsidR="002D1322" w:rsidRDefault="002D1322" w:rsidP="002D13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2D3AD464" w14:textId="28D4EE88" w:rsidR="002D1322" w:rsidRDefault="00EB57ED" w:rsidP="002D13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</w:t>
      </w:r>
    </w:p>
    <w:p w14:paraId="351FE457" w14:textId="6C1E6AEF" w:rsidR="002D1322" w:rsidRDefault="009D6C55" w:rsidP="002D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Activity Diagram </w:t>
      </w:r>
      <w:proofErr w:type="gramStart"/>
      <w:r>
        <w:rPr>
          <w:sz w:val="24"/>
          <w:szCs w:val="24"/>
        </w:rPr>
        <w:t>aka</w:t>
      </w:r>
      <w:proofErr w:type="gramEnd"/>
      <w:r>
        <w:rPr>
          <w:sz w:val="24"/>
          <w:szCs w:val="24"/>
        </w:rPr>
        <w:t xml:space="preserve"> Label Lines</w:t>
      </w:r>
    </w:p>
    <w:p w14:paraId="65F94EAE" w14:textId="50F78DE0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718C8427" w14:textId="44CFE6A6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</w:t>
      </w:r>
    </w:p>
    <w:p w14:paraId="4D3A83A7" w14:textId="0E4C9D01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over Class Diagram and decide what to program in the next sprint</w:t>
      </w:r>
    </w:p>
    <w:p w14:paraId="35C322EA" w14:textId="3A546C8E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53D55AE0" w14:textId="33188BCD" w:rsidR="009D6C55" w:rsidRDefault="00EB57ED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Mitch</w:t>
      </w:r>
    </w:p>
    <w:p w14:paraId="180D6314" w14:textId="2FC45C21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Class Diagram to go over what pages we need and what those pages contain/functionality</w:t>
      </w:r>
    </w:p>
    <w:p w14:paraId="1B0F17E9" w14:textId="24DFD524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75BB4155" w14:textId="72AC4F4D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Dax</w:t>
      </w:r>
    </w:p>
    <w:p w14:paraId="231EB9A0" w14:textId="6128EE93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Git issues with these stories on this document</w:t>
      </w:r>
    </w:p>
    <w:p w14:paraId="7A555644" w14:textId="76D402A9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117921D5" w14:textId="3D0E66AE" w:rsidR="00EB57ED" w:rsidRPr="00EB57ED" w:rsidRDefault="00EB57ED" w:rsidP="00EB57ED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Adam</w:t>
      </w:r>
    </w:p>
    <w:sectPr w:rsidR="00EB57ED" w:rsidRPr="00EB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9D6C55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1</cp:revision>
  <dcterms:created xsi:type="dcterms:W3CDTF">2020-10-27T23:57:00Z</dcterms:created>
  <dcterms:modified xsi:type="dcterms:W3CDTF">2020-10-28T00:27:00Z</dcterms:modified>
</cp:coreProperties>
</file>