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62B554D4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 xml:space="preserve">Sprint </w:t>
      </w:r>
      <w:r w:rsidR="005F1569">
        <w:rPr>
          <w:b/>
          <w:bCs/>
          <w:sz w:val="32"/>
          <w:szCs w:val="32"/>
        </w:rPr>
        <w:t>2</w:t>
      </w:r>
      <w:r w:rsidRPr="002D1322">
        <w:rPr>
          <w:b/>
          <w:bCs/>
          <w:sz w:val="32"/>
          <w:szCs w:val="32"/>
        </w:rPr>
        <w:t xml:space="preserve"> Planning:</w:t>
      </w:r>
      <w:r w:rsidR="00944119">
        <w:rPr>
          <w:b/>
          <w:bCs/>
          <w:sz w:val="32"/>
          <w:szCs w:val="32"/>
        </w:rPr>
        <w:t xml:space="preserve"> Scrum Master Dax Thompson</w:t>
      </w:r>
      <w:bookmarkStart w:id="0" w:name="_GoBack"/>
      <w:bookmarkEnd w:id="0"/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3F3E3DAF" w14:textId="333B0E34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1 - Login (2 hours): </w:t>
      </w:r>
      <w:r w:rsidRPr="004F60F6">
        <w:rPr>
          <w:rFonts w:ascii="Arial" w:hAnsi="Arial" w:cs="Arial"/>
          <w:color w:val="FF0000"/>
          <w:sz w:val="22"/>
          <w:szCs w:val="22"/>
        </w:rPr>
        <w:t>James</w:t>
      </w:r>
    </w:p>
    <w:p w14:paraId="51D12EA0" w14:textId="55AF6214" w:rsidR="004F60F6" w:rsidRPr="004F60F6" w:rsidRDefault="004F60F6" w:rsidP="004F60F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2 - User Class (2 hours): </w:t>
      </w:r>
      <w:r w:rsidRPr="004F60F6">
        <w:rPr>
          <w:rFonts w:ascii="Arial" w:hAnsi="Arial" w:cs="Arial"/>
          <w:color w:val="4472C4" w:themeColor="accent1"/>
          <w:sz w:val="22"/>
          <w:szCs w:val="22"/>
        </w:rPr>
        <w:t>Dax</w:t>
      </w:r>
    </w:p>
    <w:p w14:paraId="11B0E874" w14:textId="28DA72B5" w:rsidR="004F60F6" w:rsidRPr="004F60F6" w:rsidRDefault="004F60F6" w:rsidP="004F60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3 - Order (2 hours): </w:t>
      </w:r>
      <w:r w:rsidRPr="004F60F6">
        <w:rPr>
          <w:rFonts w:ascii="Arial" w:hAnsi="Arial" w:cs="Arial"/>
          <w:color w:val="92D050"/>
          <w:sz w:val="22"/>
          <w:szCs w:val="22"/>
        </w:rPr>
        <w:t>Adam</w:t>
      </w:r>
    </w:p>
    <w:p w14:paraId="20204983" w14:textId="25A1994B" w:rsidR="004F60F6" w:rsidRDefault="004F60F6" w:rsidP="004F60F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4 - Item Class (2 hours): </w:t>
      </w:r>
      <w:r w:rsidRPr="004F60F6">
        <w:rPr>
          <w:rFonts w:ascii="Arial" w:hAnsi="Arial" w:cs="Arial"/>
          <w:color w:val="7030A0"/>
          <w:sz w:val="22"/>
          <w:szCs w:val="22"/>
        </w:rPr>
        <w:t>Mitch</w:t>
      </w:r>
    </w:p>
    <w:p w14:paraId="5A8DAC25" w14:textId="6E2922B0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24992C" w14:textId="77777777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3B3EF7" w14:textId="6D0183C6" w:rsid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Save for after Stand up meeting 1:</w:t>
      </w:r>
    </w:p>
    <w:p w14:paraId="187D8A90" w14:textId="77777777" w:rsidR="004F60F6" w:rsidRPr="004F60F6" w:rsidRDefault="004F60F6" w:rsidP="004F60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F697F9" w14:textId="7EEB9A61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Queue: 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</w:p>
    <w:p w14:paraId="6F312237" w14:textId="77777777" w:rsidR="004F60F6" w:rsidRDefault="004F60F6" w:rsidP="004F60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4AFA945C" w14:textId="09953F0B" w:rsidR="004F60F6" w:rsidRDefault="004F60F6" w:rsidP="004F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Inventory: Will assign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Stand Up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Meeting 1 </w:t>
      </w:r>
    </w:p>
    <w:p w14:paraId="0A1A7B58" w14:textId="77777777" w:rsidR="004F60F6" w:rsidRDefault="004F60F6" w:rsidP="004F60F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Depends on Order</w:t>
      </w:r>
    </w:p>
    <w:p w14:paraId="11886B5F" w14:textId="0889EE31" w:rsidR="00940F5C" w:rsidRPr="00940F5C" w:rsidRDefault="00940F5C" w:rsidP="00940F5C">
      <w:pPr>
        <w:rPr>
          <w:sz w:val="24"/>
          <w:szCs w:val="24"/>
        </w:rPr>
      </w:pPr>
    </w:p>
    <w:sectPr w:rsidR="00940F5C" w:rsidRPr="0094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2BC6"/>
    <w:multiLevelType w:val="multilevel"/>
    <w:tmpl w:val="23A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F77E7C"/>
    <w:multiLevelType w:val="multilevel"/>
    <w:tmpl w:val="52C8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F79A7"/>
    <w:multiLevelType w:val="hybridMultilevel"/>
    <w:tmpl w:val="F2006C4E"/>
    <w:lvl w:ilvl="0" w:tplc="43347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A0AD3"/>
    <w:multiLevelType w:val="multilevel"/>
    <w:tmpl w:val="D7B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E2E92"/>
    <w:multiLevelType w:val="hybridMultilevel"/>
    <w:tmpl w:val="051C3D2E"/>
    <w:lvl w:ilvl="0" w:tplc="BE8C7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D6B7C"/>
    <w:multiLevelType w:val="multilevel"/>
    <w:tmpl w:val="627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4F60F6"/>
    <w:rsid w:val="005F1569"/>
    <w:rsid w:val="00940F5C"/>
    <w:rsid w:val="00944119"/>
    <w:rsid w:val="009D6C55"/>
    <w:rsid w:val="00EB57ED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5</cp:revision>
  <dcterms:created xsi:type="dcterms:W3CDTF">2020-10-27T23:57:00Z</dcterms:created>
  <dcterms:modified xsi:type="dcterms:W3CDTF">2020-11-29T05:46:00Z</dcterms:modified>
</cp:coreProperties>
</file>