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88E0" w14:textId="03256F7C" w:rsidR="003F41CA" w:rsidRPr="002D1322" w:rsidRDefault="002D1322">
      <w:pPr>
        <w:rPr>
          <w:b/>
          <w:bCs/>
          <w:sz w:val="32"/>
          <w:szCs w:val="32"/>
        </w:rPr>
      </w:pPr>
      <w:r w:rsidRPr="002D1322">
        <w:rPr>
          <w:b/>
          <w:bCs/>
          <w:sz w:val="32"/>
          <w:szCs w:val="32"/>
        </w:rPr>
        <w:t xml:space="preserve">Sprint </w:t>
      </w:r>
      <w:r w:rsidR="00F40F45">
        <w:rPr>
          <w:b/>
          <w:bCs/>
          <w:sz w:val="32"/>
          <w:szCs w:val="32"/>
        </w:rPr>
        <w:t>3</w:t>
      </w:r>
      <w:r w:rsidRPr="002D1322">
        <w:rPr>
          <w:b/>
          <w:bCs/>
          <w:sz w:val="32"/>
          <w:szCs w:val="32"/>
        </w:rPr>
        <w:t xml:space="preserve"> Planning:</w:t>
      </w:r>
    </w:p>
    <w:p w14:paraId="4739A447" w14:textId="7ED97B04" w:rsidR="002D1322" w:rsidRPr="002D1322" w:rsidRDefault="002D1322">
      <w:pPr>
        <w:rPr>
          <w:sz w:val="24"/>
          <w:szCs w:val="24"/>
        </w:rPr>
      </w:pPr>
      <w:r w:rsidRPr="002D1322">
        <w:rPr>
          <w:sz w:val="24"/>
          <w:szCs w:val="24"/>
        </w:rPr>
        <w:t>What we want to get done this sprint and how long will they take:</w:t>
      </w:r>
    </w:p>
    <w:p w14:paraId="39B7B17D" w14:textId="5EDAA58D" w:rsidR="005F1569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>Finish Log In Page – 1 Day.</w:t>
      </w:r>
    </w:p>
    <w:p w14:paraId="050E023F" w14:textId="0213CC25" w:rsidR="00F40F45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>Finish User class and implement Currency – 2 Day.</w:t>
      </w:r>
    </w:p>
    <w:p w14:paraId="4C8B4BA2" w14:textId="38738D91" w:rsidR="00F40F45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>Make Order Class – 2 Day.</w:t>
      </w:r>
    </w:p>
    <w:p w14:paraId="440AC6D9" w14:textId="64CDBCCC" w:rsidR="00F40F45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>Make Queue Page – 1 Day.</w:t>
      </w:r>
    </w:p>
    <w:p w14:paraId="2CC8B40C" w14:textId="128336B2" w:rsidR="009012D0" w:rsidRDefault="00F40F45" w:rsidP="005F1569">
      <w:pPr>
        <w:rPr>
          <w:sz w:val="24"/>
          <w:szCs w:val="24"/>
        </w:rPr>
      </w:pPr>
      <w:r>
        <w:rPr>
          <w:sz w:val="24"/>
          <w:szCs w:val="24"/>
        </w:rPr>
        <w:t>Make Order Page – 1 Day.</w:t>
      </w:r>
    </w:p>
    <w:p w14:paraId="1FDF5C76" w14:textId="5D4AC506" w:rsidR="005F1569" w:rsidRDefault="005F1569" w:rsidP="005F1569">
      <w:pPr>
        <w:rPr>
          <w:b/>
          <w:bCs/>
          <w:sz w:val="28"/>
          <w:szCs w:val="28"/>
        </w:rPr>
      </w:pPr>
      <w:r w:rsidRPr="005F1569">
        <w:rPr>
          <w:b/>
          <w:bCs/>
          <w:sz w:val="28"/>
          <w:szCs w:val="28"/>
        </w:rPr>
        <w:t>Stand up Meeting:</w:t>
      </w:r>
    </w:p>
    <w:p w14:paraId="11886B5F" w14:textId="2FB8E6FD" w:rsidR="00940F5C" w:rsidRDefault="009012D0" w:rsidP="00901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 in page finished.</w:t>
      </w:r>
    </w:p>
    <w:p w14:paraId="63825438" w14:textId="7FA0DC2A" w:rsidR="009012D0" w:rsidRDefault="009012D0" w:rsidP="00901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Class just received it’s currency. Starting to test that.</w:t>
      </w:r>
    </w:p>
    <w:p w14:paraId="592B37E9" w14:textId="37D144AD" w:rsidR="009012D0" w:rsidRDefault="009012D0" w:rsidP="00901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Order Class still not done.</w:t>
      </w:r>
    </w:p>
    <w:p w14:paraId="72447DAE" w14:textId="1712EBFB" w:rsidR="009012D0" w:rsidRPr="009012D0" w:rsidRDefault="009012D0" w:rsidP="009012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Queue Page and Order page are waiting for Order class but we talked over what we want them to look like and work like.</w:t>
      </w:r>
      <w:bookmarkStart w:id="0" w:name="_GoBack"/>
      <w:bookmarkEnd w:id="0"/>
    </w:p>
    <w:sectPr w:rsidR="009012D0" w:rsidRPr="0090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85DDB"/>
    <w:multiLevelType w:val="hybridMultilevel"/>
    <w:tmpl w:val="AC5838A0"/>
    <w:lvl w:ilvl="0" w:tplc="A0406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A2BC6"/>
    <w:multiLevelType w:val="multilevel"/>
    <w:tmpl w:val="23A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F77E7C"/>
    <w:multiLevelType w:val="multilevel"/>
    <w:tmpl w:val="52C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F79A7"/>
    <w:multiLevelType w:val="hybridMultilevel"/>
    <w:tmpl w:val="F2006C4E"/>
    <w:lvl w:ilvl="0" w:tplc="43347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A0AD3"/>
    <w:multiLevelType w:val="multilevel"/>
    <w:tmpl w:val="D7B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E2E92"/>
    <w:multiLevelType w:val="hybridMultilevel"/>
    <w:tmpl w:val="051C3D2E"/>
    <w:lvl w:ilvl="0" w:tplc="BE8C7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D6B7C"/>
    <w:multiLevelType w:val="multilevel"/>
    <w:tmpl w:val="627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2D1322"/>
    <w:rsid w:val="003F41CA"/>
    <w:rsid w:val="004F60F6"/>
    <w:rsid w:val="005F1569"/>
    <w:rsid w:val="009012D0"/>
    <w:rsid w:val="00940F5C"/>
    <w:rsid w:val="009D6C55"/>
    <w:rsid w:val="00EB57ED"/>
    <w:rsid w:val="00F4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4</cp:revision>
  <dcterms:created xsi:type="dcterms:W3CDTF">2020-10-27T23:57:00Z</dcterms:created>
  <dcterms:modified xsi:type="dcterms:W3CDTF">2020-11-27T21:41:00Z</dcterms:modified>
</cp:coreProperties>
</file>