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144B4" w14:textId="4D772A22" w:rsidR="00457264" w:rsidRDefault="0046365E" w:rsidP="00457264">
      <w:pPr>
        <w:jc w:val="center"/>
        <w:rPr>
          <w:rFonts w:ascii="微软雅黑" w:eastAsia="微软雅黑" w:hAnsi="微软雅黑" w:cs="微软雅黑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万元赛门票砍价</w:t>
      </w:r>
    </w:p>
    <w:p w14:paraId="0C65A0EF" w14:textId="77777777" w:rsidR="00004FC2" w:rsidRPr="00004FC2" w:rsidRDefault="00004FC2" w:rsidP="00457264">
      <w:pPr>
        <w:jc w:val="center"/>
        <w:rPr>
          <w:rFonts w:ascii="微软雅黑" w:eastAsia="微软雅黑" w:hAnsi="微软雅黑" w:cs="微软雅黑"/>
          <w:b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560"/>
        <w:gridCol w:w="3906"/>
      </w:tblGrid>
      <w:tr w:rsidR="00004FC2" w14:paraId="4CC71F89" w14:textId="77777777" w:rsidTr="00004FC2">
        <w:tc>
          <w:tcPr>
            <w:tcW w:w="1271" w:type="dxa"/>
          </w:tcPr>
          <w:p w14:paraId="31DBA7BF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版本</w:t>
            </w:r>
          </w:p>
        </w:tc>
        <w:tc>
          <w:tcPr>
            <w:tcW w:w="1559" w:type="dxa"/>
          </w:tcPr>
          <w:p w14:paraId="52BF29B2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修改时间</w:t>
            </w:r>
          </w:p>
        </w:tc>
        <w:tc>
          <w:tcPr>
            <w:tcW w:w="1560" w:type="dxa"/>
          </w:tcPr>
          <w:p w14:paraId="0AAF6D4E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修改人</w:t>
            </w:r>
          </w:p>
        </w:tc>
        <w:tc>
          <w:tcPr>
            <w:tcW w:w="3906" w:type="dxa"/>
          </w:tcPr>
          <w:p w14:paraId="0701026F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内容</w:t>
            </w:r>
          </w:p>
        </w:tc>
      </w:tr>
      <w:tr w:rsidR="00004FC2" w14:paraId="4F790424" w14:textId="77777777" w:rsidTr="00004FC2">
        <w:tc>
          <w:tcPr>
            <w:tcW w:w="1271" w:type="dxa"/>
          </w:tcPr>
          <w:p w14:paraId="0E11A1FD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V1.0</w:t>
            </w:r>
          </w:p>
        </w:tc>
        <w:tc>
          <w:tcPr>
            <w:tcW w:w="1559" w:type="dxa"/>
          </w:tcPr>
          <w:p w14:paraId="55802ADE" w14:textId="47E20F12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</w:t>
            </w:r>
            <w:r w:rsidR="000A0B70">
              <w:rPr>
                <w:rFonts w:ascii="微软雅黑" w:eastAsia="微软雅黑" w:hAnsi="微软雅黑" w:cs="微软雅黑" w:hint="eastAsia"/>
              </w:rPr>
              <w:t>5</w:t>
            </w:r>
            <w:r>
              <w:rPr>
                <w:rFonts w:ascii="微软雅黑" w:eastAsia="微软雅黑" w:hAnsi="微软雅黑" w:cs="微软雅黑" w:hint="eastAsia"/>
              </w:rPr>
              <w:t>/</w:t>
            </w:r>
            <w:r w:rsidR="0046365E">
              <w:rPr>
                <w:rFonts w:ascii="微软雅黑" w:eastAsia="微软雅黑" w:hAnsi="微软雅黑" w:cs="微软雅黑" w:hint="eastAsia"/>
              </w:rPr>
              <w:t>10</w:t>
            </w:r>
          </w:p>
        </w:tc>
        <w:tc>
          <w:tcPr>
            <w:tcW w:w="1560" w:type="dxa"/>
          </w:tcPr>
          <w:p w14:paraId="30F97D30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宋涛</w:t>
            </w:r>
          </w:p>
        </w:tc>
        <w:tc>
          <w:tcPr>
            <w:tcW w:w="3906" w:type="dxa"/>
          </w:tcPr>
          <w:p w14:paraId="6E445B8C" w14:textId="77777777" w:rsidR="00004FC2" w:rsidRDefault="00004FC2" w:rsidP="0045726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创建文档</w:t>
            </w:r>
          </w:p>
        </w:tc>
      </w:tr>
    </w:tbl>
    <w:p w14:paraId="70A0C3B3" w14:textId="77777777" w:rsidR="00A251C1" w:rsidRDefault="00A251C1" w:rsidP="00A251C1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 w:rsidRPr="00755B9B">
        <w:rPr>
          <w:rFonts w:ascii="微软雅黑" w:eastAsia="微软雅黑" w:hAnsi="微软雅黑" w:cs="微软雅黑" w:hint="eastAsia"/>
        </w:rPr>
        <w:t>设计目的</w:t>
      </w:r>
    </w:p>
    <w:p w14:paraId="7A0A2E0A" w14:textId="5DD3D739" w:rsidR="00757F5E" w:rsidRDefault="009D0945" w:rsidP="002C2A49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增加万元赛分享次数和扩散规模</w:t>
      </w:r>
    </w:p>
    <w:p w14:paraId="22F4846B" w14:textId="5405AD86" w:rsidR="002C2A49" w:rsidRPr="002C2A49" w:rsidRDefault="002C2A49" w:rsidP="002C2A49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提高万元赛参与度</w:t>
      </w:r>
      <w:r w:rsidR="008C6601">
        <w:rPr>
          <w:rFonts w:ascii="微软雅黑" w:eastAsia="微软雅黑" w:hAnsi="微软雅黑" w:hint="eastAsia"/>
        </w:rPr>
        <w:t>，提高活跃</w:t>
      </w:r>
    </w:p>
    <w:p w14:paraId="4C5917D4" w14:textId="77777777" w:rsidR="00601029" w:rsidRPr="00A251C1" w:rsidRDefault="00601029" w:rsidP="00601029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正文</w:t>
      </w:r>
    </w:p>
    <w:p w14:paraId="10F3F630" w14:textId="4893F429" w:rsidR="00457264" w:rsidRDefault="00AF4A78" w:rsidP="00AF4A78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基本规则</w:t>
      </w:r>
    </w:p>
    <w:p w14:paraId="16E4C29E" w14:textId="77777777" w:rsidR="007C1C9C" w:rsidRDefault="00C31B31" w:rsidP="00FD5439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活动时间：</w:t>
      </w:r>
    </w:p>
    <w:p w14:paraId="443C6A41" w14:textId="785D5F61" w:rsidR="00C31B31" w:rsidRDefault="007C1C9C" w:rsidP="007C1C9C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分享活动时间：2019年5月21日9点 ~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2019年5月29日24点</w:t>
      </w:r>
    </w:p>
    <w:p w14:paraId="356FFB3E" w14:textId="27566F75" w:rsidR="007C1C9C" w:rsidRDefault="007C1C9C" w:rsidP="007C1C9C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购买活动时间：2019年5月30日0点 ~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2019年5月30日21点</w:t>
      </w:r>
    </w:p>
    <w:p w14:paraId="43F05432" w14:textId="37406BED" w:rsidR="00582F26" w:rsidRDefault="00582F26" w:rsidP="00FD5439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活动规则</w:t>
      </w:r>
    </w:p>
    <w:p w14:paraId="3D792735" w14:textId="702EBE6A" w:rsidR="00582F26" w:rsidRDefault="00582F26" w:rsidP="00582F26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</w:t>
      </w:r>
      <w:r w:rsidR="007E3F66">
        <w:rPr>
          <w:rFonts w:ascii="微软雅黑" w:eastAsia="微软雅黑" w:hAnsi="微软雅黑" w:cs="微软雅黑" w:hint="eastAsia"/>
        </w:rPr>
        <w:t>每日</w:t>
      </w:r>
      <w:r w:rsidR="009D2E48">
        <w:rPr>
          <w:rFonts w:ascii="微软雅黑" w:eastAsia="微软雅黑" w:hAnsi="微软雅黑" w:cs="微软雅黑" w:hint="eastAsia"/>
        </w:rPr>
        <w:t>只能</w:t>
      </w:r>
      <w:r>
        <w:rPr>
          <w:rFonts w:ascii="微软雅黑" w:eastAsia="微软雅黑" w:hAnsi="微软雅黑" w:cs="微软雅黑" w:hint="eastAsia"/>
        </w:rPr>
        <w:t>分享1次</w:t>
      </w:r>
    </w:p>
    <w:p w14:paraId="5EBF4B1F" w14:textId="383AA401" w:rsidR="00A2312B" w:rsidRDefault="00A2312B" w:rsidP="00582F26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</w:t>
      </w:r>
      <w:r w:rsidR="007E3F66">
        <w:rPr>
          <w:rFonts w:ascii="微软雅黑" w:eastAsia="微软雅黑" w:hAnsi="微软雅黑" w:cs="微软雅黑" w:hint="eastAsia"/>
        </w:rPr>
        <w:t>每日</w:t>
      </w:r>
      <w:r w:rsidR="009D2E48">
        <w:rPr>
          <w:rFonts w:ascii="微软雅黑" w:eastAsia="微软雅黑" w:hAnsi="微软雅黑" w:cs="微软雅黑" w:hint="eastAsia"/>
        </w:rPr>
        <w:t>只能</w:t>
      </w:r>
      <w:r>
        <w:rPr>
          <w:rFonts w:ascii="微软雅黑" w:eastAsia="微软雅黑" w:hAnsi="微软雅黑" w:cs="微软雅黑" w:hint="eastAsia"/>
        </w:rPr>
        <w:t>领取1次分享奖励</w:t>
      </w:r>
    </w:p>
    <w:p w14:paraId="250139AA" w14:textId="5B7DAC6F" w:rsidR="00A2312B" w:rsidRDefault="00A2312B" w:rsidP="00A2312B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分享奖励只能再次分享后才可领取</w:t>
      </w:r>
    </w:p>
    <w:p w14:paraId="7147686A" w14:textId="2A4F838F" w:rsidR="00A2312B" w:rsidRDefault="00A2312B" w:rsidP="00924FA0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</w:t>
      </w:r>
      <w:r w:rsidR="001E2195">
        <w:rPr>
          <w:rFonts w:ascii="微软雅黑" w:eastAsia="微软雅黑" w:hAnsi="微软雅黑" w:cs="微软雅黑" w:hint="eastAsia"/>
        </w:rPr>
        <w:t>只</w:t>
      </w:r>
      <w:r>
        <w:rPr>
          <w:rFonts w:ascii="微软雅黑" w:eastAsia="微软雅黑" w:hAnsi="微软雅黑" w:cs="微软雅黑" w:hint="eastAsia"/>
        </w:rPr>
        <w:t>分享朋友圈</w:t>
      </w:r>
    </w:p>
    <w:p w14:paraId="4776D114" w14:textId="75D1CB63" w:rsidR="006A4FE8" w:rsidRDefault="006A4FE8" w:rsidP="00924FA0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分享为链接</w:t>
      </w:r>
    </w:p>
    <w:p w14:paraId="0C748D27" w14:textId="197E1075" w:rsidR="006A4FE8" w:rsidRDefault="006A4FE8" w:rsidP="006A4FE8">
      <w:pPr>
        <w:pStyle w:val="a7"/>
        <w:numPr>
          <w:ilvl w:val="4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链接地址为下载页</w:t>
      </w:r>
    </w:p>
    <w:p w14:paraId="144A07B6" w14:textId="629105E7" w:rsidR="006A4FE8" w:rsidRPr="00924FA0" w:rsidRDefault="006A4FE8" w:rsidP="006A4FE8">
      <w:pPr>
        <w:pStyle w:val="a7"/>
        <w:numPr>
          <w:ilvl w:val="4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分享文字显示为：“万元大奖赛即将开启，门票免费，参与人均奖50元，名额有限速来”</w:t>
      </w:r>
    </w:p>
    <w:p w14:paraId="256836D0" w14:textId="77F39203" w:rsidR="00103C2B" w:rsidRDefault="00103C2B" w:rsidP="00103C2B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分享奖励</w:t>
      </w:r>
    </w:p>
    <w:tbl>
      <w:tblPr>
        <w:tblStyle w:val="a8"/>
        <w:tblW w:w="4260" w:type="dxa"/>
        <w:tblInd w:w="1600" w:type="dxa"/>
        <w:tblLayout w:type="fixed"/>
        <w:tblLook w:val="04A0" w:firstRow="1" w:lastRow="0" w:firstColumn="1" w:lastColumn="0" w:noHBand="0" w:noVBand="1"/>
      </w:tblPr>
      <w:tblGrid>
        <w:gridCol w:w="1719"/>
        <w:gridCol w:w="2541"/>
      </w:tblGrid>
      <w:tr w:rsidR="00103C2B" w:rsidRPr="00103C2B" w14:paraId="53EE8C58" w14:textId="77777777" w:rsidTr="00103C2B">
        <w:tc>
          <w:tcPr>
            <w:tcW w:w="1719" w:type="dxa"/>
          </w:tcPr>
          <w:p w14:paraId="5EA6E5E3" w14:textId="007F845F" w:rsidR="00103C2B" w:rsidRPr="00103C2B" w:rsidRDefault="00AF605C" w:rsidP="003F3482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D</w:t>
            </w:r>
          </w:p>
        </w:tc>
        <w:tc>
          <w:tcPr>
            <w:tcW w:w="2541" w:type="dxa"/>
          </w:tcPr>
          <w:p w14:paraId="43CE1453" w14:textId="77777777" w:rsidR="00103C2B" w:rsidRPr="00103C2B" w:rsidRDefault="00103C2B" w:rsidP="003F3482">
            <w:pPr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分享奖励</w:t>
            </w:r>
          </w:p>
        </w:tc>
      </w:tr>
      <w:tr w:rsidR="00103C2B" w:rsidRPr="00103C2B" w14:paraId="008F8D1B" w14:textId="77777777" w:rsidTr="00103C2B">
        <w:tc>
          <w:tcPr>
            <w:tcW w:w="1719" w:type="dxa"/>
          </w:tcPr>
          <w:p w14:paraId="018ADDCB" w14:textId="77777777" w:rsidR="00103C2B" w:rsidRPr="00103C2B" w:rsidRDefault="00103C2B" w:rsidP="003F3482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1</w:t>
            </w:r>
          </w:p>
        </w:tc>
        <w:tc>
          <w:tcPr>
            <w:tcW w:w="2541" w:type="dxa"/>
          </w:tcPr>
          <w:p w14:paraId="476B75B5" w14:textId="74EB7F8B" w:rsidR="00103C2B" w:rsidRPr="00103C2B" w:rsidRDefault="00103C2B" w:rsidP="003F3482">
            <w:pPr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鲸币*</w:t>
            </w:r>
            <w:r w:rsidR="00B902CA">
              <w:rPr>
                <w:rFonts w:ascii="微软雅黑" w:eastAsia="微软雅黑" w:hAnsi="微软雅黑" w:cs="微软雅黑" w:hint="eastAsia"/>
                <w:sz w:val="18"/>
                <w:szCs w:val="18"/>
              </w:rPr>
              <w:t>1</w:t>
            </w: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000</w:t>
            </w:r>
          </w:p>
        </w:tc>
      </w:tr>
      <w:tr w:rsidR="00103C2B" w:rsidRPr="00103C2B" w14:paraId="32C0176D" w14:textId="77777777" w:rsidTr="00103C2B">
        <w:tc>
          <w:tcPr>
            <w:tcW w:w="1719" w:type="dxa"/>
          </w:tcPr>
          <w:p w14:paraId="1E24F66A" w14:textId="77777777" w:rsidR="00103C2B" w:rsidRPr="00103C2B" w:rsidRDefault="00103C2B" w:rsidP="003F3482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2541" w:type="dxa"/>
          </w:tcPr>
          <w:p w14:paraId="0B0DFD6E" w14:textId="2B84A38B" w:rsidR="00103C2B" w:rsidRPr="00103C2B" w:rsidRDefault="00B902CA" w:rsidP="003F3482">
            <w:pPr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鲸币*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000</w:t>
            </w:r>
          </w:p>
        </w:tc>
      </w:tr>
      <w:tr w:rsidR="00103C2B" w:rsidRPr="00103C2B" w14:paraId="5ECEFB0C" w14:textId="77777777" w:rsidTr="00103C2B">
        <w:tc>
          <w:tcPr>
            <w:tcW w:w="1719" w:type="dxa"/>
          </w:tcPr>
          <w:p w14:paraId="0E4F841C" w14:textId="77777777" w:rsidR="00103C2B" w:rsidRPr="00103C2B" w:rsidRDefault="00103C2B" w:rsidP="003F3482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2541" w:type="dxa"/>
          </w:tcPr>
          <w:p w14:paraId="1B8BD74A" w14:textId="29C4B001" w:rsidR="00103C2B" w:rsidRPr="00103C2B" w:rsidRDefault="00103C2B" w:rsidP="003F3482">
            <w:pPr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捕鱼币*</w:t>
            </w:r>
            <w:r w:rsidR="00B902CA"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000</w:t>
            </w:r>
          </w:p>
        </w:tc>
      </w:tr>
      <w:tr w:rsidR="00103C2B" w:rsidRPr="00103C2B" w14:paraId="2906D92A" w14:textId="77777777" w:rsidTr="00103C2B">
        <w:tc>
          <w:tcPr>
            <w:tcW w:w="1719" w:type="dxa"/>
          </w:tcPr>
          <w:p w14:paraId="4581F6A7" w14:textId="77777777" w:rsidR="00103C2B" w:rsidRPr="00103C2B" w:rsidRDefault="00103C2B" w:rsidP="003F3482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</w:p>
        </w:tc>
        <w:tc>
          <w:tcPr>
            <w:tcW w:w="2541" w:type="dxa"/>
          </w:tcPr>
          <w:p w14:paraId="25E04D6B" w14:textId="66B59B36" w:rsidR="00103C2B" w:rsidRPr="00103C2B" w:rsidRDefault="00B902CA" w:rsidP="003F3482">
            <w:pPr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  <w:r w:rsidR="00103C2B"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元红包券赛门票*1</w:t>
            </w:r>
          </w:p>
        </w:tc>
      </w:tr>
      <w:tr w:rsidR="00103C2B" w:rsidRPr="00103C2B" w14:paraId="2DD50F43" w14:textId="77777777" w:rsidTr="00103C2B">
        <w:tc>
          <w:tcPr>
            <w:tcW w:w="1719" w:type="dxa"/>
          </w:tcPr>
          <w:p w14:paraId="06C5EB31" w14:textId="77777777" w:rsidR="00103C2B" w:rsidRPr="00103C2B" w:rsidRDefault="00103C2B" w:rsidP="003F3482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</w:p>
        </w:tc>
        <w:tc>
          <w:tcPr>
            <w:tcW w:w="2541" w:type="dxa"/>
          </w:tcPr>
          <w:p w14:paraId="71DC5C7D" w14:textId="636E83FC" w:rsidR="00103C2B" w:rsidRPr="00103C2B" w:rsidRDefault="00B902CA" w:rsidP="003F3482">
            <w:pPr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  <w:r w:rsidR="00103C2B" w:rsidRPr="00103C2B">
              <w:rPr>
                <w:rFonts w:ascii="微软雅黑" w:eastAsia="微软雅黑" w:hAnsi="微软雅黑" w:cs="微软雅黑" w:hint="eastAsia"/>
                <w:sz w:val="18"/>
                <w:szCs w:val="18"/>
              </w:rPr>
              <w:t>0元红包券赛门票*1</w:t>
            </w:r>
          </w:p>
        </w:tc>
      </w:tr>
    </w:tbl>
    <w:p w14:paraId="7DF03D03" w14:textId="40974A34" w:rsidR="0047011E" w:rsidRPr="0047011E" w:rsidRDefault="00855D3F" w:rsidP="0047011E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分享后，返回游戏后，自动获得对应奖励，并且弹出获取提示</w:t>
      </w:r>
    </w:p>
    <w:p w14:paraId="463F1B08" w14:textId="72A01941" w:rsidR="002769DF" w:rsidRDefault="002769DF" w:rsidP="002769DF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礼包规则</w:t>
      </w:r>
      <w:bookmarkStart w:id="0" w:name="_GoBack"/>
      <w:bookmarkEnd w:id="0"/>
    </w:p>
    <w:p w14:paraId="3F704EAB" w14:textId="2440144E" w:rsidR="005108D5" w:rsidRDefault="005108D5" w:rsidP="002769DF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礼包类别：6元礼包、10元礼包、15元礼包</w:t>
      </w:r>
    </w:p>
    <w:p w14:paraId="7F95FAE4" w14:textId="65FA63B1" w:rsidR="00CD73F7" w:rsidRDefault="00CD73F7" w:rsidP="002769DF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礼包内容</w:t>
      </w:r>
    </w:p>
    <w:p w14:paraId="7DFCD200" w14:textId="2BEB5E86" w:rsidR="002769DF" w:rsidRDefault="002769DF" w:rsidP="00CD73F7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</w:t>
      </w:r>
      <w:r w:rsidR="006B5187">
        <w:rPr>
          <w:rFonts w:ascii="微软雅黑" w:eastAsia="微软雅黑" w:hAnsi="微软雅黑" w:cs="微软雅黑" w:hint="eastAsia"/>
        </w:rPr>
        <w:t>张万</w:t>
      </w:r>
      <w:r>
        <w:rPr>
          <w:rFonts w:ascii="微软雅黑" w:eastAsia="微软雅黑" w:hAnsi="微软雅黑" w:cs="微软雅黑" w:hint="eastAsia"/>
        </w:rPr>
        <w:t>元赛门票</w:t>
      </w:r>
      <w:r w:rsidR="006B5187">
        <w:rPr>
          <w:rFonts w:ascii="微软雅黑" w:eastAsia="微软雅黑" w:hAnsi="微软雅黑" w:cs="微软雅黑" w:hint="eastAsia"/>
        </w:rPr>
        <w:t xml:space="preserve"> +</w:t>
      </w:r>
      <w:r w:rsidR="006B5187">
        <w:rPr>
          <w:rFonts w:ascii="微软雅黑" w:eastAsia="微软雅黑" w:hAnsi="微软雅黑" w:cs="微软雅黑"/>
        </w:rPr>
        <w:t xml:space="preserve"> </w:t>
      </w:r>
      <w:r w:rsidR="006B5187">
        <w:rPr>
          <w:rFonts w:ascii="微软雅黑" w:eastAsia="微软雅黑" w:hAnsi="微软雅黑" w:cs="微软雅黑" w:hint="eastAsia"/>
        </w:rPr>
        <w:t>鲸币</w:t>
      </w:r>
    </w:p>
    <w:p w14:paraId="05FFED4B" w14:textId="36104636" w:rsidR="002769DF" w:rsidRPr="00EC23FF" w:rsidRDefault="006B5187" w:rsidP="00EC23FF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鲸币 =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礼包购买价格 *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10000</w:t>
      </w:r>
    </w:p>
    <w:p w14:paraId="32EB24C8" w14:textId="5178CA6C" w:rsidR="005A5A78" w:rsidRPr="005108D5" w:rsidRDefault="00473225" w:rsidP="005108D5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bookmarkStart w:id="1" w:name="购买砍价规则"/>
      <w:r>
        <w:rPr>
          <w:rFonts w:ascii="微软雅黑" w:eastAsia="微软雅黑" w:hAnsi="微软雅黑" w:cs="微软雅黑" w:hint="eastAsia"/>
        </w:rPr>
        <w:t>购买规则</w:t>
      </w:r>
      <w:bookmarkEnd w:id="1"/>
    </w:p>
    <w:p w14:paraId="3054CD63" w14:textId="111021BE" w:rsidR="00473225" w:rsidRDefault="00473225" w:rsidP="0047322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每个礼包只可购买1次</w:t>
      </w:r>
    </w:p>
    <w:p w14:paraId="6D95A984" w14:textId="5AE4A80F" w:rsidR="005A5A78" w:rsidRPr="005A5A78" w:rsidRDefault="00473225" w:rsidP="005A5A78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苹果购买在公众号内购买</w:t>
      </w:r>
    </w:p>
    <w:p w14:paraId="4E297689" w14:textId="70A0C466" w:rsidR="005A5A78" w:rsidRDefault="00F85FD2" w:rsidP="007001E9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购买后</w:t>
      </w:r>
      <w:r w:rsidR="007001E9">
        <w:rPr>
          <w:rFonts w:ascii="微软雅黑" w:eastAsia="微软雅黑" w:hAnsi="微软雅黑" w:cs="微软雅黑" w:hint="eastAsia"/>
        </w:rPr>
        <w:t>获得对应礼包的奖励</w:t>
      </w:r>
    </w:p>
    <w:p w14:paraId="629B7730" w14:textId="406ADF18" w:rsidR="00084933" w:rsidRDefault="00084933" w:rsidP="007001E9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礼包</w:t>
      </w:r>
      <w:r w:rsidR="001D4E75">
        <w:rPr>
          <w:rFonts w:ascii="微软雅黑" w:eastAsia="微软雅黑" w:hAnsi="微软雅黑" w:cs="微软雅黑" w:hint="eastAsia"/>
        </w:rPr>
        <w:t>购买时间：2019年5月30日0点 ~</w:t>
      </w:r>
      <w:r w:rsidR="001D4E75">
        <w:rPr>
          <w:rFonts w:ascii="微软雅黑" w:eastAsia="微软雅黑" w:hAnsi="微软雅黑" w:cs="微软雅黑"/>
        </w:rPr>
        <w:t xml:space="preserve"> </w:t>
      </w:r>
      <w:r w:rsidR="001D4E75">
        <w:rPr>
          <w:rFonts w:ascii="微软雅黑" w:eastAsia="微软雅黑" w:hAnsi="微软雅黑" w:cs="微软雅黑" w:hint="eastAsia"/>
        </w:rPr>
        <w:t>2019年5月30日21点</w:t>
      </w:r>
    </w:p>
    <w:p w14:paraId="3FDC2278" w14:textId="5F9C0421" w:rsidR="00B7378A" w:rsidRPr="007001E9" w:rsidRDefault="00B7378A" w:rsidP="007001E9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每种礼包只能购买1次</w:t>
      </w:r>
    </w:p>
    <w:p w14:paraId="236A7D71" w14:textId="77777777" w:rsidR="00702509" w:rsidRDefault="009F7D6F" w:rsidP="00702509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 w:rsidRPr="00702509">
        <w:rPr>
          <w:rFonts w:ascii="微软雅黑" w:eastAsia="微软雅黑" w:hAnsi="微软雅黑" w:cs="微软雅黑" w:hint="eastAsia"/>
        </w:rPr>
        <w:t>活动结束规则</w:t>
      </w:r>
    </w:p>
    <w:p w14:paraId="2FE702F7" w14:textId="77777777" w:rsidR="00702509" w:rsidRDefault="00D5769A" w:rsidP="00702509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 w:rsidRPr="00702509">
        <w:rPr>
          <w:rFonts w:ascii="微软雅黑" w:eastAsia="微软雅黑" w:hAnsi="微软雅黑" w:cs="微软雅黑" w:hint="eastAsia"/>
        </w:rPr>
        <w:t>时间到期后，任务自动消失</w:t>
      </w:r>
      <w:r w:rsidR="00622EE6" w:rsidRPr="00702509">
        <w:rPr>
          <w:rFonts w:ascii="微软雅黑" w:eastAsia="微软雅黑" w:hAnsi="微软雅黑" w:cs="微软雅黑" w:hint="eastAsia"/>
        </w:rPr>
        <w:t>（入口消失）</w:t>
      </w:r>
    </w:p>
    <w:p w14:paraId="5CF92A12" w14:textId="4A7167EE" w:rsidR="00702509" w:rsidRDefault="00545878" w:rsidP="00702509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 w:rsidRPr="00702509">
        <w:rPr>
          <w:rFonts w:ascii="微软雅黑" w:eastAsia="微软雅黑" w:hAnsi="微软雅黑" w:cs="微软雅黑" w:hint="eastAsia"/>
        </w:rPr>
        <w:t>当时间到期后，用户未领取的奖励</w:t>
      </w:r>
      <w:r w:rsidR="00F6223C">
        <w:rPr>
          <w:rFonts w:ascii="微软雅黑" w:eastAsia="微软雅黑" w:hAnsi="微软雅黑" w:cs="微软雅黑" w:hint="eastAsia"/>
        </w:rPr>
        <w:t>（分享奖励）</w:t>
      </w:r>
      <w:r w:rsidRPr="00702509">
        <w:rPr>
          <w:rFonts w:ascii="微软雅黑" w:eastAsia="微软雅黑" w:hAnsi="微软雅黑" w:cs="微软雅黑" w:hint="eastAsia"/>
        </w:rPr>
        <w:t>，通过邮件形式进行发放</w:t>
      </w:r>
    </w:p>
    <w:p w14:paraId="68892592" w14:textId="6117BA7E" w:rsidR="00702509" w:rsidRDefault="00262054" w:rsidP="00702509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702509">
        <w:rPr>
          <w:rFonts w:ascii="微软雅黑" w:eastAsia="微软雅黑" w:hAnsi="微软雅黑" w:cs="微软雅黑" w:hint="eastAsia"/>
        </w:rPr>
        <w:lastRenderedPageBreak/>
        <w:t>邮件</w:t>
      </w:r>
      <w:r w:rsidR="000A2A4F" w:rsidRPr="00702509">
        <w:rPr>
          <w:rFonts w:ascii="微软雅黑" w:eastAsia="微软雅黑" w:hAnsi="微软雅黑" w:cs="微软雅黑" w:hint="eastAsia"/>
        </w:rPr>
        <w:t>标题</w:t>
      </w:r>
      <w:r w:rsidRPr="00702509">
        <w:rPr>
          <w:rFonts w:ascii="微软雅黑" w:eastAsia="微软雅黑" w:hAnsi="微软雅黑" w:cs="微软雅黑" w:hint="eastAsia"/>
        </w:rPr>
        <w:t>：</w:t>
      </w:r>
      <w:r w:rsidR="001042DB">
        <w:rPr>
          <w:rFonts w:ascii="微软雅黑" w:eastAsia="微软雅黑" w:hAnsi="微软雅黑" w:cs="微软雅黑" w:hint="eastAsia"/>
        </w:rPr>
        <w:t>分享</w:t>
      </w:r>
      <w:r w:rsidR="000A2A4F" w:rsidRPr="00702509">
        <w:rPr>
          <w:rFonts w:ascii="微软雅黑" w:eastAsia="微软雅黑" w:hAnsi="微软雅黑" w:cs="微软雅黑" w:hint="eastAsia"/>
        </w:rPr>
        <w:t>奖励</w:t>
      </w:r>
    </w:p>
    <w:p w14:paraId="3EA4A4A7" w14:textId="77777777" w:rsidR="00702509" w:rsidRDefault="000A2A4F" w:rsidP="00702509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702509">
        <w:rPr>
          <w:rFonts w:ascii="微软雅黑" w:eastAsia="微软雅黑" w:hAnsi="微软雅黑" w:cs="微软雅黑" w:hint="eastAsia"/>
        </w:rPr>
        <w:t>发件人：鲸鱼</w:t>
      </w:r>
    </w:p>
    <w:p w14:paraId="15156484" w14:textId="77777777" w:rsidR="00702509" w:rsidRDefault="000A2A4F" w:rsidP="00702509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702509">
        <w:rPr>
          <w:rFonts w:ascii="微软雅黑" w:eastAsia="微软雅黑" w:hAnsi="微软雅黑" w:cs="微软雅黑" w:hint="eastAsia"/>
        </w:rPr>
        <w:t>内容：</w:t>
      </w:r>
    </w:p>
    <w:p w14:paraId="74393046" w14:textId="5A449BAF" w:rsidR="00AC1E9A" w:rsidRPr="00702509" w:rsidRDefault="00AC1E9A" w:rsidP="00702509">
      <w:pPr>
        <w:pStyle w:val="a7"/>
        <w:ind w:left="1680" w:firstLineChars="0" w:firstLine="0"/>
        <w:rPr>
          <w:rFonts w:ascii="微软雅黑" w:eastAsia="微软雅黑" w:hAnsi="微软雅黑" w:cs="微软雅黑"/>
        </w:rPr>
      </w:pPr>
      <w:r w:rsidRPr="00702509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亲爱的玩家您好，</w:t>
      </w:r>
    </w:p>
    <w:p w14:paraId="1CA85B83" w14:textId="4E292E74" w:rsidR="00AC1E9A" w:rsidRDefault="00AC1E9A" w:rsidP="00702509">
      <w:pPr>
        <w:pStyle w:val="a7"/>
        <w:ind w:left="210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您昨日的</w:t>
      </w:r>
      <w:r w:rsidR="001042DB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分享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奖励未领取，系统已自动将奖励发放到您的账户上，祝您游戏愉快。</w:t>
      </w:r>
    </w:p>
    <w:p w14:paraId="1CA016F2" w14:textId="50565428" w:rsidR="007E6AD9" w:rsidRDefault="00AC1E9A" w:rsidP="007E6AD9">
      <w:pPr>
        <w:pStyle w:val="a7"/>
        <w:ind w:left="210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 xml:space="preserve">                                         </w:t>
      </w:r>
      <w:r>
        <w:rPr>
          <w:rFonts w:ascii="微软雅黑" w:eastAsia="微软雅黑" w:hAnsi="微软雅黑" w:cs="微软雅黑" w:hint="eastAsia"/>
        </w:rPr>
        <w:t>鲸鱼斗地主</w:t>
      </w:r>
    </w:p>
    <w:p w14:paraId="008AEED4" w14:textId="6025B0F0" w:rsidR="0020095C" w:rsidRPr="00023ADD" w:rsidRDefault="00AC1E9A" w:rsidP="00023ADD">
      <w:pPr>
        <w:pStyle w:val="a7"/>
        <w:ind w:left="210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                        </w:t>
      </w:r>
      <w:r>
        <w:rPr>
          <w:rFonts w:ascii="微软雅黑" w:eastAsia="微软雅黑" w:hAnsi="微软雅黑" w:cs="微软雅黑" w:hint="eastAsia"/>
        </w:rPr>
        <w:t>2019年X月X日</w:t>
      </w:r>
    </w:p>
    <w:p w14:paraId="2A2A5DF9" w14:textId="23DA618F" w:rsidR="00AF4A78" w:rsidRDefault="00AF4A78" w:rsidP="00AF4A78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界面</w:t>
      </w:r>
      <w:r w:rsidR="00532459">
        <w:rPr>
          <w:rFonts w:ascii="微软雅黑" w:eastAsia="微软雅黑" w:hAnsi="微软雅黑" w:cs="微软雅黑" w:hint="eastAsia"/>
        </w:rPr>
        <w:t>说明</w:t>
      </w:r>
    </w:p>
    <w:p w14:paraId="2E10BA0A" w14:textId="65CE5855" w:rsidR="000B1311" w:rsidRDefault="00E41579" w:rsidP="000B1311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主界面增加</w:t>
      </w:r>
      <w:r w:rsidR="003B29C3">
        <w:rPr>
          <w:rFonts w:ascii="微软雅黑" w:eastAsia="微软雅黑" w:hAnsi="微软雅黑" w:cs="微软雅黑" w:hint="eastAsia"/>
        </w:rPr>
        <w:t>万元大奖赛</w:t>
      </w:r>
      <w:r>
        <w:rPr>
          <w:rFonts w:ascii="微软雅黑" w:eastAsia="微软雅黑" w:hAnsi="微软雅黑" w:cs="微软雅黑" w:hint="eastAsia"/>
        </w:rPr>
        <w:t>礼包按钮</w:t>
      </w:r>
    </w:p>
    <w:p w14:paraId="4172D2D8" w14:textId="685D7D14" w:rsidR="00400046" w:rsidRDefault="00026013" w:rsidP="00400046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6594519D" wp14:editId="3102B12C">
            <wp:extent cx="4505325" cy="255262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9731" cy="25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FAD5" w14:textId="71201071" w:rsidR="001A6374" w:rsidRPr="00083F84" w:rsidRDefault="00A40C28" w:rsidP="00400046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图标名称：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万元大奖赛</w:t>
      </w:r>
    </w:p>
    <w:p w14:paraId="3D0C5803" w14:textId="09045CE7" w:rsidR="00083F84" w:rsidRPr="00083F84" w:rsidRDefault="00083F84" w:rsidP="00083F84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点击后弹出对应活动界面</w:t>
      </w:r>
    </w:p>
    <w:p w14:paraId="61B43C38" w14:textId="4F7B0DE2" w:rsidR="00381465" w:rsidRPr="00290F33" w:rsidRDefault="00381465" w:rsidP="008D49E0">
      <w:pPr>
        <w:pStyle w:val="a7"/>
        <w:numPr>
          <w:ilvl w:val="0"/>
          <w:numId w:val="13"/>
        </w:numPr>
        <w:ind w:leftChars="200" w:left="840" w:firstLineChars="0"/>
        <w:rPr>
          <w:rFonts w:ascii="微软雅黑" w:eastAsia="微软雅黑" w:hAnsi="微软雅黑" w:cs="微软雅黑"/>
        </w:rPr>
      </w:pPr>
      <w:r w:rsidRPr="00290F33">
        <w:rPr>
          <w:rFonts w:ascii="微软雅黑" w:eastAsia="微软雅黑" w:hAnsi="微软雅黑" w:cs="微软雅黑" w:hint="eastAsia"/>
        </w:rPr>
        <w:t>活动主界面</w:t>
      </w:r>
    </w:p>
    <w:p w14:paraId="3ED075D0" w14:textId="0F8F608A" w:rsidR="00381465" w:rsidRDefault="00381465" w:rsidP="00381465">
      <w:pPr>
        <w:pStyle w:val="a7"/>
        <w:ind w:left="840" w:firstLineChars="0" w:firstLine="0"/>
        <w:rPr>
          <w:rFonts w:ascii="微软雅黑" w:eastAsia="微软雅黑" w:hAnsi="微软雅黑" w:cs="微软雅黑"/>
          <w:highlight w:val="yellow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114300" distR="114300" wp14:anchorId="038F09FE" wp14:editId="217F157D">
            <wp:extent cx="4150995" cy="2705100"/>
            <wp:effectExtent l="0" t="0" r="1905" b="0"/>
            <wp:docPr id="8" name="图片 8" descr="C:\Users\ausu\Desktop\微信截图_20190513174219.png微信截图_2019051317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usu\Desktop\微信截图_20190513174219.png微信截图_20190513174219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7268" w14:textId="54D219A0" w:rsidR="00027C21" w:rsidRDefault="00027C21" w:rsidP="00C2517E">
      <w:pPr>
        <w:pStyle w:val="a7"/>
        <w:numPr>
          <w:ilvl w:val="0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开赛</w:t>
      </w:r>
      <w:r w:rsidR="00A62225">
        <w:rPr>
          <w:rFonts w:ascii="微软雅黑" w:eastAsia="微软雅黑" w:hAnsi="微软雅黑" w:cs="微软雅黑" w:hint="eastAsia"/>
        </w:rPr>
        <w:t>时间</w:t>
      </w:r>
    </w:p>
    <w:p w14:paraId="0A7738EC" w14:textId="5D9C8980" w:rsidR="00C2517E" w:rsidRDefault="00027C21" w:rsidP="00027C21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显示为</w:t>
      </w:r>
      <w:r w:rsidR="004D392C">
        <w:rPr>
          <w:rFonts w:ascii="微软雅黑" w:eastAsia="微软雅黑" w:hAnsi="微软雅黑" w:cs="微软雅黑" w:hint="eastAsia"/>
        </w:rPr>
        <w:t>当前时间到</w:t>
      </w:r>
      <w:r>
        <w:rPr>
          <w:rFonts w:ascii="微软雅黑" w:eastAsia="微软雅黑" w:hAnsi="微软雅黑" w:cs="微软雅黑" w:hint="eastAsia"/>
        </w:rPr>
        <w:t>最近一次万元赛时间倒计时</w:t>
      </w:r>
    </w:p>
    <w:p w14:paraId="13F3F5D6" w14:textId="623C9166" w:rsidR="00027C21" w:rsidRDefault="00027C21" w:rsidP="00027C21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万元赛开赛时间：2019年5月30日21：00</w:t>
      </w:r>
    </w:p>
    <w:p w14:paraId="5E30094C" w14:textId="4EF8333E" w:rsidR="00027C21" w:rsidRDefault="00027C21" w:rsidP="00C2517E">
      <w:pPr>
        <w:pStyle w:val="a7"/>
        <w:numPr>
          <w:ilvl w:val="0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</w:t>
      </w:r>
      <w:r w:rsidR="00A62225">
        <w:rPr>
          <w:rFonts w:ascii="微软雅黑" w:eastAsia="微软雅黑" w:hAnsi="微软雅黑" w:cs="微软雅黑" w:hint="eastAsia"/>
        </w:rPr>
        <w:t>领取</w:t>
      </w:r>
    </w:p>
    <w:p w14:paraId="2128D79D" w14:textId="1F4EEA0D" w:rsidR="00626AA7" w:rsidRDefault="00A62225" w:rsidP="00626AA7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用户可点击对应的分享领取进行分享</w:t>
      </w:r>
    </w:p>
    <w:p w14:paraId="3175BB3B" w14:textId="76437C2F" w:rsidR="00A62225" w:rsidRDefault="00A62225" w:rsidP="00626AA7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分享后自动获得对应的奖励</w:t>
      </w:r>
    </w:p>
    <w:p w14:paraId="16001DE0" w14:textId="3008CB29" w:rsidR="00A62225" w:rsidRPr="00563ADA" w:rsidRDefault="00A62225" w:rsidP="00A62225">
      <w:pPr>
        <w:pStyle w:val="a7"/>
        <w:ind w:left="1680" w:firstLineChars="0" w:firstLine="0"/>
        <w:rPr>
          <w:rFonts w:ascii="微软雅黑" w:eastAsia="微软雅黑" w:hAnsi="微软雅黑" w:cs="微软雅黑"/>
          <w:b/>
        </w:rPr>
      </w:pPr>
      <w:r w:rsidRPr="00563ADA">
        <w:rPr>
          <w:rFonts w:ascii="微软雅黑" w:eastAsia="微软雅黑" w:hAnsi="微软雅黑" w:cs="微软雅黑" w:hint="eastAsia"/>
          <w:b/>
          <w:color w:val="00B050"/>
        </w:rPr>
        <w:t>/</w:t>
      </w:r>
      <w:r w:rsidRPr="00563ADA">
        <w:rPr>
          <w:rFonts w:ascii="微软雅黑" w:eastAsia="微软雅黑" w:hAnsi="微软雅黑" w:cs="微软雅黑"/>
          <w:b/>
          <w:color w:val="00B050"/>
        </w:rPr>
        <w:t>/PS</w:t>
      </w:r>
      <w:r w:rsidRPr="00563ADA">
        <w:rPr>
          <w:rFonts w:ascii="微软雅黑" w:eastAsia="微软雅黑" w:hAnsi="微软雅黑" w:cs="微软雅黑" w:hint="eastAsia"/>
          <w:b/>
          <w:color w:val="00B050"/>
        </w:rPr>
        <w:t>：用户想获得奖励3，那么点击奖励3下方的分享按钮，那么分享成功后，返回游戏自动获得奖励3</w:t>
      </w:r>
    </w:p>
    <w:p w14:paraId="722B78E2" w14:textId="52EA8572" w:rsidR="00E62755" w:rsidRDefault="00E62755" w:rsidP="00E62755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每日只能分享领取1次奖励</w:t>
      </w:r>
    </w:p>
    <w:p w14:paraId="0A0E3BB0" w14:textId="2C399AD1" w:rsidR="00E62755" w:rsidRDefault="00E62755" w:rsidP="00E62755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点击分享后跳转</w:t>
      </w:r>
      <w:r w:rsidRPr="00E62755">
        <w:rPr>
          <w:rFonts w:ascii="微软雅黑" w:eastAsia="微软雅黑" w:hAnsi="微软雅黑" w:cs="微软雅黑" w:hint="eastAsia"/>
          <w:b/>
          <w:color w:val="FF0000"/>
        </w:rPr>
        <w:t>分享朋友圈</w:t>
      </w:r>
      <w:r w:rsidRPr="00E62755"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 w:hint="eastAsia"/>
        </w:rPr>
        <w:t>内容为分享链接</w:t>
      </w:r>
    </w:p>
    <w:p w14:paraId="13134539" w14:textId="2112026C" w:rsidR="00E62755" w:rsidRDefault="00E62755" w:rsidP="00E62755">
      <w:pPr>
        <w:pStyle w:val="a7"/>
        <w:numPr>
          <w:ilvl w:val="2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链接：游戏下载页面</w:t>
      </w:r>
    </w:p>
    <w:p w14:paraId="5AE93880" w14:textId="3C39CB83" w:rsidR="00E62755" w:rsidRPr="00DD1B06" w:rsidRDefault="00E62755" w:rsidP="00DD1B06">
      <w:pPr>
        <w:pStyle w:val="a7"/>
        <w:numPr>
          <w:ilvl w:val="2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内容：“万元大奖赛即将开启，门票免费，参与人均奖50元，名额有限速来”</w:t>
      </w:r>
    </w:p>
    <w:p w14:paraId="661457C0" w14:textId="35775830" w:rsidR="006B74C0" w:rsidRDefault="006B74C0" w:rsidP="006B74C0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每日分享领取奖励后，对应的奖项显示为“已获得”，当玩家再点击其他奖项的“分享领取”时，提示“今日奖励已获得，请明日再来”</w:t>
      </w:r>
    </w:p>
    <w:p w14:paraId="3F0068A1" w14:textId="3538FB7A" w:rsidR="00D33F31" w:rsidRPr="0046317B" w:rsidRDefault="00DD1B06" w:rsidP="0046317B">
      <w:pPr>
        <w:pStyle w:val="a7"/>
        <w:numPr>
          <w:ilvl w:val="0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礼包购买按钮</w:t>
      </w:r>
    </w:p>
    <w:p w14:paraId="3E538D8C" w14:textId="037873D5" w:rsidR="00DD1B06" w:rsidRDefault="00DD1B06" w:rsidP="00DD1B06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未到购买时间时点击弹出提示：“5月30号开启购买”</w:t>
      </w:r>
    </w:p>
    <w:p w14:paraId="327D3F28" w14:textId="4C06A274" w:rsidR="00DD1B06" w:rsidRDefault="00DD1B06" w:rsidP="00DD1B06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达到购买时间</w:t>
      </w:r>
    </w:p>
    <w:p w14:paraId="359329FD" w14:textId="588AD3A8" w:rsidR="00B25FD2" w:rsidRDefault="00B25FD2" w:rsidP="00B25FD2">
      <w:pPr>
        <w:pStyle w:val="a7"/>
        <w:numPr>
          <w:ilvl w:val="2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苹果手机进入公众号购买</w:t>
      </w:r>
    </w:p>
    <w:p w14:paraId="60E6C2C6" w14:textId="262E66ED" w:rsidR="00B25FD2" w:rsidRDefault="00B25FD2" w:rsidP="00B25FD2">
      <w:pPr>
        <w:pStyle w:val="a7"/>
        <w:numPr>
          <w:ilvl w:val="2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安卓手机进入支付</w:t>
      </w:r>
    </w:p>
    <w:p w14:paraId="7B858466" w14:textId="1C6E42A6" w:rsidR="00DD1B06" w:rsidRPr="00C2517E" w:rsidRDefault="00DD1B06" w:rsidP="00DD1B06">
      <w:pPr>
        <w:pStyle w:val="a7"/>
        <w:numPr>
          <w:ilvl w:val="1"/>
          <w:numId w:val="2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购买时间已过期时弹出提示：“礼包购买时间已过，请下次参与”</w:t>
      </w:r>
    </w:p>
    <w:p w14:paraId="7B5B6FC9" w14:textId="6474AD85" w:rsidR="006A01D7" w:rsidRDefault="002C4703" w:rsidP="006A01D7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点击右上角活动规则，弹出活动规则介绍</w:t>
      </w:r>
      <w:r w:rsidR="00DC140D">
        <w:rPr>
          <w:rFonts w:ascii="微软雅黑" w:eastAsia="微软雅黑" w:hAnsi="微软雅黑" w:cs="微软雅黑" w:hint="eastAsia"/>
        </w:rPr>
        <w:t>：</w:t>
      </w:r>
    </w:p>
    <w:p w14:paraId="3361A8F2" w14:textId="77777777" w:rsidR="006A01D7" w:rsidRDefault="006A01D7" w:rsidP="006A01D7">
      <w:pPr>
        <w:pStyle w:val="a7"/>
        <w:ind w:left="1680" w:firstLineChars="0" w:firstLine="0"/>
        <w:rPr>
          <w:rFonts w:ascii="微软雅黑" w:eastAsia="微软雅黑" w:hAnsi="微软雅黑" w:cs="微软雅黑"/>
        </w:rPr>
      </w:pPr>
      <w:r w:rsidRPr="006A01D7">
        <w:rPr>
          <w:rFonts w:ascii="微软雅黑" w:eastAsia="微软雅黑" w:hAnsi="微软雅黑" w:cs="微软雅黑" w:hint="eastAsia"/>
        </w:rPr>
        <w:t>活动时间：5月21日-5月30日</w:t>
      </w:r>
    </w:p>
    <w:p w14:paraId="181D084B" w14:textId="136F6425" w:rsidR="006A01D7" w:rsidRPr="006A01D7" w:rsidRDefault="006A01D7" w:rsidP="006A01D7">
      <w:pPr>
        <w:pStyle w:val="a7"/>
        <w:ind w:left="1680" w:firstLineChars="0" w:firstLine="0"/>
        <w:rPr>
          <w:rFonts w:ascii="微软雅黑" w:eastAsia="微软雅黑" w:hAnsi="微软雅黑" w:cs="微软雅黑"/>
        </w:rPr>
      </w:pPr>
      <w:r w:rsidRPr="006A01D7">
        <w:rPr>
          <w:rFonts w:ascii="微软雅黑" w:eastAsia="微软雅黑" w:hAnsi="微软雅黑" w:cs="微软雅黑" w:hint="eastAsia"/>
        </w:rPr>
        <w:t>分享有礼：活动期间，每日可在活动页面分享领取对应奖励</w:t>
      </w:r>
    </w:p>
    <w:p w14:paraId="58B46F3B" w14:textId="2CD3EF94" w:rsidR="002C4703" w:rsidRDefault="006A01D7" w:rsidP="006A01D7">
      <w:pPr>
        <w:pStyle w:val="a7"/>
        <w:ind w:left="168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万元大奖赛：5月30日21点准时开赛，冠军10000元，参赛人均可得50元，详细信息请前往公益锦标赛查看</w:t>
      </w:r>
    </w:p>
    <w:p w14:paraId="506E5C50" w14:textId="3561DCBD" w:rsidR="00C44740" w:rsidRPr="00E73676" w:rsidRDefault="00C44740" w:rsidP="008D49E0">
      <w:pPr>
        <w:pStyle w:val="a7"/>
        <w:numPr>
          <w:ilvl w:val="0"/>
          <w:numId w:val="13"/>
        </w:numPr>
        <w:ind w:leftChars="200" w:left="840" w:firstLineChars="0"/>
        <w:rPr>
          <w:rFonts w:ascii="微软雅黑" w:eastAsia="微软雅黑" w:hAnsi="微软雅黑" w:cs="微软雅黑"/>
        </w:rPr>
      </w:pPr>
      <w:r w:rsidRPr="00E73676">
        <w:rPr>
          <w:rFonts w:ascii="微软雅黑" w:eastAsia="微软雅黑" w:hAnsi="微软雅黑" w:cs="微软雅黑" w:hint="eastAsia"/>
        </w:rPr>
        <w:t>广告界面</w:t>
      </w:r>
    </w:p>
    <w:p w14:paraId="4B1D0A25" w14:textId="341B179E" w:rsidR="00C44740" w:rsidRPr="00E73676" w:rsidRDefault="00C44740" w:rsidP="00C44740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 w:rsidRPr="00E73676">
        <w:rPr>
          <w:rFonts w:ascii="微软雅黑" w:eastAsia="微软雅黑" w:hAnsi="微软雅黑" w:hint="eastAsia"/>
        </w:rPr>
        <w:t>活动</w:t>
      </w:r>
      <w:r w:rsidRPr="00E73676">
        <w:rPr>
          <w:rFonts w:ascii="微软雅黑" w:eastAsia="微软雅黑" w:hAnsi="微软雅黑"/>
        </w:rPr>
        <w:t>页面图片</w:t>
      </w:r>
    </w:p>
    <w:p w14:paraId="5CB2F68E" w14:textId="11E6BA46" w:rsidR="00E73676" w:rsidRPr="00E73676" w:rsidRDefault="003D1215" w:rsidP="00E73676">
      <w:pPr>
        <w:pStyle w:val="a7"/>
        <w:ind w:left="840" w:firstLineChars="0"/>
        <w:rPr>
          <w:rFonts w:ascii="微软雅黑" w:eastAsia="微软雅黑" w:hAnsi="微软雅黑" w:cs="微软雅黑"/>
        </w:rPr>
      </w:pPr>
      <w:r w:rsidRPr="00E73676">
        <w:rPr>
          <w:rFonts w:ascii="微软雅黑" w:eastAsia="微软雅黑" w:hAnsi="微软雅黑" w:cs="微软雅黑"/>
          <w:noProof/>
        </w:rPr>
        <w:drawing>
          <wp:inline distT="0" distB="0" distL="114300" distR="114300" wp14:anchorId="52AF0B19" wp14:editId="2049A077">
            <wp:extent cx="3238500" cy="2247900"/>
            <wp:effectExtent l="0" t="0" r="0" b="0"/>
            <wp:docPr id="9" name="图片 9" descr="微信截图_2019051409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5140924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3EA0" w14:textId="42377603" w:rsidR="00E73676" w:rsidRPr="00E73676" w:rsidRDefault="00E73676" w:rsidP="00E73676">
      <w:pPr>
        <w:pStyle w:val="a7"/>
        <w:numPr>
          <w:ilvl w:val="3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</w:t>
      </w:r>
      <w:r w:rsidR="003F391E">
        <w:rPr>
          <w:rFonts w:ascii="微软雅黑" w:eastAsia="微软雅黑" w:hAnsi="微软雅黑" w:cs="微软雅黑" w:hint="eastAsia"/>
        </w:rPr>
        <w:t>图片任意区域</w:t>
      </w:r>
      <w:r>
        <w:rPr>
          <w:rFonts w:ascii="微软雅黑" w:eastAsia="微软雅黑" w:hAnsi="微软雅黑" w:cs="微软雅黑" w:hint="eastAsia"/>
        </w:rPr>
        <w:t>，弹出对应活动界面</w:t>
      </w:r>
    </w:p>
    <w:p w14:paraId="6D92E507" w14:textId="5B84CCF2" w:rsidR="00C44740" w:rsidRPr="003F391E" w:rsidRDefault="00C44740" w:rsidP="00C44740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 w:rsidRPr="003F391E">
        <w:rPr>
          <w:rFonts w:ascii="微软雅黑" w:eastAsia="微软雅黑" w:hAnsi="微软雅黑"/>
        </w:rPr>
        <w:t>流动广告栏图</w:t>
      </w:r>
    </w:p>
    <w:p w14:paraId="52B4DE71" w14:textId="0766AA80" w:rsidR="00B83B62" w:rsidRPr="003F391E" w:rsidRDefault="003D1215" w:rsidP="00B83B62">
      <w:pPr>
        <w:pStyle w:val="a7"/>
        <w:ind w:left="1260" w:firstLineChars="0" w:firstLine="0"/>
        <w:rPr>
          <w:rFonts w:ascii="微软雅黑" w:eastAsia="微软雅黑" w:hAnsi="微软雅黑" w:cs="微软雅黑"/>
        </w:rPr>
      </w:pPr>
      <w:r w:rsidRPr="003F391E">
        <w:rPr>
          <w:rFonts w:ascii="微软雅黑" w:eastAsia="微软雅黑" w:hAnsi="微软雅黑" w:cs="微软雅黑"/>
          <w:noProof/>
        </w:rPr>
        <w:lastRenderedPageBreak/>
        <w:drawing>
          <wp:inline distT="0" distB="0" distL="114300" distR="114300" wp14:anchorId="219C5432" wp14:editId="0556C454">
            <wp:extent cx="3238500" cy="2247900"/>
            <wp:effectExtent l="0" t="0" r="0" b="0"/>
            <wp:docPr id="10" name="图片 10" descr="微信截图_2019051409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5140924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42A" w14:textId="2C326DFE" w:rsidR="00D874CE" w:rsidRPr="003F391E" w:rsidRDefault="003F391E" w:rsidP="00D874CE">
      <w:pPr>
        <w:pStyle w:val="a7"/>
        <w:numPr>
          <w:ilvl w:val="3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点击图片任意区域</w:t>
      </w:r>
      <w:r w:rsidR="00D874CE" w:rsidRPr="003F391E">
        <w:rPr>
          <w:rFonts w:ascii="微软雅黑" w:eastAsia="微软雅黑" w:hAnsi="微软雅黑" w:cs="微软雅黑" w:hint="eastAsia"/>
        </w:rPr>
        <w:t>，弹出对应活动界面</w:t>
      </w:r>
    </w:p>
    <w:p w14:paraId="7B1D44B8" w14:textId="4D678B85" w:rsidR="005E20BA" w:rsidRDefault="005E20BA" w:rsidP="005E20BA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后台需求</w:t>
      </w:r>
    </w:p>
    <w:p w14:paraId="7027BB5F" w14:textId="30745C0C" w:rsidR="008C3AB7" w:rsidRDefault="00F3366C" w:rsidP="00A54DB2">
      <w:pPr>
        <w:pStyle w:val="a7"/>
        <w:numPr>
          <w:ilvl w:val="0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每种</w:t>
      </w:r>
      <w:r w:rsidR="008C3AB7" w:rsidRPr="00A54DB2">
        <w:rPr>
          <w:rFonts w:ascii="微软雅黑" w:eastAsia="微软雅黑" w:hAnsi="微软雅黑" w:cs="微软雅黑" w:hint="eastAsia"/>
        </w:rPr>
        <w:t>礼包购买总数量，可根据日期进行查询</w:t>
      </w:r>
    </w:p>
    <w:p w14:paraId="5227270D" w14:textId="42739E7B" w:rsidR="00896A12" w:rsidRPr="00896A12" w:rsidRDefault="00B4204E" w:rsidP="00A54DB2">
      <w:pPr>
        <w:pStyle w:val="a7"/>
        <w:numPr>
          <w:ilvl w:val="0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记录每个ID在活动页面的分享次数</w:t>
      </w:r>
    </w:p>
    <w:p w14:paraId="421212EC" w14:textId="3D67A953" w:rsidR="00F3366C" w:rsidRPr="00A54DB2" w:rsidRDefault="00B4204E" w:rsidP="00A54DB2">
      <w:pPr>
        <w:pStyle w:val="a7"/>
        <w:numPr>
          <w:ilvl w:val="0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记录每个档次的分享奖励的总发放数量</w:t>
      </w:r>
    </w:p>
    <w:p w14:paraId="26975D55" w14:textId="200079AE" w:rsidR="00431EB5" w:rsidRDefault="00431EB5" w:rsidP="00431EB5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美术资源需求</w:t>
      </w:r>
    </w:p>
    <w:p w14:paraId="664A9F1D" w14:textId="53AD9654" w:rsidR="005A13BB" w:rsidRDefault="00BC78AD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40583A">
        <w:rPr>
          <w:rFonts w:ascii="微软雅黑" w:eastAsia="微软雅黑" w:hAnsi="微软雅黑" w:hint="eastAsia"/>
        </w:rPr>
        <w:t>游戏大厅</w:t>
      </w:r>
      <w:r w:rsidR="000C32F3">
        <w:rPr>
          <w:rFonts w:ascii="微软雅黑" w:eastAsia="微软雅黑" w:hAnsi="微软雅黑" w:hint="eastAsia"/>
        </w:rPr>
        <w:t>（</w:t>
      </w:r>
      <w:r w:rsidR="00D4259A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万元大奖赛</w:t>
      </w:r>
      <w:r w:rsidR="000C32F3">
        <w:rPr>
          <w:rFonts w:ascii="微软雅黑" w:eastAsia="微软雅黑" w:hAnsi="微软雅黑" w:hint="eastAsia"/>
        </w:rPr>
        <w:t>）</w:t>
      </w:r>
      <w:r w:rsidR="00BF3825">
        <w:rPr>
          <w:rFonts w:ascii="微软雅黑" w:eastAsia="微软雅黑" w:hAnsi="微软雅黑" w:hint="eastAsia"/>
        </w:rPr>
        <w:t>入口按钮</w:t>
      </w:r>
    </w:p>
    <w:p w14:paraId="58F15B5C" w14:textId="4B22C5D3" w:rsidR="00D06CC6" w:rsidRDefault="003D5087" w:rsidP="00D06CC6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AA6A395" wp14:editId="55DE45A6">
            <wp:extent cx="4505325" cy="255262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9731" cy="25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BE4F" w14:textId="60CA067D" w:rsidR="00F465FA" w:rsidRPr="00F465FA" w:rsidRDefault="00582034" w:rsidP="00F465FA">
      <w:pPr>
        <w:pStyle w:val="a7"/>
        <w:numPr>
          <w:ilvl w:val="1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万元大奖赛</w:t>
      </w:r>
      <w:r w:rsidR="0039159B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要与千元大奖赛做出区别</w:t>
      </w:r>
      <w:r w:rsidR="00953E46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，对比需要明显</w:t>
      </w:r>
    </w:p>
    <w:p w14:paraId="0070CAE1" w14:textId="52C0E338" w:rsidR="00C0358F" w:rsidRPr="00C0358F" w:rsidRDefault="009F644D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万元大奖赛活动界面</w:t>
      </w:r>
    </w:p>
    <w:p w14:paraId="039D3629" w14:textId="6E023771" w:rsidR="00C0358F" w:rsidRPr="00C0358F" w:rsidRDefault="006942B9" w:rsidP="00C0358F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114300" distR="114300" wp14:anchorId="6615CC6E" wp14:editId="6D5084D4">
            <wp:extent cx="4150995" cy="2705100"/>
            <wp:effectExtent l="0" t="0" r="1905" b="0"/>
            <wp:docPr id="12" name="图片 12" descr="C:\Users\ausu\Desktop\微信截图_20190513174219.png微信截图_2019051317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usu\Desktop\微信截图_20190513174219.png微信截图_20190513174219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072C" w14:textId="31BD6C30" w:rsidR="00365169" w:rsidRDefault="00365169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广告图</w:t>
      </w:r>
    </w:p>
    <w:p w14:paraId="4AEC330C" w14:textId="7DD647DB" w:rsidR="00365169" w:rsidRDefault="00365169" w:rsidP="00365169">
      <w:pPr>
        <w:pStyle w:val="a7"/>
        <w:numPr>
          <w:ilvl w:val="1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活动页面</w:t>
      </w:r>
    </w:p>
    <w:p w14:paraId="208FA42E" w14:textId="47FBC295" w:rsidR="00365169" w:rsidRDefault="006942B9" w:rsidP="00365169">
      <w:pPr>
        <w:pStyle w:val="a7"/>
        <w:ind w:left="840" w:firstLineChars="0" w:firstLine="0"/>
        <w:rPr>
          <w:rFonts w:ascii="微软雅黑" w:eastAsia="微软雅黑" w:hAnsi="微软雅黑"/>
        </w:rPr>
      </w:pPr>
      <w:r w:rsidRPr="003F391E">
        <w:rPr>
          <w:rFonts w:ascii="微软雅黑" w:eastAsia="微软雅黑" w:hAnsi="微软雅黑" w:cs="微软雅黑"/>
          <w:noProof/>
        </w:rPr>
        <w:lastRenderedPageBreak/>
        <w:drawing>
          <wp:inline distT="0" distB="0" distL="114300" distR="114300" wp14:anchorId="20649F34" wp14:editId="4F3C55E5">
            <wp:extent cx="3238500" cy="2247900"/>
            <wp:effectExtent l="0" t="0" r="0" b="0"/>
            <wp:docPr id="13" name="图片 13" descr="微信截图_2019051409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5140924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5A94" w14:textId="5651A8D5" w:rsidR="00365169" w:rsidRDefault="00365169" w:rsidP="00365169">
      <w:pPr>
        <w:pStyle w:val="a7"/>
        <w:numPr>
          <w:ilvl w:val="1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流动广告</w:t>
      </w:r>
    </w:p>
    <w:p w14:paraId="15C6D803" w14:textId="2AE59BB9" w:rsidR="00365169" w:rsidRDefault="006942B9" w:rsidP="00365169">
      <w:pPr>
        <w:pStyle w:val="a7"/>
        <w:ind w:left="840" w:firstLineChars="0" w:firstLine="0"/>
        <w:rPr>
          <w:rFonts w:ascii="微软雅黑" w:eastAsia="微软雅黑" w:hAnsi="微软雅黑"/>
        </w:rPr>
      </w:pPr>
      <w:r w:rsidRPr="003F391E">
        <w:rPr>
          <w:rFonts w:ascii="微软雅黑" w:eastAsia="微软雅黑" w:hAnsi="微软雅黑" w:cs="微软雅黑"/>
          <w:noProof/>
        </w:rPr>
        <w:drawing>
          <wp:inline distT="0" distB="0" distL="114300" distR="114300" wp14:anchorId="4593C9FE" wp14:editId="51B9018B">
            <wp:extent cx="3238500" cy="2247900"/>
            <wp:effectExtent l="0" t="0" r="0" b="0"/>
            <wp:docPr id="14" name="图片 14" descr="微信截图_2019051409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5140924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1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A264C8" w14:textId="77777777" w:rsidR="00B67D38" w:rsidRDefault="00B67D38" w:rsidP="00623899">
      <w:r>
        <w:separator/>
      </w:r>
    </w:p>
  </w:endnote>
  <w:endnote w:type="continuationSeparator" w:id="0">
    <w:p w14:paraId="154DC3DC" w14:textId="77777777" w:rsidR="00B67D38" w:rsidRDefault="00B67D38" w:rsidP="00623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85EF1" w14:textId="77777777" w:rsidR="00B67D38" w:rsidRDefault="00B67D38" w:rsidP="00623899">
      <w:r>
        <w:separator/>
      </w:r>
    </w:p>
  </w:footnote>
  <w:footnote w:type="continuationSeparator" w:id="0">
    <w:p w14:paraId="624731A4" w14:textId="77777777" w:rsidR="00B67D38" w:rsidRDefault="00B67D38" w:rsidP="00623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5" type="#_x0000_t75" style="width:11.25pt;height:11.25pt" o:bullet="t">
        <v:imagedata r:id="rId1" o:title="msoB483"/>
      </v:shape>
    </w:pict>
  </w:numPicBullet>
  <w:abstractNum w:abstractNumId="0" w15:restartNumberingAfterBreak="0">
    <w:nsid w:val="8F1C2783"/>
    <w:multiLevelType w:val="singleLevel"/>
    <w:tmpl w:val="8F1C278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072EB2"/>
    <w:multiLevelType w:val="singleLevel"/>
    <w:tmpl w:val="FF072EB2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29A6CC6"/>
    <w:multiLevelType w:val="hybridMultilevel"/>
    <w:tmpl w:val="5A6A2E6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CDD30D3"/>
    <w:multiLevelType w:val="hybridMultilevel"/>
    <w:tmpl w:val="F17CB5F8"/>
    <w:lvl w:ilvl="0" w:tplc="B9EAF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AA08E9"/>
    <w:multiLevelType w:val="multilevel"/>
    <w:tmpl w:val="0FAA08E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6" w15:restartNumberingAfterBreak="0">
    <w:nsid w:val="10E01DFA"/>
    <w:multiLevelType w:val="hybridMultilevel"/>
    <w:tmpl w:val="7F22A26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40F3D70"/>
    <w:multiLevelType w:val="hybridMultilevel"/>
    <w:tmpl w:val="544EAFF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889051F"/>
    <w:multiLevelType w:val="hybridMultilevel"/>
    <w:tmpl w:val="568CD01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1C69102F"/>
    <w:multiLevelType w:val="hybridMultilevel"/>
    <w:tmpl w:val="351CBF7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CE11E22"/>
    <w:multiLevelType w:val="hybridMultilevel"/>
    <w:tmpl w:val="4BEAD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DA55864"/>
    <w:multiLevelType w:val="hybridMultilevel"/>
    <w:tmpl w:val="8E56DDBE"/>
    <w:lvl w:ilvl="0" w:tplc="90FA2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BA598B"/>
    <w:multiLevelType w:val="hybridMultilevel"/>
    <w:tmpl w:val="FA2CFB2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48C61443"/>
    <w:multiLevelType w:val="hybridMultilevel"/>
    <w:tmpl w:val="BB0C3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5C657C"/>
    <w:multiLevelType w:val="singleLevel"/>
    <w:tmpl w:val="505C657C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1B67921"/>
    <w:multiLevelType w:val="hybridMultilevel"/>
    <w:tmpl w:val="9154AE7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58F169A0"/>
    <w:multiLevelType w:val="hybridMultilevel"/>
    <w:tmpl w:val="F7D8BED2"/>
    <w:lvl w:ilvl="0" w:tplc="04090005">
      <w:start w:val="1"/>
      <w:numFmt w:val="bullet"/>
      <w:lvlText w:val="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7" w15:restartNumberingAfterBreak="0">
    <w:nsid w:val="5AB51F7E"/>
    <w:multiLevelType w:val="hybridMultilevel"/>
    <w:tmpl w:val="06E4A5F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C516BB8"/>
    <w:multiLevelType w:val="hybridMultilevel"/>
    <w:tmpl w:val="73C84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2A360E7"/>
    <w:multiLevelType w:val="hybridMultilevel"/>
    <w:tmpl w:val="7DFE0A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6AF63F65"/>
    <w:multiLevelType w:val="singleLevel"/>
    <w:tmpl w:val="6AF63F65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72F61746"/>
    <w:multiLevelType w:val="hybridMultilevel"/>
    <w:tmpl w:val="2C505460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2" w15:restartNumberingAfterBreak="0">
    <w:nsid w:val="73844FA5"/>
    <w:multiLevelType w:val="hybridMultilevel"/>
    <w:tmpl w:val="45EA8E8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AC77DA5"/>
    <w:multiLevelType w:val="hybridMultilevel"/>
    <w:tmpl w:val="CF20A56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 w15:restartNumberingAfterBreak="0">
    <w:nsid w:val="7BB51099"/>
    <w:multiLevelType w:val="hybridMultilevel"/>
    <w:tmpl w:val="208CDD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8"/>
  </w:num>
  <w:num w:numId="4">
    <w:abstractNumId w:val="13"/>
  </w:num>
  <w:num w:numId="5">
    <w:abstractNumId w:val="14"/>
  </w:num>
  <w:num w:numId="6">
    <w:abstractNumId w:val="0"/>
  </w:num>
  <w:num w:numId="7">
    <w:abstractNumId w:val="1"/>
  </w:num>
  <w:num w:numId="8">
    <w:abstractNumId w:val="20"/>
  </w:num>
  <w:num w:numId="9">
    <w:abstractNumId w:val="21"/>
  </w:num>
  <w:num w:numId="10">
    <w:abstractNumId w:val="12"/>
  </w:num>
  <w:num w:numId="11">
    <w:abstractNumId w:val="24"/>
  </w:num>
  <w:num w:numId="12">
    <w:abstractNumId w:val="6"/>
  </w:num>
  <w:num w:numId="13">
    <w:abstractNumId w:val="17"/>
  </w:num>
  <w:num w:numId="14">
    <w:abstractNumId w:val="8"/>
  </w:num>
  <w:num w:numId="15">
    <w:abstractNumId w:val="22"/>
  </w:num>
  <w:num w:numId="16">
    <w:abstractNumId w:val="10"/>
  </w:num>
  <w:num w:numId="17">
    <w:abstractNumId w:val="16"/>
  </w:num>
  <w:num w:numId="18">
    <w:abstractNumId w:val="15"/>
  </w:num>
  <w:num w:numId="19">
    <w:abstractNumId w:val="19"/>
  </w:num>
  <w:num w:numId="20">
    <w:abstractNumId w:val="2"/>
  </w:num>
  <w:num w:numId="21">
    <w:abstractNumId w:val="23"/>
  </w:num>
  <w:num w:numId="22">
    <w:abstractNumId w:val="11"/>
  </w:num>
  <w:num w:numId="23">
    <w:abstractNumId w:val="7"/>
  </w:num>
  <w:num w:numId="24">
    <w:abstractNumId w:val="9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482"/>
    <w:rsid w:val="00004FC2"/>
    <w:rsid w:val="00015B46"/>
    <w:rsid w:val="00016F4E"/>
    <w:rsid w:val="00017A2E"/>
    <w:rsid w:val="00021903"/>
    <w:rsid w:val="00023ADD"/>
    <w:rsid w:val="00024F54"/>
    <w:rsid w:val="00026013"/>
    <w:rsid w:val="00027705"/>
    <w:rsid w:val="00027C21"/>
    <w:rsid w:val="0003065E"/>
    <w:rsid w:val="00035F61"/>
    <w:rsid w:val="00036ABC"/>
    <w:rsid w:val="0004158D"/>
    <w:rsid w:val="00047A38"/>
    <w:rsid w:val="000575B4"/>
    <w:rsid w:val="00061F7B"/>
    <w:rsid w:val="0006485D"/>
    <w:rsid w:val="00065231"/>
    <w:rsid w:val="00065403"/>
    <w:rsid w:val="00065852"/>
    <w:rsid w:val="00073E6B"/>
    <w:rsid w:val="00074AC1"/>
    <w:rsid w:val="000776E2"/>
    <w:rsid w:val="00077B1F"/>
    <w:rsid w:val="00080A75"/>
    <w:rsid w:val="00081F48"/>
    <w:rsid w:val="00083753"/>
    <w:rsid w:val="00083F84"/>
    <w:rsid w:val="00084485"/>
    <w:rsid w:val="00084933"/>
    <w:rsid w:val="00084976"/>
    <w:rsid w:val="00084D6A"/>
    <w:rsid w:val="00084E0F"/>
    <w:rsid w:val="00085255"/>
    <w:rsid w:val="00087005"/>
    <w:rsid w:val="0009257D"/>
    <w:rsid w:val="000932F8"/>
    <w:rsid w:val="00096A1B"/>
    <w:rsid w:val="000A0B70"/>
    <w:rsid w:val="000A2A4F"/>
    <w:rsid w:val="000A2CEE"/>
    <w:rsid w:val="000A59DF"/>
    <w:rsid w:val="000A6AD5"/>
    <w:rsid w:val="000B1311"/>
    <w:rsid w:val="000B30E0"/>
    <w:rsid w:val="000B3FF4"/>
    <w:rsid w:val="000B555C"/>
    <w:rsid w:val="000C0ECD"/>
    <w:rsid w:val="000C32F3"/>
    <w:rsid w:val="000C4466"/>
    <w:rsid w:val="000D08EA"/>
    <w:rsid w:val="000D59BD"/>
    <w:rsid w:val="000E4A82"/>
    <w:rsid w:val="000F0E01"/>
    <w:rsid w:val="00103C2B"/>
    <w:rsid w:val="001042DB"/>
    <w:rsid w:val="00104AB8"/>
    <w:rsid w:val="00113865"/>
    <w:rsid w:val="00114969"/>
    <w:rsid w:val="00124AFE"/>
    <w:rsid w:val="00125C68"/>
    <w:rsid w:val="0012751B"/>
    <w:rsid w:val="00127BCC"/>
    <w:rsid w:val="001330D0"/>
    <w:rsid w:val="001341BC"/>
    <w:rsid w:val="00137C64"/>
    <w:rsid w:val="0014265B"/>
    <w:rsid w:val="00143853"/>
    <w:rsid w:val="001525B2"/>
    <w:rsid w:val="001538E1"/>
    <w:rsid w:val="00154395"/>
    <w:rsid w:val="00161B72"/>
    <w:rsid w:val="0016799D"/>
    <w:rsid w:val="00175780"/>
    <w:rsid w:val="001835B9"/>
    <w:rsid w:val="0018508A"/>
    <w:rsid w:val="00186E5F"/>
    <w:rsid w:val="00190D6D"/>
    <w:rsid w:val="0019781F"/>
    <w:rsid w:val="00197B5B"/>
    <w:rsid w:val="001A5026"/>
    <w:rsid w:val="001A6374"/>
    <w:rsid w:val="001B62E4"/>
    <w:rsid w:val="001B75D0"/>
    <w:rsid w:val="001C4E61"/>
    <w:rsid w:val="001D01ED"/>
    <w:rsid w:val="001D1CD1"/>
    <w:rsid w:val="001D4E75"/>
    <w:rsid w:val="001D66FB"/>
    <w:rsid w:val="001E2195"/>
    <w:rsid w:val="001F1FF4"/>
    <w:rsid w:val="00200620"/>
    <w:rsid w:val="0020095C"/>
    <w:rsid w:val="002047D4"/>
    <w:rsid w:val="0020493E"/>
    <w:rsid w:val="00204D57"/>
    <w:rsid w:val="00204E01"/>
    <w:rsid w:val="00212BA6"/>
    <w:rsid w:val="00221BBB"/>
    <w:rsid w:val="0022721B"/>
    <w:rsid w:val="00237BA8"/>
    <w:rsid w:val="002402E7"/>
    <w:rsid w:val="002407EC"/>
    <w:rsid w:val="002419DB"/>
    <w:rsid w:val="00243F48"/>
    <w:rsid w:val="00244154"/>
    <w:rsid w:val="00245ED5"/>
    <w:rsid w:val="00246024"/>
    <w:rsid w:val="00250253"/>
    <w:rsid w:val="00251F5F"/>
    <w:rsid w:val="0025514A"/>
    <w:rsid w:val="00256B4B"/>
    <w:rsid w:val="0026155B"/>
    <w:rsid w:val="00262054"/>
    <w:rsid w:val="002630FB"/>
    <w:rsid w:val="0026370B"/>
    <w:rsid w:val="00266D0D"/>
    <w:rsid w:val="00270EBB"/>
    <w:rsid w:val="00272C26"/>
    <w:rsid w:val="00274447"/>
    <w:rsid w:val="002769DF"/>
    <w:rsid w:val="00276F8B"/>
    <w:rsid w:val="0028545A"/>
    <w:rsid w:val="00290F33"/>
    <w:rsid w:val="00293BCF"/>
    <w:rsid w:val="00293C2E"/>
    <w:rsid w:val="00296A6D"/>
    <w:rsid w:val="002A0AA1"/>
    <w:rsid w:val="002A1403"/>
    <w:rsid w:val="002A68CF"/>
    <w:rsid w:val="002A7C5E"/>
    <w:rsid w:val="002C0D28"/>
    <w:rsid w:val="002C2A49"/>
    <w:rsid w:val="002C4671"/>
    <w:rsid w:val="002C4703"/>
    <w:rsid w:val="002C7C37"/>
    <w:rsid w:val="002D6990"/>
    <w:rsid w:val="002D780F"/>
    <w:rsid w:val="002E06BE"/>
    <w:rsid w:val="002E1394"/>
    <w:rsid w:val="002E6BBE"/>
    <w:rsid w:val="002F2582"/>
    <w:rsid w:val="002F6CBD"/>
    <w:rsid w:val="00301C1D"/>
    <w:rsid w:val="00303469"/>
    <w:rsid w:val="00304657"/>
    <w:rsid w:val="003138C3"/>
    <w:rsid w:val="0031394D"/>
    <w:rsid w:val="00315C77"/>
    <w:rsid w:val="00315DED"/>
    <w:rsid w:val="003162D2"/>
    <w:rsid w:val="00324AC4"/>
    <w:rsid w:val="0032736B"/>
    <w:rsid w:val="00327DDC"/>
    <w:rsid w:val="00335F57"/>
    <w:rsid w:val="0034074D"/>
    <w:rsid w:val="00345264"/>
    <w:rsid w:val="00364834"/>
    <w:rsid w:val="00365169"/>
    <w:rsid w:val="00376BDE"/>
    <w:rsid w:val="00377CF0"/>
    <w:rsid w:val="00381465"/>
    <w:rsid w:val="00381C2A"/>
    <w:rsid w:val="003825AE"/>
    <w:rsid w:val="00384929"/>
    <w:rsid w:val="003864A1"/>
    <w:rsid w:val="00386D59"/>
    <w:rsid w:val="00390701"/>
    <w:rsid w:val="00390BF8"/>
    <w:rsid w:val="0039159B"/>
    <w:rsid w:val="003957E5"/>
    <w:rsid w:val="00396382"/>
    <w:rsid w:val="003A7FBB"/>
    <w:rsid w:val="003B29C3"/>
    <w:rsid w:val="003C3222"/>
    <w:rsid w:val="003D1215"/>
    <w:rsid w:val="003D3C8D"/>
    <w:rsid w:val="003D43D3"/>
    <w:rsid w:val="003D479A"/>
    <w:rsid w:val="003D4E13"/>
    <w:rsid w:val="003D5087"/>
    <w:rsid w:val="003D6A2E"/>
    <w:rsid w:val="003E1D3A"/>
    <w:rsid w:val="003F19C2"/>
    <w:rsid w:val="003F24B8"/>
    <w:rsid w:val="003F391E"/>
    <w:rsid w:val="003F3AD5"/>
    <w:rsid w:val="003F646D"/>
    <w:rsid w:val="00400046"/>
    <w:rsid w:val="00400F84"/>
    <w:rsid w:val="004034CF"/>
    <w:rsid w:val="004034D5"/>
    <w:rsid w:val="00403A25"/>
    <w:rsid w:val="00403EA8"/>
    <w:rsid w:val="004053BB"/>
    <w:rsid w:val="0040583A"/>
    <w:rsid w:val="004064C2"/>
    <w:rsid w:val="00410105"/>
    <w:rsid w:val="00411FFE"/>
    <w:rsid w:val="0041511A"/>
    <w:rsid w:val="004317B5"/>
    <w:rsid w:val="00431EB5"/>
    <w:rsid w:val="00433CB0"/>
    <w:rsid w:val="00440EF0"/>
    <w:rsid w:val="00442F6F"/>
    <w:rsid w:val="00450443"/>
    <w:rsid w:val="00457264"/>
    <w:rsid w:val="004614C4"/>
    <w:rsid w:val="0046317B"/>
    <w:rsid w:val="0046365E"/>
    <w:rsid w:val="00465E62"/>
    <w:rsid w:val="0047011E"/>
    <w:rsid w:val="00473225"/>
    <w:rsid w:val="004759B7"/>
    <w:rsid w:val="00475B14"/>
    <w:rsid w:val="00477365"/>
    <w:rsid w:val="00483363"/>
    <w:rsid w:val="00493929"/>
    <w:rsid w:val="00497D3C"/>
    <w:rsid w:val="004A4F61"/>
    <w:rsid w:val="004A6E66"/>
    <w:rsid w:val="004B1B53"/>
    <w:rsid w:val="004B443A"/>
    <w:rsid w:val="004C5010"/>
    <w:rsid w:val="004D392C"/>
    <w:rsid w:val="004D435C"/>
    <w:rsid w:val="004E64B2"/>
    <w:rsid w:val="004E7529"/>
    <w:rsid w:val="004F7910"/>
    <w:rsid w:val="005002D1"/>
    <w:rsid w:val="005108D5"/>
    <w:rsid w:val="00511F48"/>
    <w:rsid w:val="00516B1E"/>
    <w:rsid w:val="00523D3D"/>
    <w:rsid w:val="00527688"/>
    <w:rsid w:val="0053021C"/>
    <w:rsid w:val="005312F0"/>
    <w:rsid w:val="00532459"/>
    <w:rsid w:val="005324C0"/>
    <w:rsid w:val="00542D1C"/>
    <w:rsid w:val="00545878"/>
    <w:rsid w:val="0054760F"/>
    <w:rsid w:val="005501E1"/>
    <w:rsid w:val="00553F9A"/>
    <w:rsid w:val="0056069D"/>
    <w:rsid w:val="00563ADA"/>
    <w:rsid w:val="005668A4"/>
    <w:rsid w:val="00570BEF"/>
    <w:rsid w:val="005739B2"/>
    <w:rsid w:val="00573FE6"/>
    <w:rsid w:val="00574147"/>
    <w:rsid w:val="00574737"/>
    <w:rsid w:val="00575729"/>
    <w:rsid w:val="00582034"/>
    <w:rsid w:val="00582F26"/>
    <w:rsid w:val="00585815"/>
    <w:rsid w:val="00586877"/>
    <w:rsid w:val="00590B67"/>
    <w:rsid w:val="005943EB"/>
    <w:rsid w:val="005949A6"/>
    <w:rsid w:val="005A04D0"/>
    <w:rsid w:val="005A08E8"/>
    <w:rsid w:val="005A1B41"/>
    <w:rsid w:val="005A5A78"/>
    <w:rsid w:val="005B3F05"/>
    <w:rsid w:val="005B7837"/>
    <w:rsid w:val="005C1964"/>
    <w:rsid w:val="005C7687"/>
    <w:rsid w:val="005C7D22"/>
    <w:rsid w:val="005C7E0F"/>
    <w:rsid w:val="005D46C5"/>
    <w:rsid w:val="005D6009"/>
    <w:rsid w:val="005D616D"/>
    <w:rsid w:val="005E20BA"/>
    <w:rsid w:val="005E4BAC"/>
    <w:rsid w:val="005E5D80"/>
    <w:rsid w:val="005F0180"/>
    <w:rsid w:val="005F3A54"/>
    <w:rsid w:val="005F6337"/>
    <w:rsid w:val="00600388"/>
    <w:rsid w:val="00601029"/>
    <w:rsid w:val="006010A5"/>
    <w:rsid w:val="0060282E"/>
    <w:rsid w:val="0061364F"/>
    <w:rsid w:val="00615141"/>
    <w:rsid w:val="0062089C"/>
    <w:rsid w:val="00621151"/>
    <w:rsid w:val="00622EE6"/>
    <w:rsid w:val="00623899"/>
    <w:rsid w:val="00626AA7"/>
    <w:rsid w:val="00634C3B"/>
    <w:rsid w:val="00641AF9"/>
    <w:rsid w:val="006460A2"/>
    <w:rsid w:val="0065198C"/>
    <w:rsid w:val="00655E9C"/>
    <w:rsid w:val="006572BA"/>
    <w:rsid w:val="00663780"/>
    <w:rsid w:val="00663D3F"/>
    <w:rsid w:val="00663EED"/>
    <w:rsid w:val="00663F28"/>
    <w:rsid w:val="00664A32"/>
    <w:rsid w:val="00670AD7"/>
    <w:rsid w:val="00670C48"/>
    <w:rsid w:val="00677C4B"/>
    <w:rsid w:val="0068625B"/>
    <w:rsid w:val="00691182"/>
    <w:rsid w:val="00691C7F"/>
    <w:rsid w:val="006942B9"/>
    <w:rsid w:val="00697725"/>
    <w:rsid w:val="006A01D7"/>
    <w:rsid w:val="006A4FE8"/>
    <w:rsid w:val="006A6141"/>
    <w:rsid w:val="006B1347"/>
    <w:rsid w:val="006B5187"/>
    <w:rsid w:val="006B6B2D"/>
    <w:rsid w:val="006B6C6A"/>
    <w:rsid w:val="006B718F"/>
    <w:rsid w:val="006B74C0"/>
    <w:rsid w:val="006B7CC6"/>
    <w:rsid w:val="006C09C4"/>
    <w:rsid w:val="006C32F0"/>
    <w:rsid w:val="006C4868"/>
    <w:rsid w:val="006C77CD"/>
    <w:rsid w:val="006C7982"/>
    <w:rsid w:val="006E4827"/>
    <w:rsid w:val="006F06D2"/>
    <w:rsid w:val="006F23B6"/>
    <w:rsid w:val="006F2A69"/>
    <w:rsid w:val="007001E9"/>
    <w:rsid w:val="00702509"/>
    <w:rsid w:val="007039CA"/>
    <w:rsid w:val="00710144"/>
    <w:rsid w:val="007145FF"/>
    <w:rsid w:val="00715FD5"/>
    <w:rsid w:val="00732D9F"/>
    <w:rsid w:val="00734F20"/>
    <w:rsid w:val="00735574"/>
    <w:rsid w:val="007379C5"/>
    <w:rsid w:val="00740291"/>
    <w:rsid w:val="0074184A"/>
    <w:rsid w:val="00742450"/>
    <w:rsid w:val="00744B0B"/>
    <w:rsid w:val="00750EF5"/>
    <w:rsid w:val="00753459"/>
    <w:rsid w:val="0075715F"/>
    <w:rsid w:val="00757F5E"/>
    <w:rsid w:val="00761675"/>
    <w:rsid w:val="00761BF3"/>
    <w:rsid w:val="00763656"/>
    <w:rsid w:val="00763792"/>
    <w:rsid w:val="007920EA"/>
    <w:rsid w:val="007941F5"/>
    <w:rsid w:val="00795913"/>
    <w:rsid w:val="00797CBB"/>
    <w:rsid w:val="007A287D"/>
    <w:rsid w:val="007A2ECD"/>
    <w:rsid w:val="007A3B7E"/>
    <w:rsid w:val="007A660E"/>
    <w:rsid w:val="007B3847"/>
    <w:rsid w:val="007C1C9C"/>
    <w:rsid w:val="007C1DAD"/>
    <w:rsid w:val="007C56BA"/>
    <w:rsid w:val="007D6773"/>
    <w:rsid w:val="007D6958"/>
    <w:rsid w:val="007E220A"/>
    <w:rsid w:val="007E3F66"/>
    <w:rsid w:val="007E6AD9"/>
    <w:rsid w:val="007F7312"/>
    <w:rsid w:val="008011EA"/>
    <w:rsid w:val="00801543"/>
    <w:rsid w:val="00801576"/>
    <w:rsid w:val="0080262A"/>
    <w:rsid w:val="00802C4F"/>
    <w:rsid w:val="0081238D"/>
    <w:rsid w:val="008218AF"/>
    <w:rsid w:val="00823C3D"/>
    <w:rsid w:val="0082538E"/>
    <w:rsid w:val="008257E0"/>
    <w:rsid w:val="00825F90"/>
    <w:rsid w:val="00826B2E"/>
    <w:rsid w:val="00834774"/>
    <w:rsid w:val="00840BAB"/>
    <w:rsid w:val="00842314"/>
    <w:rsid w:val="0085138F"/>
    <w:rsid w:val="00855D3F"/>
    <w:rsid w:val="00864E43"/>
    <w:rsid w:val="00867625"/>
    <w:rsid w:val="008750A4"/>
    <w:rsid w:val="008756CE"/>
    <w:rsid w:val="00890FC5"/>
    <w:rsid w:val="00892373"/>
    <w:rsid w:val="00895607"/>
    <w:rsid w:val="00896A12"/>
    <w:rsid w:val="00896E66"/>
    <w:rsid w:val="008973A4"/>
    <w:rsid w:val="00897E85"/>
    <w:rsid w:val="008A5B11"/>
    <w:rsid w:val="008B55E4"/>
    <w:rsid w:val="008B5B8C"/>
    <w:rsid w:val="008B7CEC"/>
    <w:rsid w:val="008C3AB7"/>
    <w:rsid w:val="008C40B8"/>
    <w:rsid w:val="008C6601"/>
    <w:rsid w:val="008D0C83"/>
    <w:rsid w:val="008D49E0"/>
    <w:rsid w:val="008D5665"/>
    <w:rsid w:val="008D6006"/>
    <w:rsid w:val="008D630B"/>
    <w:rsid w:val="008D7DF7"/>
    <w:rsid w:val="008D7E47"/>
    <w:rsid w:val="008E019F"/>
    <w:rsid w:val="008E49D4"/>
    <w:rsid w:val="008E55CC"/>
    <w:rsid w:val="008E6158"/>
    <w:rsid w:val="008F4B2A"/>
    <w:rsid w:val="0090365F"/>
    <w:rsid w:val="0090401C"/>
    <w:rsid w:val="00904FA7"/>
    <w:rsid w:val="00905B65"/>
    <w:rsid w:val="009062F0"/>
    <w:rsid w:val="00912186"/>
    <w:rsid w:val="00912B41"/>
    <w:rsid w:val="00914471"/>
    <w:rsid w:val="0092204A"/>
    <w:rsid w:val="00924941"/>
    <w:rsid w:val="00924FA0"/>
    <w:rsid w:val="009314AA"/>
    <w:rsid w:val="00935251"/>
    <w:rsid w:val="00935DF9"/>
    <w:rsid w:val="0093624F"/>
    <w:rsid w:val="00936FDC"/>
    <w:rsid w:val="009404AB"/>
    <w:rsid w:val="00941146"/>
    <w:rsid w:val="00946DC6"/>
    <w:rsid w:val="00953748"/>
    <w:rsid w:val="00953E46"/>
    <w:rsid w:val="00957D46"/>
    <w:rsid w:val="00960235"/>
    <w:rsid w:val="00962BF4"/>
    <w:rsid w:val="00966FF2"/>
    <w:rsid w:val="009678C6"/>
    <w:rsid w:val="0097053B"/>
    <w:rsid w:val="00970B87"/>
    <w:rsid w:val="009768AE"/>
    <w:rsid w:val="0097792B"/>
    <w:rsid w:val="00977B93"/>
    <w:rsid w:val="0098190A"/>
    <w:rsid w:val="0098542C"/>
    <w:rsid w:val="009937CE"/>
    <w:rsid w:val="00995EFB"/>
    <w:rsid w:val="009964DC"/>
    <w:rsid w:val="009A16C8"/>
    <w:rsid w:val="009B0763"/>
    <w:rsid w:val="009B1C74"/>
    <w:rsid w:val="009B2732"/>
    <w:rsid w:val="009B410D"/>
    <w:rsid w:val="009C349D"/>
    <w:rsid w:val="009D0945"/>
    <w:rsid w:val="009D1A43"/>
    <w:rsid w:val="009D2E48"/>
    <w:rsid w:val="009D4183"/>
    <w:rsid w:val="009E259A"/>
    <w:rsid w:val="009E345F"/>
    <w:rsid w:val="009F644D"/>
    <w:rsid w:val="009F68A5"/>
    <w:rsid w:val="009F6FE9"/>
    <w:rsid w:val="009F7D6F"/>
    <w:rsid w:val="00A01D24"/>
    <w:rsid w:val="00A10173"/>
    <w:rsid w:val="00A2312B"/>
    <w:rsid w:val="00A24857"/>
    <w:rsid w:val="00A251C1"/>
    <w:rsid w:val="00A320F6"/>
    <w:rsid w:val="00A3382D"/>
    <w:rsid w:val="00A40C28"/>
    <w:rsid w:val="00A46D63"/>
    <w:rsid w:val="00A5185F"/>
    <w:rsid w:val="00A547E8"/>
    <w:rsid w:val="00A54DB2"/>
    <w:rsid w:val="00A60A91"/>
    <w:rsid w:val="00A62225"/>
    <w:rsid w:val="00A66635"/>
    <w:rsid w:val="00A75A27"/>
    <w:rsid w:val="00A75C1B"/>
    <w:rsid w:val="00A83021"/>
    <w:rsid w:val="00A83FBF"/>
    <w:rsid w:val="00A853A4"/>
    <w:rsid w:val="00A876F0"/>
    <w:rsid w:val="00A90ADB"/>
    <w:rsid w:val="00AA0527"/>
    <w:rsid w:val="00AA30F2"/>
    <w:rsid w:val="00AB0FB5"/>
    <w:rsid w:val="00AB22CE"/>
    <w:rsid w:val="00AB2C68"/>
    <w:rsid w:val="00AB548C"/>
    <w:rsid w:val="00AC1E9A"/>
    <w:rsid w:val="00AC2D20"/>
    <w:rsid w:val="00AC4268"/>
    <w:rsid w:val="00AD1250"/>
    <w:rsid w:val="00AD688E"/>
    <w:rsid w:val="00AD709B"/>
    <w:rsid w:val="00AE63A5"/>
    <w:rsid w:val="00AF4A78"/>
    <w:rsid w:val="00AF605C"/>
    <w:rsid w:val="00B01396"/>
    <w:rsid w:val="00B0495E"/>
    <w:rsid w:val="00B127CC"/>
    <w:rsid w:val="00B16140"/>
    <w:rsid w:val="00B17B83"/>
    <w:rsid w:val="00B2242C"/>
    <w:rsid w:val="00B25FD2"/>
    <w:rsid w:val="00B26603"/>
    <w:rsid w:val="00B27414"/>
    <w:rsid w:val="00B4155C"/>
    <w:rsid w:val="00B4204E"/>
    <w:rsid w:val="00B4414E"/>
    <w:rsid w:val="00B505E0"/>
    <w:rsid w:val="00B5060A"/>
    <w:rsid w:val="00B53D63"/>
    <w:rsid w:val="00B62795"/>
    <w:rsid w:val="00B67D38"/>
    <w:rsid w:val="00B72B94"/>
    <w:rsid w:val="00B7378A"/>
    <w:rsid w:val="00B7416B"/>
    <w:rsid w:val="00B83B62"/>
    <w:rsid w:val="00B90095"/>
    <w:rsid w:val="00B902CA"/>
    <w:rsid w:val="00B906AE"/>
    <w:rsid w:val="00BA0C68"/>
    <w:rsid w:val="00BB1AFD"/>
    <w:rsid w:val="00BB2169"/>
    <w:rsid w:val="00BC001C"/>
    <w:rsid w:val="00BC69AF"/>
    <w:rsid w:val="00BC78AD"/>
    <w:rsid w:val="00BD0356"/>
    <w:rsid w:val="00BD54A9"/>
    <w:rsid w:val="00BE6725"/>
    <w:rsid w:val="00BF3825"/>
    <w:rsid w:val="00BF6CDF"/>
    <w:rsid w:val="00C0358F"/>
    <w:rsid w:val="00C042E9"/>
    <w:rsid w:val="00C06D41"/>
    <w:rsid w:val="00C11378"/>
    <w:rsid w:val="00C168AB"/>
    <w:rsid w:val="00C2517E"/>
    <w:rsid w:val="00C26B5D"/>
    <w:rsid w:val="00C27E06"/>
    <w:rsid w:val="00C31B31"/>
    <w:rsid w:val="00C44740"/>
    <w:rsid w:val="00C47087"/>
    <w:rsid w:val="00C546B6"/>
    <w:rsid w:val="00C60137"/>
    <w:rsid w:val="00C61EF9"/>
    <w:rsid w:val="00C72254"/>
    <w:rsid w:val="00C73083"/>
    <w:rsid w:val="00C7405C"/>
    <w:rsid w:val="00C74474"/>
    <w:rsid w:val="00C82DA1"/>
    <w:rsid w:val="00C85B89"/>
    <w:rsid w:val="00C8665C"/>
    <w:rsid w:val="00C95A60"/>
    <w:rsid w:val="00CA0B85"/>
    <w:rsid w:val="00CA0C5F"/>
    <w:rsid w:val="00CB4D8C"/>
    <w:rsid w:val="00CB576B"/>
    <w:rsid w:val="00CC2482"/>
    <w:rsid w:val="00CC67D7"/>
    <w:rsid w:val="00CD0702"/>
    <w:rsid w:val="00CD1BD9"/>
    <w:rsid w:val="00CD6458"/>
    <w:rsid w:val="00CD73F7"/>
    <w:rsid w:val="00CE2F22"/>
    <w:rsid w:val="00CE3319"/>
    <w:rsid w:val="00CE5729"/>
    <w:rsid w:val="00CF07C0"/>
    <w:rsid w:val="00CF0C0C"/>
    <w:rsid w:val="00CF0E6C"/>
    <w:rsid w:val="00CF1088"/>
    <w:rsid w:val="00D02CD7"/>
    <w:rsid w:val="00D06CC6"/>
    <w:rsid w:val="00D1000C"/>
    <w:rsid w:val="00D104CA"/>
    <w:rsid w:val="00D13324"/>
    <w:rsid w:val="00D17F6C"/>
    <w:rsid w:val="00D3029A"/>
    <w:rsid w:val="00D31736"/>
    <w:rsid w:val="00D31E45"/>
    <w:rsid w:val="00D33F31"/>
    <w:rsid w:val="00D347B1"/>
    <w:rsid w:val="00D378B1"/>
    <w:rsid w:val="00D4259A"/>
    <w:rsid w:val="00D50BA5"/>
    <w:rsid w:val="00D5769A"/>
    <w:rsid w:val="00D62D40"/>
    <w:rsid w:val="00D64A40"/>
    <w:rsid w:val="00D67F81"/>
    <w:rsid w:val="00D70F9D"/>
    <w:rsid w:val="00D77B56"/>
    <w:rsid w:val="00D818A5"/>
    <w:rsid w:val="00D838F0"/>
    <w:rsid w:val="00D83A71"/>
    <w:rsid w:val="00D874CE"/>
    <w:rsid w:val="00D87F99"/>
    <w:rsid w:val="00D918BE"/>
    <w:rsid w:val="00D91AA5"/>
    <w:rsid w:val="00D954C1"/>
    <w:rsid w:val="00DA052E"/>
    <w:rsid w:val="00DA413E"/>
    <w:rsid w:val="00DB0519"/>
    <w:rsid w:val="00DB256C"/>
    <w:rsid w:val="00DB29D0"/>
    <w:rsid w:val="00DB6E6E"/>
    <w:rsid w:val="00DC140D"/>
    <w:rsid w:val="00DC293D"/>
    <w:rsid w:val="00DC3B24"/>
    <w:rsid w:val="00DC4CF7"/>
    <w:rsid w:val="00DC57B5"/>
    <w:rsid w:val="00DD1B06"/>
    <w:rsid w:val="00DD1D51"/>
    <w:rsid w:val="00DD2620"/>
    <w:rsid w:val="00DD2BBE"/>
    <w:rsid w:val="00DD3145"/>
    <w:rsid w:val="00DD51AD"/>
    <w:rsid w:val="00DD7DEA"/>
    <w:rsid w:val="00DE0245"/>
    <w:rsid w:val="00DE1373"/>
    <w:rsid w:val="00DE15DE"/>
    <w:rsid w:val="00DE512A"/>
    <w:rsid w:val="00DE51A8"/>
    <w:rsid w:val="00DF359B"/>
    <w:rsid w:val="00DF39F4"/>
    <w:rsid w:val="00E05647"/>
    <w:rsid w:val="00E06AFF"/>
    <w:rsid w:val="00E13681"/>
    <w:rsid w:val="00E15511"/>
    <w:rsid w:val="00E16E88"/>
    <w:rsid w:val="00E232AA"/>
    <w:rsid w:val="00E23EAE"/>
    <w:rsid w:val="00E251B7"/>
    <w:rsid w:val="00E40F0B"/>
    <w:rsid w:val="00E41579"/>
    <w:rsid w:val="00E47C9F"/>
    <w:rsid w:val="00E47E56"/>
    <w:rsid w:val="00E50EC7"/>
    <w:rsid w:val="00E62755"/>
    <w:rsid w:val="00E63C18"/>
    <w:rsid w:val="00E674E8"/>
    <w:rsid w:val="00E70847"/>
    <w:rsid w:val="00E73676"/>
    <w:rsid w:val="00E73811"/>
    <w:rsid w:val="00E746B8"/>
    <w:rsid w:val="00E93792"/>
    <w:rsid w:val="00E96924"/>
    <w:rsid w:val="00E9777F"/>
    <w:rsid w:val="00EA0049"/>
    <w:rsid w:val="00EA336E"/>
    <w:rsid w:val="00EA5777"/>
    <w:rsid w:val="00EB0DC6"/>
    <w:rsid w:val="00EB5CB6"/>
    <w:rsid w:val="00EB6691"/>
    <w:rsid w:val="00EC23FF"/>
    <w:rsid w:val="00EC45C7"/>
    <w:rsid w:val="00EC54EB"/>
    <w:rsid w:val="00EC551F"/>
    <w:rsid w:val="00EC5D0E"/>
    <w:rsid w:val="00ED7695"/>
    <w:rsid w:val="00EE5190"/>
    <w:rsid w:val="00EE72F2"/>
    <w:rsid w:val="00EF1A1C"/>
    <w:rsid w:val="00EF4C07"/>
    <w:rsid w:val="00F02EEF"/>
    <w:rsid w:val="00F038C5"/>
    <w:rsid w:val="00F03932"/>
    <w:rsid w:val="00F078FD"/>
    <w:rsid w:val="00F07C2C"/>
    <w:rsid w:val="00F12AF4"/>
    <w:rsid w:val="00F15E4C"/>
    <w:rsid w:val="00F20ECC"/>
    <w:rsid w:val="00F210ED"/>
    <w:rsid w:val="00F212F1"/>
    <w:rsid w:val="00F21DC0"/>
    <w:rsid w:val="00F2414A"/>
    <w:rsid w:val="00F25EFA"/>
    <w:rsid w:val="00F30680"/>
    <w:rsid w:val="00F3366C"/>
    <w:rsid w:val="00F40518"/>
    <w:rsid w:val="00F465FA"/>
    <w:rsid w:val="00F6223C"/>
    <w:rsid w:val="00F640D0"/>
    <w:rsid w:val="00F66F56"/>
    <w:rsid w:val="00F8117D"/>
    <w:rsid w:val="00F81CAF"/>
    <w:rsid w:val="00F833D9"/>
    <w:rsid w:val="00F8429C"/>
    <w:rsid w:val="00F85790"/>
    <w:rsid w:val="00F85C86"/>
    <w:rsid w:val="00F85FD2"/>
    <w:rsid w:val="00F9003D"/>
    <w:rsid w:val="00F92628"/>
    <w:rsid w:val="00F97160"/>
    <w:rsid w:val="00FA4D3A"/>
    <w:rsid w:val="00FB2020"/>
    <w:rsid w:val="00FB25FA"/>
    <w:rsid w:val="00FB34B6"/>
    <w:rsid w:val="00FD0F64"/>
    <w:rsid w:val="00FD1380"/>
    <w:rsid w:val="00FD5439"/>
    <w:rsid w:val="00FD67BA"/>
    <w:rsid w:val="00FE00CD"/>
    <w:rsid w:val="00FE1176"/>
    <w:rsid w:val="00FE1B45"/>
    <w:rsid w:val="00FE1D60"/>
    <w:rsid w:val="00FE3FB3"/>
    <w:rsid w:val="00FE52ED"/>
    <w:rsid w:val="00FE6988"/>
    <w:rsid w:val="00FE78E5"/>
    <w:rsid w:val="00FF05CB"/>
    <w:rsid w:val="00FF158B"/>
    <w:rsid w:val="00FF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F5B32"/>
  <w15:chartTrackingRefBased/>
  <w15:docId w15:val="{ACBEEE98-01BA-4476-8F5C-F91BC992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51C1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38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3899"/>
    <w:rPr>
      <w:sz w:val="18"/>
      <w:szCs w:val="18"/>
    </w:rPr>
  </w:style>
  <w:style w:type="paragraph" w:styleId="a5">
    <w:name w:val="footer"/>
    <w:basedOn w:val="a"/>
    <w:link w:val="a6"/>
    <w:unhideWhenUsed/>
    <w:rsid w:val="006238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23899"/>
    <w:rPr>
      <w:sz w:val="18"/>
      <w:szCs w:val="18"/>
    </w:rPr>
  </w:style>
  <w:style w:type="paragraph" w:styleId="a7">
    <w:name w:val="List Paragraph"/>
    <w:basedOn w:val="a"/>
    <w:uiPriority w:val="99"/>
    <w:rsid w:val="00623899"/>
    <w:pPr>
      <w:ind w:firstLineChars="200" w:firstLine="420"/>
    </w:pPr>
    <w:rPr>
      <w:szCs w:val="24"/>
    </w:rPr>
  </w:style>
  <w:style w:type="table" w:styleId="a8">
    <w:name w:val="Table Grid"/>
    <w:basedOn w:val="a1"/>
    <w:qFormat/>
    <w:rsid w:val="00004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251C1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06485D"/>
    <w:rPr>
      <w:color w:val="0563C1" w:themeColor="hyperlink"/>
      <w:u w:val="single"/>
    </w:rPr>
  </w:style>
  <w:style w:type="paragraph" w:styleId="aa">
    <w:name w:val="annotation text"/>
    <w:basedOn w:val="a"/>
    <w:link w:val="ab"/>
    <w:uiPriority w:val="99"/>
    <w:rsid w:val="005D616D"/>
    <w:pPr>
      <w:jc w:val="left"/>
    </w:pPr>
    <w:rPr>
      <w:szCs w:val="24"/>
    </w:rPr>
  </w:style>
  <w:style w:type="character" w:customStyle="1" w:styleId="ab">
    <w:name w:val="批注文字 字符"/>
    <w:basedOn w:val="a0"/>
    <w:link w:val="aa"/>
    <w:uiPriority w:val="99"/>
    <w:rsid w:val="005D616D"/>
    <w:rPr>
      <w:szCs w:val="24"/>
    </w:rPr>
  </w:style>
  <w:style w:type="character" w:styleId="ac">
    <w:name w:val="annotation reference"/>
    <w:basedOn w:val="a0"/>
    <w:uiPriority w:val="99"/>
    <w:rsid w:val="005D616D"/>
    <w:rPr>
      <w:sz w:val="21"/>
      <w:szCs w:val="21"/>
    </w:rPr>
  </w:style>
  <w:style w:type="paragraph" w:styleId="ad">
    <w:name w:val="Balloon Text"/>
    <w:basedOn w:val="a"/>
    <w:link w:val="ae"/>
    <w:uiPriority w:val="99"/>
    <w:semiHidden/>
    <w:unhideWhenUsed/>
    <w:rsid w:val="005D616D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5D616D"/>
    <w:rPr>
      <w:sz w:val="18"/>
      <w:szCs w:val="18"/>
    </w:rPr>
  </w:style>
  <w:style w:type="paragraph" w:styleId="af">
    <w:name w:val="annotation subject"/>
    <w:basedOn w:val="aa"/>
    <w:next w:val="aa"/>
    <w:link w:val="af0"/>
    <w:uiPriority w:val="99"/>
    <w:semiHidden/>
    <w:unhideWhenUsed/>
    <w:rsid w:val="008B7CEC"/>
    <w:rPr>
      <w:b/>
      <w:bCs/>
      <w:szCs w:val="22"/>
    </w:rPr>
  </w:style>
  <w:style w:type="character" w:customStyle="1" w:styleId="af0">
    <w:name w:val="批注主题 字符"/>
    <w:basedOn w:val="ab"/>
    <w:link w:val="af"/>
    <w:uiPriority w:val="99"/>
    <w:semiHidden/>
    <w:rsid w:val="008B7CEC"/>
    <w:rPr>
      <w:b/>
      <w:bCs/>
      <w:szCs w:val="24"/>
    </w:rPr>
  </w:style>
  <w:style w:type="character" w:styleId="af1">
    <w:name w:val="FollowedHyperlink"/>
    <w:basedOn w:val="a0"/>
    <w:uiPriority w:val="99"/>
    <w:semiHidden/>
    <w:unhideWhenUsed/>
    <w:rsid w:val="004A6E66"/>
    <w:rPr>
      <w:color w:val="954F72" w:themeColor="followedHyperlink"/>
      <w:u w:val="single"/>
    </w:rPr>
  </w:style>
  <w:style w:type="table" w:styleId="5-4">
    <w:name w:val="List Table 5 Dark Accent 4"/>
    <w:basedOn w:val="a1"/>
    <w:uiPriority w:val="50"/>
    <w:rsid w:val="00C47087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Grid Table 5 Dark Accent 5"/>
    <w:basedOn w:val="a1"/>
    <w:uiPriority w:val="50"/>
    <w:rsid w:val="00F306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8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3242</cp:revision>
  <dcterms:created xsi:type="dcterms:W3CDTF">2019-04-23T02:47:00Z</dcterms:created>
  <dcterms:modified xsi:type="dcterms:W3CDTF">2019-05-14T08:36:00Z</dcterms:modified>
</cp:coreProperties>
</file>