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7144B4" w14:textId="2CB12802" w:rsidR="00457264" w:rsidRDefault="000A0B70" w:rsidP="00457264">
      <w:pPr>
        <w:jc w:val="center"/>
        <w:rPr>
          <w:rFonts w:ascii="微软雅黑" w:eastAsia="微软雅黑" w:hAnsi="微软雅黑" w:cs="微软雅黑"/>
          <w:b/>
          <w:sz w:val="44"/>
          <w:szCs w:val="44"/>
        </w:rPr>
      </w:pPr>
      <w:r>
        <w:rPr>
          <w:rFonts w:ascii="微软雅黑" w:eastAsia="微软雅黑" w:hAnsi="微软雅黑" w:cs="微软雅黑" w:hint="eastAsia"/>
          <w:b/>
          <w:sz w:val="44"/>
          <w:szCs w:val="44"/>
        </w:rPr>
        <w:t>V</w:t>
      </w:r>
      <w:r>
        <w:rPr>
          <w:rFonts w:ascii="微软雅黑" w:eastAsia="微软雅黑" w:hAnsi="微软雅黑" w:cs="微软雅黑"/>
          <w:b/>
          <w:sz w:val="44"/>
          <w:szCs w:val="44"/>
        </w:rPr>
        <w:t>IP</w:t>
      </w:r>
      <w:r>
        <w:rPr>
          <w:rFonts w:ascii="微软雅黑" w:eastAsia="微软雅黑" w:hAnsi="微软雅黑" w:cs="微软雅黑" w:hint="eastAsia"/>
          <w:b/>
          <w:sz w:val="44"/>
          <w:szCs w:val="44"/>
        </w:rPr>
        <w:t>礼包</w:t>
      </w:r>
    </w:p>
    <w:p w14:paraId="0C65A0EF" w14:textId="77777777" w:rsidR="00004FC2" w:rsidRPr="00004FC2" w:rsidRDefault="00004FC2" w:rsidP="00457264">
      <w:pPr>
        <w:jc w:val="center"/>
        <w:rPr>
          <w:rFonts w:ascii="微软雅黑" w:eastAsia="微软雅黑" w:hAnsi="微软雅黑" w:cs="微软雅黑"/>
          <w:b/>
          <w:szCs w:val="21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560"/>
        <w:gridCol w:w="3906"/>
      </w:tblGrid>
      <w:tr w:rsidR="00004FC2" w14:paraId="4CC71F89" w14:textId="77777777" w:rsidTr="00004FC2">
        <w:tc>
          <w:tcPr>
            <w:tcW w:w="1271" w:type="dxa"/>
          </w:tcPr>
          <w:p w14:paraId="31DBA7BF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版本</w:t>
            </w:r>
          </w:p>
        </w:tc>
        <w:tc>
          <w:tcPr>
            <w:tcW w:w="1559" w:type="dxa"/>
          </w:tcPr>
          <w:p w14:paraId="52BF29B2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修改时间</w:t>
            </w:r>
          </w:p>
        </w:tc>
        <w:tc>
          <w:tcPr>
            <w:tcW w:w="1560" w:type="dxa"/>
          </w:tcPr>
          <w:p w14:paraId="0AAF6D4E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修改人</w:t>
            </w:r>
          </w:p>
        </w:tc>
        <w:tc>
          <w:tcPr>
            <w:tcW w:w="3906" w:type="dxa"/>
          </w:tcPr>
          <w:p w14:paraId="0701026F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内容</w:t>
            </w:r>
          </w:p>
        </w:tc>
      </w:tr>
      <w:tr w:rsidR="00004FC2" w14:paraId="4F790424" w14:textId="77777777" w:rsidTr="00004FC2">
        <w:tc>
          <w:tcPr>
            <w:tcW w:w="1271" w:type="dxa"/>
          </w:tcPr>
          <w:p w14:paraId="0E11A1FD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V1.0</w:t>
            </w:r>
          </w:p>
        </w:tc>
        <w:tc>
          <w:tcPr>
            <w:tcW w:w="1559" w:type="dxa"/>
          </w:tcPr>
          <w:p w14:paraId="55802ADE" w14:textId="0B3E130F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2019/</w:t>
            </w:r>
            <w:r w:rsidR="000A0B70">
              <w:rPr>
                <w:rFonts w:ascii="微软雅黑" w:eastAsia="微软雅黑" w:hAnsi="微软雅黑" w:cs="微软雅黑" w:hint="eastAsia"/>
              </w:rPr>
              <w:t>5</w:t>
            </w:r>
            <w:r>
              <w:rPr>
                <w:rFonts w:ascii="微软雅黑" w:eastAsia="微软雅黑" w:hAnsi="微软雅黑" w:cs="微软雅黑" w:hint="eastAsia"/>
              </w:rPr>
              <w:t>/</w:t>
            </w:r>
            <w:r w:rsidR="000A0B70">
              <w:rPr>
                <w:rFonts w:ascii="微软雅黑" w:eastAsia="微软雅黑" w:hAnsi="微软雅黑" w:cs="微软雅黑" w:hint="eastAsia"/>
              </w:rPr>
              <w:t>6</w:t>
            </w:r>
          </w:p>
        </w:tc>
        <w:tc>
          <w:tcPr>
            <w:tcW w:w="1560" w:type="dxa"/>
          </w:tcPr>
          <w:p w14:paraId="30F97D30" w14:textId="77777777" w:rsidR="00004FC2" w:rsidRDefault="00004FC2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宋涛</w:t>
            </w:r>
          </w:p>
        </w:tc>
        <w:tc>
          <w:tcPr>
            <w:tcW w:w="3906" w:type="dxa"/>
          </w:tcPr>
          <w:p w14:paraId="6E445B8C" w14:textId="77777777" w:rsidR="00004FC2" w:rsidRDefault="00004FC2" w:rsidP="00457264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创建文档</w:t>
            </w:r>
          </w:p>
        </w:tc>
      </w:tr>
      <w:tr w:rsidR="00697725" w14:paraId="32EBD266" w14:textId="77777777" w:rsidTr="00004FC2">
        <w:tc>
          <w:tcPr>
            <w:tcW w:w="1271" w:type="dxa"/>
          </w:tcPr>
          <w:p w14:paraId="2A524C12" w14:textId="08A10027" w:rsidR="00697725" w:rsidRDefault="00697725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V1.1</w:t>
            </w:r>
          </w:p>
        </w:tc>
        <w:tc>
          <w:tcPr>
            <w:tcW w:w="1559" w:type="dxa"/>
          </w:tcPr>
          <w:p w14:paraId="323D1E57" w14:textId="15458CF7" w:rsidR="00697725" w:rsidRDefault="00697725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2019/5/8</w:t>
            </w:r>
          </w:p>
        </w:tc>
        <w:tc>
          <w:tcPr>
            <w:tcW w:w="1560" w:type="dxa"/>
          </w:tcPr>
          <w:p w14:paraId="6DC1B43D" w14:textId="738B4173" w:rsidR="00697725" w:rsidRDefault="00697725" w:rsidP="00004FC2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宋涛</w:t>
            </w:r>
          </w:p>
        </w:tc>
        <w:tc>
          <w:tcPr>
            <w:tcW w:w="3906" w:type="dxa"/>
          </w:tcPr>
          <w:p w14:paraId="0E7E1507" w14:textId="77777777" w:rsidR="00697725" w:rsidRDefault="0080262A" w:rsidP="0080262A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主界面金猪礼包按钮保留</w:t>
            </w:r>
          </w:p>
          <w:p w14:paraId="0A6FC40B" w14:textId="77777777" w:rsidR="0080262A" w:rsidRDefault="0080262A" w:rsidP="0080262A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主界面右上角我要红包按钮删除，将其功能放入，步步生财中</w:t>
            </w:r>
          </w:p>
          <w:p w14:paraId="3B2C70B0" w14:textId="14D5884E" w:rsidR="0080262A" w:rsidRPr="0080262A" w:rsidRDefault="0080262A" w:rsidP="0080262A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将步步生财修改为新人红包</w:t>
            </w:r>
          </w:p>
        </w:tc>
      </w:tr>
      <w:tr w:rsidR="00B505E0" w14:paraId="63A481E6" w14:textId="77777777" w:rsidTr="00004FC2">
        <w:tc>
          <w:tcPr>
            <w:tcW w:w="1271" w:type="dxa"/>
          </w:tcPr>
          <w:p w14:paraId="1F029F48" w14:textId="05F0F897" w:rsidR="00B505E0" w:rsidRDefault="00B505E0" w:rsidP="00004FC2">
            <w:pPr>
              <w:jc w:val="center"/>
              <w:rPr>
                <w:rFonts w:ascii="微软雅黑" w:eastAsia="微软雅黑" w:hAnsi="微软雅黑" w:cs="微软雅黑" w:hint="eastAsia"/>
              </w:rPr>
            </w:pPr>
            <w:r>
              <w:rPr>
                <w:rFonts w:ascii="微软雅黑" w:eastAsia="微软雅黑" w:hAnsi="微软雅黑" w:cs="微软雅黑"/>
              </w:rPr>
              <w:t>V</w:t>
            </w:r>
            <w:r>
              <w:rPr>
                <w:rFonts w:ascii="微软雅黑" w:eastAsia="微软雅黑" w:hAnsi="微软雅黑" w:cs="微软雅黑" w:hint="eastAsia"/>
              </w:rPr>
              <w:t>1.2</w:t>
            </w:r>
          </w:p>
        </w:tc>
        <w:tc>
          <w:tcPr>
            <w:tcW w:w="1559" w:type="dxa"/>
          </w:tcPr>
          <w:p w14:paraId="42A55F5A" w14:textId="5F631D26" w:rsidR="00B505E0" w:rsidRDefault="00B505E0" w:rsidP="00004FC2">
            <w:pPr>
              <w:jc w:val="center"/>
              <w:rPr>
                <w:rFonts w:ascii="微软雅黑" w:eastAsia="微软雅黑" w:hAnsi="微软雅黑" w:cs="微软雅黑" w:hint="eastAsia"/>
              </w:rPr>
            </w:pPr>
            <w:r>
              <w:rPr>
                <w:rFonts w:ascii="微软雅黑" w:eastAsia="微软雅黑" w:hAnsi="微软雅黑" w:cs="微软雅黑" w:hint="eastAsia"/>
              </w:rPr>
              <w:t>2019/5/9</w:t>
            </w:r>
          </w:p>
        </w:tc>
        <w:tc>
          <w:tcPr>
            <w:tcW w:w="1560" w:type="dxa"/>
          </w:tcPr>
          <w:p w14:paraId="5D47E380" w14:textId="5888FFA2" w:rsidR="00B505E0" w:rsidRDefault="00B505E0" w:rsidP="00004FC2">
            <w:pPr>
              <w:jc w:val="center"/>
              <w:rPr>
                <w:rFonts w:ascii="微软雅黑" w:eastAsia="微软雅黑" w:hAnsi="微软雅黑" w:cs="微软雅黑" w:hint="eastAsia"/>
              </w:rPr>
            </w:pPr>
            <w:r>
              <w:rPr>
                <w:rFonts w:ascii="微软雅黑" w:eastAsia="微软雅黑" w:hAnsi="微软雅黑" w:cs="微软雅黑" w:hint="eastAsia"/>
              </w:rPr>
              <w:t>宋涛</w:t>
            </w:r>
          </w:p>
        </w:tc>
        <w:tc>
          <w:tcPr>
            <w:tcW w:w="3906" w:type="dxa"/>
          </w:tcPr>
          <w:p w14:paraId="29EF7D3E" w14:textId="5EA7948E" w:rsidR="00B505E0" w:rsidRPr="00B505E0" w:rsidRDefault="00B505E0" w:rsidP="00B505E0">
            <w:pPr>
              <w:pStyle w:val="a7"/>
              <w:numPr>
                <w:ilvl w:val="0"/>
                <w:numId w:val="22"/>
              </w:numPr>
              <w:ind w:firstLineChars="0"/>
              <w:rPr>
                <w:rFonts w:ascii="微软雅黑" w:eastAsia="微软雅黑" w:hAnsi="微软雅黑" w:cs="微软雅黑" w:hint="eastAsia"/>
              </w:rPr>
            </w:pPr>
            <w:r>
              <w:rPr>
                <w:rFonts w:ascii="微软雅黑" w:eastAsia="微软雅黑" w:hAnsi="微软雅黑" w:cs="微软雅黑" w:hint="eastAsia"/>
              </w:rPr>
              <w:t>增加广告图说明和需求</w:t>
            </w:r>
          </w:p>
        </w:tc>
      </w:tr>
    </w:tbl>
    <w:p w14:paraId="70A0C3B3" w14:textId="77777777" w:rsidR="00A251C1" w:rsidRDefault="00A251C1" w:rsidP="00A251C1">
      <w:pPr>
        <w:pStyle w:val="1"/>
        <w:numPr>
          <w:ilvl w:val="0"/>
          <w:numId w:val="2"/>
        </w:numPr>
        <w:rPr>
          <w:rFonts w:ascii="微软雅黑" w:eastAsia="微软雅黑" w:hAnsi="微软雅黑" w:cs="微软雅黑"/>
        </w:rPr>
      </w:pPr>
      <w:r w:rsidRPr="00755B9B">
        <w:rPr>
          <w:rFonts w:ascii="微软雅黑" w:eastAsia="微软雅黑" w:hAnsi="微软雅黑" w:cs="微软雅黑" w:hint="eastAsia"/>
        </w:rPr>
        <w:t>设计目的</w:t>
      </w:r>
    </w:p>
    <w:p w14:paraId="62809612" w14:textId="48D4A378" w:rsidR="00664A32" w:rsidRDefault="00757F5E" w:rsidP="00664A32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新增</w:t>
      </w:r>
      <w:r w:rsidR="0054760F">
        <w:rPr>
          <w:rFonts w:ascii="微软雅黑" w:eastAsia="微软雅黑" w:hAnsi="微软雅黑" w:hint="eastAsia"/>
        </w:rPr>
        <w:t>付费类型</w:t>
      </w:r>
    </w:p>
    <w:p w14:paraId="7A0A2E0A" w14:textId="2FD7433C" w:rsidR="00757F5E" w:rsidRPr="00664A32" w:rsidRDefault="0054760F" w:rsidP="00664A32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满足运营市场K</w:t>
      </w:r>
      <w:r>
        <w:rPr>
          <w:rFonts w:ascii="微软雅黑" w:eastAsia="微软雅黑" w:hAnsi="微软雅黑"/>
        </w:rPr>
        <w:t>PI</w:t>
      </w:r>
      <w:r w:rsidR="00757F5E">
        <w:rPr>
          <w:rFonts w:ascii="微软雅黑" w:eastAsia="微软雅黑" w:hAnsi="微软雅黑" w:hint="eastAsia"/>
        </w:rPr>
        <w:t>需求</w:t>
      </w:r>
    </w:p>
    <w:p w14:paraId="4C5917D4" w14:textId="77777777" w:rsidR="00601029" w:rsidRPr="00A251C1" w:rsidRDefault="00601029" w:rsidP="00601029">
      <w:pPr>
        <w:pStyle w:val="1"/>
        <w:numPr>
          <w:ilvl w:val="0"/>
          <w:numId w:val="2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正文</w:t>
      </w:r>
    </w:p>
    <w:p w14:paraId="10F3F630" w14:textId="4893F429" w:rsidR="00457264" w:rsidRDefault="00AF4A78" w:rsidP="00AF4A78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基本规则</w:t>
      </w:r>
    </w:p>
    <w:p w14:paraId="6F0A96F8" w14:textId="2DC9C344" w:rsidR="00FD5439" w:rsidRDefault="00473225" w:rsidP="00FD5439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购买规则</w:t>
      </w:r>
    </w:p>
    <w:p w14:paraId="32EB24C8" w14:textId="7FB4EE5D" w:rsidR="005A5A78" w:rsidRDefault="005A5A78" w:rsidP="00473225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礼包价格：99</w:t>
      </w:r>
      <w:r>
        <w:rPr>
          <w:rFonts w:ascii="微软雅黑" w:eastAsia="微软雅黑" w:hAnsi="微软雅黑" w:cs="微软雅黑"/>
        </w:rPr>
        <w:t>RMB</w:t>
      </w:r>
    </w:p>
    <w:p w14:paraId="3054CD63" w14:textId="111021BE" w:rsidR="00473225" w:rsidRDefault="00473225" w:rsidP="00473225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每个礼包只可购买1次</w:t>
      </w:r>
    </w:p>
    <w:p w14:paraId="6D95A984" w14:textId="5AE4A80F" w:rsidR="005A5A78" w:rsidRPr="005A5A78" w:rsidRDefault="00473225" w:rsidP="005A5A78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苹果购买在公众号内购买</w:t>
      </w:r>
    </w:p>
    <w:p w14:paraId="4EF886D3" w14:textId="05CE54A6" w:rsidR="00F85FD2" w:rsidRDefault="00F85FD2" w:rsidP="00473225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购买后</w:t>
      </w:r>
      <w:r w:rsidR="00251F5F">
        <w:rPr>
          <w:rFonts w:ascii="微软雅黑" w:eastAsia="微软雅黑" w:hAnsi="微软雅黑" w:cs="微软雅黑" w:hint="eastAsia"/>
        </w:rPr>
        <w:t>开启对应</w:t>
      </w:r>
      <w:r w:rsidR="00251F5F">
        <w:rPr>
          <w:rFonts w:ascii="微软雅黑" w:eastAsia="微软雅黑" w:hAnsi="微软雅黑" w:cs="微软雅黑"/>
        </w:rPr>
        <w:t>VIP</w:t>
      </w:r>
      <w:r w:rsidR="00251F5F">
        <w:rPr>
          <w:rFonts w:ascii="微软雅黑" w:eastAsia="微软雅黑" w:hAnsi="微软雅黑" w:cs="微软雅黑" w:hint="eastAsia"/>
        </w:rPr>
        <w:t>任务</w:t>
      </w:r>
    </w:p>
    <w:p w14:paraId="57920BA4" w14:textId="0C5050DC" w:rsidR="0081238D" w:rsidRDefault="0081238D" w:rsidP="00473225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VIP</w:t>
      </w:r>
      <w:r>
        <w:rPr>
          <w:rFonts w:ascii="微软雅黑" w:eastAsia="微软雅黑" w:hAnsi="微软雅黑" w:cs="微软雅黑" w:hint="eastAsia"/>
        </w:rPr>
        <w:t>礼包</w:t>
      </w:r>
      <w:r w:rsidR="008D5665">
        <w:rPr>
          <w:rFonts w:ascii="微软雅黑" w:eastAsia="微软雅黑" w:hAnsi="微软雅黑" w:cs="微软雅黑" w:hint="eastAsia"/>
        </w:rPr>
        <w:t>购买总</w:t>
      </w:r>
      <w:r>
        <w:rPr>
          <w:rFonts w:ascii="微软雅黑" w:eastAsia="微软雅黑" w:hAnsi="微软雅黑" w:cs="微软雅黑" w:hint="eastAsia"/>
        </w:rPr>
        <w:t>数量上限为2000个</w:t>
      </w:r>
      <w:r w:rsidR="00867625">
        <w:rPr>
          <w:rFonts w:ascii="微软雅黑" w:eastAsia="微软雅黑" w:hAnsi="微软雅黑" w:cs="微软雅黑" w:hint="eastAsia"/>
        </w:rPr>
        <w:t>，参数可通过后台数据调整</w:t>
      </w:r>
    </w:p>
    <w:p w14:paraId="09E4E8F5" w14:textId="00DEEDE5" w:rsidR="00473225" w:rsidRDefault="00473225" w:rsidP="00FD5439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礼包规则</w:t>
      </w:r>
    </w:p>
    <w:p w14:paraId="0359222B" w14:textId="257EDA8A" w:rsidR="005A5A78" w:rsidRDefault="005A5A78" w:rsidP="005A5A78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礼包内容：10张千元赛</w:t>
      </w:r>
      <w:r w:rsidR="003825AE">
        <w:rPr>
          <w:rFonts w:ascii="微软雅黑" w:eastAsia="微软雅黑" w:hAnsi="微软雅黑" w:cs="微软雅黑" w:hint="eastAsia"/>
        </w:rPr>
        <w:t>门票</w:t>
      </w:r>
    </w:p>
    <w:p w14:paraId="4E297689" w14:textId="117BEF39" w:rsidR="005A5A78" w:rsidRDefault="00761675" w:rsidP="005A5A78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购买后，直接获得道具，并开启对应2个种类的任务</w:t>
      </w:r>
    </w:p>
    <w:p w14:paraId="5F9DE0FA" w14:textId="29BE50B7" w:rsidR="00411FFE" w:rsidRDefault="00411FFE" w:rsidP="00FD5439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任务规则</w:t>
      </w:r>
    </w:p>
    <w:p w14:paraId="052B49F6" w14:textId="67A6ED2D" w:rsidR="00411FFE" w:rsidRDefault="00411FFE" w:rsidP="00411FFE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每个种类的任务，</w:t>
      </w:r>
      <w:r w:rsidRPr="00953748">
        <w:rPr>
          <w:rFonts w:ascii="微软雅黑" w:eastAsia="微软雅黑" w:hAnsi="微软雅黑" w:cs="微软雅黑" w:hint="eastAsia"/>
          <w:b/>
          <w:color w:val="FF0000"/>
        </w:rPr>
        <w:t>每日只能完成1</w:t>
      </w:r>
      <w:r w:rsidR="007A2ECD" w:rsidRPr="00953748">
        <w:rPr>
          <w:rFonts w:ascii="微软雅黑" w:eastAsia="微软雅黑" w:hAnsi="微软雅黑" w:cs="微软雅黑" w:hint="eastAsia"/>
          <w:b/>
          <w:color w:val="FF0000"/>
        </w:rPr>
        <w:t>次</w:t>
      </w:r>
    </w:p>
    <w:p w14:paraId="5CDAD435" w14:textId="01BADE3A" w:rsidR="00953748" w:rsidRPr="00912186" w:rsidRDefault="00912186" w:rsidP="00912186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912186">
        <w:rPr>
          <w:rFonts w:ascii="微软雅黑" w:eastAsia="微软雅黑" w:hAnsi="微软雅黑" w:cs="微软雅黑" w:hint="eastAsia"/>
        </w:rPr>
        <w:t>当日任务完成后奖励未领取时，12点后奖励通过邮件发放给玩家</w:t>
      </w:r>
    </w:p>
    <w:p w14:paraId="09E5BF34" w14:textId="73534715" w:rsidR="0020095C" w:rsidRDefault="0020095C" w:rsidP="00411FFE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任务种类分为2种</w:t>
      </w:r>
    </w:p>
    <w:p w14:paraId="41E8A31F" w14:textId="45B1D747" w:rsidR="0020095C" w:rsidRDefault="00663EED" w:rsidP="0020095C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成功参与1次千元大奖赛</w:t>
      </w:r>
    </w:p>
    <w:p w14:paraId="529CA7D7" w14:textId="3E93A8E9" w:rsidR="00DC293D" w:rsidRDefault="00DC293D" w:rsidP="00DC293D">
      <w:pPr>
        <w:pStyle w:val="a7"/>
        <w:numPr>
          <w:ilvl w:val="4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任务可完成次数：10次</w:t>
      </w:r>
    </w:p>
    <w:p w14:paraId="403F9DC4" w14:textId="6160C3E9" w:rsidR="00663EED" w:rsidRDefault="004C5010" w:rsidP="0020095C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捕鱼</w:t>
      </w:r>
      <w:r w:rsidR="00663EED">
        <w:rPr>
          <w:rFonts w:ascii="微软雅黑" w:eastAsia="微软雅黑" w:hAnsi="微软雅黑" w:cs="微软雅黑" w:hint="eastAsia"/>
        </w:rPr>
        <w:t>当日累计赢200万鲸币</w:t>
      </w:r>
    </w:p>
    <w:p w14:paraId="0E2F923E" w14:textId="24767FB6" w:rsidR="00DC293D" w:rsidRDefault="00DC293D" w:rsidP="00DC293D">
      <w:pPr>
        <w:pStyle w:val="a7"/>
        <w:numPr>
          <w:ilvl w:val="4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任务可完成次数：20次</w:t>
      </w:r>
    </w:p>
    <w:p w14:paraId="710E25F5" w14:textId="31130D01" w:rsidR="003138C3" w:rsidRDefault="003138C3" w:rsidP="003138C3">
      <w:pPr>
        <w:ind w:left="1680"/>
        <w:rPr>
          <w:rFonts w:ascii="微软雅黑" w:eastAsia="微软雅黑" w:hAnsi="微软雅黑" w:cs="微软雅黑"/>
          <w:b/>
          <w:color w:val="00B050"/>
        </w:rPr>
      </w:pPr>
      <w:r w:rsidRPr="00826B2E">
        <w:rPr>
          <w:rFonts w:ascii="微软雅黑" w:eastAsia="微软雅黑" w:hAnsi="微软雅黑" w:cs="微软雅黑" w:hint="eastAsia"/>
          <w:b/>
          <w:color w:val="00B050"/>
        </w:rPr>
        <w:t>/</w:t>
      </w:r>
      <w:r w:rsidRPr="00826B2E">
        <w:rPr>
          <w:rFonts w:ascii="微软雅黑" w:eastAsia="微软雅黑" w:hAnsi="微软雅黑" w:cs="微软雅黑"/>
          <w:b/>
          <w:color w:val="00B050"/>
        </w:rPr>
        <w:t>/</w:t>
      </w:r>
      <w:r w:rsidRPr="00826B2E">
        <w:rPr>
          <w:rFonts w:ascii="微软雅黑" w:eastAsia="微软雅黑" w:hAnsi="微软雅黑" w:cs="微软雅黑" w:hint="eastAsia"/>
          <w:b/>
          <w:color w:val="00B050"/>
        </w:rPr>
        <w:t>任务内参数可配置</w:t>
      </w:r>
      <w:r w:rsidR="00E93792" w:rsidRPr="00826B2E">
        <w:rPr>
          <w:rFonts w:ascii="微软雅黑" w:eastAsia="微软雅黑" w:hAnsi="微软雅黑" w:cs="微软雅黑" w:hint="eastAsia"/>
          <w:b/>
          <w:color w:val="00B050"/>
        </w:rPr>
        <w:t>调整</w:t>
      </w:r>
    </w:p>
    <w:p w14:paraId="42E6B409" w14:textId="12F13EB3" w:rsidR="00740291" w:rsidRPr="00826B2E" w:rsidRDefault="00740291" w:rsidP="003138C3">
      <w:pPr>
        <w:ind w:left="1680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  <w:b/>
          <w:color w:val="00B050"/>
        </w:rPr>
        <w:t>/</w:t>
      </w:r>
      <w:r>
        <w:rPr>
          <w:rFonts w:ascii="微软雅黑" w:eastAsia="微软雅黑" w:hAnsi="微软雅黑" w:cs="微软雅黑"/>
          <w:b/>
          <w:color w:val="00B050"/>
        </w:rPr>
        <w:t>/</w:t>
      </w:r>
      <w:r>
        <w:rPr>
          <w:rFonts w:ascii="微软雅黑" w:eastAsia="微软雅黑" w:hAnsi="微软雅黑" w:cs="微软雅黑" w:hint="eastAsia"/>
          <w:b/>
          <w:color w:val="00B050"/>
        </w:rPr>
        <w:t>任务类型可随时调整，捕鱼调整为斗地主、麻将</w:t>
      </w:r>
      <w:r w:rsidR="00246024">
        <w:rPr>
          <w:rFonts w:ascii="微软雅黑" w:eastAsia="微软雅黑" w:hAnsi="微软雅黑" w:cs="微软雅黑" w:hint="eastAsia"/>
          <w:b/>
          <w:color w:val="00B050"/>
        </w:rPr>
        <w:t>等</w:t>
      </w:r>
    </w:p>
    <w:p w14:paraId="2B3544BD" w14:textId="6292BDE2" w:rsidR="00D5769A" w:rsidRDefault="003C3222" w:rsidP="00411FFE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任务完成</w:t>
      </w:r>
      <w:r w:rsidR="00C60137">
        <w:rPr>
          <w:rFonts w:ascii="微软雅黑" w:eastAsia="微软雅黑" w:hAnsi="微软雅黑" w:cs="微软雅黑" w:hint="eastAsia"/>
        </w:rPr>
        <w:t>时间</w:t>
      </w:r>
    </w:p>
    <w:p w14:paraId="52C10C47" w14:textId="359AD171" w:rsidR="003C3222" w:rsidRDefault="003C3222" w:rsidP="00D5769A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自购买日期开始90天</w:t>
      </w:r>
    </w:p>
    <w:p w14:paraId="0F619A2B" w14:textId="4CCFEF74" w:rsidR="00D5769A" w:rsidRDefault="00D5769A" w:rsidP="00D5769A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时间到期后，任务自动消失</w:t>
      </w:r>
      <w:r w:rsidR="00622EE6">
        <w:rPr>
          <w:rFonts w:ascii="微软雅黑" w:eastAsia="微软雅黑" w:hAnsi="微软雅黑" w:cs="微软雅黑" w:hint="eastAsia"/>
        </w:rPr>
        <w:t>（入口消失）</w:t>
      </w:r>
    </w:p>
    <w:p w14:paraId="6022224F" w14:textId="7EB9F178" w:rsidR="00545878" w:rsidRDefault="00545878" w:rsidP="00D5769A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当时间到期后，用户未领取的奖励，通过邮件形式进行发放</w:t>
      </w:r>
    </w:p>
    <w:p w14:paraId="3E717AA3" w14:textId="2809FEBA" w:rsidR="00262054" w:rsidRDefault="00262054" w:rsidP="00262054">
      <w:pPr>
        <w:pStyle w:val="a7"/>
        <w:numPr>
          <w:ilvl w:val="4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邮件</w:t>
      </w:r>
      <w:r w:rsidR="000A2A4F">
        <w:rPr>
          <w:rFonts w:ascii="微软雅黑" w:eastAsia="微软雅黑" w:hAnsi="微软雅黑" w:cs="微软雅黑" w:hint="eastAsia"/>
        </w:rPr>
        <w:t>标题</w:t>
      </w:r>
      <w:r>
        <w:rPr>
          <w:rFonts w:ascii="微软雅黑" w:eastAsia="微软雅黑" w:hAnsi="微软雅黑" w:cs="微软雅黑" w:hint="eastAsia"/>
        </w:rPr>
        <w:t>：</w:t>
      </w:r>
      <w:r w:rsidR="000A2A4F">
        <w:rPr>
          <w:rFonts w:ascii="微软雅黑" w:eastAsia="微软雅黑" w:hAnsi="微软雅黑" w:cs="微软雅黑" w:hint="eastAsia"/>
        </w:rPr>
        <w:t>V</w:t>
      </w:r>
      <w:r w:rsidR="000A2A4F">
        <w:rPr>
          <w:rFonts w:ascii="微软雅黑" w:eastAsia="微软雅黑" w:hAnsi="微软雅黑" w:cs="微软雅黑"/>
        </w:rPr>
        <w:t>IP</w:t>
      </w:r>
      <w:r w:rsidR="000A2A4F">
        <w:rPr>
          <w:rFonts w:ascii="微软雅黑" w:eastAsia="微软雅黑" w:hAnsi="微软雅黑" w:cs="微软雅黑" w:hint="eastAsia"/>
        </w:rPr>
        <w:t>礼包任务奖励</w:t>
      </w:r>
    </w:p>
    <w:p w14:paraId="227DEBA1" w14:textId="30C9EEB3" w:rsidR="000A2A4F" w:rsidRDefault="000A2A4F" w:rsidP="00262054">
      <w:pPr>
        <w:pStyle w:val="a7"/>
        <w:numPr>
          <w:ilvl w:val="4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发件人：鲸鱼</w:t>
      </w:r>
    </w:p>
    <w:p w14:paraId="4DD71E85" w14:textId="2C0B84FB" w:rsidR="000A2A4F" w:rsidRDefault="000A2A4F" w:rsidP="00262054">
      <w:pPr>
        <w:pStyle w:val="a7"/>
        <w:numPr>
          <w:ilvl w:val="4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内容：</w:t>
      </w:r>
    </w:p>
    <w:p w14:paraId="41B28F70" w14:textId="73E27C22" w:rsidR="0020095C" w:rsidRDefault="0020095C" w:rsidP="00411FFE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任务奖励</w:t>
      </w:r>
    </w:p>
    <w:tbl>
      <w:tblPr>
        <w:tblStyle w:val="5-5"/>
        <w:tblW w:w="0" w:type="auto"/>
        <w:tblInd w:w="1271" w:type="dxa"/>
        <w:tblLook w:val="0420" w:firstRow="1" w:lastRow="0" w:firstColumn="0" w:lastColumn="0" w:noHBand="0" w:noVBand="1"/>
      </w:tblPr>
      <w:tblGrid>
        <w:gridCol w:w="2410"/>
        <w:gridCol w:w="2410"/>
        <w:gridCol w:w="2126"/>
      </w:tblGrid>
      <w:tr w:rsidR="003138C3" w:rsidRPr="00F30680" w14:paraId="37E65A90" w14:textId="77777777" w:rsidTr="00F306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0" w:type="dxa"/>
          </w:tcPr>
          <w:p w14:paraId="252FA9D1" w14:textId="7186149B" w:rsidR="003138C3" w:rsidRPr="00F30680" w:rsidRDefault="003138C3" w:rsidP="00F30680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F30680">
              <w:rPr>
                <w:rFonts w:ascii="微软雅黑" w:eastAsia="微软雅黑" w:hAnsi="微软雅黑" w:cs="微软雅黑" w:hint="eastAsia"/>
                <w:sz w:val="18"/>
                <w:szCs w:val="18"/>
              </w:rPr>
              <w:t>任务类型</w:t>
            </w:r>
          </w:p>
        </w:tc>
        <w:tc>
          <w:tcPr>
            <w:tcW w:w="2410" w:type="dxa"/>
          </w:tcPr>
          <w:p w14:paraId="3092757E" w14:textId="1A3A8C57" w:rsidR="003138C3" w:rsidRPr="00F30680" w:rsidRDefault="004C5010" w:rsidP="00F30680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F30680">
              <w:rPr>
                <w:rFonts w:ascii="微软雅黑" w:eastAsia="微软雅黑" w:hAnsi="微软雅黑" w:cs="微软雅黑" w:hint="eastAsia"/>
                <w:sz w:val="18"/>
                <w:szCs w:val="18"/>
              </w:rPr>
              <w:t>任务奖励</w:t>
            </w:r>
          </w:p>
        </w:tc>
        <w:tc>
          <w:tcPr>
            <w:tcW w:w="2126" w:type="dxa"/>
          </w:tcPr>
          <w:p w14:paraId="7DB22FF2" w14:textId="733CD672" w:rsidR="003138C3" w:rsidRPr="00F30680" w:rsidRDefault="004C5010" w:rsidP="00F30680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F30680">
              <w:rPr>
                <w:rFonts w:ascii="微软雅黑" w:eastAsia="微软雅黑" w:hAnsi="微软雅黑" w:cs="微软雅黑" w:hint="eastAsia"/>
                <w:sz w:val="18"/>
                <w:szCs w:val="18"/>
              </w:rPr>
              <w:t>任务总次数</w:t>
            </w:r>
          </w:p>
        </w:tc>
      </w:tr>
      <w:tr w:rsidR="003138C3" w:rsidRPr="00F30680" w14:paraId="6761835D" w14:textId="77777777" w:rsidTr="00F306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0" w:type="dxa"/>
          </w:tcPr>
          <w:p w14:paraId="1B2D25B3" w14:textId="1CC09DE8" w:rsidR="003138C3" w:rsidRPr="00F30680" w:rsidRDefault="003138C3" w:rsidP="003138C3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F30680">
              <w:rPr>
                <w:rFonts w:ascii="微软雅黑" w:eastAsia="微软雅黑" w:hAnsi="微软雅黑" w:cs="微软雅黑" w:hint="eastAsia"/>
                <w:sz w:val="18"/>
                <w:szCs w:val="18"/>
              </w:rPr>
              <w:t>成功参与1次千元大奖赛</w:t>
            </w:r>
          </w:p>
        </w:tc>
        <w:tc>
          <w:tcPr>
            <w:tcW w:w="2410" w:type="dxa"/>
          </w:tcPr>
          <w:p w14:paraId="2E0C0045" w14:textId="0624D9CA" w:rsidR="003138C3" w:rsidRPr="00F30680" w:rsidRDefault="004C5010" w:rsidP="00F30680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F30680">
              <w:rPr>
                <w:rFonts w:ascii="微软雅黑" w:eastAsia="微软雅黑" w:hAnsi="微软雅黑" w:cs="微软雅黑" w:hint="eastAsia"/>
                <w:sz w:val="18"/>
                <w:szCs w:val="18"/>
              </w:rPr>
              <w:t>10元红包券</w:t>
            </w:r>
          </w:p>
        </w:tc>
        <w:tc>
          <w:tcPr>
            <w:tcW w:w="2126" w:type="dxa"/>
          </w:tcPr>
          <w:p w14:paraId="1D733268" w14:textId="7876E2CC" w:rsidR="003138C3" w:rsidRPr="00F30680" w:rsidRDefault="004C5010" w:rsidP="00F30680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F30680">
              <w:rPr>
                <w:rFonts w:ascii="微软雅黑" w:eastAsia="微软雅黑" w:hAnsi="微软雅黑" w:cs="微软雅黑" w:hint="eastAsia"/>
                <w:sz w:val="18"/>
                <w:szCs w:val="18"/>
              </w:rPr>
              <w:t>10</w:t>
            </w:r>
          </w:p>
        </w:tc>
      </w:tr>
      <w:tr w:rsidR="003138C3" w:rsidRPr="00F30680" w14:paraId="0697D5EB" w14:textId="77777777" w:rsidTr="00F30680">
        <w:tc>
          <w:tcPr>
            <w:tcW w:w="2410" w:type="dxa"/>
          </w:tcPr>
          <w:p w14:paraId="22F980D8" w14:textId="5848A06D" w:rsidR="003138C3" w:rsidRPr="00F30680" w:rsidRDefault="004C5010" w:rsidP="003138C3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F30680">
              <w:rPr>
                <w:rFonts w:ascii="微软雅黑" w:eastAsia="微软雅黑" w:hAnsi="微软雅黑" w:cs="微软雅黑" w:hint="eastAsia"/>
                <w:sz w:val="18"/>
                <w:szCs w:val="18"/>
              </w:rPr>
              <w:t>成功参与1次千元大奖赛</w:t>
            </w:r>
          </w:p>
        </w:tc>
        <w:tc>
          <w:tcPr>
            <w:tcW w:w="2410" w:type="dxa"/>
          </w:tcPr>
          <w:p w14:paraId="58D0B42F" w14:textId="34899E43" w:rsidR="003138C3" w:rsidRPr="00F30680" w:rsidRDefault="004C5010" w:rsidP="00F30680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F30680">
              <w:rPr>
                <w:rFonts w:ascii="微软雅黑" w:eastAsia="微软雅黑" w:hAnsi="微软雅黑" w:cs="微软雅黑" w:hint="eastAsia"/>
                <w:sz w:val="18"/>
                <w:szCs w:val="18"/>
              </w:rPr>
              <w:t>5元红包券</w:t>
            </w:r>
          </w:p>
        </w:tc>
        <w:tc>
          <w:tcPr>
            <w:tcW w:w="2126" w:type="dxa"/>
          </w:tcPr>
          <w:p w14:paraId="599D677C" w14:textId="6A544499" w:rsidR="003138C3" w:rsidRPr="00F30680" w:rsidRDefault="004C5010" w:rsidP="00F30680">
            <w:pPr>
              <w:jc w:val="center"/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F30680">
              <w:rPr>
                <w:rFonts w:ascii="微软雅黑" w:eastAsia="微软雅黑" w:hAnsi="微软雅黑" w:cs="微软雅黑" w:hint="eastAsia"/>
                <w:sz w:val="18"/>
                <w:szCs w:val="18"/>
              </w:rPr>
              <w:t>20</w:t>
            </w:r>
          </w:p>
        </w:tc>
      </w:tr>
    </w:tbl>
    <w:p w14:paraId="008AEED4" w14:textId="2C5117EB" w:rsidR="0020095C" w:rsidRPr="00272C26" w:rsidRDefault="0020095C" w:rsidP="00272C26">
      <w:pPr>
        <w:pStyle w:val="a7"/>
        <w:numPr>
          <w:ilvl w:val="0"/>
          <w:numId w:val="18"/>
        </w:numPr>
        <w:ind w:firstLineChars="0"/>
        <w:rPr>
          <w:rFonts w:ascii="微软雅黑" w:eastAsia="微软雅黑" w:hAnsi="微软雅黑" w:cs="微软雅黑"/>
        </w:rPr>
      </w:pPr>
    </w:p>
    <w:p w14:paraId="10AF92F3" w14:textId="47600D17" w:rsidR="00047A38" w:rsidRDefault="00047A38" w:rsidP="00FD5439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推广规则</w:t>
      </w:r>
    </w:p>
    <w:p w14:paraId="4AE2F888" w14:textId="412BE509" w:rsidR="00047A38" w:rsidRDefault="00047A38" w:rsidP="00047A38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购买V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礼包后，</w:t>
      </w:r>
      <w:r w:rsidR="0018508A">
        <w:rPr>
          <w:rFonts w:ascii="微软雅黑" w:eastAsia="微软雅黑" w:hAnsi="微软雅黑" w:cs="微软雅黑" w:hint="eastAsia"/>
        </w:rPr>
        <w:t>需要联系客服开通返利权限</w:t>
      </w:r>
      <w:r w:rsidR="0085138F">
        <w:rPr>
          <w:rFonts w:ascii="微软雅黑" w:eastAsia="微软雅黑" w:hAnsi="微软雅黑" w:cs="微软雅黑" w:hint="eastAsia"/>
        </w:rPr>
        <w:t>（同金猪礼包）</w:t>
      </w:r>
    </w:p>
    <w:p w14:paraId="4BFE66CE" w14:textId="446BA904" w:rsidR="0018508A" w:rsidRPr="00390BF8" w:rsidRDefault="0018508A" w:rsidP="0018508A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  <w:b/>
          <w:color w:val="FF0000"/>
        </w:rPr>
      </w:pPr>
      <w:r w:rsidRPr="00390BF8">
        <w:rPr>
          <w:rFonts w:ascii="微软雅黑" w:eastAsia="微软雅黑" w:hAnsi="微软雅黑" w:cs="微软雅黑" w:hint="eastAsia"/>
          <w:b/>
          <w:color w:val="FF0000"/>
        </w:rPr>
        <w:t>当用户已经开通了金猪礼包权限，那么默认V</w:t>
      </w:r>
      <w:r w:rsidRPr="00390BF8">
        <w:rPr>
          <w:rFonts w:ascii="微软雅黑" w:eastAsia="微软雅黑" w:hAnsi="微软雅黑" w:cs="微软雅黑"/>
          <w:b/>
          <w:color w:val="FF0000"/>
        </w:rPr>
        <w:t>IP</w:t>
      </w:r>
      <w:r w:rsidRPr="00390BF8">
        <w:rPr>
          <w:rFonts w:ascii="微软雅黑" w:eastAsia="微软雅黑" w:hAnsi="微软雅黑" w:cs="微软雅黑" w:hint="eastAsia"/>
          <w:b/>
          <w:color w:val="FF0000"/>
        </w:rPr>
        <w:t>礼包权限也开通</w:t>
      </w:r>
    </w:p>
    <w:p w14:paraId="713FDEA9" w14:textId="0D9B5C34" w:rsidR="005943EB" w:rsidRDefault="005943EB" w:rsidP="0018508A">
      <w:pPr>
        <w:pStyle w:val="a7"/>
        <w:numPr>
          <w:ilvl w:val="3"/>
          <w:numId w:val="4"/>
        </w:numPr>
        <w:ind w:firstLineChars="0"/>
        <w:rPr>
          <w:rFonts w:ascii="微软雅黑" w:eastAsia="微软雅黑" w:hAnsi="微软雅黑" w:cs="微软雅黑"/>
        </w:rPr>
      </w:pPr>
      <w:r w:rsidRPr="00390BF8">
        <w:rPr>
          <w:rFonts w:ascii="微软雅黑" w:eastAsia="微软雅黑" w:hAnsi="微软雅黑" w:cs="微软雅黑" w:hint="eastAsia"/>
          <w:b/>
          <w:color w:val="FF0000"/>
        </w:rPr>
        <w:t>如果未开通金猪礼包权限，那么开通V</w:t>
      </w:r>
      <w:r w:rsidRPr="00390BF8">
        <w:rPr>
          <w:rFonts w:ascii="微软雅黑" w:eastAsia="微软雅黑" w:hAnsi="微软雅黑" w:cs="微软雅黑"/>
          <w:b/>
          <w:color w:val="FF0000"/>
        </w:rPr>
        <w:t>IP</w:t>
      </w:r>
      <w:r w:rsidRPr="00390BF8">
        <w:rPr>
          <w:rFonts w:ascii="微软雅黑" w:eastAsia="微软雅黑" w:hAnsi="微软雅黑" w:cs="微软雅黑" w:hint="eastAsia"/>
          <w:b/>
          <w:color w:val="FF0000"/>
        </w:rPr>
        <w:t>礼包权限后，自动开通金猪礼包权限</w:t>
      </w:r>
    </w:p>
    <w:p w14:paraId="4ABB537D" w14:textId="5E36682B" w:rsidR="00047A38" w:rsidRDefault="00047A38" w:rsidP="00047A38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开</w:t>
      </w:r>
      <w:r w:rsidR="005D46C5">
        <w:rPr>
          <w:rFonts w:ascii="微软雅黑" w:eastAsia="微软雅黑" w:hAnsi="微软雅黑" w:cs="微软雅黑" w:hint="eastAsia"/>
        </w:rPr>
        <w:t>启</w:t>
      </w:r>
      <w:r>
        <w:rPr>
          <w:rFonts w:ascii="微软雅黑" w:eastAsia="微软雅黑" w:hAnsi="微软雅黑" w:cs="微软雅黑" w:hint="eastAsia"/>
        </w:rPr>
        <w:t>用户推广的新用户购买V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礼包后，可直接获得50元</w:t>
      </w:r>
      <w:r w:rsidR="00735574">
        <w:rPr>
          <w:rFonts w:ascii="微软雅黑" w:eastAsia="微软雅黑" w:hAnsi="微软雅黑" w:cs="微软雅黑" w:hint="eastAsia"/>
        </w:rPr>
        <w:t>现金</w:t>
      </w:r>
      <w:r>
        <w:rPr>
          <w:rFonts w:ascii="微软雅黑" w:eastAsia="微软雅黑" w:hAnsi="微软雅黑" w:cs="微软雅黑" w:hint="eastAsia"/>
        </w:rPr>
        <w:t>返利</w:t>
      </w:r>
    </w:p>
    <w:p w14:paraId="3A679903" w14:textId="7CCF45CD" w:rsidR="00047A38" w:rsidRDefault="00047A38" w:rsidP="00047A38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只有</w:t>
      </w:r>
      <w:r w:rsidRPr="005C1964">
        <w:rPr>
          <w:rFonts w:ascii="微软雅黑" w:eastAsia="微软雅黑" w:hAnsi="微软雅黑" w:cs="微软雅黑" w:hint="eastAsia"/>
          <w:b/>
          <w:color w:val="FF0000"/>
        </w:rPr>
        <w:t>5月1</w:t>
      </w:r>
      <w:r w:rsidR="001B75D0" w:rsidRPr="005C1964">
        <w:rPr>
          <w:rFonts w:ascii="微软雅黑" w:eastAsia="微软雅黑" w:hAnsi="微软雅黑" w:cs="微软雅黑" w:hint="eastAsia"/>
          <w:b/>
          <w:color w:val="FF0000"/>
        </w:rPr>
        <w:t>4</w:t>
      </w:r>
      <w:r w:rsidRPr="005C1964">
        <w:rPr>
          <w:rFonts w:ascii="微软雅黑" w:eastAsia="微软雅黑" w:hAnsi="微软雅黑" w:cs="微软雅黑" w:hint="eastAsia"/>
          <w:b/>
          <w:color w:val="FF0000"/>
        </w:rPr>
        <w:t>日</w:t>
      </w:r>
      <w:r>
        <w:rPr>
          <w:rFonts w:ascii="微软雅黑" w:eastAsia="微软雅黑" w:hAnsi="微软雅黑" w:cs="微软雅黑" w:hint="eastAsia"/>
        </w:rPr>
        <w:t>后注册的用户为新用户</w:t>
      </w:r>
    </w:p>
    <w:p w14:paraId="1B90C644" w14:textId="27A6E85B" w:rsidR="00CB576B" w:rsidRPr="00EC551F" w:rsidRDefault="00477365" w:rsidP="00EC551F">
      <w:pPr>
        <w:pStyle w:val="a7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每个用户具有邀请返利上限数量，此数量可在后台</w:t>
      </w:r>
      <w:r w:rsidR="005A1B41">
        <w:rPr>
          <w:rFonts w:ascii="微软雅黑" w:eastAsia="微软雅黑" w:hAnsi="微软雅黑" w:cs="微软雅黑" w:hint="eastAsia"/>
        </w:rPr>
        <w:t>针对每个人</w:t>
      </w:r>
      <w:r>
        <w:rPr>
          <w:rFonts w:ascii="微软雅黑" w:eastAsia="微软雅黑" w:hAnsi="微软雅黑" w:cs="微软雅黑" w:hint="eastAsia"/>
        </w:rPr>
        <w:t>进行单独配置</w:t>
      </w:r>
      <w:r w:rsidR="008257E0">
        <w:rPr>
          <w:rFonts w:ascii="微软雅黑" w:eastAsia="微软雅黑" w:hAnsi="微软雅黑" w:cs="微软雅黑" w:hint="eastAsia"/>
        </w:rPr>
        <w:t>，初始数值为50</w:t>
      </w:r>
    </w:p>
    <w:p w14:paraId="2A2A5DF9" w14:textId="23DA618F" w:rsidR="00AF4A78" w:rsidRDefault="00AF4A78" w:rsidP="00AF4A78">
      <w:pPr>
        <w:pStyle w:val="a7"/>
        <w:numPr>
          <w:ilvl w:val="0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界面</w:t>
      </w:r>
      <w:r w:rsidR="00532459">
        <w:rPr>
          <w:rFonts w:ascii="微软雅黑" w:eastAsia="微软雅黑" w:hAnsi="微软雅黑" w:cs="微软雅黑" w:hint="eastAsia"/>
        </w:rPr>
        <w:t>说明</w:t>
      </w:r>
    </w:p>
    <w:p w14:paraId="2E10BA0A" w14:textId="555A555E" w:rsidR="000B1311" w:rsidRDefault="00E41579" w:rsidP="000B1311">
      <w:pPr>
        <w:pStyle w:val="a7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主界面增加V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礼包按钮</w:t>
      </w:r>
    </w:p>
    <w:p w14:paraId="4172D2D8" w14:textId="40C45554" w:rsidR="00400046" w:rsidRDefault="00E41579" w:rsidP="00400046">
      <w:pPr>
        <w:pStyle w:val="a7"/>
        <w:ind w:left="840" w:firstLineChars="0" w:firstLine="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470A45BE" wp14:editId="702255C6">
            <wp:extent cx="4447472" cy="25241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6135" cy="252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FAD5" w14:textId="4CBEEB33" w:rsidR="001A6374" w:rsidRPr="001A6374" w:rsidRDefault="001A6374" w:rsidP="00400046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 w:cs="微软雅黑"/>
          <w:highlight w:val="yellow"/>
        </w:rPr>
      </w:pPr>
      <w:r w:rsidRPr="001A6374">
        <w:rPr>
          <w:rFonts w:ascii="微软雅黑" w:eastAsia="微软雅黑" w:hAnsi="微软雅黑" w:cs="微软雅黑" w:hint="eastAsia"/>
          <w:highlight w:val="yellow"/>
        </w:rPr>
        <w:t>右上角图标调整：V</w:t>
      </w:r>
      <w:r w:rsidRPr="001A6374">
        <w:rPr>
          <w:rFonts w:ascii="微软雅黑" w:eastAsia="微软雅黑" w:hAnsi="微软雅黑" w:cs="微软雅黑"/>
          <w:highlight w:val="yellow"/>
        </w:rPr>
        <w:t>IP</w:t>
      </w:r>
      <w:r w:rsidRPr="001A6374">
        <w:rPr>
          <w:rFonts w:ascii="微软雅黑" w:eastAsia="微软雅黑" w:hAnsi="微软雅黑" w:cs="微软雅黑" w:hint="eastAsia"/>
          <w:highlight w:val="yellow"/>
        </w:rPr>
        <w:t>礼包、金猪礼包、新人红包、分享</w:t>
      </w:r>
    </w:p>
    <w:p w14:paraId="05345C30" w14:textId="06074713" w:rsidR="00400046" w:rsidRPr="001A6374" w:rsidRDefault="001A6374" w:rsidP="001A6374">
      <w:pPr>
        <w:pStyle w:val="a7"/>
        <w:numPr>
          <w:ilvl w:val="1"/>
          <w:numId w:val="10"/>
        </w:numPr>
        <w:ind w:firstLineChars="0"/>
        <w:rPr>
          <w:rFonts w:ascii="微软雅黑" w:eastAsia="微软雅黑" w:hAnsi="微软雅黑" w:cs="微软雅黑"/>
          <w:highlight w:val="yellow"/>
        </w:rPr>
      </w:pPr>
      <w:r w:rsidRPr="001A6374">
        <w:rPr>
          <w:rFonts w:ascii="微软雅黑" w:eastAsia="微软雅黑" w:hAnsi="微软雅黑" w:cs="微软雅黑" w:hint="eastAsia"/>
          <w:highlight w:val="yellow"/>
        </w:rPr>
        <w:lastRenderedPageBreak/>
        <w:t>原金猪礼包位置调整为V</w:t>
      </w:r>
      <w:r w:rsidRPr="001A6374">
        <w:rPr>
          <w:rFonts w:ascii="微软雅黑" w:eastAsia="微软雅黑" w:hAnsi="微软雅黑" w:cs="微软雅黑"/>
          <w:highlight w:val="yellow"/>
        </w:rPr>
        <w:t>IP</w:t>
      </w:r>
      <w:r w:rsidRPr="001A6374">
        <w:rPr>
          <w:rFonts w:ascii="微软雅黑" w:eastAsia="微软雅黑" w:hAnsi="微软雅黑" w:cs="微软雅黑" w:hint="eastAsia"/>
          <w:highlight w:val="yellow"/>
        </w:rPr>
        <w:t>礼包</w:t>
      </w:r>
    </w:p>
    <w:p w14:paraId="603E464B" w14:textId="6436108A" w:rsidR="001A6374" w:rsidRPr="001A6374" w:rsidRDefault="001A6374" w:rsidP="001A6374">
      <w:pPr>
        <w:pStyle w:val="a7"/>
        <w:numPr>
          <w:ilvl w:val="1"/>
          <w:numId w:val="10"/>
        </w:numPr>
        <w:ind w:firstLineChars="0"/>
        <w:rPr>
          <w:rFonts w:ascii="微软雅黑" w:eastAsia="微软雅黑" w:hAnsi="微软雅黑" w:cs="微软雅黑"/>
          <w:highlight w:val="yellow"/>
        </w:rPr>
      </w:pPr>
      <w:r w:rsidRPr="001A6374">
        <w:rPr>
          <w:rFonts w:ascii="微软雅黑" w:eastAsia="微软雅黑" w:hAnsi="微软雅黑" w:cs="微软雅黑" w:hint="eastAsia"/>
          <w:highlight w:val="yellow"/>
        </w:rPr>
        <w:t>金猪礼包依次向右显示</w:t>
      </w:r>
    </w:p>
    <w:p w14:paraId="092566A9" w14:textId="6036F367" w:rsidR="001A6374" w:rsidRPr="001A6374" w:rsidRDefault="001A6374" w:rsidP="001A6374">
      <w:pPr>
        <w:pStyle w:val="a7"/>
        <w:numPr>
          <w:ilvl w:val="1"/>
          <w:numId w:val="10"/>
        </w:numPr>
        <w:ind w:firstLineChars="0"/>
        <w:rPr>
          <w:rFonts w:ascii="微软雅黑" w:eastAsia="微软雅黑" w:hAnsi="微软雅黑" w:cs="微软雅黑"/>
          <w:highlight w:val="yellow"/>
        </w:rPr>
      </w:pPr>
      <w:r w:rsidRPr="001A6374">
        <w:rPr>
          <w:rFonts w:ascii="微软雅黑" w:eastAsia="微软雅黑" w:hAnsi="微软雅黑" w:cs="微软雅黑" w:hint="eastAsia"/>
          <w:highlight w:val="yellow"/>
        </w:rPr>
        <w:t>步步生财修改名称为新人红包</w:t>
      </w:r>
    </w:p>
    <w:p w14:paraId="3724A10B" w14:textId="2428E48E" w:rsidR="001A6374" w:rsidRPr="001A6374" w:rsidRDefault="001A6374" w:rsidP="001A6374">
      <w:pPr>
        <w:pStyle w:val="a7"/>
        <w:numPr>
          <w:ilvl w:val="1"/>
          <w:numId w:val="10"/>
        </w:numPr>
        <w:ind w:firstLineChars="0"/>
        <w:rPr>
          <w:rFonts w:ascii="微软雅黑" w:eastAsia="微软雅黑" w:hAnsi="微软雅黑" w:cs="微软雅黑"/>
          <w:highlight w:val="yellow"/>
        </w:rPr>
      </w:pPr>
      <w:r w:rsidRPr="001A6374">
        <w:rPr>
          <w:rFonts w:ascii="微软雅黑" w:eastAsia="微软雅黑" w:hAnsi="微软雅黑" w:cs="微软雅黑" w:hint="eastAsia"/>
          <w:highlight w:val="yellow"/>
        </w:rPr>
        <w:t>我要红包功能放入步步生财总</w:t>
      </w:r>
    </w:p>
    <w:p w14:paraId="769AEE60" w14:textId="328B8522" w:rsidR="006B6B2D" w:rsidRDefault="006B6B2D" w:rsidP="00400046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点击后弹出V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礼包界面</w:t>
      </w:r>
    </w:p>
    <w:p w14:paraId="2D7F30C2" w14:textId="381D678A" w:rsidR="00272C26" w:rsidRDefault="00272C26" w:rsidP="00400046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红点提示：当用户完成任务，但未领取奖励时，图标上出现红点提示</w:t>
      </w:r>
    </w:p>
    <w:p w14:paraId="7A133561" w14:textId="4BAFB3C3" w:rsidR="00035F61" w:rsidRDefault="007A660E" w:rsidP="008D49E0">
      <w:pPr>
        <w:pStyle w:val="a7"/>
        <w:numPr>
          <w:ilvl w:val="0"/>
          <w:numId w:val="13"/>
        </w:numPr>
        <w:ind w:leftChars="200" w:left="840"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礼包界面---未购买</w:t>
      </w:r>
    </w:p>
    <w:p w14:paraId="2E902D3D" w14:textId="08480F91" w:rsidR="00410105" w:rsidRDefault="00D87F99" w:rsidP="00410105">
      <w:pPr>
        <w:pStyle w:val="a7"/>
        <w:ind w:left="840" w:firstLineChars="0" w:firstLine="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7BCE3985" wp14:editId="11AF2C6D">
            <wp:extent cx="4448175" cy="276712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299" cy="277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BCB2" w14:textId="10BE4F52" w:rsidR="00750EF5" w:rsidRDefault="00750EF5" w:rsidP="00750EF5">
      <w:pPr>
        <w:pStyle w:val="a7"/>
        <w:numPr>
          <w:ilvl w:val="0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剩余数量：根据剩余数量进行动态显示，打开此界面时刷新</w:t>
      </w:r>
    </w:p>
    <w:p w14:paraId="7D26A5A7" w14:textId="39D1E96B" w:rsidR="00077B1F" w:rsidRDefault="00077B1F" w:rsidP="00077B1F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玩家购买后，界面变为【</w:t>
      </w:r>
      <w:hyperlink w:anchor="VIP礼包界面已购买" w:history="1">
        <w:r w:rsidRPr="00EC54EB">
          <w:rPr>
            <w:rStyle w:val="a9"/>
            <w:rFonts w:ascii="微软雅黑" w:eastAsia="微软雅黑" w:hAnsi="微软雅黑" w:cs="微软雅黑" w:hint="eastAsia"/>
          </w:rPr>
          <w:t>V</w:t>
        </w:r>
        <w:r w:rsidRPr="00EC54EB">
          <w:rPr>
            <w:rStyle w:val="a9"/>
            <w:rFonts w:ascii="微软雅黑" w:eastAsia="微软雅黑" w:hAnsi="微软雅黑" w:cs="微软雅黑"/>
          </w:rPr>
          <w:t>IP礼包界面---已购买</w:t>
        </w:r>
      </w:hyperlink>
      <w:r>
        <w:rPr>
          <w:rFonts w:ascii="微软雅黑" w:eastAsia="微软雅黑" w:hAnsi="微软雅黑" w:cs="微软雅黑" w:hint="eastAsia"/>
        </w:rPr>
        <w:t>】</w:t>
      </w:r>
    </w:p>
    <w:p w14:paraId="711F5BFE" w14:textId="181FC020" w:rsidR="006B1347" w:rsidRDefault="007A660E" w:rsidP="008D49E0">
      <w:pPr>
        <w:pStyle w:val="a7"/>
        <w:numPr>
          <w:ilvl w:val="0"/>
          <w:numId w:val="13"/>
        </w:numPr>
        <w:ind w:leftChars="200" w:left="840" w:firstLineChars="0"/>
        <w:rPr>
          <w:rFonts w:ascii="微软雅黑" w:eastAsia="微软雅黑" w:hAnsi="微软雅黑" w:cs="微软雅黑"/>
        </w:rPr>
      </w:pPr>
      <w:bookmarkStart w:id="0" w:name="VIP礼包界面已购买"/>
      <w:r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礼包界面---已购买</w:t>
      </w:r>
      <w:bookmarkEnd w:id="0"/>
    </w:p>
    <w:p w14:paraId="151A3DF0" w14:textId="3FB00D7F" w:rsidR="00BD0356" w:rsidRDefault="008E49D4" w:rsidP="00BD0356">
      <w:pPr>
        <w:pStyle w:val="a7"/>
        <w:ind w:left="840" w:firstLineChars="0" w:firstLine="0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0C4A1913" wp14:editId="712BFDAF">
            <wp:extent cx="4295775" cy="247216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2146" cy="247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88EA" w14:textId="1A649F38" w:rsidR="0060282E" w:rsidRDefault="008E019F" w:rsidP="0060282E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当用户未完成任务时，后方按钮显示为【前往】点击跳转到其他界面</w:t>
      </w:r>
    </w:p>
    <w:p w14:paraId="213CF99E" w14:textId="03CEFBFC" w:rsidR="00F12AF4" w:rsidRPr="00F12AF4" w:rsidRDefault="00F12AF4" w:rsidP="00F12AF4">
      <w:pPr>
        <w:pStyle w:val="a7"/>
        <w:numPr>
          <w:ilvl w:val="3"/>
          <w:numId w:val="20"/>
        </w:numPr>
        <w:ind w:firstLineChars="0"/>
        <w:rPr>
          <w:rFonts w:ascii="微软雅黑" w:eastAsia="微软雅黑" w:hAnsi="微软雅黑" w:cs="微软雅黑"/>
        </w:rPr>
      </w:pPr>
      <w:r w:rsidRPr="00F12AF4">
        <w:rPr>
          <w:rFonts w:ascii="微软雅黑" w:eastAsia="微软雅黑" w:hAnsi="微软雅黑" w:cs="微软雅黑" w:hint="eastAsia"/>
        </w:rPr>
        <w:t>任务一：</w:t>
      </w:r>
      <w:r w:rsidRPr="00F12AF4">
        <w:rPr>
          <w:rFonts w:ascii="微软雅黑" w:eastAsia="微软雅黑" w:hAnsi="微软雅黑" w:hint="eastAsia"/>
          <w:bCs/>
        </w:rPr>
        <w:t>跳转</w:t>
      </w:r>
      <w:r w:rsidRPr="00F12AF4">
        <w:rPr>
          <w:rFonts w:ascii="微软雅黑" w:eastAsia="微软雅黑" w:hAnsi="微软雅黑"/>
          <w:bCs/>
        </w:rPr>
        <w:t>到千元大奖赛报名页面</w:t>
      </w:r>
    </w:p>
    <w:p w14:paraId="36A5AF9D" w14:textId="75558CAA" w:rsidR="00F12AF4" w:rsidRPr="00F12AF4" w:rsidRDefault="00F12AF4" w:rsidP="00F12AF4">
      <w:pPr>
        <w:pStyle w:val="a7"/>
        <w:numPr>
          <w:ilvl w:val="3"/>
          <w:numId w:val="20"/>
        </w:numPr>
        <w:ind w:firstLineChars="0"/>
        <w:rPr>
          <w:rFonts w:ascii="微软雅黑" w:eastAsia="微软雅黑" w:hAnsi="微软雅黑" w:cs="微软雅黑"/>
        </w:rPr>
      </w:pPr>
      <w:r w:rsidRPr="00F12AF4">
        <w:rPr>
          <w:rFonts w:ascii="微软雅黑" w:eastAsia="微软雅黑" w:hAnsi="微软雅黑" w:hint="eastAsia"/>
          <w:bCs/>
        </w:rPr>
        <w:t>任务二：跳转</w:t>
      </w:r>
      <w:r w:rsidRPr="00F12AF4">
        <w:rPr>
          <w:rFonts w:ascii="微软雅黑" w:eastAsia="微软雅黑" w:hAnsi="微软雅黑"/>
          <w:bCs/>
        </w:rPr>
        <w:t>到捕鱼首页</w:t>
      </w:r>
    </w:p>
    <w:p w14:paraId="080054D4" w14:textId="07764DDB" w:rsidR="008E019F" w:rsidRDefault="008E49D4" w:rsidP="0060282E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当用户完成任务后，后方按钮显示为【领取奖励】</w:t>
      </w:r>
    </w:p>
    <w:p w14:paraId="6095920A" w14:textId="4251B84F" w:rsidR="008E49D4" w:rsidRDefault="008E49D4" w:rsidP="0060282E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当用户领取完奖励后，后方按钮显示为灰色【已领取】</w:t>
      </w:r>
    </w:p>
    <w:p w14:paraId="54187428" w14:textId="14DDD8BB" w:rsidR="006B718F" w:rsidRDefault="006B718F" w:rsidP="0060282E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当用户将某一类任务的奖励都领取完后，显示为水印已完成</w:t>
      </w:r>
    </w:p>
    <w:p w14:paraId="1DD0299F" w14:textId="7EEE7BBF" w:rsidR="004A4F61" w:rsidRDefault="004A4F61" w:rsidP="0060282E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领取次数根据实际用户领取次数进行显示</w:t>
      </w:r>
      <w:r w:rsidR="008A5B11">
        <w:rPr>
          <w:rFonts w:ascii="微软雅黑" w:eastAsia="微软雅黑" w:hAnsi="微软雅黑" w:cs="微软雅黑" w:hint="eastAsia"/>
        </w:rPr>
        <w:t>：剩余可领取次数/总共可领取次数</w:t>
      </w:r>
    </w:p>
    <w:p w14:paraId="1E0E53D6" w14:textId="136AB5C5" w:rsidR="008A5B11" w:rsidRPr="008D49E0" w:rsidRDefault="002C7C37" w:rsidP="0060282E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任务2中，今日累计赢金每次开启界面同步更新当前用户赢金数量</w:t>
      </w:r>
    </w:p>
    <w:p w14:paraId="506E5C50" w14:textId="7F2860F8" w:rsidR="00C44740" w:rsidRPr="000B555C" w:rsidRDefault="00C44740" w:rsidP="008D49E0">
      <w:pPr>
        <w:pStyle w:val="a7"/>
        <w:numPr>
          <w:ilvl w:val="0"/>
          <w:numId w:val="13"/>
        </w:numPr>
        <w:ind w:leftChars="200" w:left="840" w:firstLineChars="0"/>
        <w:rPr>
          <w:rFonts w:ascii="微软雅黑" w:eastAsia="微软雅黑" w:hAnsi="微软雅黑" w:cs="微软雅黑"/>
          <w:highlight w:val="yellow"/>
        </w:rPr>
      </w:pPr>
      <w:r w:rsidRPr="000B555C">
        <w:rPr>
          <w:rFonts w:ascii="微软雅黑" w:eastAsia="微软雅黑" w:hAnsi="微软雅黑" w:cs="微软雅黑" w:hint="eastAsia"/>
          <w:highlight w:val="yellow"/>
        </w:rPr>
        <w:t>广告界面</w:t>
      </w:r>
    </w:p>
    <w:p w14:paraId="4B1D0A25" w14:textId="341B179E" w:rsidR="00C44740" w:rsidRPr="000B555C" w:rsidRDefault="00C44740" w:rsidP="00C44740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  <w:highlight w:val="yellow"/>
        </w:rPr>
      </w:pPr>
      <w:r w:rsidRPr="000B555C">
        <w:rPr>
          <w:rFonts w:ascii="微软雅黑" w:eastAsia="微软雅黑" w:hAnsi="微软雅黑" w:hint="eastAsia"/>
          <w:highlight w:val="yellow"/>
        </w:rPr>
        <w:t>活动</w:t>
      </w:r>
      <w:r w:rsidRPr="000B555C">
        <w:rPr>
          <w:rFonts w:ascii="微软雅黑" w:eastAsia="微软雅黑" w:hAnsi="微软雅黑"/>
          <w:highlight w:val="yellow"/>
        </w:rPr>
        <w:t>页面图片</w:t>
      </w:r>
    </w:p>
    <w:p w14:paraId="245B0467" w14:textId="15807539" w:rsidR="00C44740" w:rsidRPr="000B555C" w:rsidRDefault="00C44740" w:rsidP="00C44740">
      <w:pPr>
        <w:pStyle w:val="a7"/>
        <w:ind w:left="840" w:firstLineChars="0" w:firstLine="0"/>
        <w:rPr>
          <w:rFonts w:ascii="微软雅黑" w:eastAsia="微软雅黑" w:hAnsi="微软雅黑" w:cs="微软雅黑"/>
          <w:highlight w:val="yellow"/>
        </w:rPr>
      </w:pPr>
      <w:r w:rsidRPr="000B555C">
        <w:rPr>
          <w:noProof/>
          <w:highlight w:val="yellow"/>
        </w:rPr>
        <w:drawing>
          <wp:inline distT="0" distB="0" distL="0" distR="0" wp14:anchorId="4D0E54EB" wp14:editId="6DBC79E8">
            <wp:extent cx="3295650" cy="1841687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3184" cy="184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BCDB" w14:textId="75A7D04A" w:rsidR="009937CE" w:rsidRPr="000B555C" w:rsidRDefault="009937CE" w:rsidP="009937CE">
      <w:pPr>
        <w:pStyle w:val="a7"/>
        <w:numPr>
          <w:ilvl w:val="0"/>
          <w:numId w:val="21"/>
        </w:numPr>
        <w:ind w:firstLineChars="0"/>
        <w:rPr>
          <w:rFonts w:ascii="微软雅黑" w:eastAsia="微软雅黑" w:hAnsi="微软雅黑" w:cs="微软雅黑"/>
          <w:highlight w:val="yellow"/>
        </w:rPr>
      </w:pPr>
      <w:r w:rsidRPr="000B555C">
        <w:rPr>
          <w:rFonts w:ascii="微软雅黑" w:eastAsia="微软雅黑" w:hAnsi="微软雅黑" w:cs="微软雅黑" w:hint="eastAsia"/>
          <w:highlight w:val="yellow"/>
        </w:rPr>
        <w:t>点击后弹出</w:t>
      </w:r>
      <w:r w:rsidR="00364834" w:rsidRPr="000B555C">
        <w:rPr>
          <w:rFonts w:ascii="微软雅黑" w:eastAsia="微软雅黑" w:hAnsi="微软雅黑" w:cs="微软雅黑" w:hint="eastAsia"/>
          <w:highlight w:val="yellow"/>
        </w:rPr>
        <w:t>V</w:t>
      </w:r>
      <w:r w:rsidR="00364834" w:rsidRPr="000B555C">
        <w:rPr>
          <w:rFonts w:ascii="微软雅黑" w:eastAsia="微软雅黑" w:hAnsi="微软雅黑" w:cs="微软雅黑"/>
          <w:highlight w:val="yellow"/>
        </w:rPr>
        <w:t>IP</w:t>
      </w:r>
      <w:r w:rsidR="00364834" w:rsidRPr="000B555C">
        <w:rPr>
          <w:rFonts w:ascii="微软雅黑" w:eastAsia="微软雅黑" w:hAnsi="微软雅黑" w:cs="微软雅黑" w:hint="eastAsia"/>
          <w:highlight w:val="yellow"/>
        </w:rPr>
        <w:t>礼包</w:t>
      </w:r>
      <w:r w:rsidRPr="000B555C">
        <w:rPr>
          <w:rFonts w:ascii="微软雅黑" w:eastAsia="微软雅黑" w:hAnsi="微软雅黑" w:cs="微软雅黑" w:hint="eastAsia"/>
          <w:highlight w:val="yellow"/>
        </w:rPr>
        <w:t>界面</w:t>
      </w:r>
    </w:p>
    <w:p w14:paraId="6AB6265C" w14:textId="5734C843" w:rsidR="004614C4" w:rsidRPr="000B555C" w:rsidRDefault="004614C4" w:rsidP="009937CE">
      <w:pPr>
        <w:pStyle w:val="a7"/>
        <w:numPr>
          <w:ilvl w:val="0"/>
          <w:numId w:val="21"/>
        </w:numPr>
        <w:ind w:firstLineChars="0"/>
        <w:rPr>
          <w:rFonts w:ascii="微软雅黑" w:eastAsia="微软雅黑" w:hAnsi="微软雅黑" w:cs="微软雅黑" w:hint="eastAsia"/>
          <w:highlight w:val="yellow"/>
        </w:rPr>
      </w:pPr>
      <w:r w:rsidRPr="000B555C">
        <w:rPr>
          <w:rFonts w:ascii="微软雅黑" w:eastAsia="微软雅黑" w:hAnsi="微软雅黑" w:cs="微软雅黑" w:hint="eastAsia"/>
          <w:highlight w:val="yellow"/>
        </w:rPr>
        <w:lastRenderedPageBreak/>
        <w:t>位置放在第一位</w:t>
      </w:r>
    </w:p>
    <w:p w14:paraId="6D92E507" w14:textId="65FE68D9" w:rsidR="00C44740" w:rsidRPr="000B555C" w:rsidRDefault="00C44740" w:rsidP="00C44740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  <w:highlight w:val="yellow"/>
        </w:rPr>
      </w:pPr>
      <w:r w:rsidRPr="000B555C">
        <w:rPr>
          <w:rFonts w:ascii="微软雅黑" w:eastAsia="微软雅黑" w:hAnsi="微软雅黑"/>
          <w:highlight w:val="yellow"/>
        </w:rPr>
        <w:t>流动广告栏图</w:t>
      </w:r>
    </w:p>
    <w:p w14:paraId="52B4DE71" w14:textId="483F8D05" w:rsidR="00B83B62" w:rsidRPr="000B555C" w:rsidRDefault="00C44740" w:rsidP="00B83B62">
      <w:pPr>
        <w:pStyle w:val="a7"/>
        <w:ind w:left="1260" w:firstLineChars="0" w:firstLine="0"/>
        <w:rPr>
          <w:rFonts w:ascii="微软雅黑" w:eastAsia="微软雅黑" w:hAnsi="微软雅黑" w:cs="微软雅黑" w:hint="eastAsia"/>
          <w:highlight w:val="yellow"/>
        </w:rPr>
      </w:pPr>
      <w:r w:rsidRPr="000B555C">
        <w:rPr>
          <w:noProof/>
          <w:highlight w:val="yellow"/>
        </w:rPr>
        <w:drawing>
          <wp:inline distT="0" distB="0" distL="0" distR="0" wp14:anchorId="29F98BB1" wp14:editId="6570BEC5">
            <wp:extent cx="2752381" cy="211428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097B" w14:textId="5919CE42" w:rsidR="00B83B62" w:rsidRPr="000B555C" w:rsidRDefault="009937CE" w:rsidP="00B83B62">
      <w:pPr>
        <w:pStyle w:val="a7"/>
        <w:numPr>
          <w:ilvl w:val="3"/>
          <w:numId w:val="13"/>
        </w:numPr>
        <w:ind w:firstLineChars="0"/>
        <w:rPr>
          <w:rFonts w:ascii="微软雅黑" w:eastAsia="微软雅黑" w:hAnsi="微软雅黑" w:cs="微软雅黑"/>
          <w:highlight w:val="yellow"/>
        </w:rPr>
      </w:pPr>
      <w:r w:rsidRPr="000B555C">
        <w:rPr>
          <w:rFonts w:ascii="微软雅黑" w:eastAsia="微软雅黑" w:hAnsi="微软雅黑" w:cs="微软雅黑" w:hint="eastAsia"/>
          <w:highlight w:val="yellow"/>
        </w:rPr>
        <w:t>点击后弹出</w:t>
      </w:r>
      <w:r w:rsidR="00364834" w:rsidRPr="000B555C">
        <w:rPr>
          <w:rFonts w:ascii="微软雅黑" w:eastAsia="微软雅黑" w:hAnsi="微软雅黑" w:cs="微软雅黑" w:hint="eastAsia"/>
          <w:highlight w:val="yellow"/>
        </w:rPr>
        <w:t>V</w:t>
      </w:r>
      <w:r w:rsidR="00364834" w:rsidRPr="000B555C">
        <w:rPr>
          <w:rFonts w:ascii="微软雅黑" w:eastAsia="微软雅黑" w:hAnsi="微软雅黑" w:cs="微软雅黑"/>
          <w:highlight w:val="yellow"/>
        </w:rPr>
        <w:t>IP</w:t>
      </w:r>
      <w:r w:rsidR="00364834" w:rsidRPr="000B555C">
        <w:rPr>
          <w:rFonts w:ascii="微软雅黑" w:eastAsia="微软雅黑" w:hAnsi="微软雅黑" w:cs="微软雅黑" w:hint="eastAsia"/>
          <w:highlight w:val="yellow"/>
        </w:rPr>
        <w:t>礼包</w:t>
      </w:r>
      <w:r w:rsidRPr="000B555C">
        <w:rPr>
          <w:rFonts w:ascii="微软雅黑" w:eastAsia="微软雅黑" w:hAnsi="微软雅黑" w:cs="微软雅黑" w:hint="eastAsia"/>
          <w:highlight w:val="yellow"/>
        </w:rPr>
        <w:t>界面</w:t>
      </w:r>
    </w:p>
    <w:p w14:paraId="2AC4718F" w14:textId="3E737860" w:rsidR="002A68CF" w:rsidRPr="000B555C" w:rsidRDefault="00575729" w:rsidP="00B83B62">
      <w:pPr>
        <w:pStyle w:val="a7"/>
        <w:numPr>
          <w:ilvl w:val="3"/>
          <w:numId w:val="13"/>
        </w:numPr>
        <w:ind w:firstLineChars="0"/>
        <w:rPr>
          <w:rFonts w:ascii="微软雅黑" w:eastAsia="微软雅黑" w:hAnsi="微软雅黑" w:cs="微软雅黑"/>
          <w:highlight w:val="yellow"/>
        </w:rPr>
      </w:pPr>
      <w:r w:rsidRPr="000B555C">
        <w:rPr>
          <w:rFonts w:ascii="微软雅黑" w:eastAsia="微软雅黑" w:hAnsi="微软雅黑" w:cs="微软雅黑" w:hint="eastAsia"/>
          <w:highlight w:val="yellow"/>
        </w:rPr>
        <w:t>放到</w:t>
      </w:r>
      <w:r w:rsidR="002A68CF" w:rsidRPr="000B555C">
        <w:rPr>
          <w:rFonts w:ascii="微软雅黑" w:eastAsia="微软雅黑" w:hAnsi="微软雅黑" w:cs="微软雅黑" w:hint="eastAsia"/>
          <w:highlight w:val="yellow"/>
        </w:rPr>
        <w:t>第一张图</w:t>
      </w:r>
    </w:p>
    <w:p w14:paraId="313584C3" w14:textId="4911D235" w:rsidR="008D49E0" w:rsidRDefault="0004158D" w:rsidP="008D49E0">
      <w:pPr>
        <w:pStyle w:val="a7"/>
        <w:numPr>
          <w:ilvl w:val="0"/>
          <w:numId w:val="13"/>
        </w:numPr>
        <w:ind w:leftChars="200" w:left="840"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推广赚钱界面</w:t>
      </w:r>
    </w:p>
    <w:p w14:paraId="7044E7F9" w14:textId="2C1AD2FD" w:rsidR="00586877" w:rsidRPr="008D49E0" w:rsidRDefault="00DA413E" w:rsidP="00586877">
      <w:pPr>
        <w:pStyle w:val="a7"/>
        <w:ind w:left="840" w:firstLineChars="0" w:firstLine="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1C1D0E5A" wp14:editId="27B74676">
            <wp:extent cx="4371975" cy="248180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233" cy="248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7839" w14:textId="01F9C472" w:rsidR="00732D9F" w:rsidRPr="002E06BE" w:rsidRDefault="003F646D" w:rsidP="002E06BE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新增</w:t>
      </w:r>
      <w:r w:rsidR="00D31E45">
        <w:rPr>
          <w:rFonts w:ascii="微软雅黑" w:eastAsia="微软雅黑" w:hAnsi="微软雅黑" w:cs="微软雅黑" w:hint="eastAsia"/>
        </w:rPr>
        <w:t>礼包</w:t>
      </w:r>
      <w:r w:rsidR="00D64A40">
        <w:rPr>
          <w:rFonts w:ascii="微软雅黑" w:eastAsia="微软雅黑" w:hAnsi="微软雅黑" w:cs="微软雅黑" w:hint="eastAsia"/>
        </w:rPr>
        <w:t>图标</w:t>
      </w:r>
      <w:r w:rsidR="00FE6988">
        <w:rPr>
          <w:rFonts w:ascii="微软雅黑" w:eastAsia="微软雅黑" w:hAnsi="微软雅黑" w:cs="微软雅黑" w:hint="eastAsia"/>
        </w:rPr>
        <w:t>V</w:t>
      </w:r>
      <w:r w:rsidR="00FE6988">
        <w:rPr>
          <w:rFonts w:ascii="微软雅黑" w:eastAsia="微软雅黑" w:hAnsi="微软雅黑" w:cs="微软雅黑"/>
        </w:rPr>
        <w:t>IP</w:t>
      </w:r>
      <w:r w:rsidR="00FE6988">
        <w:rPr>
          <w:rFonts w:ascii="微软雅黑" w:eastAsia="微软雅黑" w:hAnsi="微软雅黑" w:cs="微软雅黑" w:hint="eastAsia"/>
        </w:rPr>
        <w:t>礼包的开通显示都在此显示</w:t>
      </w:r>
    </w:p>
    <w:p w14:paraId="11BB398B" w14:textId="61D15F58" w:rsidR="00A547E8" w:rsidRDefault="002E06BE" w:rsidP="00113865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增加</w:t>
      </w:r>
      <w:r w:rsidR="00A547E8">
        <w:rPr>
          <w:rFonts w:ascii="微软雅黑" w:eastAsia="微软雅黑" w:hAnsi="微软雅黑" w:cs="微软雅黑" w:hint="eastAsia"/>
        </w:rPr>
        <w:t>点击后弹出T</w:t>
      </w:r>
      <w:r w:rsidR="00A547E8">
        <w:rPr>
          <w:rFonts w:ascii="微软雅黑" w:eastAsia="微软雅黑" w:hAnsi="微软雅黑" w:cs="微软雅黑"/>
        </w:rPr>
        <w:t>IPS</w:t>
      </w:r>
      <w:r w:rsidR="00A547E8">
        <w:rPr>
          <w:rFonts w:ascii="微软雅黑" w:eastAsia="微软雅黑" w:hAnsi="微软雅黑" w:cs="微软雅黑" w:hint="eastAsia"/>
        </w:rPr>
        <w:t>提示：新增好友购买V</w:t>
      </w:r>
      <w:r w:rsidR="00A547E8">
        <w:rPr>
          <w:rFonts w:ascii="微软雅黑" w:eastAsia="微软雅黑" w:hAnsi="微软雅黑" w:cs="微软雅黑"/>
        </w:rPr>
        <w:t>IP</w:t>
      </w:r>
      <w:r w:rsidR="00A547E8">
        <w:rPr>
          <w:rFonts w:ascii="微软雅黑" w:eastAsia="微软雅黑" w:hAnsi="微软雅黑" w:cs="微软雅黑" w:hint="eastAsia"/>
        </w:rPr>
        <w:t>礼包立即奖励50元</w:t>
      </w:r>
    </w:p>
    <w:p w14:paraId="38438D1C" w14:textId="7D694D4F" w:rsidR="00266D0D" w:rsidRDefault="00266D0D" w:rsidP="00113865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购买后，上方【未开通】显示未【已开通】</w:t>
      </w:r>
    </w:p>
    <w:p w14:paraId="0537EC0B" w14:textId="4236F4E5" w:rsidR="008D49E0" w:rsidRDefault="008D49E0" w:rsidP="008D49E0">
      <w:pPr>
        <w:pStyle w:val="a7"/>
        <w:numPr>
          <w:ilvl w:val="0"/>
          <w:numId w:val="13"/>
        </w:numPr>
        <w:ind w:leftChars="200" w:left="840"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奖金明细界面</w:t>
      </w:r>
    </w:p>
    <w:p w14:paraId="415C0ECB" w14:textId="4FA5BAC7" w:rsidR="00FF05CB" w:rsidRDefault="003A7FBB" w:rsidP="00FF05CB">
      <w:pPr>
        <w:pStyle w:val="a7"/>
        <w:ind w:left="840" w:firstLineChars="0" w:firstLine="0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23FB494C" wp14:editId="5A84944C">
            <wp:extent cx="4067175" cy="21995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8786" cy="2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2E72" w14:textId="21403DEB" w:rsidR="008D49E0" w:rsidRDefault="008D49E0" w:rsidP="008D49E0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增加奖金获取信息</w:t>
      </w:r>
    </w:p>
    <w:p w14:paraId="389433EB" w14:textId="057DC4D1" w:rsidR="00D62D40" w:rsidRPr="008D49E0" w:rsidRDefault="00D62D40" w:rsidP="008D49E0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信息格式内容，与金猪礼包内容相同</w:t>
      </w:r>
    </w:p>
    <w:p w14:paraId="3C408550" w14:textId="112B68DB" w:rsidR="008D49E0" w:rsidRDefault="008D49E0" w:rsidP="008D49E0">
      <w:pPr>
        <w:pStyle w:val="a7"/>
        <w:numPr>
          <w:ilvl w:val="0"/>
          <w:numId w:val="13"/>
        </w:numPr>
        <w:ind w:leftChars="200" w:left="840" w:firstLineChars="0"/>
        <w:rPr>
          <w:rFonts w:ascii="微软雅黑" w:eastAsia="微软雅黑" w:hAnsi="微软雅黑" w:cs="微软雅黑"/>
        </w:rPr>
      </w:pPr>
      <w:r w:rsidRPr="008D49E0">
        <w:rPr>
          <w:rFonts w:ascii="微软雅黑" w:eastAsia="微软雅黑" w:hAnsi="微软雅黑" w:cs="微软雅黑" w:hint="eastAsia"/>
        </w:rPr>
        <w:t>用户查询界面</w:t>
      </w:r>
    </w:p>
    <w:p w14:paraId="4962440B" w14:textId="10AD1D09" w:rsidR="0075715F" w:rsidRDefault="00CE3319" w:rsidP="0075715F">
      <w:pPr>
        <w:pStyle w:val="a7"/>
        <w:ind w:left="840" w:firstLineChars="0" w:firstLine="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5C3FA22F" wp14:editId="103DBC98">
            <wp:extent cx="3314700" cy="2743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E430" w14:textId="18EDC07D" w:rsidR="008D49E0" w:rsidRDefault="008D49E0" w:rsidP="008D49E0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点击后增加V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礼包贡献</w:t>
      </w:r>
    </w:p>
    <w:p w14:paraId="73FE32EE" w14:textId="3EDC9FA0" w:rsidR="008D49E0" w:rsidRDefault="008D49E0" w:rsidP="008D49E0">
      <w:pPr>
        <w:pStyle w:val="a7"/>
        <w:numPr>
          <w:ilvl w:val="2"/>
          <w:numId w:val="13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只针对5月10日后注册的用户才有</w:t>
      </w:r>
    </w:p>
    <w:p w14:paraId="7B1D44B8" w14:textId="4D678B85" w:rsidR="005E20BA" w:rsidRDefault="005E20BA" w:rsidP="005E20BA">
      <w:pPr>
        <w:pStyle w:val="1"/>
        <w:numPr>
          <w:ilvl w:val="0"/>
          <w:numId w:val="2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后台需求</w:t>
      </w:r>
    </w:p>
    <w:p w14:paraId="2426AF3C" w14:textId="2213FF55" w:rsidR="005E20BA" w:rsidRDefault="009768AE" w:rsidP="00096A1B">
      <w:pPr>
        <w:pStyle w:val="a7"/>
        <w:numPr>
          <w:ilvl w:val="0"/>
          <w:numId w:val="16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后台可开通指定用户的V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礼包推广权限</w:t>
      </w:r>
      <w:r w:rsidR="00197B5B">
        <w:rPr>
          <w:rFonts w:ascii="微软雅黑" w:eastAsia="微软雅黑" w:hAnsi="微软雅黑" w:cs="微软雅黑" w:hint="eastAsia"/>
        </w:rPr>
        <w:t>（可与金猪礼包权限放成1个）</w:t>
      </w:r>
    </w:p>
    <w:p w14:paraId="4E7F21A5" w14:textId="506EF05B" w:rsidR="009768AE" w:rsidRDefault="009768AE" w:rsidP="00096A1B">
      <w:pPr>
        <w:pStyle w:val="a7"/>
        <w:numPr>
          <w:ilvl w:val="0"/>
          <w:numId w:val="16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后台可针对</w:t>
      </w:r>
      <w:r w:rsidRPr="006C32F0">
        <w:rPr>
          <w:rFonts w:ascii="微软雅黑" w:eastAsia="微软雅黑" w:hAnsi="微软雅黑" w:cs="微软雅黑" w:hint="eastAsia"/>
          <w:b/>
          <w:color w:val="FF0000"/>
        </w:rPr>
        <w:t>每个</w:t>
      </w:r>
      <w:r>
        <w:rPr>
          <w:rFonts w:ascii="微软雅黑" w:eastAsia="微软雅黑" w:hAnsi="微软雅黑" w:cs="微软雅黑" w:hint="eastAsia"/>
        </w:rPr>
        <w:t>有推广权限的用户，可推广（邀请返利）数量，初始为50</w:t>
      </w:r>
    </w:p>
    <w:p w14:paraId="4B07AF38" w14:textId="432DEA19" w:rsidR="00801543" w:rsidRDefault="00801543" w:rsidP="00096A1B">
      <w:pPr>
        <w:pStyle w:val="a7"/>
        <w:numPr>
          <w:ilvl w:val="0"/>
          <w:numId w:val="16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lastRenderedPageBreak/>
        <w:t>VIP</w:t>
      </w:r>
      <w:r w:rsidR="006010A5">
        <w:rPr>
          <w:rFonts w:ascii="微软雅黑" w:eastAsia="微软雅黑" w:hAnsi="微软雅黑" w:cs="微软雅黑" w:hint="eastAsia"/>
        </w:rPr>
        <w:t>礼包购买数量上限</w:t>
      </w:r>
    </w:p>
    <w:p w14:paraId="537AA45C" w14:textId="274E6677" w:rsidR="003D6A2E" w:rsidRDefault="008C3AB7" w:rsidP="00096A1B">
      <w:pPr>
        <w:pStyle w:val="a7"/>
        <w:numPr>
          <w:ilvl w:val="0"/>
          <w:numId w:val="16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数据查询需求</w:t>
      </w:r>
    </w:p>
    <w:p w14:paraId="05BDB85A" w14:textId="069334C9" w:rsidR="008C3AB7" w:rsidRDefault="008C3AB7" w:rsidP="008C3AB7">
      <w:pPr>
        <w:pStyle w:val="a7"/>
        <w:numPr>
          <w:ilvl w:val="1"/>
          <w:numId w:val="16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礼包购买总数量，可根据日期进行查询</w:t>
      </w:r>
    </w:p>
    <w:p w14:paraId="585CA6C2" w14:textId="139C59A5" w:rsidR="008C3AB7" w:rsidRDefault="008C3AB7" w:rsidP="008C3AB7">
      <w:pPr>
        <w:pStyle w:val="a7"/>
        <w:numPr>
          <w:ilvl w:val="1"/>
          <w:numId w:val="16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礼包推广返现总值，以及单条详细数据</w:t>
      </w:r>
    </w:p>
    <w:p w14:paraId="7027BB5F" w14:textId="4778DC78" w:rsidR="008C3AB7" w:rsidRPr="00096A1B" w:rsidRDefault="008C3AB7" w:rsidP="008C3AB7">
      <w:pPr>
        <w:pStyle w:val="a7"/>
        <w:numPr>
          <w:ilvl w:val="1"/>
          <w:numId w:val="16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VIP</w:t>
      </w:r>
      <w:r>
        <w:rPr>
          <w:rFonts w:ascii="微软雅黑" w:eastAsia="微软雅黑" w:hAnsi="微软雅黑" w:cs="微软雅黑" w:hint="eastAsia"/>
        </w:rPr>
        <w:t>礼包任务完成类型</w:t>
      </w:r>
      <w:r w:rsidR="002C0D28">
        <w:rPr>
          <w:rFonts w:ascii="微软雅黑" w:eastAsia="微软雅黑" w:hAnsi="微软雅黑" w:cs="微软雅黑" w:hint="eastAsia"/>
        </w:rPr>
        <w:t>、完成数量</w:t>
      </w:r>
    </w:p>
    <w:p w14:paraId="26975D55" w14:textId="200079AE" w:rsidR="00431EB5" w:rsidRDefault="00431EB5" w:rsidP="00431EB5">
      <w:pPr>
        <w:pStyle w:val="1"/>
        <w:numPr>
          <w:ilvl w:val="0"/>
          <w:numId w:val="2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美术资源需求</w:t>
      </w:r>
    </w:p>
    <w:p w14:paraId="664A9F1D" w14:textId="41684A26" w:rsidR="005A13BB" w:rsidRDefault="00BC78AD" w:rsidP="00F8429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40583A">
        <w:rPr>
          <w:rFonts w:ascii="微软雅黑" w:eastAsia="微软雅黑" w:hAnsi="微软雅黑" w:hint="eastAsia"/>
        </w:rPr>
        <w:t>游戏大厅</w:t>
      </w:r>
      <w:r w:rsidR="00BF3825">
        <w:rPr>
          <w:rFonts w:ascii="微软雅黑" w:eastAsia="微软雅黑" w:hAnsi="微软雅黑" w:hint="eastAsia"/>
        </w:rPr>
        <w:t>V</w:t>
      </w:r>
      <w:r w:rsidR="00BF3825">
        <w:rPr>
          <w:rFonts w:ascii="微软雅黑" w:eastAsia="微软雅黑" w:hAnsi="微软雅黑"/>
        </w:rPr>
        <w:t>IP</w:t>
      </w:r>
      <w:r w:rsidR="00BF3825">
        <w:rPr>
          <w:rFonts w:ascii="微软雅黑" w:eastAsia="微软雅黑" w:hAnsi="微软雅黑" w:hint="eastAsia"/>
        </w:rPr>
        <w:t>礼包入口按钮</w:t>
      </w:r>
    </w:p>
    <w:p w14:paraId="58F15B5C" w14:textId="6B11DD96" w:rsidR="00D06CC6" w:rsidRDefault="00D06CC6" w:rsidP="00D06CC6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76EA7AC" wp14:editId="1D303E37">
            <wp:extent cx="2733675" cy="15514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6282" cy="155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BE4F" w14:textId="04AA59D6" w:rsidR="00F465FA" w:rsidRPr="00F465FA" w:rsidRDefault="00F465FA" w:rsidP="00F465FA">
      <w:pPr>
        <w:pStyle w:val="a7"/>
        <w:numPr>
          <w:ilvl w:val="1"/>
          <w:numId w:val="11"/>
        </w:numPr>
        <w:ind w:firstLineChars="0"/>
        <w:rPr>
          <w:rFonts w:ascii="微软雅黑" w:eastAsia="微软雅黑" w:hAnsi="微软雅黑"/>
        </w:rPr>
      </w:pPr>
      <w:r w:rsidRPr="00F465FA">
        <w:rPr>
          <w:rFonts w:ascii="微软雅黑" w:eastAsia="微软雅黑" w:hAnsi="微软雅黑"/>
          <w:bCs/>
        </w:rPr>
        <w:t>V</w:t>
      </w:r>
      <w:r w:rsidRPr="00F465FA">
        <w:rPr>
          <w:rFonts w:ascii="微软雅黑" w:eastAsia="微软雅黑" w:hAnsi="微软雅黑" w:hint="eastAsia"/>
          <w:bCs/>
        </w:rPr>
        <w:t>ip</w:t>
      </w:r>
      <w:r w:rsidRPr="00F465FA">
        <w:rPr>
          <w:rFonts w:ascii="微软雅黑" w:eastAsia="微软雅黑" w:hAnsi="微软雅黑"/>
          <w:bCs/>
        </w:rPr>
        <w:t>礼包icon要求</w:t>
      </w:r>
      <w:r w:rsidRPr="00F465FA">
        <w:rPr>
          <w:rFonts w:ascii="微软雅黑" w:eastAsia="微软雅黑" w:hAnsi="微软雅黑" w:hint="eastAsia"/>
          <w:bCs/>
        </w:rPr>
        <w:t>有闪光</w:t>
      </w:r>
      <w:r w:rsidRPr="00F465FA">
        <w:rPr>
          <w:rFonts w:ascii="微软雅黑" w:eastAsia="微软雅黑" w:hAnsi="微软雅黑"/>
          <w:bCs/>
        </w:rPr>
        <w:t>特效</w:t>
      </w:r>
    </w:p>
    <w:p w14:paraId="16D45B41" w14:textId="5ECF797A" w:rsidR="00BF3825" w:rsidRDefault="00BF3825" w:rsidP="00F8429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游戏大厅-更多内，金猪礼包入口按钮</w:t>
      </w:r>
    </w:p>
    <w:p w14:paraId="587431AF" w14:textId="7726745B" w:rsidR="00D06CC6" w:rsidRDefault="00EA0049" w:rsidP="00D06CC6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94AC3F7" wp14:editId="644CACC6">
            <wp:extent cx="3590925" cy="4621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566" cy="4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CAE1" w14:textId="1AA9EAB1" w:rsidR="00C0358F" w:rsidRPr="00C0358F" w:rsidRDefault="00C0358F" w:rsidP="00F8429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礼包界面---未购买</w:t>
      </w:r>
    </w:p>
    <w:p w14:paraId="039D3629" w14:textId="41337CAA" w:rsidR="00C0358F" w:rsidRPr="00C0358F" w:rsidRDefault="00C0358F" w:rsidP="00C0358F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F426151" wp14:editId="26AB8078">
            <wp:extent cx="3743325" cy="2328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6831" cy="23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B6BF" w14:textId="0E26A6D9" w:rsidR="00C0358F" w:rsidRPr="00C0358F" w:rsidRDefault="00C0358F" w:rsidP="00F8429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礼包界面---已购买</w:t>
      </w:r>
    </w:p>
    <w:p w14:paraId="7BDB790B" w14:textId="0B835DE8" w:rsidR="00C0358F" w:rsidRDefault="00C0358F" w:rsidP="00C0358F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9B651FD" wp14:editId="72744667">
            <wp:extent cx="4295775" cy="247216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2146" cy="247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072C" w14:textId="31BD6C30" w:rsidR="00365169" w:rsidRDefault="00365169" w:rsidP="00F8429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广告图</w:t>
      </w:r>
    </w:p>
    <w:p w14:paraId="4AEC330C" w14:textId="7DD647DB" w:rsidR="00365169" w:rsidRDefault="00365169" w:rsidP="00365169">
      <w:pPr>
        <w:pStyle w:val="a7"/>
        <w:numPr>
          <w:ilvl w:val="1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活动页面</w:t>
      </w:r>
    </w:p>
    <w:p w14:paraId="208FA42E" w14:textId="419A49DC" w:rsidR="00365169" w:rsidRDefault="00365169" w:rsidP="00365169">
      <w:pPr>
        <w:pStyle w:val="a7"/>
        <w:ind w:left="840" w:firstLineChars="0" w:firstLine="0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57104BE5" wp14:editId="273C7B44">
            <wp:extent cx="4209524" cy="235238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5A94" w14:textId="5651A8D5" w:rsidR="00365169" w:rsidRDefault="00365169" w:rsidP="00365169">
      <w:pPr>
        <w:pStyle w:val="a7"/>
        <w:numPr>
          <w:ilvl w:val="1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流动广告</w:t>
      </w:r>
    </w:p>
    <w:p w14:paraId="15C6D803" w14:textId="72B2B460" w:rsidR="00365169" w:rsidRDefault="00365169" w:rsidP="00365169">
      <w:pPr>
        <w:pStyle w:val="a7"/>
        <w:ind w:left="840" w:firstLineChars="0" w:firstLine="0"/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4CBEA8F5" wp14:editId="49649000">
            <wp:extent cx="2752381" cy="211428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469EB4E" w14:textId="7CC4B50F" w:rsidR="00BF3825" w:rsidRDefault="005E20BA" w:rsidP="00F8429C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推广赚钱界面中，</w:t>
      </w:r>
      <w:r w:rsidR="00CD0702">
        <w:rPr>
          <w:rFonts w:ascii="微软雅黑" w:eastAsia="微软雅黑" w:hAnsi="微软雅黑" w:hint="eastAsia"/>
        </w:rPr>
        <w:t>V</w:t>
      </w:r>
      <w:r w:rsidR="00CD0702">
        <w:rPr>
          <w:rFonts w:ascii="微软雅黑" w:eastAsia="微软雅黑" w:hAnsi="微软雅黑"/>
        </w:rPr>
        <w:t>IP</w:t>
      </w:r>
      <w:r>
        <w:rPr>
          <w:rFonts w:ascii="微软雅黑" w:eastAsia="微软雅黑" w:hAnsi="微软雅黑" w:hint="eastAsia"/>
        </w:rPr>
        <w:t>礼包图标</w:t>
      </w:r>
    </w:p>
    <w:p w14:paraId="69483ED1" w14:textId="2A2DA43E" w:rsidR="005E20BA" w:rsidRPr="0040583A" w:rsidRDefault="008750A4" w:rsidP="008750A4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402A961" wp14:editId="6528B352">
            <wp:extent cx="3190875" cy="18113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2084" cy="18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A870" w14:textId="69272964" w:rsidR="00204D57" w:rsidRDefault="00204D57" w:rsidP="00204D57">
      <w:pPr>
        <w:pStyle w:val="a7"/>
        <w:ind w:left="420" w:firstLineChars="0" w:firstLine="0"/>
      </w:pPr>
    </w:p>
    <w:sectPr w:rsidR="00204D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DBBA1E" w14:textId="77777777" w:rsidR="00670AD7" w:rsidRDefault="00670AD7" w:rsidP="00623899">
      <w:r>
        <w:separator/>
      </w:r>
    </w:p>
  </w:endnote>
  <w:endnote w:type="continuationSeparator" w:id="0">
    <w:p w14:paraId="14B08296" w14:textId="77777777" w:rsidR="00670AD7" w:rsidRDefault="00670AD7" w:rsidP="00623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95CD6B" w14:textId="77777777" w:rsidR="00670AD7" w:rsidRDefault="00670AD7" w:rsidP="00623899">
      <w:r>
        <w:separator/>
      </w:r>
    </w:p>
  </w:footnote>
  <w:footnote w:type="continuationSeparator" w:id="0">
    <w:p w14:paraId="4BF33749" w14:textId="77777777" w:rsidR="00670AD7" w:rsidRDefault="00670AD7" w:rsidP="00623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25pt;height:11.25pt" o:bullet="t">
        <v:imagedata r:id="rId1" o:title="msoB483"/>
      </v:shape>
    </w:pict>
  </w:numPicBullet>
  <w:abstractNum w:abstractNumId="0" w15:restartNumberingAfterBreak="0">
    <w:nsid w:val="8F1C2783"/>
    <w:multiLevelType w:val="singleLevel"/>
    <w:tmpl w:val="8F1C278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F072EB2"/>
    <w:multiLevelType w:val="singleLevel"/>
    <w:tmpl w:val="FF072EB2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29A6CC6"/>
    <w:multiLevelType w:val="hybridMultilevel"/>
    <w:tmpl w:val="5A6A2E6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CDD30D3"/>
    <w:multiLevelType w:val="hybridMultilevel"/>
    <w:tmpl w:val="F17CB5F8"/>
    <w:lvl w:ilvl="0" w:tplc="B9EAF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E01DFA"/>
    <w:multiLevelType w:val="hybridMultilevel"/>
    <w:tmpl w:val="7F22A26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1889051F"/>
    <w:multiLevelType w:val="hybridMultilevel"/>
    <w:tmpl w:val="568CD01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CE11E22"/>
    <w:multiLevelType w:val="hybridMultilevel"/>
    <w:tmpl w:val="4BEAD5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DA55864"/>
    <w:multiLevelType w:val="hybridMultilevel"/>
    <w:tmpl w:val="8E56DDBE"/>
    <w:lvl w:ilvl="0" w:tplc="90FA2C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BA598B"/>
    <w:multiLevelType w:val="hybridMultilevel"/>
    <w:tmpl w:val="FA2CFB2A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8C61443"/>
    <w:multiLevelType w:val="hybridMultilevel"/>
    <w:tmpl w:val="BB0C32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5" w:tplc="04090009">
      <w:start w:val="1"/>
      <w:numFmt w:val="bullet"/>
      <w:lvlText w:val=""/>
      <w:lvlJc w:val="left"/>
      <w:pPr>
        <w:ind w:left="2520" w:hanging="420"/>
      </w:pPr>
      <w:rPr>
        <w:rFonts w:ascii="Wingdings" w:hAnsi="Wingdings" w:hint="default"/>
      </w:rPr>
    </w:lvl>
    <w:lvl w:ilvl="6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05C657C"/>
    <w:multiLevelType w:val="singleLevel"/>
    <w:tmpl w:val="505C657C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51B67921"/>
    <w:multiLevelType w:val="hybridMultilevel"/>
    <w:tmpl w:val="9154AE7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58F169A0"/>
    <w:multiLevelType w:val="hybridMultilevel"/>
    <w:tmpl w:val="F7D8BED2"/>
    <w:lvl w:ilvl="0" w:tplc="04090005">
      <w:start w:val="1"/>
      <w:numFmt w:val="bullet"/>
      <w:lvlText w:val="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4" w15:restartNumberingAfterBreak="0">
    <w:nsid w:val="5AB51F7E"/>
    <w:multiLevelType w:val="hybridMultilevel"/>
    <w:tmpl w:val="8AB2560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C516BB8"/>
    <w:multiLevelType w:val="hybridMultilevel"/>
    <w:tmpl w:val="73C843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2A360E7"/>
    <w:multiLevelType w:val="hybridMultilevel"/>
    <w:tmpl w:val="7DFE0AD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 w15:restartNumberingAfterBreak="0">
    <w:nsid w:val="6AF63F65"/>
    <w:multiLevelType w:val="singleLevel"/>
    <w:tmpl w:val="6AF63F65"/>
    <w:lvl w:ilvl="0">
      <w:start w:val="1"/>
      <w:numFmt w:val="decimal"/>
      <w:suff w:val="nothing"/>
      <w:lvlText w:val="%1、"/>
      <w:lvlJc w:val="left"/>
    </w:lvl>
  </w:abstractNum>
  <w:abstractNum w:abstractNumId="18" w15:restartNumberingAfterBreak="0">
    <w:nsid w:val="72F61746"/>
    <w:multiLevelType w:val="hybridMultilevel"/>
    <w:tmpl w:val="2C505460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9" w15:restartNumberingAfterBreak="0">
    <w:nsid w:val="73844FA5"/>
    <w:multiLevelType w:val="hybridMultilevel"/>
    <w:tmpl w:val="45EA8E80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0" w15:restartNumberingAfterBreak="0">
    <w:nsid w:val="7AC77DA5"/>
    <w:multiLevelType w:val="hybridMultilevel"/>
    <w:tmpl w:val="CF20A566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B51099"/>
    <w:multiLevelType w:val="hybridMultilevel"/>
    <w:tmpl w:val="208CDD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5"/>
  </w:num>
  <w:num w:numId="4">
    <w:abstractNumId w:val="10"/>
  </w:num>
  <w:num w:numId="5">
    <w:abstractNumId w:val="11"/>
  </w:num>
  <w:num w:numId="6">
    <w:abstractNumId w:val="0"/>
  </w:num>
  <w:num w:numId="7">
    <w:abstractNumId w:val="1"/>
  </w:num>
  <w:num w:numId="8">
    <w:abstractNumId w:val="17"/>
  </w:num>
  <w:num w:numId="9">
    <w:abstractNumId w:val="18"/>
  </w:num>
  <w:num w:numId="10">
    <w:abstractNumId w:val="9"/>
  </w:num>
  <w:num w:numId="11">
    <w:abstractNumId w:val="21"/>
  </w:num>
  <w:num w:numId="12">
    <w:abstractNumId w:val="5"/>
  </w:num>
  <w:num w:numId="13">
    <w:abstractNumId w:val="14"/>
  </w:num>
  <w:num w:numId="14">
    <w:abstractNumId w:val="6"/>
  </w:num>
  <w:num w:numId="15">
    <w:abstractNumId w:val="19"/>
  </w:num>
  <w:num w:numId="16">
    <w:abstractNumId w:val="7"/>
  </w:num>
  <w:num w:numId="17">
    <w:abstractNumId w:val="13"/>
  </w:num>
  <w:num w:numId="18">
    <w:abstractNumId w:val="12"/>
  </w:num>
  <w:num w:numId="19">
    <w:abstractNumId w:val="16"/>
  </w:num>
  <w:num w:numId="20">
    <w:abstractNumId w:val="2"/>
  </w:num>
  <w:num w:numId="21">
    <w:abstractNumId w:val="2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482"/>
    <w:rsid w:val="00004FC2"/>
    <w:rsid w:val="00015B46"/>
    <w:rsid w:val="00016F4E"/>
    <w:rsid w:val="00017A2E"/>
    <w:rsid w:val="00021903"/>
    <w:rsid w:val="00024F54"/>
    <w:rsid w:val="0003065E"/>
    <w:rsid w:val="00035F61"/>
    <w:rsid w:val="00036ABC"/>
    <w:rsid w:val="0004158D"/>
    <w:rsid w:val="00047A38"/>
    <w:rsid w:val="000575B4"/>
    <w:rsid w:val="00061F7B"/>
    <w:rsid w:val="0006485D"/>
    <w:rsid w:val="00065231"/>
    <w:rsid w:val="00065403"/>
    <w:rsid w:val="00065852"/>
    <w:rsid w:val="00073E6B"/>
    <w:rsid w:val="00074AC1"/>
    <w:rsid w:val="000776E2"/>
    <w:rsid w:val="00077B1F"/>
    <w:rsid w:val="00080A75"/>
    <w:rsid w:val="00081F48"/>
    <w:rsid w:val="00083753"/>
    <w:rsid w:val="00084485"/>
    <w:rsid w:val="00084976"/>
    <w:rsid w:val="00084E0F"/>
    <w:rsid w:val="00085255"/>
    <w:rsid w:val="00087005"/>
    <w:rsid w:val="0009257D"/>
    <w:rsid w:val="000932F8"/>
    <w:rsid w:val="00096A1B"/>
    <w:rsid w:val="000A0B70"/>
    <w:rsid w:val="000A2A4F"/>
    <w:rsid w:val="000A2CEE"/>
    <w:rsid w:val="000A59DF"/>
    <w:rsid w:val="000A6AD5"/>
    <w:rsid w:val="000B1311"/>
    <w:rsid w:val="000B3FF4"/>
    <w:rsid w:val="000B555C"/>
    <w:rsid w:val="000C0ECD"/>
    <w:rsid w:val="000C4466"/>
    <w:rsid w:val="000D08EA"/>
    <w:rsid w:val="000D59BD"/>
    <w:rsid w:val="000E4A82"/>
    <w:rsid w:val="000F0E01"/>
    <w:rsid w:val="00104AB8"/>
    <w:rsid w:val="00113865"/>
    <w:rsid w:val="00114969"/>
    <w:rsid w:val="00124AFE"/>
    <w:rsid w:val="0012751B"/>
    <w:rsid w:val="00127BCC"/>
    <w:rsid w:val="001341BC"/>
    <w:rsid w:val="00137C64"/>
    <w:rsid w:val="0014265B"/>
    <w:rsid w:val="00143853"/>
    <w:rsid w:val="001525B2"/>
    <w:rsid w:val="00154395"/>
    <w:rsid w:val="00161B72"/>
    <w:rsid w:val="0016799D"/>
    <w:rsid w:val="0018508A"/>
    <w:rsid w:val="00186E5F"/>
    <w:rsid w:val="00190D6D"/>
    <w:rsid w:val="0019781F"/>
    <w:rsid w:val="00197B5B"/>
    <w:rsid w:val="001A6374"/>
    <w:rsid w:val="001B62E4"/>
    <w:rsid w:val="001B75D0"/>
    <w:rsid w:val="001C4E61"/>
    <w:rsid w:val="001D01ED"/>
    <w:rsid w:val="001D1CD1"/>
    <w:rsid w:val="001D66FB"/>
    <w:rsid w:val="00200620"/>
    <w:rsid w:val="0020095C"/>
    <w:rsid w:val="002047D4"/>
    <w:rsid w:val="0020493E"/>
    <w:rsid w:val="00204D57"/>
    <w:rsid w:val="00204E01"/>
    <w:rsid w:val="00212BA6"/>
    <w:rsid w:val="00221BBB"/>
    <w:rsid w:val="0022721B"/>
    <w:rsid w:val="00237BA8"/>
    <w:rsid w:val="002402E7"/>
    <w:rsid w:val="002407EC"/>
    <w:rsid w:val="002419DB"/>
    <w:rsid w:val="00243F48"/>
    <w:rsid w:val="00244154"/>
    <w:rsid w:val="00245ED5"/>
    <w:rsid w:val="00246024"/>
    <w:rsid w:val="00251F5F"/>
    <w:rsid w:val="0025514A"/>
    <w:rsid w:val="00256B4B"/>
    <w:rsid w:val="0026155B"/>
    <w:rsid w:val="00262054"/>
    <w:rsid w:val="002630FB"/>
    <w:rsid w:val="0026370B"/>
    <w:rsid w:val="00266D0D"/>
    <w:rsid w:val="00270EBB"/>
    <w:rsid w:val="00272C26"/>
    <w:rsid w:val="00274447"/>
    <w:rsid w:val="0028545A"/>
    <w:rsid w:val="00293BCF"/>
    <w:rsid w:val="00293C2E"/>
    <w:rsid w:val="00296A6D"/>
    <w:rsid w:val="002A0AA1"/>
    <w:rsid w:val="002A1403"/>
    <w:rsid w:val="002A68CF"/>
    <w:rsid w:val="002A7C5E"/>
    <w:rsid w:val="002C0D28"/>
    <w:rsid w:val="002C4671"/>
    <w:rsid w:val="002C7C37"/>
    <w:rsid w:val="002D6990"/>
    <w:rsid w:val="002D780F"/>
    <w:rsid w:val="002E06BE"/>
    <w:rsid w:val="002E6BBE"/>
    <w:rsid w:val="002F2582"/>
    <w:rsid w:val="002F6CBD"/>
    <w:rsid w:val="00301C1D"/>
    <w:rsid w:val="00303469"/>
    <w:rsid w:val="00304657"/>
    <w:rsid w:val="003138C3"/>
    <w:rsid w:val="0031394D"/>
    <w:rsid w:val="00315C77"/>
    <w:rsid w:val="00315DED"/>
    <w:rsid w:val="003162D2"/>
    <w:rsid w:val="00324AC4"/>
    <w:rsid w:val="0032736B"/>
    <w:rsid w:val="00327DDC"/>
    <w:rsid w:val="00335F57"/>
    <w:rsid w:val="0034074D"/>
    <w:rsid w:val="00345264"/>
    <w:rsid w:val="00364834"/>
    <w:rsid w:val="00365169"/>
    <w:rsid w:val="00376BDE"/>
    <w:rsid w:val="00377CF0"/>
    <w:rsid w:val="00381C2A"/>
    <w:rsid w:val="003825AE"/>
    <w:rsid w:val="00384929"/>
    <w:rsid w:val="003864A1"/>
    <w:rsid w:val="00390701"/>
    <w:rsid w:val="00390BF8"/>
    <w:rsid w:val="003957E5"/>
    <w:rsid w:val="00396382"/>
    <w:rsid w:val="003A7FBB"/>
    <w:rsid w:val="003C3222"/>
    <w:rsid w:val="003D3C8D"/>
    <w:rsid w:val="003D43D3"/>
    <w:rsid w:val="003D4E13"/>
    <w:rsid w:val="003D6A2E"/>
    <w:rsid w:val="003E1D3A"/>
    <w:rsid w:val="003F19C2"/>
    <w:rsid w:val="003F24B8"/>
    <w:rsid w:val="003F3AD5"/>
    <w:rsid w:val="003F646D"/>
    <w:rsid w:val="00400046"/>
    <w:rsid w:val="00400F84"/>
    <w:rsid w:val="00403A25"/>
    <w:rsid w:val="00403EA8"/>
    <w:rsid w:val="004053BB"/>
    <w:rsid w:val="0040583A"/>
    <w:rsid w:val="004064C2"/>
    <w:rsid w:val="00410105"/>
    <w:rsid w:val="00411FFE"/>
    <w:rsid w:val="004317B5"/>
    <w:rsid w:val="00431EB5"/>
    <w:rsid w:val="00433CB0"/>
    <w:rsid w:val="00440EF0"/>
    <w:rsid w:val="00442F6F"/>
    <w:rsid w:val="00450443"/>
    <w:rsid w:val="00457264"/>
    <w:rsid w:val="004614C4"/>
    <w:rsid w:val="00465E62"/>
    <w:rsid w:val="00473225"/>
    <w:rsid w:val="004759B7"/>
    <w:rsid w:val="00475B14"/>
    <w:rsid w:val="00477365"/>
    <w:rsid w:val="00483363"/>
    <w:rsid w:val="00493929"/>
    <w:rsid w:val="00497D3C"/>
    <w:rsid w:val="004A4F61"/>
    <w:rsid w:val="004A6E66"/>
    <w:rsid w:val="004B1B53"/>
    <w:rsid w:val="004B443A"/>
    <w:rsid w:val="004C5010"/>
    <w:rsid w:val="004E7529"/>
    <w:rsid w:val="004F7910"/>
    <w:rsid w:val="00511F48"/>
    <w:rsid w:val="00516B1E"/>
    <w:rsid w:val="00523D3D"/>
    <w:rsid w:val="0053021C"/>
    <w:rsid w:val="005312F0"/>
    <w:rsid w:val="00532459"/>
    <w:rsid w:val="005324C0"/>
    <w:rsid w:val="00545878"/>
    <w:rsid w:val="0054760F"/>
    <w:rsid w:val="005501E1"/>
    <w:rsid w:val="00553F9A"/>
    <w:rsid w:val="005668A4"/>
    <w:rsid w:val="005739B2"/>
    <w:rsid w:val="00573FE6"/>
    <w:rsid w:val="00574147"/>
    <w:rsid w:val="00574737"/>
    <w:rsid w:val="00575729"/>
    <w:rsid w:val="00585815"/>
    <w:rsid w:val="00586877"/>
    <w:rsid w:val="00590B67"/>
    <w:rsid w:val="005943EB"/>
    <w:rsid w:val="005949A6"/>
    <w:rsid w:val="005A04D0"/>
    <w:rsid w:val="005A08E8"/>
    <w:rsid w:val="005A1B41"/>
    <w:rsid w:val="005A5A78"/>
    <w:rsid w:val="005B3F05"/>
    <w:rsid w:val="005B7837"/>
    <w:rsid w:val="005C1964"/>
    <w:rsid w:val="005C7687"/>
    <w:rsid w:val="005C7D22"/>
    <w:rsid w:val="005C7E0F"/>
    <w:rsid w:val="005D46C5"/>
    <w:rsid w:val="005D6009"/>
    <w:rsid w:val="005D616D"/>
    <w:rsid w:val="005E20BA"/>
    <w:rsid w:val="005E4BAC"/>
    <w:rsid w:val="005E5D80"/>
    <w:rsid w:val="005F0180"/>
    <w:rsid w:val="005F3A54"/>
    <w:rsid w:val="005F6337"/>
    <w:rsid w:val="00600388"/>
    <w:rsid w:val="00601029"/>
    <w:rsid w:val="006010A5"/>
    <w:rsid w:val="0060282E"/>
    <w:rsid w:val="0061364F"/>
    <w:rsid w:val="00615141"/>
    <w:rsid w:val="0062089C"/>
    <w:rsid w:val="00621151"/>
    <w:rsid w:val="00622EE6"/>
    <w:rsid w:val="00623899"/>
    <w:rsid w:val="00634C3B"/>
    <w:rsid w:val="00641AF9"/>
    <w:rsid w:val="006460A2"/>
    <w:rsid w:val="0065198C"/>
    <w:rsid w:val="006572BA"/>
    <w:rsid w:val="00663780"/>
    <w:rsid w:val="00663D3F"/>
    <w:rsid w:val="00663EED"/>
    <w:rsid w:val="00663F28"/>
    <w:rsid w:val="00664A32"/>
    <w:rsid w:val="00670AD7"/>
    <w:rsid w:val="00670C48"/>
    <w:rsid w:val="00677C4B"/>
    <w:rsid w:val="0068625B"/>
    <w:rsid w:val="00691182"/>
    <w:rsid w:val="00691C7F"/>
    <w:rsid w:val="00697725"/>
    <w:rsid w:val="006A6141"/>
    <w:rsid w:val="006B1347"/>
    <w:rsid w:val="006B6B2D"/>
    <w:rsid w:val="006B6C6A"/>
    <w:rsid w:val="006B718F"/>
    <w:rsid w:val="006B7CC6"/>
    <w:rsid w:val="006C09C4"/>
    <w:rsid w:val="006C32F0"/>
    <w:rsid w:val="006C4868"/>
    <w:rsid w:val="006C77CD"/>
    <w:rsid w:val="006C7982"/>
    <w:rsid w:val="006F06D2"/>
    <w:rsid w:val="006F23B6"/>
    <w:rsid w:val="006F2A69"/>
    <w:rsid w:val="007039CA"/>
    <w:rsid w:val="00710144"/>
    <w:rsid w:val="007145FF"/>
    <w:rsid w:val="00715FD5"/>
    <w:rsid w:val="00732D9F"/>
    <w:rsid w:val="00734F20"/>
    <w:rsid w:val="00735574"/>
    <w:rsid w:val="007379C5"/>
    <w:rsid w:val="00740291"/>
    <w:rsid w:val="0074184A"/>
    <w:rsid w:val="00742450"/>
    <w:rsid w:val="00744B0B"/>
    <w:rsid w:val="00750EF5"/>
    <w:rsid w:val="00753459"/>
    <w:rsid w:val="0075715F"/>
    <w:rsid w:val="00757F5E"/>
    <w:rsid w:val="00761675"/>
    <w:rsid w:val="00761BF3"/>
    <w:rsid w:val="00763656"/>
    <w:rsid w:val="00763792"/>
    <w:rsid w:val="007920EA"/>
    <w:rsid w:val="007941F5"/>
    <w:rsid w:val="00795913"/>
    <w:rsid w:val="00797CBB"/>
    <w:rsid w:val="007A287D"/>
    <w:rsid w:val="007A2ECD"/>
    <w:rsid w:val="007A3B7E"/>
    <w:rsid w:val="007A660E"/>
    <w:rsid w:val="007B3847"/>
    <w:rsid w:val="007C1DAD"/>
    <w:rsid w:val="007C56BA"/>
    <w:rsid w:val="007D6773"/>
    <w:rsid w:val="007D6958"/>
    <w:rsid w:val="007E220A"/>
    <w:rsid w:val="007F7312"/>
    <w:rsid w:val="008011EA"/>
    <w:rsid w:val="00801543"/>
    <w:rsid w:val="00801576"/>
    <w:rsid w:val="0080262A"/>
    <w:rsid w:val="00802C4F"/>
    <w:rsid w:val="0081238D"/>
    <w:rsid w:val="008218AF"/>
    <w:rsid w:val="00823C3D"/>
    <w:rsid w:val="0082538E"/>
    <w:rsid w:val="008257E0"/>
    <w:rsid w:val="00825F90"/>
    <w:rsid w:val="00826B2E"/>
    <w:rsid w:val="00834774"/>
    <w:rsid w:val="00840BAB"/>
    <w:rsid w:val="00842314"/>
    <w:rsid w:val="0085138F"/>
    <w:rsid w:val="00864E43"/>
    <w:rsid w:val="00867625"/>
    <w:rsid w:val="008750A4"/>
    <w:rsid w:val="008756CE"/>
    <w:rsid w:val="00890FC5"/>
    <w:rsid w:val="00892373"/>
    <w:rsid w:val="00895607"/>
    <w:rsid w:val="00896E66"/>
    <w:rsid w:val="008973A4"/>
    <w:rsid w:val="00897E85"/>
    <w:rsid w:val="008A5B11"/>
    <w:rsid w:val="008B55E4"/>
    <w:rsid w:val="008B5B8C"/>
    <w:rsid w:val="008B7CEC"/>
    <w:rsid w:val="008C3AB7"/>
    <w:rsid w:val="008D0C83"/>
    <w:rsid w:val="008D49E0"/>
    <w:rsid w:val="008D5665"/>
    <w:rsid w:val="008D6006"/>
    <w:rsid w:val="008D630B"/>
    <w:rsid w:val="008D7DF7"/>
    <w:rsid w:val="008D7E47"/>
    <w:rsid w:val="008E019F"/>
    <w:rsid w:val="008E49D4"/>
    <w:rsid w:val="008E55CC"/>
    <w:rsid w:val="008E6158"/>
    <w:rsid w:val="008F4B2A"/>
    <w:rsid w:val="0090365F"/>
    <w:rsid w:val="0090401C"/>
    <w:rsid w:val="00904FA7"/>
    <w:rsid w:val="009062F0"/>
    <w:rsid w:val="00912186"/>
    <w:rsid w:val="00912B41"/>
    <w:rsid w:val="00914471"/>
    <w:rsid w:val="0092204A"/>
    <w:rsid w:val="00924941"/>
    <w:rsid w:val="009314AA"/>
    <w:rsid w:val="00935251"/>
    <w:rsid w:val="00935DF9"/>
    <w:rsid w:val="0093624F"/>
    <w:rsid w:val="00936FDC"/>
    <w:rsid w:val="009404AB"/>
    <w:rsid w:val="00941146"/>
    <w:rsid w:val="00946DC6"/>
    <w:rsid w:val="00953748"/>
    <w:rsid w:val="00957D46"/>
    <w:rsid w:val="00960235"/>
    <w:rsid w:val="00962BF4"/>
    <w:rsid w:val="00966FF2"/>
    <w:rsid w:val="009678C6"/>
    <w:rsid w:val="0097053B"/>
    <w:rsid w:val="00970B87"/>
    <w:rsid w:val="009768AE"/>
    <w:rsid w:val="0097792B"/>
    <w:rsid w:val="00977B93"/>
    <w:rsid w:val="0098190A"/>
    <w:rsid w:val="0098542C"/>
    <w:rsid w:val="009937CE"/>
    <w:rsid w:val="00995EFB"/>
    <w:rsid w:val="009964DC"/>
    <w:rsid w:val="009A16C8"/>
    <w:rsid w:val="009B0763"/>
    <w:rsid w:val="009B1C74"/>
    <w:rsid w:val="009B2732"/>
    <w:rsid w:val="009B410D"/>
    <w:rsid w:val="009C349D"/>
    <w:rsid w:val="009D4183"/>
    <w:rsid w:val="009E259A"/>
    <w:rsid w:val="009E345F"/>
    <w:rsid w:val="009F68A5"/>
    <w:rsid w:val="009F6FE9"/>
    <w:rsid w:val="00A01D24"/>
    <w:rsid w:val="00A10173"/>
    <w:rsid w:val="00A251C1"/>
    <w:rsid w:val="00A320F6"/>
    <w:rsid w:val="00A3382D"/>
    <w:rsid w:val="00A46D63"/>
    <w:rsid w:val="00A5185F"/>
    <w:rsid w:val="00A547E8"/>
    <w:rsid w:val="00A60A91"/>
    <w:rsid w:val="00A66635"/>
    <w:rsid w:val="00A75A27"/>
    <w:rsid w:val="00A75C1B"/>
    <w:rsid w:val="00A83021"/>
    <w:rsid w:val="00A83FBF"/>
    <w:rsid w:val="00A853A4"/>
    <w:rsid w:val="00A90ADB"/>
    <w:rsid w:val="00AA0527"/>
    <w:rsid w:val="00AA30F2"/>
    <w:rsid w:val="00AB0FB5"/>
    <w:rsid w:val="00AB22CE"/>
    <w:rsid w:val="00AB2C68"/>
    <w:rsid w:val="00AB548C"/>
    <w:rsid w:val="00AC2D20"/>
    <w:rsid w:val="00AC4268"/>
    <w:rsid w:val="00AD1250"/>
    <w:rsid w:val="00AD688E"/>
    <w:rsid w:val="00AD709B"/>
    <w:rsid w:val="00AE63A5"/>
    <w:rsid w:val="00AF4A78"/>
    <w:rsid w:val="00B01396"/>
    <w:rsid w:val="00B0495E"/>
    <w:rsid w:val="00B127CC"/>
    <w:rsid w:val="00B17B83"/>
    <w:rsid w:val="00B2242C"/>
    <w:rsid w:val="00B26603"/>
    <w:rsid w:val="00B27414"/>
    <w:rsid w:val="00B4155C"/>
    <w:rsid w:val="00B4414E"/>
    <w:rsid w:val="00B505E0"/>
    <w:rsid w:val="00B5060A"/>
    <w:rsid w:val="00B53D63"/>
    <w:rsid w:val="00B62795"/>
    <w:rsid w:val="00B72B94"/>
    <w:rsid w:val="00B7416B"/>
    <w:rsid w:val="00B83B62"/>
    <w:rsid w:val="00B90095"/>
    <w:rsid w:val="00BA0C68"/>
    <w:rsid w:val="00BB1AFD"/>
    <w:rsid w:val="00BB2169"/>
    <w:rsid w:val="00BC001C"/>
    <w:rsid w:val="00BC69AF"/>
    <w:rsid w:val="00BC78AD"/>
    <w:rsid w:val="00BD0356"/>
    <w:rsid w:val="00BD54A9"/>
    <w:rsid w:val="00BE6725"/>
    <w:rsid w:val="00BF3825"/>
    <w:rsid w:val="00BF6CDF"/>
    <w:rsid w:val="00C0358F"/>
    <w:rsid w:val="00C042E9"/>
    <w:rsid w:val="00C06D41"/>
    <w:rsid w:val="00C11378"/>
    <w:rsid w:val="00C168AB"/>
    <w:rsid w:val="00C26B5D"/>
    <w:rsid w:val="00C27E06"/>
    <w:rsid w:val="00C44740"/>
    <w:rsid w:val="00C47087"/>
    <w:rsid w:val="00C546B6"/>
    <w:rsid w:val="00C60137"/>
    <w:rsid w:val="00C61EF9"/>
    <w:rsid w:val="00C72254"/>
    <w:rsid w:val="00C73083"/>
    <w:rsid w:val="00C7405C"/>
    <w:rsid w:val="00C74474"/>
    <w:rsid w:val="00C85B89"/>
    <w:rsid w:val="00C8665C"/>
    <w:rsid w:val="00C95A60"/>
    <w:rsid w:val="00CA0B85"/>
    <w:rsid w:val="00CA0C5F"/>
    <w:rsid w:val="00CB4D8C"/>
    <w:rsid w:val="00CB576B"/>
    <w:rsid w:val="00CC2482"/>
    <w:rsid w:val="00CC67D7"/>
    <w:rsid w:val="00CD0702"/>
    <w:rsid w:val="00CD1BD9"/>
    <w:rsid w:val="00CD6458"/>
    <w:rsid w:val="00CE2F22"/>
    <w:rsid w:val="00CE3319"/>
    <w:rsid w:val="00CE5729"/>
    <w:rsid w:val="00CF07C0"/>
    <w:rsid w:val="00CF0C0C"/>
    <w:rsid w:val="00CF0E6C"/>
    <w:rsid w:val="00CF1088"/>
    <w:rsid w:val="00D02CD7"/>
    <w:rsid w:val="00D06CC6"/>
    <w:rsid w:val="00D104CA"/>
    <w:rsid w:val="00D13324"/>
    <w:rsid w:val="00D17F6C"/>
    <w:rsid w:val="00D3029A"/>
    <w:rsid w:val="00D31736"/>
    <w:rsid w:val="00D31E45"/>
    <w:rsid w:val="00D347B1"/>
    <w:rsid w:val="00D378B1"/>
    <w:rsid w:val="00D50BA5"/>
    <w:rsid w:val="00D5769A"/>
    <w:rsid w:val="00D62D40"/>
    <w:rsid w:val="00D64A40"/>
    <w:rsid w:val="00D67F81"/>
    <w:rsid w:val="00D70F9D"/>
    <w:rsid w:val="00D77B56"/>
    <w:rsid w:val="00D818A5"/>
    <w:rsid w:val="00D838F0"/>
    <w:rsid w:val="00D83A71"/>
    <w:rsid w:val="00D87F99"/>
    <w:rsid w:val="00D918BE"/>
    <w:rsid w:val="00D91AA5"/>
    <w:rsid w:val="00D954C1"/>
    <w:rsid w:val="00DA052E"/>
    <w:rsid w:val="00DA413E"/>
    <w:rsid w:val="00DB0519"/>
    <w:rsid w:val="00DB256C"/>
    <w:rsid w:val="00DB29D0"/>
    <w:rsid w:val="00DB6E6E"/>
    <w:rsid w:val="00DC293D"/>
    <w:rsid w:val="00DC57B5"/>
    <w:rsid w:val="00DD1D51"/>
    <w:rsid w:val="00DD2620"/>
    <w:rsid w:val="00DD2BBE"/>
    <w:rsid w:val="00DD3145"/>
    <w:rsid w:val="00DD51AD"/>
    <w:rsid w:val="00DD7DEA"/>
    <w:rsid w:val="00DE0245"/>
    <w:rsid w:val="00DE1373"/>
    <w:rsid w:val="00DE15DE"/>
    <w:rsid w:val="00DE512A"/>
    <w:rsid w:val="00DE51A8"/>
    <w:rsid w:val="00DF359B"/>
    <w:rsid w:val="00DF39F4"/>
    <w:rsid w:val="00E05647"/>
    <w:rsid w:val="00E06AFF"/>
    <w:rsid w:val="00E13681"/>
    <w:rsid w:val="00E15511"/>
    <w:rsid w:val="00E16E88"/>
    <w:rsid w:val="00E232AA"/>
    <w:rsid w:val="00E23EAE"/>
    <w:rsid w:val="00E251B7"/>
    <w:rsid w:val="00E40F0B"/>
    <w:rsid w:val="00E41579"/>
    <w:rsid w:val="00E47C9F"/>
    <w:rsid w:val="00E47E56"/>
    <w:rsid w:val="00E63C18"/>
    <w:rsid w:val="00E674E8"/>
    <w:rsid w:val="00E70847"/>
    <w:rsid w:val="00E73811"/>
    <w:rsid w:val="00E93792"/>
    <w:rsid w:val="00E96924"/>
    <w:rsid w:val="00E9777F"/>
    <w:rsid w:val="00EA0049"/>
    <w:rsid w:val="00EA336E"/>
    <w:rsid w:val="00EA5777"/>
    <w:rsid w:val="00EB0DC6"/>
    <w:rsid w:val="00EB5CB6"/>
    <w:rsid w:val="00EB6691"/>
    <w:rsid w:val="00EC45C7"/>
    <w:rsid w:val="00EC54EB"/>
    <w:rsid w:val="00EC551F"/>
    <w:rsid w:val="00ED7695"/>
    <w:rsid w:val="00EE5190"/>
    <w:rsid w:val="00EE72F2"/>
    <w:rsid w:val="00EF1A1C"/>
    <w:rsid w:val="00F02EEF"/>
    <w:rsid w:val="00F078FD"/>
    <w:rsid w:val="00F12AF4"/>
    <w:rsid w:val="00F15E4C"/>
    <w:rsid w:val="00F20ECC"/>
    <w:rsid w:val="00F210ED"/>
    <w:rsid w:val="00F212F1"/>
    <w:rsid w:val="00F21DC0"/>
    <w:rsid w:val="00F2414A"/>
    <w:rsid w:val="00F25EFA"/>
    <w:rsid w:val="00F30680"/>
    <w:rsid w:val="00F40518"/>
    <w:rsid w:val="00F465FA"/>
    <w:rsid w:val="00F640D0"/>
    <w:rsid w:val="00F66F56"/>
    <w:rsid w:val="00F8117D"/>
    <w:rsid w:val="00F81CAF"/>
    <w:rsid w:val="00F833D9"/>
    <w:rsid w:val="00F8429C"/>
    <w:rsid w:val="00F85790"/>
    <w:rsid w:val="00F85C86"/>
    <w:rsid w:val="00F85FD2"/>
    <w:rsid w:val="00F9003D"/>
    <w:rsid w:val="00F92628"/>
    <w:rsid w:val="00F97160"/>
    <w:rsid w:val="00FA4D3A"/>
    <w:rsid w:val="00FB2020"/>
    <w:rsid w:val="00FB25FA"/>
    <w:rsid w:val="00FB34B6"/>
    <w:rsid w:val="00FD0F64"/>
    <w:rsid w:val="00FD1380"/>
    <w:rsid w:val="00FD5439"/>
    <w:rsid w:val="00FE00CD"/>
    <w:rsid w:val="00FE1176"/>
    <w:rsid w:val="00FE1D60"/>
    <w:rsid w:val="00FE52ED"/>
    <w:rsid w:val="00FE6988"/>
    <w:rsid w:val="00FE78E5"/>
    <w:rsid w:val="00FF05CB"/>
    <w:rsid w:val="00FF158B"/>
    <w:rsid w:val="00FF5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2F5B32"/>
  <w15:chartTrackingRefBased/>
  <w15:docId w15:val="{ACBEEE98-01BA-4476-8F5C-F91BC9922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51C1"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38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38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38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3899"/>
    <w:rPr>
      <w:sz w:val="18"/>
      <w:szCs w:val="18"/>
    </w:rPr>
  </w:style>
  <w:style w:type="paragraph" w:styleId="a7">
    <w:name w:val="List Paragraph"/>
    <w:basedOn w:val="a"/>
    <w:uiPriority w:val="99"/>
    <w:rsid w:val="00623899"/>
    <w:pPr>
      <w:ind w:firstLineChars="200" w:firstLine="420"/>
    </w:pPr>
    <w:rPr>
      <w:szCs w:val="24"/>
    </w:rPr>
  </w:style>
  <w:style w:type="table" w:styleId="a8">
    <w:name w:val="Table Grid"/>
    <w:basedOn w:val="a1"/>
    <w:uiPriority w:val="39"/>
    <w:rsid w:val="00004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A251C1"/>
    <w:rPr>
      <w:rFonts w:ascii="Calibri" w:eastAsia="宋体" w:hAnsi="Calibri" w:cs="Times New Roman"/>
      <w:b/>
      <w:bCs/>
      <w:kern w:val="44"/>
      <w:sz w:val="44"/>
      <w:szCs w:val="44"/>
    </w:rPr>
  </w:style>
  <w:style w:type="character" w:styleId="a9">
    <w:name w:val="Hyperlink"/>
    <w:basedOn w:val="a0"/>
    <w:uiPriority w:val="99"/>
    <w:unhideWhenUsed/>
    <w:rsid w:val="0006485D"/>
    <w:rPr>
      <w:color w:val="0563C1" w:themeColor="hyperlink"/>
      <w:u w:val="single"/>
    </w:rPr>
  </w:style>
  <w:style w:type="paragraph" w:styleId="aa">
    <w:name w:val="annotation text"/>
    <w:basedOn w:val="a"/>
    <w:link w:val="ab"/>
    <w:uiPriority w:val="99"/>
    <w:rsid w:val="005D616D"/>
    <w:pPr>
      <w:jc w:val="left"/>
    </w:pPr>
    <w:rPr>
      <w:szCs w:val="24"/>
    </w:rPr>
  </w:style>
  <w:style w:type="character" w:customStyle="1" w:styleId="ab">
    <w:name w:val="批注文字 字符"/>
    <w:basedOn w:val="a0"/>
    <w:link w:val="aa"/>
    <w:uiPriority w:val="99"/>
    <w:rsid w:val="005D616D"/>
    <w:rPr>
      <w:szCs w:val="24"/>
    </w:rPr>
  </w:style>
  <w:style w:type="character" w:styleId="ac">
    <w:name w:val="annotation reference"/>
    <w:basedOn w:val="a0"/>
    <w:uiPriority w:val="99"/>
    <w:rsid w:val="005D616D"/>
    <w:rPr>
      <w:sz w:val="21"/>
      <w:szCs w:val="21"/>
    </w:rPr>
  </w:style>
  <w:style w:type="paragraph" w:styleId="ad">
    <w:name w:val="Balloon Text"/>
    <w:basedOn w:val="a"/>
    <w:link w:val="ae"/>
    <w:uiPriority w:val="99"/>
    <w:semiHidden/>
    <w:unhideWhenUsed/>
    <w:rsid w:val="005D616D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5D616D"/>
    <w:rPr>
      <w:sz w:val="18"/>
      <w:szCs w:val="18"/>
    </w:rPr>
  </w:style>
  <w:style w:type="paragraph" w:styleId="af">
    <w:name w:val="annotation subject"/>
    <w:basedOn w:val="aa"/>
    <w:next w:val="aa"/>
    <w:link w:val="af0"/>
    <w:uiPriority w:val="99"/>
    <w:semiHidden/>
    <w:unhideWhenUsed/>
    <w:rsid w:val="008B7CEC"/>
    <w:rPr>
      <w:b/>
      <w:bCs/>
      <w:szCs w:val="22"/>
    </w:rPr>
  </w:style>
  <w:style w:type="character" w:customStyle="1" w:styleId="af0">
    <w:name w:val="批注主题 字符"/>
    <w:basedOn w:val="ab"/>
    <w:link w:val="af"/>
    <w:uiPriority w:val="99"/>
    <w:semiHidden/>
    <w:rsid w:val="008B7CEC"/>
    <w:rPr>
      <w:b/>
      <w:bCs/>
      <w:szCs w:val="24"/>
    </w:rPr>
  </w:style>
  <w:style w:type="character" w:styleId="af1">
    <w:name w:val="FollowedHyperlink"/>
    <w:basedOn w:val="a0"/>
    <w:uiPriority w:val="99"/>
    <w:semiHidden/>
    <w:unhideWhenUsed/>
    <w:rsid w:val="004A6E66"/>
    <w:rPr>
      <w:color w:val="954F72" w:themeColor="followedHyperlink"/>
      <w:u w:val="single"/>
    </w:rPr>
  </w:style>
  <w:style w:type="table" w:styleId="5-4">
    <w:name w:val="List Table 5 Dark Accent 4"/>
    <w:basedOn w:val="a1"/>
    <w:uiPriority w:val="50"/>
    <w:rsid w:val="00C47087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Grid Table 5 Dark Accent 5"/>
    <w:basedOn w:val="a1"/>
    <w:uiPriority w:val="50"/>
    <w:rsid w:val="00F3068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10</Pages>
  <Words>263</Words>
  <Characters>1503</Characters>
  <Application>Microsoft Office Word</Application>
  <DocSecurity>0</DocSecurity>
  <Lines>12</Lines>
  <Paragraphs>3</Paragraphs>
  <ScaleCrop>false</ScaleCrop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2716</cp:revision>
  <dcterms:created xsi:type="dcterms:W3CDTF">2019-04-23T02:47:00Z</dcterms:created>
  <dcterms:modified xsi:type="dcterms:W3CDTF">2019-05-09T01:58:00Z</dcterms:modified>
</cp:coreProperties>
</file>