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499" w:rsidRDefault="00376B2E" w:rsidP="00B46D61">
      <w:pPr>
        <w:pStyle w:val="1"/>
      </w:pPr>
      <w:r>
        <w:rPr>
          <w:rFonts w:hint="eastAsia"/>
        </w:rPr>
        <w:t>捕鱼特殊事件</w:t>
      </w:r>
    </w:p>
    <w:p w:rsidR="00B46D61" w:rsidRDefault="00B46D61" w:rsidP="00B46D61">
      <w:pPr>
        <w:pStyle w:val="2"/>
      </w:pPr>
      <w:r>
        <w:rPr>
          <w:rFonts w:hint="eastAsia"/>
        </w:rPr>
        <w:t>玩家单人活动</w:t>
      </w:r>
    </w:p>
    <w:p w:rsidR="00B46D61" w:rsidRDefault="004C5980" w:rsidP="00C27B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暴击</w:t>
      </w:r>
      <w:r w:rsidR="00C27B91">
        <w:rPr>
          <w:rFonts w:hint="eastAsia"/>
        </w:rPr>
        <w:t>时刻：</w:t>
      </w:r>
      <w:r w:rsidR="00351A16">
        <w:rPr>
          <w:rFonts w:hint="eastAsia"/>
        </w:rPr>
        <w:t>随机触发，在限定时间内</w:t>
      </w:r>
      <w:r w:rsidR="007122A5">
        <w:rPr>
          <w:rFonts w:hint="eastAsia"/>
        </w:rPr>
        <w:t>，玩家捕获鱼得到的金币数</w:t>
      </w:r>
      <w:r w:rsidR="00351A16">
        <w:rPr>
          <w:rFonts w:hint="eastAsia"/>
        </w:rPr>
        <w:t>倍返还。</w:t>
      </w:r>
    </w:p>
    <w:p w:rsidR="00351A16" w:rsidRDefault="004C5980" w:rsidP="004C598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弹射</w:t>
      </w:r>
      <w:r w:rsidR="00351A16">
        <w:rPr>
          <w:rFonts w:hint="eastAsia"/>
        </w:rPr>
        <w:t>炮弹：随机触发，在限定时间内，玩家的炮弹在击中鱼后会</w:t>
      </w:r>
      <w:r>
        <w:rPr>
          <w:rFonts w:hint="eastAsia"/>
        </w:rPr>
        <w:t>弹射继续攻击</w:t>
      </w:r>
      <w:r w:rsidR="00351A16">
        <w:rPr>
          <w:rFonts w:hint="eastAsia"/>
        </w:rPr>
        <w:t>，一发炮弹在第三次反弹时爆炸。</w:t>
      </w:r>
    </w:p>
    <w:p w:rsidR="007122A5" w:rsidRDefault="007122A5" w:rsidP="00C27B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威力提升：随机触发，在限定时间内，捕鱼命中率提高。</w:t>
      </w:r>
    </w:p>
    <w:p w:rsidR="00B45F7D" w:rsidRDefault="00B45F7D" w:rsidP="00C27B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免费技能：随机触发，接下来N次技能使用免费。</w:t>
      </w:r>
    </w:p>
    <w:p w:rsidR="00351A16" w:rsidRPr="00B46D61" w:rsidRDefault="0055074C" w:rsidP="00C27B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蓄能卡片：通过捕获鱼积攒能量，能量满后获得一个随机技能</w:t>
      </w:r>
      <w:r w:rsidR="004C5980">
        <w:rPr>
          <w:rFonts w:hint="eastAsia"/>
        </w:rPr>
        <w:t>。（导弹：短时间内积攒，发射导弹，攻击范围大。分散炮：</w:t>
      </w:r>
      <w:r w:rsidR="00DD1014">
        <w:rPr>
          <w:rFonts w:hint="eastAsia"/>
        </w:rPr>
        <w:t>中等时间内积攒，发射三束成一定角度的散射子弹。激光炮：长时间积攒，用激光扫过全屏的鱼。</w:t>
      </w:r>
      <w:r w:rsidR="007122A5">
        <w:rPr>
          <w:rFonts w:hint="eastAsia"/>
        </w:rPr>
        <w:t>）</w:t>
      </w:r>
    </w:p>
    <w:p w:rsidR="00B46D61" w:rsidRDefault="00B46D61" w:rsidP="00B46D61">
      <w:pPr>
        <w:pStyle w:val="2"/>
      </w:pPr>
      <w:r>
        <w:rPr>
          <w:rFonts w:hint="eastAsia"/>
        </w:rPr>
        <w:t>桌内活动</w:t>
      </w:r>
    </w:p>
    <w:p w:rsidR="00B46D61" w:rsidRDefault="008C17D2" w:rsidP="008C17D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鱼群部落：一只鱼王带领同种类的鱼出现</w:t>
      </w:r>
      <w:r w:rsidR="009665CC">
        <w:rPr>
          <w:rFonts w:hint="eastAsia"/>
        </w:rPr>
        <w:t>，捕获鱼王后同种类的鱼都会被连锁捕获</w:t>
      </w:r>
      <w:r>
        <w:rPr>
          <w:rFonts w:hint="eastAsia"/>
        </w:rPr>
        <w:t>。</w:t>
      </w:r>
    </w:p>
    <w:p w:rsidR="001C49D9" w:rsidRDefault="00C95031" w:rsidP="008C17D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特殊鱼潮：鱼潮都是特定种类的鱼组成。</w:t>
      </w:r>
    </w:p>
    <w:p w:rsidR="001C49D9" w:rsidRDefault="004C5980" w:rsidP="001C49D9">
      <w:pPr>
        <w:pStyle w:val="2"/>
        <w:rPr>
          <w:rFonts w:hint="eastAsia"/>
        </w:rPr>
      </w:pPr>
      <w:r>
        <w:rPr>
          <w:rFonts w:hint="eastAsia"/>
        </w:rPr>
        <w:t>小事件</w:t>
      </w:r>
    </w:p>
    <w:p w:rsidR="008C17D2" w:rsidRDefault="009665CC" w:rsidP="001C49D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转盘鱼：</w:t>
      </w:r>
      <w:r w:rsidR="00AE035D">
        <w:rPr>
          <w:rFonts w:hint="eastAsia"/>
        </w:rPr>
        <w:t>捕获后转盘抽奖。</w:t>
      </w:r>
    </w:p>
    <w:p w:rsidR="00B45F7D" w:rsidRDefault="004C5980" w:rsidP="004C5980">
      <w:r>
        <w:rPr>
          <w:rFonts w:hint="eastAsia"/>
        </w:rPr>
        <w:t>2</w:t>
      </w:r>
      <w:r>
        <w:t xml:space="preserve">.  </w:t>
      </w:r>
      <w:r w:rsidR="00B45F7D">
        <w:rPr>
          <w:rFonts w:hint="eastAsia"/>
        </w:rPr>
        <w:t>卡片鱼：捕获后获得一次技能使用机会。</w:t>
      </w:r>
    </w:p>
    <w:p w:rsidR="00C95031" w:rsidRDefault="00C95031" w:rsidP="00B45F7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子母鱼：捕获后爆出一大堆同种类鱼。</w:t>
      </w:r>
      <w:bookmarkStart w:id="0" w:name="_GoBack"/>
      <w:bookmarkEnd w:id="0"/>
    </w:p>
    <w:p w:rsidR="007122A5" w:rsidRPr="00B46D61" w:rsidRDefault="009704C9" w:rsidP="00D333D1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金蛋鱼：捕获后出现三个金蛋选择砸开。</w:t>
      </w:r>
    </w:p>
    <w:sectPr w:rsidR="007122A5" w:rsidRPr="00B46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622" w:rsidRDefault="003D4622" w:rsidP="00B46D61">
      <w:r>
        <w:separator/>
      </w:r>
    </w:p>
  </w:endnote>
  <w:endnote w:type="continuationSeparator" w:id="0">
    <w:p w:rsidR="003D4622" w:rsidRDefault="003D4622" w:rsidP="00B46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622" w:rsidRDefault="003D4622" w:rsidP="00B46D61">
      <w:r>
        <w:separator/>
      </w:r>
    </w:p>
  </w:footnote>
  <w:footnote w:type="continuationSeparator" w:id="0">
    <w:p w:rsidR="003D4622" w:rsidRDefault="003D4622" w:rsidP="00B46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D2EC6"/>
    <w:multiLevelType w:val="hybridMultilevel"/>
    <w:tmpl w:val="91029BEC"/>
    <w:lvl w:ilvl="0" w:tplc="174C28E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7B5F18"/>
    <w:multiLevelType w:val="hybridMultilevel"/>
    <w:tmpl w:val="A8A67204"/>
    <w:lvl w:ilvl="0" w:tplc="C5084D7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0178F7"/>
    <w:multiLevelType w:val="hybridMultilevel"/>
    <w:tmpl w:val="2062CC5C"/>
    <w:lvl w:ilvl="0" w:tplc="8278983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0347FE"/>
    <w:multiLevelType w:val="hybridMultilevel"/>
    <w:tmpl w:val="97A8ACF2"/>
    <w:lvl w:ilvl="0" w:tplc="C5084D7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6A001C"/>
    <w:multiLevelType w:val="hybridMultilevel"/>
    <w:tmpl w:val="E33CFC36"/>
    <w:lvl w:ilvl="0" w:tplc="C5084D7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4D6636"/>
    <w:multiLevelType w:val="hybridMultilevel"/>
    <w:tmpl w:val="F8C43342"/>
    <w:lvl w:ilvl="0" w:tplc="C5084D7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D77"/>
    <w:rsid w:val="001C49D9"/>
    <w:rsid w:val="00351A16"/>
    <w:rsid w:val="00376B2E"/>
    <w:rsid w:val="003A3D77"/>
    <w:rsid w:val="003D4622"/>
    <w:rsid w:val="004C5980"/>
    <w:rsid w:val="0055074C"/>
    <w:rsid w:val="007122A5"/>
    <w:rsid w:val="00854941"/>
    <w:rsid w:val="008C17D2"/>
    <w:rsid w:val="009665CC"/>
    <w:rsid w:val="009704C9"/>
    <w:rsid w:val="009D6716"/>
    <w:rsid w:val="00AD0B94"/>
    <w:rsid w:val="00AE035D"/>
    <w:rsid w:val="00B24A57"/>
    <w:rsid w:val="00B45F7D"/>
    <w:rsid w:val="00B46D61"/>
    <w:rsid w:val="00BD40C0"/>
    <w:rsid w:val="00C27B91"/>
    <w:rsid w:val="00C941B1"/>
    <w:rsid w:val="00C95031"/>
    <w:rsid w:val="00D333D1"/>
    <w:rsid w:val="00D34D25"/>
    <w:rsid w:val="00DD1014"/>
    <w:rsid w:val="00FE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8D97E"/>
  <w15:chartTrackingRefBased/>
  <w15:docId w15:val="{A70062D8-6D75-494A-9E26-46CE3D0D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6D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6D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6D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6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6D6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46D6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46D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27B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57</Words>
  <Characters>327</Characters>
  <Application>Microsoft Office Word</Application>
  <DocSecurity>0</DocSecurity>
  <Lines>2</Lines>
  <Paragraphs>1</Paragraphs>
  <ScaleCrop>false</ScaleCrop>
  <Company>微软中国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4</cp:revision>
  <dcterms:created xsi:type="dcterms:W3CDTF">2019-03-12T02:58:00Z</dcterms:created>
  <dcterms:modified xsi:type="dcterms:W3CDTF">2019-03-13T06:38:00Z</dcterms:modified>
</cp:coreProperties>
</file>