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0B" w:rsidRDefault="00BA10FB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3</w:t>
      </w:r>
      <w:r>
        <w:rPr>
          <w:rFonts w:ascii="微软雅黑" w:eastAsia="微软雅黑" w:hAnsi="微软雅黑" w:cs="微软雅黑"/>
          <w:b/>
          <w:bCs/>
          <w:sz w:val="44"/>
          <w:szCs w:val="44"/>
        </w:rPr>
        <w:t>D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捕鱼功能</w:t>
      </w:r>
    </w:p>
    <w:p w:rsidR="00EC130B" w:rsidRDefault="002D5B31" w:rsidP="00145955">
      <w:pPr>
        <w:pStyle w:val="2"/>
      </w:pPr>
      <w:r>
        <w:rPr>
          <w:rFonts w:hint="eastAsia"/>
        </w:rPr>
        <w:t>客户端</w:t>
      </w:r>
      <w:r w:rsidR="00090706">
        <w:rPr>
          <w:rFonts w:hint="eastAsia"/>
        </w:rPr>
        <w:t>：</w:t>
      </w:r>
    </w:p>
    <w:p w:rsidR="002D5B31" w:rsidRPr="00D4637A" w:rsidRDefault="002D5B31" w:rsidP="00D4637A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捕鱼底层搭建</w:t>
      </w:r>
      <w:r w:rsidR="00D4637A">
        <w:rPr>
          <w:rFonts w:ascii="微软雅黑" w:eastAsia="微软雅黑" w:hAnsi="微软雅黑" w:cs="微软雅黑" w:hint="eastAsia"/>
        </w:rPr>
        <w:t>（现有2</w:t>
      </w:r>
      <w:r w:rsidR="00D4637A">
        <w:rPr>
          <w:rFonts w:ascii="微软雅黑" w:eastAsia="微软雅黑" w:hAnsi="微软雅黑" w:cs="微软雅黑"/>
        </w:rPr>
        <w:t>D</w:t>
      </w:r>
      <w:r w:rsidR="00D4637A">
        <w:rPr>
          <w:rFonts w:ascii="微软雅黑" w:eastAsia="微软雅黑" w:hAnsi="微软雅黑" w:cs="微软雅黑" w:hint="eastAsia"/>
        </w:rPr>
        <w:t>捕鱼功能拷贝</w:t>
      </w:r>
      <w:r w:rsidR="0094008A">
        <w:rPr>
          <w:rFonts w:ascii="微软雅黑" w:eastAsia="微软雅黑" w:hAnsi="微软雅黑" w:cs="微软雅黑" w:hint="eastAsia"/>
        </w:rPr>
        <w:t>优化</w:t>
      </w:r>
      <w:r w:rsidR="00D4637A">
        <w:rPr>
          <w:rFonts w:ascii="微软雅黑" w:eastAsia="微软雅黑" w:hAnsi="微软雅黑" w:cs="微软雅黑" w:hint="eastAsia"/>
        </w:rPr>
        <w:t>）</w:t>
      </w:r>
    </w:p>
    <w:p w:rsidR="002D5B31" w:rsidRDefault="00D4637A" w:rsidP="002D5B31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 w:rsidR="002D5B31">
        <w:rPr>
          <w:rFonts w:ascii="微软雅黑" w:eastAsia="微软雅黑" w:hAnsi="微软雅黑" w:cs="微软雅黑" w:hint="eastAsia"/>
        </w:rPr>
        <w:t>模型导入</w:t>
      </w:r>
    </w:p>
    <w:p w:rsidR="00EC130B" w:rsidRDefault="00BA10FB" w:rsidP="00BA10FB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 w:rsidRPr="00BA10FB">
        <w:rPr>
          <w:rFonts w:ascii="微软雅黑" w:eastAsia="微软雅黑" w:hAnsi="微软雅黑" w:cs="微软雅黑" w:hint="eastAsia"/>
        </w:rPr>
        <w:t>基础配置移植</w:t>
      </w:r>
    </w:p>
    <w:p w:rsidR="00BE61D1" w:rsidRDefault="00BE61D1" w:rsidP="00BA10FB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炮台升级功能</w:t>
      </w:r>
    </w:p>
    <w:p w:rsidR="00BE61D1" w:rsidRDefault="00BE61D1" w:rsidP="00BE61D1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炮台使用钻石升级</w:t>
      </w:r>
    </w:p>
    <w:p w:rsidR="009F3373" w:rsidRPr="00093355" w:rsidRDefault="009F3373" w:rsidP="00093355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炮台解锁</w:t>
      </w:r>
      <w:r w:rsidR="00093355">
        <w:rPr>
          <w:rFonts w:ascii="微软雅黑" w:eastAsia="微软雅黑" w:hAnsi="微软雅黑" w:cs="微软雅黑" w:hint="eastAsia"/>
        </w:rPr>
        <w:t>和</w:t>
      </w:r>
      <w:r w:rsidRPr="00093355">
        <w:rPr>
          <w:rFonts w:ascii="微软雅黑" w:eastAsia="微软雅黑" w:hAnsi="微软雅黑" w:cs="微软雅黑" w:hint="eastAsia"/>
        </w:rPr>
        <w:t>替换</w:t>
      </w:r>
    </w:p>
    <w:p w:rsidR="00093355" w:rsidRPr="009F3373" w:rsidRDefault="00093355" w:rsidP="009F3373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炮台底座解锁</w:t>
      </w:r>
      <w:r>
        <w:rPr>
          <w:rFonts w:ascii="微软雅黑" w:eastAsia="微软雅黑" w:hAnsi="微软雅黑" w:cs="微软雅黑" w:hint="eastAsia"/>
        </w:rPr>
        <w:t>和替换</w:t>
      </w:r>
    </w:p>
    <w:p w:rsidR="00EF20BC" w:rsidRDefault="00EF20BC" w:rsidP="00BA10FB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活动鱼功能制作</w:t>
      </w:r>
    </w:p>
    <w:p w:rsidR="0015050A" w:rsidRDefault="00F46356" w:rsidP="003769C8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F46356">
        <w:rPr>
          <w:rFonts w:ascii="微软雅黑" w:eastAsia="微软雅黑" w:hAnsi="微软雅黑" w:cs="微软雅黑" w:hint="eastAsia"/>
        </w:rPr>
        <w:t>大奖章鱼</w:t>
      </w:r>
      <w:r w:rsidR="003769C8">
        <w:rPr>
          <w:rFonts w:ascii="微软雅黑" w:eastAsia="微软雅黑" w:hAnsi="微软雅黑" w:cs="微软雅黑" w:hint="eastAsia"/>
        </w:rPr>
        <w:t>：</w:t>
      </w:r>
      <w:r w:rsidR="003769C8" w:rsidRPr="003769C8">
        <w:rPr>
          <w:rFonts w:ascii="微软雅黑" w:eastAsia="微软雅黑" w:hAnsi="微软雅黑" w:cs="微软雅黑" w:hint="eastAsia"/>
        </w:rPr>
        <w:t>捕捉后会触发3个“连环转盘”</w:t>
      </w:r>
    </w:p>
    <w:p w:rsidR="00ED48C7" w:rsidRDefault="00ED48C7" w:rsidP="00EB1B31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ED48C7">
        <w:rPr>
          <w:rFonts w:ascii="微软雅黑" w:eastAsia="微软雅黑" w:hAnsi="微软雅黑" w:cs="微软雅黑" w:hint="eastAsia"/>
        </w:rPr>
        <w:t>电磁蟹</w:t>
      </w:r>
      <w:r w:rsidR="00EB1B31">
        <w:rPr>
          <w:rFonts w:ascii="微软雅黑" w:eastAsia="微软雅黑" w:hAnsi="微软雅黑" w:cs="微软雅黑" w:hint="eastAsia"/>
        </w:rPr>
        <w:t>：</w:t>
      </w:r>
      <w:r w:rsidR="008E05FC">
        <w:rPr>
          <w:rFonts w:ascii="微软雅黑" w:eastAsia="微软雅黑" w:hAnsi="微软雅黑" w:cs="微软雅黑" w:hint="eastAsia"/>
        </w:rPr>
        <w:t>电磁炮</w:t>
      </w:r>
    </w:p>
    <w:p w:rsidR="00ED48C7" w:rsidRDefault="00ED48C7" w:rsidP="008E05FC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奇遇</w:t>
      </w:r>
      <w:r w:rsidRPr="00ED48C7">
        <w:rPr>
          <w:rFonts w:ascii="微软雅黑" w:eastAsia="微软雅黑" w:hAnsi="微软雅黑" w:cs="微软雅黑" w:hint="eastAsia"/>
        </w:rPr>
        <w:t>蟹</w:t>
      </w:r>
      <w:r w:rsidR="008E05FC">
        <w:rPr>
          <w:rFonts w:ascii="微软雅黑" w:eastAsia="微软雅黑" w:hAnsi="微软雅黑" w:cs="微软雅黑" w:hint="eastAsia"/>
        </w:rPr>
        <w:t>：</w:t>
      </w:r>
      <w:r w:rsidR="008E05FC" w:rsidRPr="008E05FC">
        <w:rPr>
          <w:rFonts w:ascii="微软雅黑" w:eastAsia="微软雅黑" w:hAnsi="微软雅黑" w:cs="微软雅黑" w:hint="eastAsia"/>
        </w:rPr>
        <w:t>会触发30秒的免费游戏</w:t>
      </w:r>
      <w:r w:rsidR="008E05FC">
        <w:rPr>
          <w:rFonts w:ascii="微软雅黑" w:eastAsia="微软雅黑" w:hAnsi="微软雅黑" w:cs="微软雅黑" w:hint="eastAsia"/>
        </w:rPr>
        <w:t>（时间性质的免费子弹）</w:t>
      </w:r>
    </w:p>
    <w:p w:rsidR="00B13B1F" w:rsidRPr="00BA10FB" w:rsidRDefault="00B13B1F" w:rsidP="00BA10FB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捕鱼B</w:t>
      </w:r>
      <w:r>
        <w:rPr>
          <w:rFonts w:ascii="微软雅黑" w:eastAsia="微软雅黑" w:hAnsi="微软雅黑" w:cs="微软雅黑"/>
        </w:rPr>
        <w:t>OSS</w:t>
      </w:r>
      <w:r>
        <w:rPr>
          <w:rFonts w:ascii="微软雅黑" w:eastAsia="微软雅黑" w:hAnsi="微软雅黑" w:cs="微软雅黑" w:hint="eastAsia"/>
        </w:rPr>
        <w:t>战</w:t>
      </w:r>
    </w:p>
    <w:p w:rsidR="00EC130B" w:rsidRDefault="00BA10FB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</w:t>
      </w:r>
      <w:r w:rsidR="003150B1">
        <w:rPr>
          <w:rFonts w:ascii="微软雅黑" w:eastAsia="微软雅黑" w:hAnsi="微软雅黑" w:cs="微软雅黑" w:hint="eastAsia"/>
        </w:rPr>
        <w:t>大厅</w:t>
      </w:r>
      <w:r w:rsidR="00927A5F">
        <w:rPr>
          <w:rFonts w:ascii="微软雅黑" w:eastAsia="微软雅黑" w:hAnsi="微软雅黑" w:cs="微软雅黑" w:hint="eastAsia"/>
        </w:rPr>
        <w:t>替换</w:t>
      </w:r>
    </w:p>
    <w:p w:rsidR="003150B1" w:rsidRDefault="003150B1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捕鱼游戏场景</w:t>
      </w:r>
      <w:r w:rsidR="00927A5F">
        <w:rPr>
          <w:rFonts w:ascii="微软雅黑" w:eastAsia="微软雅黑" w:hAnsi="微软雅黑" w:cs="微软雅黑" w:hint="eastAsia"/>
        </w:rPr>
        <w:t>替换</w:t>
      </w:r>
    </w:p>
    <w:p w:rsidR="00A23922" w:rsidRDefault="00A23922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捕鱼新手引导</w:t>
      </w:r>
    </w:p>
    <w:p w:rsidR="00B13B1F" w:rsidRDefault="00B13B1F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</w:t>
      </w:r>
      <w:r w:rsidR="00927A5F">
        <w:rPr>
          <w:rFonts w:ascii="微软雅黑" w:eastAsia="微软雅黑" w:hAnsi="微软雅黑" w:cs="微软雅黑" w:hint="eastAsia"/>
        </w:rPr>
        <w:t>新玩法</w:t>
      </w:r>
    </w:p>
    <w:p w:rsidR="00927A5F" w:rsidRDefault="00927A5F" w:rsidP="00927A5F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927A5F">
        <w:rPr>
          <w:rFonts w:ascii="微软雅黑" w:eastAsia="微软雅黑" w:hAnsi="微软雅黑" w:cs="微软雅黑" w:hint="eastAsia"/>
        </w:rPr>
        <w:t>幸运彩贝</w:t>
      </w:r>
    </w:p>
    <w:p w:rsidR="00093355" w:rsidRPr="00193CAA" w:rsidRDefault="00927A5F" w:rsidP="00193CAA">
      <w:pPr>
        <w:numPr>
          <w:ilvl w:val="2"/>
          <w:numId w:val="1"/>
        </w:numPr>
        <w:tabs>
          <w:tab w:val="left" w:pos="840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彩金鱼抽奖</w:t>
      </w:r>
    </w:p>
    <w:p w:rsidR="00EC130B" w:rsidRDefault="003150B1" w:rsidP="00145955">
      <w:pPr>
        <w:pStyle w:val="2"/>
      </w:pPr>
      <w:r>
        <w:rPr>
          <w:rFonts w:hint="eastAsia"/>
        </w:rPr>
        <w:lastRenderedPageBreak/>
        <w:t>服务器</w:t>
      </w:r>
      <w:r w:rsidR="00090706">
        <w:rPr>
          <w:rFonts w:hint="eastAsia"/>
        </w:rPr>
        <w:t>：</w:t>
      </w:r>
    </w:p>
    <w:p w:rsidR="00B33597" w:rsidRDefault="00B33597" w:rsidP="00B33597">
      <w:pPr>
        <w:numPr>
          <w:ilvl w:val="1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捕鱼服务器搭建和调试</w:t>
      </w:r>
    </w:p>
    <w:p w:rsidR="00B33597" w:rsidRDefault="00B33597" w:rsidP="00B33597">
      <w:pPr>
        <w:numPr>
          <w:ilvl w:val="1"/>
          <w:numId w:val="3"/>
        </w:numPr>
        <w:rPr>
          <w:rFonts w:ascii="微软雅黑" w:eastAsia="微软雅黑" w:hAnsi="微软雅黑" w:cs="微软雅黑"/>
        </w:rPr>
      </w:pPr>
      <w:r w:rsidRPr="00BA10FB">
        <w:rPr>
          <w:rFonts w:ascii="微软雅黑" w:eastAsia="微软雅黑" w:hAnsi="微软雅黑" w:cs="微软雅黑" w:hint="eastAsia"/>
        </w:rPr>
        <w:t>基础配置移植</w:t>
      </w:r>
    </w:p>
    <w:p w:rsidR="00B33597" w:rsidRDefault="00B33597" w:rsidP="00B33597">
      <w:pPr>
        <w:numPr>
          <w:ilvl w:val="1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炮台升级功能</w:t>
      </w:r>
    </w:p>
    <w:p w:rsidR="00B33597" w:rsidRDefault="00B33597" w:rsidP="00B33597">
      <w:pPr>
        <w:numPr>
          <w:ilvl w:val="1"/>
          <w:numId w:val="3"/>
        </w:numPr>
        <w:rPr>
          <w:rFonts w:ascii="微软雅黑" w:eastAsia="微软雅黑" w:hAnsi="微软雅黑" w:cs="微软雅黑"/>
        </w:rPr>
      </w:pPr>
      <w:r w:rsidRPr="00CE0AB2">
        <w:rPr>
          <w:rFonts w:ascii="微软雅黑" w:eastAsia="微软雅黑" w:hAnsi="微软雅黑" w:cs="微软雅黑" w:hint="eastAsia"/>
        </w:rPr>
        <w:t>活动鱼功能制作</w:t>
      </w:r>
    </w:p>
    <w:p w:rsidR="00B33597" w:rsidRDefault="00B33597" w:rsidP="00B33597">
      <w:pPr>
        <w:numPr>
          <w:ilvl w:val="2"/>
          <w:numId w:val="3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F46356">
        <w:rPr>
          <w:rFonts w:ascii="微软雅黑" w:eastAsia="微软雅黑" w:hAnsi="微软雅黑" w:cs="微软雅黑" w:hint="eastAsia"/>
        </w:rPr>
        <w:t>大奖章鱼</w:t>
      </w:r>
      <w:r>
        <w:rPr>
          <w:rFonts w:ascii="微软雅黑" w:eastAsia="微软雅黑" w:hAnsi="微软雅黑" w:cs="微软雅黑" w:hint="eastAsia"/>
        </w:rPr>
        <w:t>：</w:t>
      </w:r>
      <w:r w:rsidRPr="003769C8">
        <w:rPr>
          <w:rFonts w:ascii="微软雅黑" w:eastAsia="微软雅黑" w:hAnsi="微软雅黑" w:cs="微软雅黑" w:hint="eastAsia"/>
        </w:rPr>
        <w:t>捕捉后会触发3个“连环转盘”</w:t>
      </w:r>
    </w:p>
    <w:p w:rsidR="00B33597" w:rsidRDefault="00B33597" w:rsidP="00B33597">
      <w:pPr>
        <w:numPr>
          <w:ilvl w:val="2"/>
          <w:numId w:val="3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ED48C7">
        <w:rPr>
          <w:rFonts w:ascii="微软雅黑" w:eastAsia="微软雅黑" w:hAnsi="微软雅黑" w:cs="微软雅黑" w:hint="eastAsia"/>
        </w:rPr>
        <w:t>电磁蟹</w:t>
      </w:r>
      <w:r>
        <w:rPr>
          <w:rFonts w:ascii="微软雅黑" w:eastAsia="微软雅黑" w:hAnsi="微软雅黑" w:cs="微软雅黑" w:hint="eastAsia"/>
        </w:rPr>
        <w:t>：电磁炮</w:t>
      </w:r>
    </w:p>
    <w:p w:rsidR="00B33597" w:rsidRDefault="00B33597" w:rsidP="00B33597">
      <w:pPr>
        <w:numPr>
          <w:ilvl w:val="2"/>
          <w:numId w:val="3"/>
        </w:numPr>
        <w:tabs>
          <w:tab w:val="left" w:pos="84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奇遇</w:t>
      </w:r>
      <w:r w:rsidRPr="00ED48C7">
        <w:rPr>
          <w:rFonts w:ascii="微软雅黑" w:eastAsia="微软雅黑" w:hAnsi="微软雅黑" w:cs="微软雅黑" w:hint="eastAsia"/>
        </w:rPr>
        <w:t>蟹</w:t>
      </w:r>
      <w:r>
        <w:rPr>
          <w:rFonts w:ascii="微软雅黑" w:eastAsia="微软雅黑" w:hAnsi="微软雅黑" w:cs="微软雅黑" w:hint="eastAsia"/>
        </w:rPr>
        <w:t>：</w:t>
      </w:r>
      <w:r w:rsidRPr="008E05FC">
        <w:rPr>
          <w:rFonts w:ascii="微软雅黑" w:eastAsia="微软雅黑" w:hAnsi="微软雅黑" w:cs="微软雅黑" w:hint="eastAsia"/>
        </w:rPr>
        <w:t>会触发30秒的免费游戏</w:t>
      </w:r>
      <w:r>
        <w:rPr>
          <w:rFonts w:ascii="微软雅黑" w:eastAsia="微软雅黑" w:hAnsi="微软雅黑" w:cs="微软雅黑" w:hint="eastAsia"/>
        </w:rPr>
        <w:t>（时间性质的免费子弹）</w:t>
      </w:r>
    </w:p>
    <w:p w:rsidR="00B33597" w:rsidRDefault="00B33597" w:rsidP="00B33597">
      <w:pPr>
        <w:numPr>
          <w:ilvl w:val="1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捕鱼B</w:t>
      </w:r>
      <w:r>
        <w:rPr>
          <w:rFonts w:ascii="微软雅黑" w:eastAsia="微软雅黑" w:hAnsi="微软雅黑" w:cs="微软雅黑"/>
        </w:rPr>
        <w:t>OSS</w:t>
      </w:r>
      <w:r>
        <w:rPr>
          <w:rFonts w:ascii="微软雅黑" w:eastAsia="微软雅黑" w:hAnsi="微软雅黑" w:cs="微软雅黑" w:hint="eastAsia"/>
        </w:rPr>
        <w:t>战系统</w:t>
      </w:r>
    </w:p>
    <w:p w:rsidR="00B33597" w:rsidRDefault="00B33597" w:rsidP="00B33597">
      <w:pPr>
        <w:numPr>
          <w:ilvl w:val="1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捕鱼新玩法</w:t>
      </w:r>
    </w:p>
    <w:p w:rsidR="00B33597" w:rsidRDefault="00B33597" w:rsidP="00B33597">
      <w:pPr>
        <w:numPr>
          <w:ilvl w:val="2"/>
          <w:numId w:val="3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927A5F">
        <w:rPr>
          <w:rFonts w:ascii="微软雅黑" w:eastAsia="微软雅黑" w:hAnsi="微软雅黑" w:cs="微软雅黑" w:hint="eastAsia"/>
        </w:rPr>
        <w:t>幸运彩贝</w:t>
      </w:r>
    </w:p>
    <w:p w:rsidR="00B33597" w:rsidRPr="00F4153F" w:rsidRDefault="00B33597" w:rsidP="00B33597">
      <w:pPr>
        <w:numPr>
          <w:ilvl w:val="2"/>
          <w:numId w:val="3"/>
        </w:numPr>
        <w:tabs>
          <w:tab w:val="left" w:pos="840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彩金鱼抽奖</w:t>
      </w:r>
    </w:p>
    <w:p w:rsidR="00EC130B" w:rsidRDefault="003150B1" w:rsidP="00145955">
      <w:pPr>
        <w:pStyle w:val="2"/>
      </w:pPr>
      <w:r>
        <w:rPr>
          <w:rFonts w:hint="eastAsia"/>
        </w:rPr>
        <w:t>美术</w:t>
      </w:r>
      <w:r w:rsidR="00090706">
        <w:rPr>
          <w:rFonts w:hint="eastAsia"/>
        </w:rPr>
        <w:t>：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捕鱼资源动作检查（已检查）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捕鱼特效制作（已整理）</w:t>
      </w:r>
    </w:p>
    <w:p w:rsidR="00B35D73" w:rsidRPr="00F34E61" w:rsidRDefault="00B35D73" w:rsidP="00B35D73">
      <w:pPr>
        <w:numPr>
          <w:ilvl w:val="1"/>
          <w:numId w:val="2"/>
        </w:numPr>
        <w:tabs>
          <w:tab w:val="clear" w:pos="840"/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捕鱼I</w:t>
      </w:r>
      <w:r>
        <w:rPr>
          <w:rFonts w:ascii="微软雅黑" w:eastAsia="微软雅黑" w:hAnsi="微软雅黑" w:cs="微软雅黑"/>
        </w:rPr>
        <w:t>CON</w:t>
      </w:r>
      <w:r w:rsidR="005C1681">
        <w:rPr>
          <w:rFonts w:ascii="微软雅黑" w:eastAsia="微软雅黑" w:hAnsi="微软雅黑" w:cs="微软雅黑" w:hint="eastAsia"/>
        </w:rPr>
        <w:t>（</w:t>
      </w:r>
      <w:r w:rsidR="005C1681" w:rsidRPr="00F34E61">
        <w:rPr>
          <w:rFonts w:ascii="微软雅黑" w:eastAsia="微软雅黑" w:hAnsi="微软雅黑" w:cs="微软雅黑" w:hint="eastAsia"/>
        </w:rPr>
        <w:t>需根据调整完贴图的样式出图</w:t>
      </w:r>
      <w:r w:rsidR="005C1681">
        <w:rPr>
          <w:rFonts w:ascii="微软雅黑" w:eastAsia="微软雅黑" w:hAnsi="微软雅黑" w:cs="微软雅黑" w:hint="eastAsia"/>
        </w:rPr>
        <w:t>）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捕鱼大厅制作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捕鱼游戏场景制作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捕鱼B</w:t>
      </w:r>
      <w:r>
        <w:rPr>
          <w:rFonts w:ascii="微软雅黑" w:eastAsia="微软雅黑" w:hAnsi="微软雅黑" w:cs="微软雅黑"/>
        </w:rPr>
        <w:t>OSS</w:t>
      </w:r>
      <w:r>
        <w:rPr>
          <w:rFonts w:ascii="微软雅黑" w:eastAsia="微软雅黑" w:hAnsi="微软雅黑" w:cs="微软雅黑" w:hint="eastAsia"/>
        </w:rPr>
        <w:t>战制作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捕鱼模型贴图</w:t>
      </w:r>
      <w:r w:rsidR="002742B8">
        <w:rPr>
          <w:rFonts w:ascii="微软雅黑" w:eastAsia="微软雅黑" w:hAnsi="微软雅黑" w:cs="微软雅黑" w:hint="eastAsia"/>
        </w:rPr>
        <w:t>替换</w:t>
      </w:r>
      <w:bookmarkStart w:id="0" w:name="_GoBack"/>
      <w:bookmarkEnd w:id="0"/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捕鱼新手引导资源制作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3D</w:t>
      </w:r>
      <w:r>
        <w:rPr>
          <w:rFonts w:ascii="微软雅黑" w:eastAsia="微软雅黑" w:hAnsi="微软雅黑" w:cs="微软雅黑" w:hint="eastAsia"/>
        </w:rPr>
        <w:t>捕鱼的炮台制作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基础炮台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</w:t>
      </w:r>
      <w:r>
        <w:rPr>
          <w:rFonts w:ascii="微软雅黑" w:eastAsia="微软雅黑" w:hAnsi="微软雅黑" w:cs="微软雅黑"/>
        </w:rPr>
        <w:t>IP</w:t>
      </w:r>
      <w:r>
        <w:rPr>
          <w:rFonts w:ascii="微软雅黑" w:eastAsia="微软雅黑" w:hAnsi="微软雅黑" w:cs="微软雅黑" w:hint="eastAsia"/>
        </w:rPr>
        <w:t>炮台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活动炮台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钻石炮台</w:t>
      </w:r>
    </w:p>
    <w:p w:rsidR="00B35D73" w:rsidRDefault="00B35D73" w:rsidP="00B35D73">
      <w:pPr>
        <w:numPr>
          <w:ilvl w:val="1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捕鱼炮台底座制作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基础炮台底座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</w:t>
      </w:r>
      <w:r>
        <w:rPr>
          <w:rFonts w:ascii="微软雅黑" w:eastAsia="微软雅黑" w:hAnsi="微软雅黑" w:cs="微软雅黑"/>
        </w:rPr>
        <w:t>IP</w:t>
      </w:r>
      <w:r>
        <w:rPr>
          <w:rFonts w:ascii="微软雅黑" w:eastAsia="微软雅黑" w:hAnsi="微软雅黑" w:cs="微软雅黑" w:hint="eastAsia"/>
        </w:rPr>
        <w:t>炮台底座</w:t>
      </w:r>
    </w:p>
    <w:p w:rsidR="00B35D73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活动炮台底座</w:t>
      </w:r>
    </w:p>
    <w:p w:rsidR="00B35D73" w:rsidRPr="004E5847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钻石炮台底座</w:t>
      </w:r>
    </w:p>
    <w:p w:rsidR="00B35D73" w:rsidRDefault="00B35D73" w:rsidP="00B35D73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捕鱼新玩法</w:t>
      </w:r>
    </w:p>
    <w:p w:rsidR="00B35D73" w:rsidRDefault="00B35D73" w:rsidP="00B35D73">
      <w:pPr>
        <w:numPr>
          <w:ilvl w:val="2"/>
          <w:numId w:val="2"/>
        </w:numPr>
        <w:tabs>
          <w:tab w:val="left" w:pos="840"/>
        </w:tabs>
        <w:rPr>
          <w:rFonts w:ascii="微软雅黑" w:eastAsia="微软雅黑" w:hAnsi="微软雅黑" w:cs="微软雅黑"/>
        </w:rPr>
      </w:pPr>
      <w:r w:rsidRPr="00927A5F">
        <w:rPr>
          <w:rFonts w:ascii="微软雅黑" w:eastAsia="微软雅黑" w:hAnsi="微软雅黑" w:cs="微软雅黑" w:hint="eastAsia"/>
        </w:rPr>
        <w:t>幸运彩贝</w:t>
      </w:r>
    </w:p>
    <w:p w:rsidR="00B35D73" w:rsidRPr="0065357D" w:rsidRDefault="00B35D73" w:rsidP="00B35D73">
      <w:pPr>
        <w:numPr>
          <w:ilvl w:val="2"/>
          <w:numId w:val="2"/>
        </w:numPr>
        <w:tabs>
          <w:tab w:val="left" w:pos="312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彩金鱼抽奖</w:t>
      </w:r>
    </w:p>
    <w:sectPr w:rsidR="00B35D73" w:rsidRPr="0065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84" w:rsidRDefault="008E6D84" w:rsidP="002D5B31">
      <w:r>
        <w:separator/>
      </w:r>
    </w:p>
  </w:endnote>
  <w:endnote w:type="continuationSeparator" w:id="0">
    <w:p w:rsidR="008E6D84" w:rsidRDefault="008E6D84" w:rsidP="002D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84" w:rsidRDefault="008E6D84" w:rsidP="002D5B31">
      <w:r>
        <w:separator/>
      </w:r>
    </w:p>
  </w:footnote>
  <w:footnote w:type="continuationSeparator" w:id="0">
    <w:p w:rsidR="008E6D84" w:rsidRDefault="008E6D84" w:rsidP="002D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7B1376"/>
    <w:multiLevelType w:val="multilevel"/>
    <w:tmpl w:val="E97B137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E576130"/>
    <w:multiLevelType w:val="multilevel"/>
    <w:tmpl w:val="E97B137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0536726"/>
    <w:multiLevelType w:val="multilevel"/>
    <w:tmpl w:val="E97B137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9F86645"/>
    <w:multiLevelType w:val="multilevel"/>
    <w:tmpl w:val="E97B137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0B"/>
    <w:rsid w:val="00012419"/>
    <w:rsid w:val="000228A9"/>
    <w:rsid w:val="00090706"/>
    <w:rsid w:val="00093355"/>
    <w:rsid w:val="00145955"/>
    <w:rsid w:val="0015050A"/>
    <w:rsid w:val="001567B0"/>
    <w:rsid w:val="00157205"/>
    <w:rsid w:val="00165128"/>
    <w:rsid w:val="00193CAA"/>
    <w:rsid w:val="001B2511"/>
    <w:rsid w:val="001F20AB"/>
    <w:rsid w:val="00244893"/>
    <w:rsid w:val="002742B8"/>
    <w:rsid w:val="00274D65"/>
    <w:rsid w:val="002D0751"/>
    <w:rsid w:val="002D5B31"/>
    <w:rsid w:val="002E74EE"/>
    <w:rsid w:val="003150B1"/>
    <w:rsid w:val="00366E07"/>
    <w:rsid w:val="003769C8"/>
    <w:rsid w:val="0038570B"/>
    <w:rsid w:val="004600AA"/>
    <w:rsid w:val="00483479"/>
    <w:rsid w:val="004C5E79"/>
    <w:rsid w:val="004D3A66"/>
    <w:rsid w:val="004E0F7A"/>
    <w:rsid w:val="004E5847"/>
    <w:rsid w:val="004F449F"/>
    <w:rsid w:val="005131C3"/>
    <w:rsid w:val="00524234"/>
    <w:rsid w:val="00563D8D"/>
    <w:rsid w:val="00594D1B"/>
    <w:rsid w:val="005C1681"/>
    <w:rsid w:val="005C191A"/>
    <w:rsid w:val="006306CD"/>
    <w:rsid w:val="0064067B"/>
    <w:rsid w:val="0065357D"/>
    <w:rsid w:val="006918FA"/>
    <w:rsid w:val="006F66CF"/>
    <w:rsid w:val="007749D3"/>
    <w:rsid w:val="00793804"/>
    <w:rsid w:val="007C1F6E"/>
    <w:rsid w:val="007E52A7"/>
    <w:rsid w:val="00801B1F"/>
    <w:rsid w:val="008440B9"/>
    <w:rsid w:val="008B77A2"/>
    <w:rsid w:val="008E05FC"/>
    <w:rsid w:val="008E6D84"/>
    <w:rsid w:val="008E7F0B"/>
    <w:rsid w:val="00927A5F"/>
    <w:rsid w:val="00927A95"/>
    <w:rsid w:val="0094008A"/>
    <w:rsid w:val="00972FB9"/>
    <w:rsid w:val="00977415"/>
    <w:rsid w:val="009E73AF"/>
    <w:rsid w:val="009F3373"/>
    <w:rsid w:val="009F6710"/>
    <w:rsid w:val="00A23922"/>
    <w:rsid w:val="00A80890"/>
    <w:rsid w:val="00AA1511"/>
    <w:rsid w:val="00AA21BB"/>
    <w:rsid w:val="00AA6363"/>
    <w:rsid w:val="00AE5318"/>
    <w:rsid w:val="00B13B1F"/>
    <w:rsid w:val="00B33597"/>
    <w:rsid w:val="00B35D73"/>
    <w:rsid w:val="00B522AF"/>
    <w:rsid w:val="00B6654F"/>
    <w:rsid w:val="00BA10FB"/>
    <w:rsid w:val="00BD5B32"/>
    <w:rsid w:val="00BE61D1"/>
    <w:rsid w:val="00C26156"/>
    <w:rsid w:val="00CB2FE8"/>
    <w:rsid w:val="00CE0AB2"/>
    <w:rsid w:val="00D11A56"/>
    <w:rsid w:val="00D16EA8"/>
    <w:rsid w:val="00D4637A"/>
    <w:rsid w:val="00D50161"/>
    <w:rsid w:val="00D60D30"/>
    <w:rsid w:val="00E54EEB"/>
    <w:rsid w:val="00EB1B31"/>
    <w:rsid w:val="00EB4AE3"/>
    <w:rsid w:val="00EC130B"/>
    <w:rsid w:val="00ED48C7"/>
    <w:rsid w:val="00ED74BD"/>
    <w:rsid w:val="00EF20BC"/>
    <w:rsid w:val="00F05BA2"/>
    <w:rsid w:val="00F0670F"/>
    <w:rsid w:val="00F34E61"/>
    <w:rsid w:val="00F4153F"/>
    <w:rsid w:val="00F46356"/>
    <w:rsid w:val="00F91565"/>
    <w:rsid w:val="00FF0F6D"/>
    <w:rsid w:val="010963D0"/>
    <w:rsid w:val="011E5762"/>
    <w:rsid w:val="01272921"/>
    <w:rsid w:val="01474023"/>
    <w:rsid w:val="01626143"/>
    <w:rsid w:val="01665592"/>
    <w:rsid w:val="020D4572"/>
    <w:rsid w:val="02214E2D"/>
    <w:rsid w:val="024D3D44"/>
    <w:rsid w:val="0289627B"/>
    <w:rsid w:val="02D44285"/>
    <w:rsid w:val="02D708AA"/>
    <w:rsid w:val="033F4368"/>
    <w:rsid w:val="03683453"/>
    <w:rsid w:val="03FF6750"/>
    <w:rsid w:val="043F07FB"/>
    <w:rsid w:val="04621F38"/>
    <w:rsid w:val="04E50327"/>
    <w:rsid w:val="0588457C"/>
    <w:rsid w:val="065B7BFE"/>
    <w:rsid w:val="06734514"/>
    <w:rsid w:val="06E17A90"/>
    <w:rsid w:val="0728095C"/>
    <w:rsid w:val="07996548"/>
    <w:rsid w:val="079F5DA9"/>
    <w:rsid w:val="07B51AD8"/>
    <w:rsid w:val="07CF639B"/>
    <w:rsid w:val="080D3AC9"/>
    <w:rsid w:val="083F72F4"/>
    <w:rsid w:val="08CA46EE"/>
    <w:rsid w:val="090175AD"/>
    <w:rsid w:val="09214306"/>
    <w:rsid w:val="092E296A"/>
    <w:rsid w:val="0954443E"/>
    <w:rsid w:val="097D6F81"/>
    <w:rsid w:val="0A1505B1"/>
    <w:rsid w:val="0A230E3D"/>
    <w:rsid w:val="0A2D7B84"/>
    <w:rsid w:val="0A306A97"/>
    <w:rsid w:val="0A5025AC"/>
    <w:rsid w:val="0A94373B"/>
    <w:rsid w:val="0ACA7122"/>
    <w:rsid w:val="0B843B66"/>
    <w:rsid w:val="0B902B22"/>
    <w:rsid w:val="0BA51197"/>
    <w:rsid w:val="0BD70DCD"/>
    <w:rsid w:val="0C845A6B"/>
    <w:rsid w:val="0CD43EE8"/>
    <w:rsid w:val="0CDB0549"/>
    <w:rsid w:val="0CE03E6C"/>
    <w:rsid w:val="0D006D97"/>
    <w:rsid w:val="0D1C446E"/>
    <w:rsid w:val="0D895BD3"/>
    <w:rsid w:val="0E1D7B33"/>
    <w:rsid w:val="0E4C0DCE"/>
    <w:rsid w:val="0E7F55CC"/>
    <w:rsid w:val="0E921CC7"/>
    <w:rsid w:val="0E926923"/>
    <w:rsid w:val="0EA74477"/>
    <w:rsid w:val="0F3D212E"/>
    <w:rsid w:val="100D3C57"/>
    <w:rsid w:val="104150BE"/>
    <w:rsid w:val="105F275F"/>
    <w:rsid w:val="1075522E"/>
    <w:rsid w:val="10FE48B7"/>
    <w:rsid w:val="1119711A"/>
    <w:rsid w:val="11416C17"/>
    <w:rsid w:val="11631866"/>
    <w:rsid w:val="11B67E29"/>
    <w:rsid w:val="120E2A54"/>
    <w:rsid w:val="12A90495"/>
    <w:rsid w:val="13012AA7"/>
    <w:rsid w:val="13256EF9"/>
    <w:rsid w:val="13707868"/>
    <w:rsid w:val="13816487"/>
    <w:rsid w:val="145E5BB6"/>
    <w:rsid w:val="14A26837"/>
    <w:rsid w:val="14CC2134"/>
    <w:rsid w:val="15140963"/>
    <w:rsid w:val="15570428"/>
    <w:rsid w:val="15815124"/>
    <w:rsid w:val="1599560B"/>
    <w:rsid w:val="16346FBD"/>
    <w:rsid w:val="16BD28E9"/>
    <w:rsid w:val="16D801B8"/>
    <w:rsid w:val="17413074"/>
    <w:rsid w:val="17501FC4"/>
    <w:rsid w:val="17545CDF"/>
    <w:rsid w:val="1812783C"/>
    <w:rsid w:val="187D000C"/>
    <w:rsid w:val="18896161"/>
    <w:rsid w:val="18A57F95"/>
    <w:rsid w:val="18B857E9"/>
    <w:rsid w:val="18E41FC6"/>
    <w:rsid w:val="18E42FB2"/>
    <w:rsid w:val="18FD3862"/>
    <w:rsid w:val="19183FFE"/>
    <w:rsid w:val="19885C71"/>
    <w:rsid w:val="19B267E4"/>
    <w:rsid w:val="19CB116C"/>
    <w:rsid w:val="19E70F88"/>
    <w:rsid w:val="1A055006"/>
    <w:rsid w:val="1A3969AF"/>
    <w:rsid w:val="1A3E283D"/>
    <w:rsid w:val="1A657B5D"/>
    <w:rsid w:val="1A815EFE"/>
    <w:rsid w:val="1A830A37"/>
    <w:rsid w:val="1AE53086"/>
    <w:rsid w:val="1B2477AE"/>
    <w:rsid w:val="1B937036"/>
    <w:rsid w:val="1BEF6E94"/>
    <w:rsid w:val="1C3F1E0A"/>
    <w:rsid w:val="1CE60913"/>
    <w:rsid w:val="1D3A4573"/>
    <w:rsid w:val="1D4E78F4"/>
    <w:rsid w:val="1DBE3377"/>
    <w:rsid w:val="1DC52C7A"/>
    <w:rsid w:val="1DE76B79"/>
    <w:rsid w:val="1E4E7D30"/>
    <w:rsid w:val="1E5D1D96"/>
    <w:rsid w:val="1E993E33"/>
    <w:rsid w:val="1F4D6A80"/>
    <w:rsid w:val="1FBD0410"/>
    <w:rsid w:val="1FE35B2D"/>
    <w:rsid w:val="201522A8"/>
    <w:rsid w:val="208D2321"/>
    <w:rsid w:val="20AE214F"/>
    <w:rsid w:val="2117434D"/>
    <w:rsid w:val="21454CE4"/>
    <w:rsid w:val="21730DB5"/>
    <w:rsid w:val="2218308E"/>
    <w:rsid w:val="223C3579"/>
    <w:rsid w:val="226A7DD0"/>
    <w:rsid w:val="22A30DBC"/>
    <w:rsid w:val="22B14679"/>
    <w:rsid w:val="22B31EC2"/>
    <w:rsid w:val="232A3024"/>
    <w:rsid w:val="23EB0D77"/>
    <w:rsid w:val="24166526"/>
    <w:rsid w:val="242B5617"/>
    <w:rsid w:val="24973B54"/>
    <w:rsid w:val="249F2F20"/>
    <w:rsid w:val="24A17C97"/>
    <w:rsid w:val="254E26BA"/>
    <w:rsid w:val="25871F89"/>
    <w:rsid w:val="25902784"/>
    <w:rsid w:val="25D90B24"/>
    <w:rsid w:val="25F83682"/>
    <w:rsid w:val="26323EC6"/>
    <w:rsid w:val="2637582F"/>
    <w:rsid w:val="26C603C9"/>
    <w:rsid w:val="2755497D"/>
    <w:rsid w:val="27737B97"/>
    <w:rsid w:val="27D930A0"/>
    <w:rsid w:val="28960837"/>
    <w:rsid w:val="2896251E"/>
    <w:rsid w:val="28B360FA"/>
    <w:rsid w:val="28D3067E"/>
    <w:rsid w:val="29623DE9"/>
    <w:rsid w:val="29A94E0D"/>
    <w:rsid w:val="29C61D07"/>
    <w:rsid w:val="2A0946EB"/>
    <w:rsid w:val="2A497CF6"/>
    <w:rsid w:val="2A815593"/>
    <w:rsid w:val="2AB131EF"/>
    <w:rsid w:val="2AC5485C"/>
    <w:rsid w:val="2B221989"/>
    <w:rsid w:val="2BBF406A"/>
    <w:rsid w:val="2C0450AC"/>
    <w:rsid w:val="2D0A7172"/>
    <w:rsid w:val="2D1B1910"/>
    <w:rsid w:val="2D290FAE"/>
    <w:rsid w:val="2D351ADD"/>
    <w:rsid w:val="2D515EED"/>
    <w:rsid w:val="2D8B54CE"/>
    <w:rsid w:val="2DA4251D"/>
    <w:rsid w:val="2DC57ACB"/>
    <w:rsid w:val="2E0E56EB"/>
    <w:rsid w:val="2E141CE8"/>
    <w:rsid w:val="2E5949E7"/>
    <w:rsid w:val="2E7265FE"/>
    <w:rsid w:val="2E8A7260"/>
    <w:rsid w:val="2E8B3257"/>
    <w:rsid w:val="30277788"/>
    <w:rsid w:val="303C1790"/>
    <w:rsid w:val="30767507"/>
    <w:rsid w:val="30797F2F"/>
    <w:rsid w:val="309B3BAF"/>
    <w:rsid w:val="30E12EDB"/>
    <w:rsid w:val="328A4EBA"/>
    <w:rsid w:val="33447DF7"/>
    <w:rsid w:val="33776BE2"/>
    <w:rsid w:val="338569FC"/>
    <w:rsid w:val="33A537C0"/>
    <w:rsid w:val="33C127F7"/>
    <w:rsid w:val="33F95D84"/>
    <w:rsid w:val="34A904BF"/>
    <w:rsid w:val="34B91FAC"/>
    <w:rsid w:val="34BF1DAD"/>
    <w:rsid w:val="352772FC"/>
    <w:rsid w:val="358F4F02"/>
    <w:rsid w:val="3654433F"/>
    <w:rsid w:val="37597022"/>
    <w:rsid w:val="37DA0DA0"/>
    <w:rsid w:val="38313352"/>
    <w:rsid w:val="38316986"/>
    <w:rsid w:val="383A0596"/>
    <w:rsid w:val="38791D52"/>
    <w:rsid w:val="387976C9"/>
    <w:rsid w:val="39025AE5"/>
    <w:rsid w:val="39266136"/>
    <w:rsid w:val="39B633FF"/>
    <w:rsid w:val="39BE3729"/>
    <w:rsid w:val="3A090C06"/>
    <w:rsid w:val="3A7D4687"/>
    <w:rsid w:val="3A9F0D4F"/>
    <w:rsid w:val="3B1722DB"/>
    <w:rsid w:val="3B2416AF"/>
    <w:rsid w:val="3B6319A7"/>
    <w:rsid w:val="3BA266EB"/>
    <w:rsid w:val="3BBF503A"/>
    <w:rsid w:val="3BF71B41"/>
    <w:rsid w:val="3BFB3AC3"/>
    <w:rsid w:val="3D900A76"/>
    <w:rsid w:val="3E841D12"/>
    <w:rsid w:val="3E8B24AD"/>
    <w:rsid w:val="3E9C4C9C"/>
    <w:rsid w:val="3EC50D54"/>
    <w:rsid w:val="3EDA35B7"/>
    <w:rsid w:val="3F405F55"/>
    <w:rsid w:val="3F644BE6"/>
    <w:rsid w:val="3F64546B"/>
    <w:rsid w:val="40C520A1"/>
    <w:rsid w:val="415E4641"/>
    <w:rsid w:val="416A6D8C"/>
    <w:rsid w:val="41773183"/>
    <w:rsid w:val="41A75421"/>
    <w:rsid w:val="423C3E61"/>
    <w:rsid w:val="42CC0CB8"/>
    <w:rsid w:val="43025EBD"/>
    <w:rsid w:val="43136E7C"/>
    <w:rsid w:val="431E2FB9"/>
    <w:rsid w:val="43224D62"/>
    <w:rsid w:val="43821EE5"/>
    <w:rsid w:val="43C84939"/>
    <w:rsid w:val="43FE6420"/>
    <w:rsid w:val="448C7B1A"/>
    <w:rsid w:val="44FC40FC"/>
    <w:rsid w:val="450400B0"/>
    <w:rsid w:val="451538C3"/>
    <w:rsid w:val="45765F03"/>
    <w:rsid w:val="458C1C5C"/>
    <w:rsid w:val="45D657B1"/>
    <w:rsid w:val="45E96BF3"/>
    <w:rsid w:val="46331E4A"/>
    <w:rsid w:val="46CA5142"/>
    <w:rsid w:val="474732BE"/>
    <w:rsid w:val="474E341A"/>
    <w:rsid w:val="47AD3E1D"/>
    <w:rsid w:val="47E24059"/>
    <w:rsid w:val="4805324C"/>
    <w:rsid w:val="48342AE9"/>
    <w:rsid w:val="48630F08"/>
    <w:rsid w:val="48787510"/>
    <w:rsid w:val="48800EB3"/>
    <w:rsid w:val="49206326"/>
    <w:rsid w:val="497039FB"/>
    <w:rsid w:val="49954A0E"/>
    <w:rsid w:val="4A3A339B"/>
    <w:rsid w:val="4A8F3C19"/>
    <w:rsid w:val="4BD34764"/>
    <w:rsid w:val="4BE3224C"/>
    <w:rsid w:val="4C007ABD"/>
    <w:rsid w:val="4C5A167A"/>
    <w:rsid w:val="4C6E4EE6"/>
    <w:rsid w:val="4CCC0C4C"/>
    <w:rsid w:val="4D01409B"/>
    <w:rsid w:val="4DAA00B8"/>
    <w:rsid w:val="4DFA072A"/>
    <w:rsid w:val="4E9D2A5F"/>
    <w:rsid w:val="4EA1093A"/>
    <w:rsid w:val="4EB51B4F"/>
    <w:rsid w:val="4ED30F3F"/>
    <w:rsid w:val="4F5967C4"/>
    <w:rsid w:val="4F8808D7"/>
    <w:rsid w:val="4FB05772"/>
    <w:rsid w:val="4FCF52F2"/>
    <w:rsid w:val="504B7075"/>
    <w:rsid w:val="50757AF6"/>
    <w:rsid w:val="50BA313B"/>
    <w:rsid w:val="50D17C2C"/>
    <w:rsid w:val="50F47556"/>
    <w:rsid w:val="50F94843"/>
    <w:rsid w:val="516176D3"/>
    <w:rsid w:val="517F012E"/>
    <w:rsid w:val="519E7AC6"/>
    <w:rsid w:val="52B4321A"/>
    <w:rsid w:val="52F2157D"/>
    <w:rsid w:val="53324D92"/>
    <w:rsid w:val="53422165"/>
    <w:rsid w:val="537B40C1"/>
    <w:rsid w:val="53C3682F"/>
    <w:rsid w:val="53C8361A"/>
    <w:rsid w:val="53DF1E4B"/>
    <w:rsid w:val="542E2B98"/>
    <w:rsid w:val="544248E0"/>
    <w:rsid w:val="54C70E25"/>
    <w:rsid w:val="54E53F33"/>
    <w:rsid w:val="55367BF9"/>
    <w:rsid w:val="565D2490"/>
    <w:rsid w:val="568355A0"/>
    <w:rsid w:val="56C26BFD"/>
    <w:rsid w:val="57281581"/>
    <w:rsid w:val="57477E88"/>
    <w:rsid w:val="574C39BA"/>
    <w:rsid w:val="57B86613"/>
    <w:rsid w:val="57DD0949"/>
    <w:rsid w:val="581E3AB3"/>
    <w:rsid w:val="58645C83"/>
    <w:rsid w:val="58676B7A"/>
    <w:rsid w:val="59006A48"/>
    <w:rsid w:val="5926073E"/>
    <w:rsid w:val="5A220920"/>
    <w:rsid w:val="5A4A599F"/>
    <w:rsid w:val="5A6522C8"/>
    <w:rsid w:val="5A86733E"/>
    <w:rsid w:val="5ACE6A54"/>
    <w:rsid w:val="5AF31F94"/>
    <w:rsid w:val="5B887768"/>
    <w:rsid w:val="5B9977BB"/>
    <w:rsid w:val="5C6422F7"/>
    <w:rsid w:val="5C672732"/>
    <w:rsid w:val="5CAB6CB0"/>
    <w:rsid w:val="5CB06B34"/>
    <w:rsid w:val="5CDC7DE5"/>
    <w:rsid w:val="5CE2334D"/>
    <w:rsid w:val="5CF306E8"/>
    <w:rsid w:val="5D2D52F9"/>
    <w:rsid w:val="5D46477B"/>
    <w:rsid w:val="5D553B50"/>
    <w:rsid w:val="5D7257C5"/>
    <w:rsid w:val="5EBF6CA0"/>
    <w:rsid w:val="5EE63890"/>
    <w:rsid w:val="5F157422"/>
    <w:rsid w:val="5F6A7ACD"/>
    <w:rsid w:val="5F720EAA"/>
    <w:rsid w:val="60812053"/>
    <w:rsid w:val="6083070D"/>
    <w:rsid w:val="60882417"/>
    <w:rsid w:val="614C4FD1"/>
    <w:rsid w:val="617D4195"/>
    <w:rsid w:val="61A837EA"/>
    <w:rsid w:val="621413A0"/>
    <w:rsid w:val="621D26C4"/>
    <w:rsid w:val="62314DB9"/>
    <w:rsid w:val="62431CAB"/>
    <w:rsid w:val="62481639"/>
    <w:rsid w:val="62F41861"/>
    <w:rsid w:val="636F2336"/>
    <w:rsid w:val="63D45851"/>
    <w:rsid w:val="63D56871"/>
    <w:rsid w:val="64A65399"/>
    <w:rsid w:val="64DC01EC"/>
    <w:rsid w:val="65D64AC4"/>
    <w:rsid w:val="65FF7AAA"/>
    <w:rsid w:val="661F175F"/>
    <w:rsid w:val="671300DF"/>
    <w:rsid w:val="67B659BF"/>
    <w:rsid w:val="67C9660E"/>
    <w:rsid w:val="687658AA"/>
    <w:rsid w:val="68781BD4"/>
    <w:rsid w:val="68C055DD"/>
    <w:rsid w:val="68DE2262"/>
    <w:rsid w:val="691A1A2A"/>
    <w:rsid w:val="691A3CBD"/>
    <w:rsid w:val="6948767F"/>
    <w:rsid w:val="694F4F5F"/>
    <w:rsid w:val="6A2523CE"/>
    <w:rsid w:val="6A2A407A"/>
    <w:rsid w:val="6A3C74ED"/>
    <w:rsid w:val="6A507C9D"/>
    <w:rsid w:val="6B1C6B74"/>
    <w:rsid w:val="6B645B8F"/>
    <w:rsid w:val="6B8B37E0"/>
    <w:rsid w:val="6B9E4CF7"/>
    <w:rsid w:val="6BF34A51"/>
    <w:rsid w:val="6C080BB8"/>
    <w:rsid w:val="6C327FFA"/>
    <w:rsid w:val="6C9D10C0"/>
    <w:rsid w:val="6C9D5521"/>
    <w:rsid w:val="6CAA385C"/>
    <w:rsid w:val="6D6274CF"/>
    <w:rsid w:val="6D655ABB"/>
    <w:rsid w:val="6DB76111"/>
    <w:rsid w:val="6DC5444B"/>
    <w:rsid w:val="6DF3226F"/>
    <w:rsid w:val="6EE60C80"/>
    <w:rsid w:val="6F2067D0"/>
    <w:rsid w:val="70036F2A"/>
    <w:rsid w:val="70443609"/>
    <w:rsid w:val="7096035E"/>
    <w:rsid w:val="70D123FF"/>
    <w:rsid w:val="710A2CD8"/>
    <w:rsid w:val="713B285F"/>
    <w:rsid w:val="71AA6D66"/>
    <w:rsid w:val="72343C28"/>
    <w:rsid w:val="72412670"/>
    <w:rsid w:val="72A72E59"/>
    <w:rsid w:val="735A0E79"/>
    <w:rsid w:val="73D15C3F"/>
    <w:rsid w:val="73D20052"/>
    <w:rsid w:val="73D53D03"/>
    <w:rsid w:val="74777690"/>
    <w:rsid w:val="74A24D1A"/>
    <w:rsid w:val="74CE1798"/>
    <w:rsid w:val="74DF2743"/>
    <w:rsid w:val="755947A6"/>
    <w:rsid w:val="75A97AC9"/>
    <w:rsid w:val="75BA6AE3"/>
    <w:rsid w:val="75F15E5B"/>
    <w:rsid w:val="761060CC"/>
    <w:rsid w:val="762B1365"/>
    <w:rsid w:val="76CD5DEB"/>
    <w:rsid w:val="77615B37"/>
    <w:rsid w:val="77C06F93"/>
    <w:rsid w:val="77C11526"/>
    <w:rsid w:val="77DE430C"/>
    <w:rsid w:val="780903EE"/>
    <w:rsid w:val="78500B69"/>
    <w:rsid w:val="78950211"/>
    <w:rsid w:val="78A701F0"/>
    <w:rsid w:val="794D6BE5"/>
    <w:rsid w:val="79886778"/>
    <w:rsid w:val="79964718"/>
    <w:rsid w:val="79EB7FAD"/>
    <w:rsid w:val="7A6C36E2"/>
    <w:rsid w:val="7ADB704A"/>
    <w:rsid w:val="7AE56685"/>
    <w:rsid w:val="7AF4054F"/>
    <w:rsid w:val="7B287F5A"/>
    <w:rsid w:val="7B30020F"/>
    <w:rsid w:val="7B595994"/>
    <w:rsid w:val="7BD83367"/>
    <w:rsid w:val="7C192F8D"/>
    <w:rsid w:val="7C271F6F"/>
    <w:rsid w:val="7CA95230"/>
    <w:rsid w:val="7D2C36FF"/>
    <w:rsid w:val="7D431E79"/>
    <w:rsid w:val="7D5D42B5"/>
    <w:rsid w:val="7D606BE2"/>
    <w:rsid w:val="7D6A40F1"/>
    <w:rsid w:val="7D6E2F32"/>
    <w:rsid w:val="7D9E22C9"/>
    <w:rsid w:val="7E0F4D63"/>
    <w:rsid w:val="7E2A63CC"/>
    <w:rsid w:val="7E4910A3"/>
    <w:rsid w:val="7E5B5A55"/>
    <w:rsid w:val="7E823476"/>
    <w:rsid w:val="7E846EB4"/>
    <w:rsid w:val="7ED34AF2"/>
    <w:rsid w:val="7EEF5208"/>
    <w:rsid w:val="7F7F5BB2"/>
    <w:rsid w:val="7FBB12DF"/>
    <w:rsid w:val="7FD10999"/>
    <w:rsid w:val="7FDF115E"/>
    <w:rsid w:val="7FE53511"/>
    <w:rsid w:val="7FE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8F60A6"/>
  <w15:docId w15:val="{18305871-FE7D-48B3-8941-C9C8CE1C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459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2D5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D5B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D5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D5B3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4595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79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106</cp:revision>
  <dcterms:created xsi:type="dcterms:W3CDTF">2020-01-07T06:05:00Z</dcterms:created>
  <dcterms:modified xsi:type="dcterms:W3CDTF">2020-02-14T02:10:00Z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