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D34" w:rsidRPr="002D7A20" w:rsidRDefault="00030B71" w:rsidP="00886B4B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锦标赛</w:t>
      </w:r>
      <w:r w:rsidR="00886B4B" w:rsidRPr="002D7A20">
        <w:rPr>
          <w:rFonts w:ascii="微软雅黑" w:eastAsia="微软雅黑" w:hAnsi="微软雅黑" w:hint="eastAsia"/>
        </w:rPr>
        <w:t>折扣规则</w:t>
      </w:r>
    </w:p>
    <w:p w:rsidR="00886B4B" w:rsidRPr="002D7A20" w:rsidRDefault="00886B4B" w:rsidP="00886B4B">
      <w:pPr>
        <w:rPr>
          <w:rFonts w:ascii="微软雅黑" w:eastAsia="微软雅黑" w:hAnsi="微软雅黑"/>
          <w:sz w:val="22"/>
        </w:rPr>
      </w:pPr>
      <w:r w:rsidRPr="002D7A20">
        <w:rPr>
          <w:rFonts w:ascii="微软雅黑" w:eastAsia="微软雅黑" w:hAnsi="微软雅黑" w:hint="eastAsia"/>
          <w:sz w:val="22"/>
        </w:rPr>
        <w:t>基本规则</w:t>
      </w:r>
    </w:p>
    <w:p w:rsidR="003D3D6B" w:rsidRDefault="00572715" w:rsidP="00D4481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锦标赛折扣采用：折扣券形式发送给玩家</w:t>
      </w:r>
    </w:p>
    <w:p w:rsidR="00572715" w:rsidRPr="002C031D" w:rsidRDefault="00572715" w:rsidP="002C031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折扣券发放仅新手玩家登陆才会获得，并且持续一定天数后停止（具体配置参数列表</w:t>
      </w:r>
      <w:r w:rsidRPr="00572715">
        <w:rPr>
          <w:rFonts w:ascii="微软雅黑" w:eastAsia="微软雅黑" w:hAnsi="微软雅黑" w:hint="eastAsia"/>
          <w:sz w:val="22"/>
        </w:rPr>
        <w:t>）</w:t>
      </w:r>
    </w:p>
    <w:p w:rsidR="00572715" w:rsidRDefault="00572715" w:rsidP="0057271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折扣券需单独针对游戏场次设置（具体配置参数列表）</w:t>
      </w:r>
    </w:p>
    <w:p w:rsidR="00572715" w:rsidRDefault="00572715" w:rsidP="0057271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折扣券范围：免费</w:t>
      </w:r>
      <w:r w:rsidR="00955347">
        <w:rPr>
          <w:rFonts w:ascii="微软雅黑" w:eastAsia="微软雅黑" w:hAnsi="微软雅黑" w:hint="eastAsia"/>
          <w:sz w:val="22"/>
        </w:rPr>
        <w:t>、2折、</w:t>
      </w:r>
      <w:r w:rsidR="00955347">
        <w:rPr>
          <w:rFonts w:ascii="微软雅黑" w:eastAsia="微软雅黑" w:hAnsi="微软雅黑"/>
          <w:sz w:val="22"/>
        </w:rPr>
        <w:t>3</w:t>
      </w:r>
      <w:r w:rsidR="00955347">
        <w:rPr>
          <w:rFonts w:ascii="微软雅黑" w:eastAsia="微软雅黑" w:hAnsi="微软雅黑" w:hint="eastAsia"/>
          <w:sz w:val="22"/>
        </w:rPr>
        <w:t>折、</w:t>
      </w:r>
      <w:r w:rsidR="00955347">
        <w:rPr>
          <w:rFonts w:ascii="微软雅黑" w:eastAsia="微软雅黑" w:hAnsi="微软雅黑"/>
          <w:sz w:val="22"/>
        </w:rPr>
        <w:t>4</w:t>
      </w:r>
      <w:r w:rsidR="00955347">
        <w:rPr>
          <w:rFonts w:ascii="微软雅黑" w:eastAsia="微软雅黑" w:hAnsi="微软雅黑" w:hint="eastAsia"/>
          <w:sz w:val="22"/>
        </w:rPr>
        <w:t>折、5折、6折、7折、8折、9折</w:t>
      </w:r>
    </w:p>
    <w:p w:rsidR="00D80D28" w:rsidRDefault="00D80D28" w:rsidP="0057271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折扣券获得方式：百万大奖赛安慰奖、锦标赛安慰奖、系统发送邮件获得</w:t>
      </w:r>
    </w:p>
    <w:p w:rsidR="00D80D28" w:rsidRDefault="00D80D28" w:rsidP="0057271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折扣券领取方式：所有折扣卷都会使用邮箱邮寄领取方式</w:t>
      </w:r>
    </w:p>
    <w:p w:rsidR="00D80D28" w:rsidRPr="00572715" w:rsidRDefault="00D80D28" w:rsidP="0057271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折扣券时效特性：小时、天、永久（具体配置参数列表）</w:t>
      </w:r>
    </w:p>
    <w:p w:rsidR="003D3D6B" w:rsidRPr="002D7A20" w:rsidRDefault="003D3D6B" w:rsidP="003D3D6B">
      <w:pPr>
        <w:rPr>
          <w:rFonts w:ascii="微软雅黑" w:eastAsia="微软雅黑" w:hAnsi="微软雅黑"/>
          <w:sz w:val="22"/>
        </w:rPr>
      </w:pPr>
      <w:r w:rsidRPr="002D7A20">
        <w:rPr>
          <w:rFonts w:ascii="微软雅黑" w:eastAsia="微软雅黑" w:hAnsi="微软雅黑" w:hint="eastAsia"/>
          <w:sz w:val="22"/>
        </w:rPr>
        <w:t>添加字段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3D6B" w:rsidRPr="002D7A20" w:rsidTr="003D3D6B">
        <w:tc>
          <w:tcPr>
            <w:tcW w:w="4148" w:type="dxa"/>
          </w:tcPr>
          <w:p w:rsidR="003D3D6B" w:rsidRPr="002D7A20" w:rsidRDefault="003D3D6B" w:rsidP="003D3D6B">
            <w:pPr>
              <w:rPr>
                <w:rFonts w:ascii="微软雅黑" w:eastAsia="微软雅黑" w:hAnsi="微软雅黑"/>
                <w:sz w:val="22"/>
              </w:rPr>
            </w:pPr>
            <w:r w:rsidRPr="002D7A20"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4148" w:type="dxa"/>
          </w:tcPr>
          <w:p w:rsidR="003D3D6B" w:rsidRPr="002D7A20" w:rsidRDefault="003D3D6B" w:rsidP="003D3D6B">
            <w:pPr>
              <w:rPr>
                <w:rFonts w:ascii="微软雅黑" w:eastAsia="微软雅黑" w:hAnsi="微软雅黑"/>
                <w:sz w:val="22"/>
              </w:rPr>
            </w:pPr>
            <w:r w:rsidRPr="002D7A20">
              <w:rPr>
                <w:rFonts w:ascii="微软雅黑" w:eastAsia="微软雅黑" w:hAnsi="微软雅黑" w:hint="eastAsia"/>
                <w:sz w:val="22"/>
              </w:rPr>
              <w:t>字段内容</w:t>
            </w:r>
          </w:p>
        </w:tc>
      </w:tr>
      <w:tr w:rsidR="003D3D6B" w:rsidRPr="002D7A20" w:rsidTr="003D3D6B">
        <w:tc>
          <w:tcPr>
            <w:tcW w:w="4148" w:type="dxa"/>
          </w:tcPr>
          <w:p w:rsidR="003D3D6B" w:rsidRPr="002D7A20" w:rsidRDefault="003F54A2" w:rsidP="003D3D6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折扣券获得方式</w:t>
            </w:r>
            <w:bookmarkStart w:id="0" w:name="_GoBack"/>
            <w:bookmarkEnd w:id="0"/>
          </w:p>
        </w:tc>
        <w:tc>
          <w:tcPr>
            <w:tcW w:w="4148" w:type="dxa"/>
          </w:tcPr>
          <w:p w:rsidR="003D3D6B" w:rsidRPr="002D7A20" w:rsidRDefault="003F54A2" w:rsidP="003D3D6B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百万大奖赛、锦标赛、新手配置</w:t>
            </w:r>
          </w:p>
        </w:tc>
      </w:tr>
      <w:tr w:rsidR="003D3D6B" w:rsidRPr="002D7A20" w:rsidTr="003D3D6B">
        <w:tc>
          <w:tcPr>
            <w:tcW w:w="4148" w:type="dxa"/>
          </w:tcPr>
          <w:p w:rsidR="003D3D6B" w:rsidRPr="002D7A20" w:rsidRDefault="003F54A2" w:rsidP="003D3D6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折扣券游戏场次</w:t>
            </w:r>
          </w:p>
        </w:tc>
        <w:tc>
          <w:tcPr>
            <w:tcW w:w="4148" w:type="dxa"/>
          </w:tcPr>
          <w:p w:rsidR="003D3D6B" w:rsidRPr="002D7A20" w:rsidRDefault="003F54A2" w:rsidP="003D3D6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折扣券对应折扣游戏场次</w:t>
            </w:r>
          </w:p>
        </w:tc>
      </w:tr>
      <w:tr w:rsidR="003F54A2" w:rsidRPr="002D7A20" w:rsidTr="003D3D6B">
        <w:tc>
          <w:tcPr>
            <w:tcW w:w="4148" w:type="dxa"/>
          </w:tcPr>
          <w:p w:rsidR="003F54A2" w:rsidRDefault="003F54A2" w:rsidP="003D3D6B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折扣券范围</w:t>
            </w:r>
          </w:p>
        </w:tc>
        <w:tc>
          <w:tcPr>
            <w:tcW w:w="4148" w:type="dxa"/>
          </w:tcPr>
          <w:p w:rsidR="003F54A2" w:rsidRDefault="003F54A2" w:rsidP="003D3D6B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折扣券范围类型</w:t>
            </w:r>
          </w:p>
        </w:tc>
      </w:tr>
      <w:tr w:rsidR="003F54A2" w:rsidRPr="002D7A20" w:rsidTr="003D3D6B">
        <w:tc>
          <w:tcPr>
            <w:tcW w:w="4148" w:type="dxa"/>
          </w:tcPr>
          <w:p w:rsidR="003F54A2" w:rsidRDefault="003F54A2" w:rsidP="003D3D6B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折扣券时效性</w:t>
            </w:r>
          </w:p>
        </w:tc>
        <w:tc>
          <w:tcPr>
            <w:tcW w:w="4148" w:type="dxa"/>
          </w:tcPr>
          <w:p w:rsidR="003F54A2" w:rsidRDefault="003F54A2" w:rsidP="003D3D6B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小时、天、永久</w:t>
            </w:r>
          </w:p>
        </w:tc>
      </w:tr>
    </w:tbl>
    <w:p w:rsidR="003D3D6B" w:rsidRPr="00E43E51" w:rsidRDefault="003D3D6B" w:rsidP="003D3D6B"/>
    <w:sectPr w:rsidR="003D3D6B" w:rsidRPr="00E43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1A4" w:rsidRDefault="009801A4" w:rsidP="00886B4B">
      <w:r>
        <w:separator/>
      </w:r>
    </w:p>
  </w:endnote>
  <w:endnote w:type="continuationSeparator" w:id="0">
    <w:p w:rsidR="009801A4" w:rsidRDefault="009801A4" w:rsidP="0088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1A4" w:rsidRDefault="009801A4" w:rsidP="00886B4B">
      <w:r>
        <w:separator/>
      </w:r>
    </w:p>
  </w:footnote>
  <w:footnote w:type="continuationSeparator" w:id="0">
    <w:p w:rsidR="009801A4" w:rsidRDefault="009801A4" w:rsidP="00886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BD5"/>
    <w:multiLevelType w:val="hybridMultilevel"/>
    <w:tmpl w:val="31BEC0D2"/>
    <w:lvl w:ilvl="0" w:tplc="44666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83A2A"/>
    <w:multiLevelType w:val="hybridMultilevel"/>
    <w:tmpl w:val="FE32500E"/>
    <w:lvl w:ilvl="0" w:tplc="E9B20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77"/>
    <w:rsid w:val="00030B71"/>
    <w:rsid w:val="001A6961"/>
    <w:rsid w:val="0027523B"/>
    <w:rsid w:val="002C031D"/>
    <w:rsid w:val="002D7A20"/>
    <w:rsid w:val="00335C16"/>
    <w:rsid w:val="003D3D6B"/>
    <w:rsid w:val="003F54A2"/>
    <w:rsid w:val="00572715"/>
    <w:rsid w:val="00886B4B"/>
    <w:rsid w:val="00890D34"/>
    <w:rsid w:val="00892524"/>
    <w:rsid w:val="00955347"/>
    <w:rsid w:val="009801A4"/>
    <w:rsid w:val="00C966DE"/>
    <w:rsid w:val="00D44813"/>
    <w:rsid w:val="00D80D28"/>
    <w:rsid w:val="00E37377"/>
    <w:rsid w:val="00E4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5AF52"/>
  <w15:chartTrackingRefBased/>
  <w15:docId w15:val="{369F6800-03F8-4BB0-982C-FA7AC538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6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B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B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6B4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6B4B"/>
    <w:pPr>
      <w:ind w:firstLineChars="200" w:firstLine="420"/>
    </w:pPr>
  </w:style>
  <w:style w:type="table" w:styleId="a8">
    <w:name w:val="Table Grid"/>
    <w:basedOn w:val="a1"/>
    <w:uiPriority w:val="39"/>
    <w:rsid w:val="003D3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2018-07-05T03:29:00Z</dcterms:created>
  <dcterms:modified xsi:type="dcterms:W3CDTF">2018-07-30T11:27:00Z</dcterms:modified>
</cp:coreProperties>
</file>