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B29" w:rsidRDefault="00BA1804">
      <w:pPr>
        <w:jc w:val="center"/>
        <w:rPr>
          <w:rFonts w:ascii="微软雅黑" w:eastAsia="微软雅黑" w:hAnsi="微软雅黑" w:cs="微软雅黑"/>
          <w:b/>
          <w:bCs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bCs/>
          <w:sz w:val="48"/>
          <w:szCs w:val="48"/>
        </w:rPr>
        <w:t>广告系统</w:t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4"/>
        <w:gridCol w:w="1418"/>
        <w:gridCol w:w="850"/>
        <w:gridCol w:w="5130"/>
      </w:tblGrid>
      <w:tr w:rsidR="00A03B29">
        <w:trPr>
          <w:trHeight w:val="516"/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文档版本列表</w:t>
            </w:r>
          </w:p>
        </w:tc>
      </w:tr>
      <w:tr w:rsidR="00A03B2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文档版本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修改时间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修改人</w:t>
            </w:r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修改内容</w:t>
            </w:r>
          </w:p>
        </w:tc>
      </w:tr>
      <w:tr w:rsidR="00A03B2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V1.0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 w:rsidP="00654587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2019/11/</w:t>
            </w:r>
            <w:r w:rsidR="00654587"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杜超</w:t>
            </w:r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</w:tcPr>
          <w:p w:rsidR="00A03B29" w:rsidRDefault="00857242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创建文档</w:t>
            </w:r>
          </w:p>
        </w:tc>
      </w:tr>
      <w:tr w:rsidR="00444CBD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444CBD" w:rsidRDefault="00444CBD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444CBD" w:rsidRDefault="00444CBD" w:rsidP="00654587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  <w:t>019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  <w:t>11/25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444CBD" w:rsidRDefault="00444CBD">
            <w:pPr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杜超</w:t>
            </w:r>
          </w:p>
        </w:tc>
        <w:tc>
          <w:tcPr>
            <w:tcW w:w="5130" w:type="dxa"/>
            <w:tcBorders>
              <w:top w:val="single" w:sz="8" w:space="0" w:color="000000"/>
              <w:bottom w:val="single" w:sz="8" w:space="0" w:color="000000"/>
            </w:tcBorders>
          </w:tcPr>
          <w:p w:rsidR="00444CBD" w:rsidRPr="00444CBD" w:rsidRDefault="00444CBD" w:rsidP="00444CBD">
            <w:pPr>
              <w:pStyle w:val="a8"/>
              <w:numPr>
                <w:ilvl w:val="0"/>
                <w:numId w:val="9"/>
              </w:numPr>
              <w:ind w:firstLineChars="0"/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 w:rsidRPr="00444CBD"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增加同一埋点C</w:t>
            </w:r>
            <w:r w:rsidRPr="00444CBD"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  <w:t>D</w:t>
            </w:r>
            <w:r w:rsidRPr="00444CBD"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限制</w:t>
            </w:r>
          </w:p>
          <w:p w:rsidR="00444CBD" w:rsidRPr="00444CBD" w:rsidRDefault="00444CBD" w:rsidP="00444CBD">
            <w:pPr>
              <w:pStyle w:val="a8"/>
              <w:numPr>
                <w:ilvl w:val="0"/>
                <w:numId w:val="9"/>
              </w:numPr>
              <w:ind w:firstLineChars="0"/>
              <w:jc w:val="center"/>
              <w:rPr>
                <w:rFonts w:ascii="微软雅黑" w:eastAsia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8"/>
              </w:rPr>
              <w:t>增加弹窗，优化视频文字引导</w:t>
            </w:r>
          </w:p>
        </w:tc>
      </w:tr>
    </w:tbl>
    <w:p w:rsidR="00A03B29" w:rsidRDefault="00A03B29">
      <w:pPr>
        <w:rPr>
          <w:rFonts w:ascii="微软雅黑" w:eastAsia="微软雅黑" w:hAnsi="微软雅黑" w:cs="微软雅黑"/>
          <w:b/>
          <w:bCs/>
        </w:rPr>
      </w:pPr>
    </w:p>
    <w:p w:rsidR="00A03B29" w:rsidRDefault="00857242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一、设计目的</w:t>
      </w:r>
    </w:p>
    <w:p w:rsidR="00A03B29" w:rsidRDefault="0054260C" w:rsidP="00864B40">
      <w:pPr>
        <w:numPr>
          <w:ilvl w:val="0"/>
          <w:numId w:val="1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针对</w:t>
      </w:r>
      <w:r w:rsidR="00857242">
        <w:rPr>
          <w:rFonts w:ascii="微软雅黑" w:eastAsia="微软雅黑" w:hAnsi="微软雅黑" w:cs="微软雅黑" w:hint="eastAsia"/>
        </w:rPr>
        <w:t>不付费玩家</w:t>
      </w:r>
      <w:r>
        <w:rPr>
          <w:rFonts w:ascii="微软雅黑" w:eastAsia="微软雅黑" w:hAnsi="微软雅黑" w:cs="微软雅黑" w:hint="eastAsia"/>
        </w:rPr>
        <w:t>在领取各种福利的时候需看广告</w:t>
      </w:r>
    </w:p>
    <w:p w:rsidR="00A03B29" w:rsidRDefault="00857242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二、</w:t>
      </w:r>
      <w:r w:rsidR="009A1129">
        <w:rPr>
          <w:rFonts w:ascii="微软雅黑" w:eastAsia="微软雅黑" w:hAnsi="微软雅黑" w:cs="微软雅黑" w:hint="eastAsia"/>
          <w:b/>
          <w:bCs/>
          <w:sz w:val="28"/>
          <w:szCs w:val="28"/>
        </w:rPr>
        <w:t>广告</w:t>
      </w:r>
      <w:r w:rsidR="000E4AE0">
        <w:rPr>
          <w:rFonts w:ascii="微软雅黑" w:eastAsia="微软雅黑" w:hAnsi="微软雅黑" w:cs="微软雅黑" w:hint="eastAsia"/>
          <w:b/>
          <w:bCs/>
          <w:sz w:val="28"/>
          <w:szCs w:val="28"/>
        </w:rPr>
        <w:t>弹出</w:t>
      </w:r>
      <w:r w:rsidR="009A1129">
        <w:rPr>
          <w:rFonts w:ascii="微软雅黑" w:eastAsia="微软雅黑" w:hAnsi="微软雅黑" w:cs="微软雅黑" w:hint="eastAsia"/>
          <w:b/>
          <w:bCs/>
          <w:sz w:val="28"/>
          <w:szCs w:val="28"/>
        </w:rPr>
        <w:t>地方</w:t>
      </w:r>
    </w:p>
    <w:p w:rsidR="00A03B29" w:rsidRDefault="000E4AE0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</w:t>
      </w:r>
      <w:r w:rsidR="00C724AE">
        <w:rPr>
          <w:rFonts w:ascii="微软雅黑" w:eastAsia="微软雅黑" w:hAnsi="微软雅黑" w:cs="微软雅黑" w:hint="eastAsia"/>
        </w:rPr>
        <w:t>转运金</w:t>
      </w:r>
    </w:p>
    <w:p w:rsidR="000E4AE0" w:rsidRDefault="000E4AE0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匹配场结算兑红包</w:t>
      </w:r>
    </w:p>
    <w:p w:rsidR="000E4AE0" w:rsidRDefault="000E4AE0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匹配场累胜活动</w:t>
      </w:r>
    </w:p>
    <w:p w:rsidR="000E4AE0" w:rsidRDefault="000E4AE0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匹配场连胜活动</w:t>
      </w:r>
    </w:p>
    <w:p w:rsidR="002C3295" w:rsidRDefault="002C3295" w:rsidP="009A1129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1元免费红包赛</w:t>
      </w:r>
    </w:p>
    <w:p w:rsidR="00A03B29" w:rsidRDefault="008768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广告</w:t>
      </w:r>
      <w:r w:rsidR="009A1129">
        <w:rPr>
          <w:rFonts w:ascii="微软雅黑" w:eastAsia="微软雅黑" w:hAnsi="微软雅黑" w:cs="微软雅黑" w:hint="eastAsia"/>
          <w:b/>
          <w:bCs/>
          <w:sz w:val="28"/>
          <w:szCs w:val="28"/>
        </w:rPr>
        <w:t>规则</w:t>
      </w:r>
    </w:p>
    <w:p w:rsidR="009A1129" w:rsidRDefault="009A1129" w:rsidP="009A1129">
      <w:pPr>
        <w:numPr>
          <w:ilvl w:val="0"/>
          <w:numId w:val="4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单笔充值6</w:t>
      </w:r>
      <w:r w:rsidR="00D82B1F">
        <w:rPr>
          <w:rFonts w:ascii="微软雅黑" w:eastAsia="微软雅黑" w:hAnsi="微软雅黑" w:cs="微软雅黑" w:hint="eastAsia"/>
        </w:rPr>
        <w:t>元及以上（不包含</w:t>
      </w:r>
      <w:r>
        <w:rPr>
          <w:rFonts w:ascii="微软雅黑" w:eastAsia="微软雅黑" w:hAnsi="微软雅黑" w:cs="微软雅黑" w:hint="eastAsia"/>
        </w:rPr>
        <w:t>礼包），则不需要观看广告</w:t>
      </w:r>
      <w:r w:rsidR="00D0328E">
        <w:rPr>
          <w:rFonts w:ascii="微软雅黑" w:eastAsia="微软雅黑" w:hAnsi="微软雅黑" w:cs="微软雅黑" w:hint="eastAsia"/>
        </w:rPr>
        <w:t>，隐藏</w:t>
      </w:r>
      <w:r w:rsidR="008071AA">
        <w:rPr>
          <w:rFonts w:ascii="微软雅黑" w:eastAsia="微软雅黑" w:hAnsi="微软雅黑" w:cs="微软雅黑" w:hint="eastAsia"/>
        </w:rPr>
        <w:t>所有</w:t>
      </w:r>
      <w:r w:rsidR="00D0328E">
        <w:rPr>
          <w:rFonts w:ascii="微软雅黑" w:eastAsia="微软雅黑" w:hAnsi="微软雅黑" w:cs="微软雅黑" w:hint="eastAsia"/>
        </w:rPr>
        <w:t>视频I</w:t>
      </w:r>
      <w:r w:rsidR="00D0328E">
        <w:rPr>
          <w:rFonts w:ascii="微软雅黑" w:eastAsia="微软雅黑" w:hAnsi="微软雅黑" w:cs="微软雅黑"/>
        </w:rPr>
        <w:t>CON</w:t>
      </w:r>
      <w:r>
        <w:rPr>
          <w:rFonts w:ascii="微软雅黑" w:eastAsia="微软雅黑" w:hAnsi="微软雅黑" w:cs="微软雅黑" w:hint="eastAsia"/>
        </w:rPr>
        <w:t>。</w:t>
      </w:r>
    </w:p>
    <w:p w:rsidR="00FE146A" w:rsidRDefault="00FE146A" w:rsidP="009A1129">
      <w:pPr>
        <w:numPr>
          <w:ilvl w:val="0"/>
          <w:numId w:val="4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新用户不需要观看广告</w:t>
      </w:r>
    </w:p>
    <w:p w:rsidR="00975D58" w:rsidRDefault="00975D58" w:rsidP="009A1129">
      <w:pPr>
        <w:numPr>
          <w:ilvl w:val="0"/>
          <w:numId w:val="4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未观看完广告就</w:t>
      </w:r>
      <w:r w:rsidR="002E52EF">
        <w:rPr>
          <w:rFonts w:ascii="微软雅黑" w:eastAsia="微软雅黑" w:hAnsi="微软雅黑" w:cs="微软雅黑" w:hint="eastAsia"/>
        </w:rPr>
        <w:t>进行</w:t>
      </w:r>
      <w:r>
        <w:rPr>
          <w:rFonts w:ascii="微软雅黑" w:eastAsia="微软雅黑" w:hAnsi="微软雅黑" w:cs="微软雅黑" w:hint="eastAsia"/>
        </w:rPr>
        <w:t>返回</w:t>
      </w:r>
      <w:r w:rsidR="008A5B29">
        <w:rPr>
          <w:rFonts w:ascii="微软雅黑" w:eastAsia="微软雅黑" w:hAnsi="微软雅黑" w:cs="微软雅黑" w:hint="eastAsia"/>
        </w:rPr>
        <w:t>等操作</w:t>
      </w:r>
      <w:r>
        <w:rPr>
          <w:rFonts w:ascii="微软雅黑" w:eastAsia="微软雅黑" w:hAnsi="微软雅黑" w:cs="微软雅黑" w:hint="eastAsia"/>
        </w:rPr>
        <w:t>，不算观看成功</w:t>
      </w:r>
    </w:p>
    <w:p w:rsidR="005073DF" w:rsidRPr="009A1129" w:rsidRDefault="005073DF" w:rsidP="009A1129">
      <w:pPr>
        <w:numPr>
          <w:ilvl w:val="0"/>
          <w:numId w:val="4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相同埋点的广告有C</w:t>
      </w:r>
      <w:r>
        <w:rPr>
          <w:rFonts w:ascii="微软雅黑" w:eastAsia="微软雅黑" w:hAnsi="微软雅黑" w:cs="微软雅黑"/>
        </w:rPr>
        <w:t>D</w:t>
      </w:r>
      <w:r>
        <w:rPr>
          <w:rFonts w:ascii="微软雅黑" w:eastAsia="微软雅黑" w:hAnsi="微软雅黑" w:cs="微软雅黑" w:hint="eastAsia"/>
        </w:rPr>
        <w:t>限制，</w:t>
      </w:r>
      <w:r>
        <w:rPr>
          <w:rFonts w:ascii="微软雅黑" w:eastAsia="微软雅黑" w:hAnsi="微软雅黑" w:cs="微软雅黑"/>
        </w:rPr>
        <w:t>CD</w:t>
      </w:r>
      <w:r>
        <w:rPr>
          <w:rFonts w:ascii="微软雅黑" w:eastAsia="微软雅黑" w:hAnsi="微软雅黑" w:cs="微软雅黑" w:hint="eastAsia"/>
        </w:rPr>
        <w:t>时间为2分钟</w:t>
      </w:r>
    </w:p>
    <w:p w:rsidR="00A03B29" w:rsidRDefault="00857242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详细需求</w:t>
      </w:r>
    </w:p>
    <w:p w:rsidR="00E17ED8" w:rsidRDefault="00E17ED8" w:rsidP="00E17ED8">
      <w:pPr>
        <w:numPr>
          <w:ilvl w:val="0"/>
          <w:numId w:val="5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领取转运金</w:t>
      </w:r>
    </w:p>
    <w:p w:rsidR="00E17ED8" w:rsidRPr="00190F4C" w:rsidRDefault="00E17ED8" w:rsidP="00190F4C">
      <w:pPr>
        <w:numPr>
          <w:ilvl w:val="2"/>
          <w:numId w:val="5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优化转运金</w:t>
      </w:r>
      <w:r w:rsidR="00D60B56">
        <w:rPr>
          <w:rFonts w:ascii="微软雅黑" w:eastAsia="微软雅黑" w:hAnsi="微软雅黑" w:cs="微软雅黑" w:hint="eastAsia"/>
        </w:rPr>
        <w:t>前两次</w:t>
      </w:r>
      <w:r>
        <w:rPr>
          <w:rFonts w:ascii="微软雅黑" w:eastAsia="微软雅黑" w:hAnsi="微软雅黑" w:cs="微软雅黑" w:hint="eastAsia"/>
        </w:rPr>
        <w:t>为免费领取，</w:t>
      </w:r>
      <w:r w:rsidR="00D60B56">
        <w:rPr>
          <w:rFonts w:ascii="微软雅黑" w:eastAsia="微软雅黑" w:hAnsi="微软雅黑" w:cs="微软雅黑" w:hint="eastAsia"/>
        </w:rPr>
        <w:t>后面都</w:t>
      </w:r>
      <w:r>
        <w:rPr>
          <w:rFonts w:ascii="微软雅黑" w:eastAsia="微软雅黑" w:hAnsi="微软雅黑" w:cs="微软雅黑" w:hint="eastAsia"/>
        </w:rPr>
        <w:t>为广告领取。</w:t>
      </w:r>
    </w:p>
    <w:p w:rsidR="00E17ED8" w:rsidRDefault="00E17ED8" w:rsidP="00E17ED8">
      <w:pPr>
        <w:numPr>
          <w:ilvl w:val="2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点击领取，弹出广告。</w:t>
      </w:r>
      <w:r w:rsidRPr="00D45212">
        <w:rPr>
          <w:rFonts w:ascii="微软雅黑" w:eastAsia="微软雅黑" w:hAnsi="微软雅黑" w:cs="微软雅黑" w:hint="eastAsia"/>
        </w:rPr>
        <w:t>观看成功，获得转运金。</w:t>
      </w:r>
    </w:p>
    <w:p w:rsidR="00E17ED8" w:rsidRPr="00482EED" w:rsidRDefault="00E17ED8" w:rsidP="00482EED">
      <w:pPr>
        <w:numPr>
          <w:ilvl w:val="2"/>
          <w:numId w:val="5"/>
        </w:numPr>
        <w:rPr>
          <w:rFonts w:ascii="微软雅黑" w:eastAsia="微软雅黑" w:hAnsi="微软雅黑" w:cs="微软雅黑"/>
        </w:rPr>
      </w:pPr>
      <w:r w:rsidRPr="00482EED">
        <w:rPr>
          <w:rFonts w:ascii="微软雅黑" w:eastAsia="微软雅黑" w:hAnsi="微软雅黑" w:cs="微软雅黑" w:hint="eastAsia"/>
        </w:rPr>
        <w:t>新用户：</w:t>
      </w:r>
      <w:r w:rsidR="00482EED">
        <w:rPr>
          <w:rFonts w:ascii="微软雅黑" w:eastAsia="微软雅黑" w:hAnsi="微软雅黑" w:cs="微软雅黑" w:hint="eastAsia"/>
        </w:rPr>
        <w:t>按钮文字改为“新人特权领取”</w:t>
      </w:r>
      <w:r w:rsidR="00482EED" w:rsidRPr="00482EED">
        <w:rPr>
          <w:rFonts w:ascii="微软雅黑" w:eastAsia="微软雅黑" w:hAnsi="微软雅黑" w:cs="微软雅黑"/>
        </w:rPr>
        <w:t xml:space="preserve"> </w:t>
      </w:r>
    </w:p>
    <w:p w:rsidR="00EA1201" w:rsidRDefault="005848D2" w:rsidP="005848D2">
      <w:pPr>
        <w:tabs>
          <w:tab w:val="left" w:pos="1260"/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 w:rsidR="00EA1201">
        <w:rPr>
          <w:noProof/>
        </w:rPr>
        <w:drawing>
          <wp:inline distT="0" distB="0" distL="0" distR="0" wp14:anchorId="0C10E47C" wp14:editId="110D2341">
            <wp:extent cx="3830963" cy="2076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1957" cy="20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A8" w:rsidRDefault="00DC71A8" w:rsidP="005848D2">
      <w:pPr>
        <w:numPr>
          <w:ilvl w:val="2"/>
          <w:numId w:val="5"/>
        </w:numPr>
        <w:tabs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老用户</w:t>
      </w:r>
    </w:p>
    <w:p w:rsidR="00E17ED8" w:rsidRDefault="005848D2" w:rsidP="00DC71A8">
      <w:pPr>
        <w:numPr>
          <w:ilvl w:val="3"/>
          <w:numId w:val="5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黄色提示文字修改</w:t>
      </w:r>
      <w:r w:rsidR="00E17ED8" w:rsidRPr="00DC71A8">
        <w:rPr>
          <w:rFonts w:ascii="微软雅黑" w:eastAsia="微软雅黑" w:hAnsi="微软雅黑" w:cs="微软雅黑" w:hint="eastAsia"/>
        </w:rPr>
        <w:t>：单笔充值6元及以上（不包含礼包），可以免视频领取转运金。</w:t>
      </w:r>
    </w:p>
    <w:p w:rsidR="00DC71A8" w:rsidRPr="00DC71A8" w:rsidRDefault="00DC71A8" w:rsidP="00DC71A8">
      <w:pPr>
        <w:numPr>
          <w:ilvl w:val="3"/>
          <w:numId w:val="5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在第</w:t>
      </w: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 w:hint="eastAsia"/>
        </w:rPr>
        <w:t>次</w:t>
      </w:r>
      <w:r w:rsidR="00DE6253">
        <w:rPr>
          <w:rFonts w:ascii="微软雅黑" w:eastAsia="微软雅黑" w:hAnsi="微软雅黑" w:cs="微软雅黑" w:hint="eastAsia"/>
        </w:rPr>
        <w:t>以后的</w:t>
      </w:r>
      <w:r>
        <w:rPr>
          <w:rFonts w:ascii="微软雅黑" w:eastAsia="微软雅黑" w:hAnsi="微软雅黑" w:cs="微软雅黑" w:hint="eastAsia"/>
        </w:rPr>
        <w:t>领取转运金的按钮上增加视频icon</w:t>
      </w:r>
    </w:p>
    <w:p w:rsidR="00E17ED8" w:rsidRPr="00CA1284" w:rsidRDefault="005848D2" w:rsidP="005848D2">
      <w:p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 w:rsidR="00E17ED8">
        <w:rPr>
          <w:noProof/>
        </w:rPr>
        <w:drawing>
          <wp:inline distT="0" distB="0" distL="0" distR="0" wp14:anchorId="27AE9A07" wp14:editId="7057BDB4">
            <wp:extent cx="3819525" cy="215256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349" cy="21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Default="00E17ED8" w:rsidP="00E17ED8">
      <w:pPr>
        <w:numPr>
          <w:ilvl w:val="0"/>
          <w:numId w:val="5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匹配结算兑换红包</w:t>
      </w:r>
    </w:p>
    <w:p w:rsidR="00E17ED8" w:rsidRDefault="00E17ED8" w:rsidP="00E17ED8">
      <w:pPr>
        <w:numPr>
          <w:ilvl w:val="2"/>
          <w:numId w:val="5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在点击兑换红包后，增加弹窗</w:t>
      </w:r>
    </w:p>
    <w:p w:rsidR="00E17ED8" w:rsidRDefault="00E17ED8" w:rsidP="00E17ED8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提示内容为：是否将赢的xxx（当前赢得鲸币数量）鲸币数量兑换为红包券yyy（当前兑换红包券数量）</w:t>
      </w:r>
    </w:p>
    <w:p w:rsidR="00E17ED8" w:rsidRDefault="00E17ED8" w:rsidP="00E17ED8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普通领取改为蓝色，视频领取为黄色，突出视频兑换</w:t>
      </w:r>
    </w:p>
    <w:p w:rsidR="00E42E82" w:rsidRDefault="00E42E82" w:rsidP="00E17ED8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普通领取按钮：点击后获得对应红包，不弹出广告</w:t>
      </w:r>
    </w:p>
    <w:p w:rsidR="00E17ED8" w:rsidRDefault="00E42E82" w:rsidP="00E17ED8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视频领取按钮：</w:t>
      </w:r>
      <w:r w:rsidR="00E17ED8">
        <w:rPr>
          <w:rFonts w:ascii="微软雅黑" w:eastAsia="微软雅黑" w:hAnsi="微软雅黑" w:cs="微软雅黑" w:hint="eastAsia"/>
        </w:rPr>
        <w:t>弹出广告，</w:t>
      </w:r>
      <w:r w:rsidR="00E17ED8" w:rsidRPr="00D45212">
        <w:rPr>
          <w:rFonts w:ascii="微软雅黑" w:eastAsia="微软雅黑" w:hAnsi="微软雅黑" w:cs="微软雅黑" w:hint="eastAsia"/>
        </w:rPr>
        <w:t>观看成功，</w:t>
      </w:r>
      <w:r w:rsidR="00E17ED8">
        <w:rPr>
          <w:rFonts w:ascii="微软雅黑" w:eastAsia="微软雅黑" w:hAnsi="微软雅黑" w:cs="微软雅黑" w:hint="eastAsia"/>
        </w:rPr>
        <w:t>兑换</w:t>
      </w:r>
      <w:r w:rsidR="00E17ED8" w:rsidRPr="00D45212">
        <w:rPr>
          <w:rFonts w:ascii="微软雅黑" w:eastAsia="微软雅黑" w:hAnsi="微软雅黑" w:cs="微软雅黑" w:hint="eastAsia"/>
        </w:rPr>
        <w:t>成功</w:t>
      </w:r>
    </w:p>
    <w:p w:rsidR="00E17ED8" w:rsidRDefault="00E17ED8" w:rsidP="006C254F">
      <w:pPr>
        <w:numPr>
          <w:ilvl w:val="2"/>
          <w:numId w:val="5"/>
        </w:numPr>
        <w:tabs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新用户：</w:t>
      </w:r>
    </w:p>
    <w:p w:rsidR="005F4865" w:rsidRDefault="00BB6F05" w:rsidP="00957E47">
      <w:pPr>
        <w:numPr>
          <w:ilvl w:val="3"/>
          <w:numId w:val="5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2774E2AF" wp14:editId="4F8A6CAC">
            <wp:extent cx="4295238" cy="213333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Default="00E17ED8" w:rsidP="008B6906">
      <w:pPr>
        <w:numPr>
          <w:ilvl w:val="2"/>
          <w:numId w:val="5"/>
        </w:numPr>
        <w:tabs>
          <w:tab w:val="left" w:pos="840"/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老用户：</w:t>
      </w:r>
      <w:r w:rsidR="000A7846">
        <w:rPr>
          <w:rFonts w:ascii="微软雅黑" w:eastAsia="微软雅黑" w:hAnsi="微软雅黑" w:cs="微软雅黑"/>
        </w:rPr>
        <w:t xml:space="preserve"> </w:t>
      </w:r>
    </w:p>
    <w:p w:rsidR="000A7846" w:rsidRDefault="000A7846" w:rsidP="000A7846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增加文字：</w:t>
      </w:r>
      <w:r w:rsidRPr="000A7846">
        <w:rPr>
          <w:rFonts w:ascii="微软雅黑" w:eastAsia="微软雅黑" w:hAnsi="微软雅黑" w:cs="微软雅黑" w:hint="eastAsia"/>
        </w:rPr>
        <w:t>单笔充值6元及以上(不包含礼包),免视频领取双倍奖励</w:t>
      </w:r>
    </w:p>
    <w:p w:rsidR="00E17ED8" w:rsidRPr="005F5F4D" w:rsidRDefault="007C232F" w:rsidP="005F5F4D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 w:hint="eastAsia"/>
        </w:rPr>
      </w:pPr>
      <w:r>
        <w:rPr>
          <w:noProof/>
        </w:rPr>
        <w:drawing>
          <wp:inline distT="0" distB="0" distL="0" distR="0" wp14:anchorId="6D377367" wp14:editId="60F515FF">
            <wp:extent cx="4419048" cy="21428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Default="00E17ED8" w:rsidP="00E17ED8">
      <w:pPr>
        <w:numPr>
          <w:ilvl w:val="0"/>
          <w:numId w:val="5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匹配场累胜活动</w:t>
      </w:r>
    </w:p>
    <w:p w:rsidR="00E17ED8" w:rsidRDefault="00E17ED8" w:rsidP="00E17ED8">
      <w:pPr>
        <w:numPr>
          <w:ilvl w:val="2"/>
          <w:numId w:val="5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在点击抽奖等转盘结束后，弹出界面</w:t>
      </w:r>
    </w:p>
    <w:p w:rsidR="00E17ED8" w:rsidRDefault="00E17ED8" w:rsidP="00E17ED8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提示内容为：恭喜你，本次抽奖获得了xx（本次奖励）奖励！</w:t>
      </w:r>
    </w:p>
    <w:p w:rsidR="002115A2" w:rsidRDefault="002115A2" w:rsidP="002115A2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普通领取按钮：点击后获得对应红包，不弹出广告</w:t>
      </w:r>
    </w:p>
    <w:p w:rsidR="002115A2" w:rsidRDefault="002115A2" w:rsidP="002115A2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视频领取按钮：弹出广告，</w:t>
      </w:r>
      <w:r w:rsidRPr="00D45212">
        <w:rPr>
          <w:rFonts w:ascii="微软雅黑" w:eastAsia="微软雅黑" w:hAnsi="微软雅黑" w:cs="微软雅黑" w:hint="eastAsia"/>
        </w:rPr>
        <w:t>观看成功，</w:t>
      </w:r>
      <w:r>
        <w:rPr>
          <w:rFonts w:ascii="微软雅黑" w:eastAsia="微软雅黑" w:hAnsi="微软雅黑" w:cs="微软雅黑" w:hint="eastAsia"/>
        </w:rPr>
        <w:t>兑换</w:t>
      </w:r>
      <w:r w:rsidRPr="00D45212">
        <w:rPr>
          <w:rFonts w:ascii="微软雅黑" w:eastAsia="微软雅黑" w:hAnsi="微软雅黑" w:cs="微软雅黑" w:hint="eastAsia"/>
        </w:rPr>
        <w:t>成功</w:t>
      </w:r>
    </w:p>
    <w:p w:rsidR="00E17ED8" w:rsidRDefault="00E17ED8" w:rsidP="00035F01">
      <w:pPr>
        <w:numPr>
          <w:ilvl w:val="2"/>
          <w:numId w:val="5"/>
        </w:numPr>
        <w:tabs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新用户：新人特权</w:t>
      </w:r>
      <w:r w:rsidR="00035F01">
        <w:rPr>
          <w:rFonts w:ascii="微软雅黑" w:eastAsia="微软雅黑" w:hAnsi="微软雅黑" w:cs="微软雅黑" w:hint="eastAsia"/>
        </w:rPr>
        <w:t>领取</w:t>
      </w:r>
      <w:r>
        <w:rPr>
          <w:rFonts w:ascii="微软雅黑" w:eastAsia="微软雅黑" w:hAnsi="微软雅黑" w:cs="微软雅黑" w:hint="eastAsia"/>
        </w:rPr>
        <w:t>！</w:t>
      </w:r>
    </w:p>
    <w:p w:rsidR="00035F01" w:rsidRDefault="00B656B7" w:rsidP="0050709B">
      <w:pPr>
        <w:numPr>
          <w:ilvl w:val="3"/>
          <w:numId w:val="5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7E7499D6" wp14:editId="0629BCBA">
            <wp:extent cx="4371429" cy="22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Pr="00243626" w:rsidRDefault="00E17ED8" w:rsidP="00035F01">
      <w:pPr>
        <w:numPr>
          <w:ilvl w:val="2"/>
          <w:numId w:val="5"/>
        </w:numPr>
        <w:tabs>
          <w:tab w:val="left" w:pos="840"/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老用户：单笔充值6元及以上（不包含礼包），免视频</w:t>
      </w:r>
    </w:p>
    <w:p w:rsidR="00E17ED8" w:rsidRPr="00CF29E1" w:rsidRDefault="00703529" w:rsidP="00703529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增加文字：</w:t>
      </w:r>
      <w:r w:rsidRPr="00703529">
        <w:rPr>
          <w:rFonts w:ascii="微软雅黑" w:eastAsia="微软雅黑" w:hAnsi="微软雅黑" w:cs="微软雅黑" w:hint="eastAsia"/>
        </w:rPr>
        <w:t>单笔充值6元及以上(不包含礼包),免视频领取额外奖励</w:t>
      </w:r>
    </w:p>
    <w:p w:rsidR="00E17ED8" w:rsidRDefault="00BA41C0" w:rsidP="008144B9">
      <w:pPr>
        <w:numPr>
          <w:ilvl w:val="3"/>
          <w:numId w:val="5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2872D773" wp14:editId="627E192B">
            <wp:extent cx="4380952" cy="21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Pr="00085F46" w:rsidRDefault="00E17ED8" w:rsidP="00E17ED8">
      <w:pPr>
        <w:numPr>
          <w:ilvl w:val="0"/>
          <w:numId w:val="5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匹配场连胜活动</w:t>
      </w:r>
    </w:p>
    <w:p w:rsidR="00E17ED8" w:rsidRDefault="00E17ED8" w:rsidP="00E17ED8">
      <w:pPr>
        <w:numPr>
          <w:ilvl w:val="2"/>
          <w:numId w:val="7"/>
        </w:numPr>
        <w:tabs>
          <w:tab w:val="left" w:pos="84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在点击领取奖励后，弹出界面</w:t>
      </w:r>
    </w:p>
    <w:p w:rsidR="00E17ED8" w:rsidRDefault="00E17ED8" w:rsidP="00E17ED8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提示内容为：</w:t>
      </w:r>
      <w:r w:rsidRPr="0006556E">
        <w:rPr>
          <w:rFonts w:ascii="微软雅黑" w:eastAsia="微软雅黑" w:hAnsi="微软雅黑" w:cs="微软雅黑" w:hint="eastAsia"/>
        </w:rPr>
        <w:t>恭喜你，连胜挑战成功，获得了xx</w:t>
      </w:r>
      <w:r>
        <w:rPr>
          <w:rFonts w:ascii="微软雅黑" w:eastAsia="微软雅黑" w:hAnsi="微软雅黑" w:cs="微软雅黑" w:hint="eastAsia"/>
        </w:rPr>
        <w:t>（本次奖励）</w:t>
      </w:r>
      <w:r w:rsidRPr="0006556E">
        <w:rPr>
          <w:rFonts w:ascii="微软雅黑" w:eastAsia="微软雅黑" w:hAnsi="微软雅黑" w:cs="微软雅黑" w:hint="eastAsia"/>
        </w:rPr>
        <w:t>奖励！</w:t>
      </w:r>
    </w:p>
    <w:p w:rsidR="002115A2" w:rsidRDefault="002115A2" w:rsidP="002115A2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普通领取按钮：点击后获得对应红包，不弹出广告</w:t>
      </w:r>
    </w:p>
    <w:p w:rsidR="002115A2" w:rsidRDefault="002115A2" w:rsidP="002115A2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视频领取按钮：弹出广告，</w:t>
      </w:r>
      <w:r w:rsidRPr="00D45212">
        <w:rPr>
          <w:rFonts w:ascii="微软雅黑" w:eastAsia="微软雅黑" w:hAnsi="微软雅黑" w:cs="微软雅黑" w:hint="eastAsia"/>
        </w:rPr>
        <w:t>观看成功，</w:t>
      </w:r>
      <w:r>
        <w:rPr>
          <w:rFonts w:ascii="微软雅黑" w:eastAsia="微软雅黑" w:hAnsi="微软雅黑" w:cs="微软雅黑" w:hint="eastAsia"/>
        </w:rPr>
        <w:t>兑换</w:t>
      </w:r>
      <w:r w:rsidRPr="00D45212">
        <w:rPr>
          <w:rFonts w:ascii="微软雅黑" w:eastAsia="微软雅黑" w:hAnsi="微软雅黑" w:cs="微软雅黑" w:hint="eastAsia"/>
        </w:rPr>
        <w:t>成功</w:t>
      </w:r>
    </w:p>
    <w:p w:rsidR="00544495" w:rsidRDefault="00E17ED8" w:rsidP="00544495">
      <w:pPr>
        <w:numPr>
          <w:ilvl w:val="2"/>
          <w:numId w:val="7"/>
        </w:numPr>
        <w:tabs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新用户：</w:t>
      </w:r>
    </w:p>
    <w:p w:rsidR="00E17ED8" w:rsidRDefault="00252A65" w:rsidP="00544495">
      <w:pPr>
        <w:numPr>
          <w:ilvl w:val="3"/>
          <w:numId w:val="7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62B4549" wp14:editId="010C79EF">
            <wp:extent cx="4409524" cy="235238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C3" w:rsidRDefault="00E17ED8" w:rsidP="00544495">
      <w:pPr>
        <w:numPr>
          <w:ilvl w:val="2"/>
          <w:numId w:val="7"/>
        </w:numPr>
        <w:tabs>
          <w:tab w:val="left" w:pos="840"/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老用户：</w:t>
      </w:r>
    </w:p>
    <w:p w:rsidR="00E17ED8" w:rsidRPr="00A54371" w:rsidRDefault="008B27C3" w:rsidP="008B27C3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提示文字：</w:t>
      </w:r>
      <w:r w:rsidR="00E17ED8">
        <w:rPr>
          <w:rFonts w:ascii="微软雅黑" w:eastAsia="微软雅黑" w:hAnsi="微软雅黑" w:cs="微软雅黑" w:hint="eastAsia"/>
        </w:rPr>
        <w:t>单笔充值6元及以上（不包含礼包），免视频</w:t>
      </w:r>
      <w:r w:rsidR="003E1F7E">
        <w:rPr>
          <w:rFonts w:ascii="微软雅黑" w:eastAsia="微软雅黑" w:hAnsi="微软雅黑" w:cs="微软雅黑" w:hint="eastAsia"/>
        </w:rPr>
        <w:t>领取额外奖励</w:t>
      </w:r>
    </w:p>
    <w:p w:rsidR="00E17ED8" w:rsidRPr="0006556E" w:rsidRDefault="00EF0875" w:rsidP="00E17ED8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C26BC15" wp14:editId="451B21FE">
            <wp:extent cx="4352381" cy="2276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D8" w:rsidRDefault="00E17ED8" w:rsidP="00E17ED8">
      <w:pPr>
        <w:numPr>
          <w:ilvl w:val="2"/>
          <w:numId w:val="7"/>
        </w:numPr>
        <w:tabs>
          <w:tab w:val="left" w:pos="840"/>
        </w:tabs>
        <w:rPr>
          <w:rFonts w:ascii="微软雅黑" w:eastAsia="微软雅黑" w:hAnsi="微软雅黑" w:cs="微软雅黑"/>
        </w:rPr>
      </w:pPr>
    </w:p>
    <w:p w:rsidR="00E17ED8" w:rsidRPr="004E3548" w:rsidRDefault="00E17ED8" w:rsidP="004E3548">
      <w:pPr>
        <w:pStyle w:val="a8"/>
        <w:numPr>
          <w:ilvl w:val="0"/>
          <w:numId w:val="5"/>
        </w:numPr>
        <w:tabs>
          <w:tab w:val="left" w:pos="840"/>
        </w:tabs>
        <w:ind w:firstLineChars="0"/>
        <w:rPr>
          <w:rFonts w:ascii="微软雅黑" w:eastAsia="微软雅黑" w:hAnsi="微软雅黑" w:cs="微软雅黑" w:hint="eastAsia"/>
        </w:rPr>
      </w:pPr>
      <w:r w:rsidRPr="00F47424"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 w:hint="eastAsia"/>
        </w:rPr>
        <w:t>元免费红包赛</w:t>
      </w:r>
    </w:p>
    <w:p w:rsidR="00D02CAA" w:rsidRDefault="00E17ED8" w:rsidP="002D52D7">
      <w:pPr>
        <w:numPr>
          <w:ilvl w:val="2"/>
          <w:numId w:val="7"/>
        </w:numPr>
        <w:tabs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新用户：</w:t>
      </w:r>
    </w:p>
    <w:p w:rsidR="00C13FEA" w:rsidRDefault="00C13FEA" w:rsidP="009E774D">
      <w:pPr>
        <w:numPr>
          <w:ilvl w:val="3"/>
          <w:numId w:val="7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文字提示：</w:t>
      </w:r>
      <w:r w:rsidR="009A5520">
        <w:rPr>
          <w:rFonts w:ascii="微软雅黑" w:eastAsia="微软雅黑" w:hAnsi="微软雅黑" w:cs="微软雅黑" w:hint="eastAsia"/>
        </w:rPr>
        <w:t>新人特权免费参加</w:t>
      </w:r>
    </w:p>
    <w:p w:rsidR="00E17ED8" w:rsidRDefault="00660744" w:rsidP="002D52D7">
      <w:pPr>
        <w:numPr>
          <w:ilvl w:val="3"/>
          <w:numId w:val="7"/>
        </w:numPr>
        <w:tabs>
          <w:tab w:val="left" w:pos="1260"/>
        </w:tabs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E7DA46A" wp14:editId="2C04DC3D">
            <wp:extent cx="5274310" cy="7505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C4" w:rsidRDefault="00E17ED8" w:rsidP="002D52D7">
      <w:pPr>
        <w:numPr>
          <w:ilvl w:val="2"/>
          <w:numId w:val="7"/>
        </w:numPr>
        <w:tabs>
          <w:tab w:val="left" w:pos="840"/>
          <w:tab w:val="left" w:pos="168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老用户：</w:t>
      </w:r>
    </w:p>
    <w:p w:rsidR="00E17ED8" w:rsidRDefault="009935C4" w:rsidP="00795338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文字提示：</w:t>
      </w:r>
      <w:r w:rsidR="00795338" w:rsidRPr="00795338">
        <w:rPr>
          <w:rFonts w:ascii="微软雅黑" w:eastAsia="微软雅黑" w:hAnsi="微软雅黑" w:cs="微软雅黑" w:hint="eastAsia"/>
        </w:rPr>
        <w:t>单笔充值6元及以上（不包含礼包），可以免视频</w:t>
      </w:r>
      <w:bookmarkStart w:id="0" w:name="_GoBack"/>
      <w:bookmarkEnd w:id="0"/>
    </w:p>
    <w:p w:rsidR="0034158C" w:rsidRDefault="0034158C" w:rsidP="009935C4">
      <w:pPr>
        <w:numPr>
          <w:ilvl w:val="3"/>
          <w:numId w:val="7"/>
        </w:numPr>
        <w:tabs>
          <w:tab w:val="left" w:pos="840"/>
          <w:tab w:val="left" w:pos="1260"/>
        </w:tabs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点击免费按钮，弹出广告，</w:t>
      </w:r>
      <w:r w:rsidRPr="00D45212">
        <w:rPr>
          <w:rFonts w:ascii="微软雅黑" w:eastAsia="微软雅黑" w:hAnsi="微软雅黑" w:cs="微软雅黑" w:hint="eastAsia"/>
        </w:rPr>
        <w:t>观看</w:t>
      </w:r>
      <w:r>
        <w:rPr>
          <w:rFonts w:ascii="微软雅黑" w:eastAsia="微软雅黑" w:hAnsi="微软雅黑" w:cs="微软雅黑" w:hint="eastAsia"/>
        </w:rPr>
        <w:t>成功，进入比赛</w:t>
      </w:r>
    </w:p>
    <w:p w:rsidR="00B00F75" w:rsidRPr="00664CAF" w:rsidRDefault="00B87908" w:rsidP="004A4CA4">
      <w:pPr>
        <w:numPr>
          <w:ilvl w:val="3"/>
          <w:numId w:val="7"/>
        </w:numPr>
        <w:tabs>
          <w:tab w:val="left" w:pos="840"/>
        </w:tabs>
        <w:rPr>
          <w:rFonts w:ascii="微软雅黑" w:eastAsia="微软雅黑" w:hAnsi="微软雅黑" w:cs="微软雅黑" w:hint="eastAsia"/>
        </w:rPr>
      </w:pPr>
      <w:r>
        <w:rPr>
          <w:noProof/>
        </w:rPr>
        <w:drawing>
          <wp:inline distT="0" distB="0" distL="0" distR="0" wp14:anchorId="2715DECD" wp14:editId="38745EC9">
            <wp:extent cx="5274310" cy="7232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F75" w:rsidRPr="00664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3B5" w:rsidRDefault="00FD63B5" w:rsidP="000A72B1">
      <w:r>
        <w:separator/>
      </w:r>
    </w:p>
  </w:endnote>
  <w:endnote w:type="continuationSeparator" w:id="0">
    <w:p w:rsidR="00FD63B5" w:rsidRDefault="00FD63B5" w:rsidP="000A7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3B5" w:rsidRDefault="00FD63B5" w:rsidP="000A72B1">
      <w:r>
        <w:separator/>
      </w:r>
    </w:p>
  </w:footnote>
  <w:footnote w:type="continuationSeparator" w:id="0">
    <w:p w:rsidR="00FD63B5" w:rsidRDefault="00FD63B5" w:rsidP="000A7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12D1482"/>
    <w:multiLevelType w:val="multilevel"/>
    <w:tmpl w:val="D12D14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DC32EFFC"/>
    <w:multiLevelType w:val="singleLevel"/>
    <w:tmpl w:val="DC32EFF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F5889FB7"/>
    <w:multiLevelType w:val="multilevel"/>
    <w:tmpl w:val="F5889FB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3E22C2BE"/>
    <w:multiLevelType w:val="multilevel"/>
    <w:tmpl w:val="3E22C2BE"/>
    <w:lvl w:ilvl="0">
      <w:start w:val="3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4" w15:restartNumberingAfterBreak="0">
    <w:nsid w:val="55A02A95"/>
    <w:multiLevelType w:val="hybridMultilevel"/>
    <w:tmpl w:val="8AF8EAF0"/>
    <w:lvl w:ilvl="0" w:tplc="C9AC68C4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CF7467"/>
    <w:multiLevelType w:val="multilevel"/>
    <w:tmpl w:val="D12D14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629FF82A"/>
    <w:multiLevelType w:val="singleLevel"/>
    <w:tmpl w:val="629FF82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6DAF2887"/>
    <w:multiLevelType w:val="hybridMultilevel"/>
    <w:tmpl w:val="90A6DBBA"/>
    <w:lvl w:ilvl="0" w:tplc="6646FE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EFC653"/>
    <w:multiLevelType w:val="singleLevel"/>
    <w:tmpl w:val="72EFC65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B29"/>
    <w:rsid w:val="00030C42"/>
    <w:rsid w:val="00035F01"/>
    <w:rsid w:val="00044C49"/>
    <w:rsid w:val="0006556E"/>
    <w:rsid w:val="00066899"/>
    <w:rsid w:val="00066E0B"/>
    <w:rsid w:val="00073BE4"/>
    <w:rsid w:val="00085F46"/>
    <w:rsid w:val="0009623D"/>
    <w:rsid w:val="000A72B1"/>
    <w:rsid w:val="000A7846"/>
    <w:rsid w:val="000C5BAD"/>
    <w:rsid w:val="000D6106"/>
    <w:rsid w:val="000E4AE0"/>
    <w:rsid w:val="00136CC0"/>
    <w:rsid w:val="001456F9"/>
    <w:rsid w:val="00145F6F"/>
    <w:rsid w:val="00190F4C"/>
    <w:rsid w:val="001946BE"/>
    <w:rsid w:val="001A5C6E"/>
    <w:rsid w:val="001B7274"/>
    <w:rsid w:val="001D7172"/>
    <w:rsid w:val="001F3D1D"/>
    <w:rsid w:val="002115A2"/>
    <w:rsid w:val="00214944"/>
    <w:rsid w:val="00223DD4"/>
    <w:rsid w:val="00224498"/>
    <w:rsid w:val="00243626"/>
    <w:rsid w:val="002518AF"/>
    <w:rsid w:val="00252A65"/>
    <w:rsid w:val="00267230"/>
    <w:rsid w:val="00275DE7"/>
    <w:rsid w:val="002C210D"/>
    <w:rsid w:val="002C3295"/>
    <w:rsid w:val="002C4F66"/>
    <w:rsid w:val="002D52D7"/>
    <w:rsid w:val="002E0487"/>
    <w:rsid w:val="002E52EF"/>
    <w:rsid w:val="003037BD"/>
    <w:rsid w:val="003268CA"/>
    <w:rsid w:val="0034158C"/>
    <w:rsid w:val="00352CB1"/>
    <w:rsid w:val="00362D1F"/>
    <w:rsid w:val="00390DC6"/>
    <w:rsid w:val="003A653C"/>
    <w:rsid w:val="003B67F2"/>
    <w:rsid w:val="003C26B2"/>
    <w:rsid w:val="003E1F7E"/>
    <w:rsid w:val="003E5714"/>
    <w:rsid w:val="003F3CE7"/>
    <w:rsid w:val="004323FC"/>
    <w:rsid w:val="00444CBD"/>
    <w:rsid w:val="004548D3"/>
    <w:rsid w:val="00455793"/>
    <w:rsid w:val="004702D3"/>
    <w:rsid w:val="00472E9D"/>
    <w:rsid w:val="00482EED"/>
    <w:rsid w:val="00491FB0"/>
    <w:rsid w:val="004A4CA4"/>
    <w:rsid w:val="004A7F1A"/>
    <w:rsid w:val="004B273B"/>
    <w:rsid w:val="004E1FE0"/>
    <w:rsid w:val="004E3548"/>
    <w:rsid w:val="00506B9D"/>
    <w:rsid w:val="0050709B"/>
    <w:rsid w:val="005073DF"/>
    <w:rsid w:val="00513210"/>
    <w:rsid w:val="00521649"/>
    <w:rsid w:val="005254DB"/>
    <w:rsid w:val="005319DE"/>
    <w:rsid w:val="00532F9E"/>
    <w:rsid w:val="00537310"/>
    <w:rsid w:val="00537A08"/>
    <w:rsid w:val="0054260C"/>
    <w:rsid w:val="00544495"/>
    <w:rsid w:val="0055578B"/>
    <w:rsid w:val="005620DF"/>
    <w:rsid w:val="00575879"/>
    <w:rsid w:val="005848D2"/>
    <w:rsid w:val="00595F43"/>
    <w:rsid w:val="0059772A"/>
    <w:rsid w:val="00597FCF"/>
    <w:rsid w:val="005A2E7F"/>
    <w:rsid w:val="005B68FE"/>
    <w:rsid w:val="005C5ACD"/>
    <w:rsid w:val="005C64BE"/>
    <w:rsid w:val="005D2880"/>
    <w:rsid w:val="005D3DDE"/>
    <w:rsid w:val="005F0E01"/>
    <w:rsid w:val="005F129E"/>
    <w:rsid w:val="005F3F1D"/>
    <w:rsid w:val="005F4865"/>
    <w:rsid w:val="005F5F4D"/>
    <w:rsid w:val="00637955"/>
    <w:rsid w:val="00637BB4"/>
    <w:rsid w:val="00654587"/>
    <w:rsid w:val="00660744"/>
    <w:rsid w:val="00664CAF"/>
    <w:rsid w:val="006B0FB9"/>
    <w:rsid w:val="006C254F"/>
    <w:rsid w:val="006C6FC6"/>
    <w:rsid w:val="006D169C"/>
    <w:rsid w:val="006D7D19"/>
    <w:rsid w:val="006E6FEE"/>
    <w:rsid w:val="00703529"/>
    <w:rsid w:val="00726D37"/>
    <w:rsid w:val="007356ED"/>
    <w:rsid w:val="007545CE"/>
    <w:rsid w:val="00761364"/>
    <w:rsid w:val="00770745"/>
    <w:rsid w:val="007738BE"/>
    <w:rsid w:val="00784B19"/>
    <w:rsid w:val="00795338"/>
    <w:rsid w:val="00795396"/>
    <w:rsid w:val="007C232F"/>
    <w:rsid w:val="007D11FD"/>
    <w:rsid w:val="007F6E3F"/>
    <w:rsid w:val="008071AA"/>
    <w:rsid w:val="008144B9"/>
    <w:rsid w:val="00816077"/>
    <w:rsid w:val="00842F0C"/>
    <w:rsid w:val="00851221"/>
    <w:rsid w:val="00857242"/>
    <w:rsid w:val="00864B40"/>
    <w:rsid w:val="0087681A"/>
    <w:rsid w:val="00880B7F"/>
    <w:rsid w:val="00887AB9"/>
    <w:rsid w:val="008A5B29"/>
    <w:rsid w:val="008B27C3"/>
    <w:rsid w:val="008B6906"/>
    <w:rsid w:val="008D5EBE"/>
    <w:rsid w:val="0090795D"/>
    <w:rsid w:val="0093564E"/>
    <w:rsid w:val="00940BEF"/>
    <w:rsid w:val="00941761"/>
    <w:rsid w:val="00957E47"/>
    <w:rsid w:val="00960E0D"/>
    <w:rsid w:val="009674CF"/>
    <w:rsid w:val="009749AF"/>
    <w:rsid w:val="00975D58"/>
    <w:rsid w:val="009935C4"/>
    <w:rsid w:val="009A07E1"/>
    <w:rsid w:val="009A1129"/>
    <w:rsid w:val="009A3E6A"/>
    <w:rsid w:val="009A5520"/>
    <w:rsid w:val="009E3464"/>
    <w:rsid w:val="009E4612"/>
    <w:rsid w:val="009E4B98"/>
    <w:rsid w:val="009E5E28"/>
    <w:rsid w:val="009E774D"/>
    <w:rsid w:val="009E7BC4"/>
    <w:rsid w:val="009F00A6"/>
    <w:rsid w:val="00A03B29"/>
    <w:rsid w:val="00A10825"/>
    <w:rsid w:val="00A138CB"/>
    <w:rsid w:val="00A40F4B"/>
    <w:rsid w:val="00A41CB5"/>
    <w:rsid w:val="00A448AF"/>
    <w:rsid w:val="00A46650"/>
    <w:rsid w:val="00A52CA6"/>
    <w:rsid w:val="00A52DCE"/>
    <w:rsid w:val="00A54371"/>
    <w:rsid w:val="00A62056"/>
    <w:rsid w:val="00A65AB4"/>
    <w:rsid w:val="00A7028E"/>
    <w:rsid w:val="00A813DE"/>
    <w:rsid w:val="00A8147D"/>
    <w:rsid w:val="00A96E47"/>
    <w:rsid w:val="00AE64BC"/>
    <w:rsid w:val="00B00F75"/>
    <w:rsid w:val="00B06EE9"/>
    <w:rsid w:val="00B32DC0"/>
    <w:rsid w:val="00B36599"/>
    <w:rsid w:val="00B46C9F"/>
    <w:rsid w:val="00B656B7"/>
    <w:rsid w:val="00B87908"/>
    <w:rsid w:val="00BA0329"/>
    <w:rsid w:val="00BA1804"/>
    <w:rsid w:val="00BA41C0"/>
    <w:rsid w:val="00BB5C53"/>
    <w:rsid w:val="00BB6F05"/>
    <w:rsid w:val="00BE1047"/>
    <w:rsid w:val="00BE5416"/>
    <w:rsid w:val="00BF0F84"/>
    <w:rsid w:val="00C00D8D"/>
    <w:rsid w:val="00C11573"/>
    <w:rsid w:val="00C13FEA"/>
    <w:rsid w:val="00C270CD"/>
    <w:rsid w:val="00C4008B"/>
    <w:rsid w:val="00C60EC6"/>
    <w:rsid w:val="00C628A0"/>
    <w:rsid w:val="00C724AE"/>
    <w:rsid w:val="00C8061E"/>
    <w:rsid w:val="00C82561"/>
    <w:rsid w:val="00CA1284"/>
    <w:rsid w:val="00CB3B1A"/>
    <w:rsid w:val="00CE1F5B"/>
    <w:rsid w:val="00CF29E1"/>
    <w:rsid w:val="00D02CAA"/>
    <w:rsid w:val="00D0328E"/>
    <w:rsid w:val="00D12B8E"/>
    <w:rsid w:val="00D2499E"/>
    <w:rsid w:val="00D341DC"/>
    <w:rsid w:val="00D45212"/>
    <w:rsid w:val="00D60B56"/>
    <w:rsid w:val="00D7045C"/>
    <w:rsid w:val="00D74B7D"/>
    <w:rsid w:val="00D82B1F"/>
    <w:rsid w:val="00D87231"/>
    <w:rsid w:val="00D92743"/>
    <w:rsid w:val="00DA3C80"/>
    <w:rsid w:val="00DA58C2"/>
    <w:rsid w:val="00DB48F1"/>
    <w:rsid w:val="00DC71A8"/>
    <w:rsid w:val="00DD6CFC"/>
    <w:rsid w:val="00DE6253"/>
    <w:rsid w:val="00E03E6D"/>
    <w:rsid w:val="00E13076"/>
    <w:rsid w:val="00E17ED8"/>
    <w:rsid w:val="00E375BF"/>
    <w:rsid w:val="00E40E16"/>
    <w:rsid w:val="00E42E82"/>
    <w:rsid w:val="00E85DEA"/>
    <w:rsid w:val="00E9183B"/>
    <w:rsid w:val="00EA1201"/>
    <w:rsid w:val="00EC4AAF"/>
    <w:rsid w:val="00EC7E1C"/>
    <w:rsid w:val="00EC7FE3"/>
    <w:rsid w:val="00ED5FE2"/>
    <w:rsid w:val="00ED6929"/>
    <w:rsid w:val="00EE7DB0"/>
    <w:rsid w:val="00EF0875"/>
    <w:rsid w:val="00EF7796"/>
    <w:rsid w:val="00F00A8B"/>
    <w:rsid w:val="00F10A98"/>
    <w:rsid w:val="00F21A16"/>
    <w:rsid w:val="00F26AC2"/>
    <w:rsid w:val="00F32FF5"/>
    <w:rsid w:val="00F33576"/>
    <w:rsid w:val="00F4659D"/>
    <w:rsid w:val="00F47424"/>
    <w:rsid w:val="00F65678"/>
    <w:rsid w:val="00F66FC3"/>
    <w:rsid w:val="00F72E1A"/>
    <w:rsid w:val="00F853E2"/>
    <w:rsid w:val="00FB5E19"/>
    <w:rsid w:val="00FB66EC"/>
    <w:rsid w:val="00FC1EFC"/>
    <w:rsid w:val="00FD63B5"/>
    <w:rsid w:val="00FE146A"/>
    <w:rsid w:val="00FE7EDA"/>
    <w:rsid w:val="07EF38D1"/>
    <w:rsid w:val="0875244A"/>
    <w:rsid w:val="0AB46D67"/>
    <w:rsid w:val="0EA3561B"/>
    <w:rsid w:val="13235850"/>
    <w:rsid w:val="159C48A6"/>
    <w:rsid w:val="1BF27256"/>
    <w:rsid w:val="1C8B44CC"/>
    <w:rsid w:val="22CE6591"/>
    <w:rsid w:val="24F6618A"/>
    <w:rsid w:val="28D96ED1"/>
    <w:rsid w:val="2AF6652F"/>
    <w:rsid w:val="2D052078"/>
    <w:rsid w:val="30B45A30"/>
    <w:rsid w:val="39012B78"/>
    <w:rsid w:val="3A6C6DFD"/>
    <w:rsid w:val="3AA40A90"/>
    <w:rsid w:val="3AE604C1"/>
    <w:rsid w:val="41CB5170"/>
    <w:rsid w:val="44B34EB6"/>
    <w:rsid w:val="478F78BB"/>
    <w:rsid w:val="4F170714"/>
    <w:rsid w:val="5261456B"/>
    <w:rsid w:val="5EFC6C66"/>
    <w:rsid w:val="5F0A4915"/>
    <w:rsid w:val="621F6430"/>
    <w:rsid w:val="64932F85"/>
    <w:rsid w:val="653F21D2"/>
    <w:rsid w:val="681B4817"/>
    <w:rsid w:val="6FF87C27"/>
    <w:rsid w:val="70465A05"/>
    <w:rsid w:val="72C53A4D"/>
    <w:rsid w:val="78B03CE1"/>
    <w:rsid w:val="7C1B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D411F2"/>
  <w15:docId w15:val="{8D51E89C-D7BC-436F-8B0B-84E95EFB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header"/>
    <w:basedOn w:val="a"/>
    <w:link w:val="a5"/>
    <w:rsid w:val="000A7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A72B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0A7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A72B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F474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6</Pages>
  <Words>152</Words>
  <Characters>870</Characters>
  <Application>Microsoft Office Word</Application>
  <DocSecurity>0</DocSecurity>
  <Lines>7</Lines>
  <Paragraphs>2</Paragraphs>
  <ScaleCrop>false</ScaleCrop>
  <Company>微软中国</Company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个人用户</cp:lastModifiedBy>
  <cp:revision>311</cp:revision>
  <dcterms:created xsi:type="dcterms:W3CDTF">2019-11-04T01:53:00Z</dcterms:created>
  <dcterms:modified xsi:type="dcterms:W3CDTF">2019-11-25T08:57:00Z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