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669" w:rsidRDefault="00C20395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新版新人红包任务需求</w:t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4"/>
        <w:gridCol w:w="1690"/>
        <w:gridCol w:w="990"/>
        <w:gridCol w:w="4718"/>
      </w:tblGrid>
      <w:tr w:rsidR="00576669">
        <w:trPr>
          <w:jc w:val="center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576669" w:rsidRDefault="00C20395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7398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576669" w:rsidRDefault="00C20395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576669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576669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1690" w:type="dxa"/>
            <w:tcBorders>
              <w:top w:val="single" w:sz="8" w:space="0" w:color="000000"/>
              <w:bottom w:val="single" w:sz="8" w:space="0" w:color="000000"/>
            </w:tcBorders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990" w:type="dxa"/>
            <w:tcBorders>
              <w:top w:val="single" w:sz="8" w:space="0" w:color="000000"/>
              <w:bottom w:val="single" w:sz="8" w:space="0" w:color="000000"/>
            </w:tcBorders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4718" w:type="dxa"/>
            <w:tcBorders>
              <w:top w:val="single" w:sz="8" w:space="0" w:color="000000"/>
              <w:bottom w:val="single" w:sz="8" w:space="0" w:color="000000"/>
            </w:tcBorders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576669">
        <w:trPr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169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2019/11/25</w:t>
            </w:r>
          </w:p>
        </w:tc>
        <w:tc>
          <w:tcPr>
            <w:tcW w:w="99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余洪铭</w:t>
            </w:r>
          </w:p>
        </w:tc>
        <w:tc>
          <w:tcPr>
            <w:tcW w:w="47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76669" w:rsidRDefault="00C2039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576669">
        <w:trPr>
          <w:trHeight w:val="90"/>
          <w:jc w:val="center"/>
        </w:trPr>
        <w:tc>
          <w:tcPr>
            <w:tcW w:w="112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576669" w:rsidRDefault="00576669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169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576669" w:rsidRDefault="00576669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99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576669" w:rsidRDefault="00576669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47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576669" w:rsidRDefault="00576669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576669" w:rsidRDefault="00C20395">
      <w:pPr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需求目的</w:t>
      </w:r>
    </w:p>
    <w:p w:rsidR="00576669" w:rsidRDefault="00C20395">
      <w:pPr>
        <w:numPr>
          <w:ilvl w:val="0"/>
          <w:numId w:val="2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引导新玩家熟悉游戏的各个板块，规划成长路径</w:t>
      </w:r>
    </w:p>
    <w:p w:rsidR="00576669" w:rsidRDefault="00C20395">
      <w:pPr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设计方向</w:t>
      </w:r>
    </w:p>
    <w:p w:rsidR="00576669" w:rsidRDefault="00C20395">
      <w:pPr>
        <w:numPr>
          <w:ilvl w:val="0"/>
          <w:numId w:val="3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改新人红包7天的模式为按VIP等级匹配任务</w:t>
      </w:r>
    </w:p>
    <w:p w:rsidR="00576669" w:rsidRDefault="00C20395">
      <w:pPr>
        <w:numPr>
          <w:ilvl w:val="0"/>
          <w:numId w:val="3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新匹配的任务按不同等级覆盖匹配场、公益赛、小游戏等</w:t>
      </w:r>
    </w:p>
    <w:p w:rsidR="00576669" w:rsidRDefault="00C20395">
      <w:pPr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需求说明</w:t>
      </w:r>
    </w:p>
    <w:p w:rsidR="00576669" w:rsidRDefault="00C20395">
      <w:pPr>
        <w:numPr>
          <w:ilvl w:val="1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界面说明</w:t>
      </w:r>
    </w:p>
    <w:p w:rsidR="00576669" w:rsidRDefault="00C20395">
      <w:pPr>
        <w:numPr>
          <w:ilvl w:val="2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任务入口</w:t>
      </w:r>
    </w:p>
    <w:p w:rsidR="00576669" w:rsidRDefault="00C20395">
      <w:pPr>
        <w:numPr>
          <w:ilvl w:val="0"/>
          <w:numId w:val="4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改入口“新人红包”名称为“红包任务”</w:t>
      </w:r>
    </w:p>
    <w:p w:rsidR="00576669" w:rsidRDefault="00C20395">
      <w:pPr>
        <w:numPr>
          <w:ilvl w:val="0"/>
          <w:numId w:val="5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任务入口除旧有的大厅外，增加以下几处入口</w:t>
      </w:r>
    </w:p>
    <w:p w:rsidR="00576669" w:rsidRDefault="00C20395">
      <w:pPr>
        <w:numPr>
          <w:ilvl w:val="0"/>
          <w:numId w:val="6"/>
        </w:num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匹配场：将“红包任务”替换掉“新人专属”</w:t>
      </w:r>
    </w:p>
    <w:p w:rsidR="00576669" w:rsidRDefault="00C20395">
      <w:pPr>
        <w:numPr>
          <w:ilvl w:val="0"/>
          <w:numId w:val="6"/>
        </w:num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街机捕鱼自由场</w:t>
      </w:r>
    </w:p>
    <w:p w:rsidR="00576669" w:rsidRDefault="00C20395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114300" distR="114300">
            <wp:extent cx="3992245" cy="2242185"/>
            <wp:effectExtent l="0" t="0" r="8255" b="5715"/>
            <wp:docPr id="11" name="图片 11" descr="微信截图_2019112615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911261531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9" w:rsidRDefault="00C20395">
      <w:pPr>
        <w:numPr>
          <w:ilvl w:val="0"/>
          <w:numId w:val="6"/>
        </w:num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水果消消乐</w:t>
      </w:r>
    </w:p>
    <w:p w:rsidR="00576669" w:rsidRDefault="00C20395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114300" distR="114300">
            <wp:extent cx="3983355" cy="2226945"/>
            <wp:effectExtent l="0" t="0" r="17145" b="1905"/>
            <wp:docPr id="12" name="图片 12" descr="微信截图_2019112615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1911261531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9" w:rsidRDefault="00C20395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红包任务上线后覆盖日常任务，红包任务所有完成后再展示日常任务</w:t>
      </w:r>
    </w:p>
    <w:p w:rsidR="00576669" w:rsidRDefault="00C20395">
      <w:pPr>
        <w:numPr>
          <w:ilvl w:val="0"/>
          <w:numId w:val="6"/>
        </w:num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水浒消消乐</w:t>
      </w:r>
    </w:p>
    <w:p w:rsidR="00576669" w:rsidRDefault="00C20395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114300" distR="114300">
            <wp:extent cx="4202430" cy="2360295"/>
            <wp:effectExtent l="0" t="0" r="7620" b="1905"/>
            <wp:docPr id="13" name="图片 13" descr="微信截图_2019112615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1911261532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9" w:rsidRDefault="00C20395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红包任务上线后覆盖日常任务，红包任务所有完成后再展示日常任务</w:t>
      </w:r>
    </w:p>
    <w:p w:rsidR="00576669" w:rsidRDefault="00C20395">
      <w:pPr>
        <w:numPr>
          <w:ilvl w:val="0"/>
          <w:numId w:val="5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当有任务奖励可领取时，入口按钮上显示“领福利”</w:t>
      </w:r>
    </w:p>
    <w:p w:rsidR="00576669" w:rsidRDefault="00C20395">
      <w:pPr>
        <w:numPr>
          <w:ilvl w:val="2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任务界面</w:t>
      </w:r>
    </w:p>
    <w:p w:rsidR="00576669" w:rsidRDefault="00C20395">
      <w:pPr>
        <w:ind w:left="80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114300" distR="114300">
            <wp:extent cx="4257675" cy="3020695"/>
            <wp:effectExtent l="0" t="0" r="9525" b="8255"/>
            <wp:docPr id="1" name="图片 1" descr="C:\Users\ausu\Desktop\微信截图_20191126110017.png微信截图_2019112611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usu\Desktop\微信截图_20191126110017.png微信截图_20191126110017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9" w:rsidRDefault="00C20395">
      <w:pPr>
        <w:numPr>
          <w:ilvl w:val="0"/>
          <w:numId w:val="7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任务界面永久存在，仅当完成并领取完最后一级所有奖励后消失</w:t>
      </w:r>
    </w:p>
    <w:p w:rsidR="00576669" w:rsidRDefault="00C20395">
      <w:pPr>
        <w:numPr>
          <w:ilvl w:val="0"/>
          <w:numId w:val="7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114300" distR="114300">
            <wp:extent cx="800100" cy="2381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</w:rPr>
        <w:t>与</w:t>
      </w:r>
      <w:r>
        <w:rPr>
          <w:noProof/>
        </w:rPr>
        <w:drawing>
          <wp:inline distT="0" distB="0" distL="114300" distR="114300">
            <wp:extent cx="1285875" cy="23812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</w:rPr>
        <w:t>根据任务等级描述而改变</w:t>
      </w:r>
    </w:p>
    <w:p w:rsidR="00576669" w:rsidRDefault="00C20395">
      <w:pPr>
        <w:numPr>
          <w:ilvl w:val="0"/>
          <w:numId w:val="7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114300" distR="114300">
            <wp:extent cx="657225" cy="38100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</w:rPr>
        <w:t>未完成任务时，此处为引导跳转，匹配场类任务跳转匹配场；充值类跳转充值商城；比赛类跳转公益赛；消消乐类跳转小游戏大厅；捕鱼类跳转捕鱼大厅</w:t>
      </w:r>
    </w:p>
    <w:p w:rsidR="00576669" w:rsidRDefault="00C20395">
      <w:pPr>
        <w:numPr>
          <w:ilvl w:val="0"/>
          <w:numId w:val="7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当玩家领取完当前等级所有奖励后，进入下一级任务界面，在下一级任务界面中，无论玩家VIP等级是否达到，均记录对应的任务数据，效果如下</w:t>
      </w:r>
    </w:p>
    <w:p w:rsidR="00576669" w:rsidRDefault="00C20395">
      <w:p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114300" distR="114300">
            <wp:extent cx="5127693" cy="2886075"/>
            <wp:effectExtent l="0" t="0" r="0" b="0"/>
            <wp:docPr id="6" name="图片 6" descr="微信截图_2019112610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911261043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420" cy="28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9" w:rsidRDefault="00C20395">
      <w:pPr>
        <w:numPr>
          <w:ilvl w:val="0"/>
          <w:numId w:val="7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若玩家VIP等级不足，当显示任务奖励可领取时，点击“领取”提示</w:t>
      </w:r>
    </w:p>
    <w:p w:rsidR="00576669" w:rsidRDefault="00C20395">
      <w:p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114300" distR="114300">
            <wp:extent cx="3028950" cy="1495425"/>
            <wp:effectExtent l="0" t="0" r="0" b="9525"/>
            <wp:docPr id="5" name="图片 5" descr="微信截图_2019112610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911261041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9" w:rsidRDefault="00C20395">
      <w:p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点击“去提升”跳转充值商城</w:t>
      </w:r>
    </w:p>
    <w:p w:rsidR="00576669" w:rsidRDefault="00C20395">
      <w:pPr>
        <w:numPr>
          <w:ilvl w:val="0"/>
          <w:numId w:val="8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功能上线之后所有新注册的玩家，任务从新手任务开始</w:t>
      </w:r>
    </w:p>
    <w:p w:rsidR="00576669" w:rsidRPr="00770FCF" w:rsidRDefault="00C20395" w:rsidP="00770FCF">
      <w:pPr>
        <w:numPr>
          <w:ilvl w:val="0"/>
          <w:numId w:val="8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针对功能上线前的玩家</w:t>
      </w:r>
    </w:p>
    <w:p w:rsidR="00576669" w:rsidRDefault="001060C2">
      <w:pPr>
        <w:numPr>
          <w:ilvl w:val="0"/>
          <w:numId w:val="9"/>
        </w:num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该</w:t>
      </w:r>
      <w:r>
        <w:rPr>
          <w:rFonts w:ascii="微软雅黑" w:eastAsia="微软雅黑" w:hAnsi="微软雅黑" w:cs="微软雅黑"/>
        </w:rPr>
        <w:t>系统上线前的</w:t>
      </w:r>
      <w:r w:rsidR="008F50A3">
        <w:rPr>
          <w:rFonts w:ascii="微软雅黑" w:eastAsia="微软雅黑" w:hAnsi="微软雅黑" w:cs="微软雅黑" w:hint="eastAsia"/>
        </w:rPr>
        <w:t>所有</w:t>
      </w:r>
      <w:r>
        <w:rPr>
          <w:rFonts w:ascii="微软雅黑" w:eastAsia="微软雅黑" w:hAnsi="微软雅黑" w:cs="微软雅黑"/>
        </w:rPr>
        <w:t>用户</w:t>
      </w:r>
      <w:r w:rsidR="00C20395">
        <w:rPr>
          <w:rFonts w:ascii="微软雅黑" w:eastAsia="微软雅黑" w:hAnsi="微软雅黑" w:cs="微软雅黑" w:hint="eastAsia"/>
        </w:rPr>
        <w:t>，针对VIP0给与VIP1任务，针对VIP1给与VIP2任务，针对VIP2给与VIP3任务，VIP3及以上不给与任务</w:t>
      </w:r>
    </w:p>
    <w:p w:rsidR="00F61C1D" w:rsidRDefault="00F61C1D" w:rsidP="00F61C1D">
      <w:pPr>
        <w:ind w:left="840"/>
        <w:jc w:val="left"/>
        <w:rPr>
          <w:rFonts w:ascii="微软雅黑" w:eastAsia="微软雅黑" w:hAnsi="微软雅黑" w:cs="微软雅黑"/>
        </w:rPr>
      </w:pPr>
    </w:p>
    <w:p w:rsidR="00576669" w:rsidRDefault="00C20395">
      <w:pPr>
        <w:numPr>
          <w:ilvl w:val="0"/>
          <w:numId w:val="10"/>
        </w:numPr>
        <w:ind w:left="12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界面中的</w:t>
      </w:r>
      <w:r w:rsidR="00947557">
        <w:rPr>
          <w:rFonts w:ascii="微软雅黑" w:eastAsia="微软雅黑" w:hAnsi="微软雅黑" w:cs="微软雅黑" w:hint="eastAsia"/>
        </w:rPr>
        <w:t>.0</w:t>
      </w:r>
      <w:r>
        <w:rPr>
          <w:rFonts w:ascii="微软雅黑" w:eastAsia="微软雅黑" w:hAnsi="微软雅黑" w:cs="微软雅黑" w:hint="eastAsia"/>
        </w:rPr>
        <w:t>示，最底部需展示出下一个任务的部分信息，方便玩家知道后面还有任务</w:t>
      </w:r>
    </w:p>
    <w:p w:rsidR="00576669" w:rsidRDefault="00C20395">
      <w:pPr>
        <w:numPr>
          <w:ilvl w:val="1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任务配置说明（以下任务条件及奖励需支持临时调控）</w:t>
      </w:r>
    </w:p>
    <w:tbl>
      <w:tblPr>
        <w:tblW w:w="83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5981"/>
        <w:gridCol w:w="1249"/>
      </w:tblGrid>
      <w:tr w:rsidR="00291EA1" w:rsidTr="000418F2">
        <w:trPr>
          <w:trHeight w:val="33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新手任务</w:t>
            </w:r>
          </w:p>
        </w:tc>
        <w:tc>
          <w:tcPr>
            <w:tcW w:w="72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总奖励6.6元（6元红包+6000鲸币）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lastRenderedPageBreak/>
              <w:t>序号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任务说明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任务奖励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完成1次匹配场对局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0.2元红包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匹配场结算页面兑换红包1次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匹配场结算页面兑换红包3次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0.3元红包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匹配场结算页面累计兑换1元红包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进行1次商城兑换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0.5元红包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参与1次公益赛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体验1次红包大转盘（鲸币满X万开启）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累计充值3元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累计充值6元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VIP1任务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总奖励15元（13.5元红包+1.5万鲸币）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任务说明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任务奖励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街机捕鱼累计击杀50条鱼（至少100炮倍）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街机捕鱼累计赢金200万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水果消消乐游戏10次（单局至少投入2000）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水果消消乐累计赢金200万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水浒消消乐游戏10次（单局至少投入2000）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水浒消消乐累计赢金200万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成功参与1次千元大奖赛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0.5元红包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红包大转盘消耗鲸币50万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充值商城累计充值30元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VIP2任务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总奖励25元（22元红包+3万鲸币）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任务说明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任务奖励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街机捕鱼击杀50条鱼（至少300炮倍）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10000鲸币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街机捕鱼累计赢金300万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水果消消乐游戏10次（单局至少投入15000）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10000鲸币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水果消消乐累计消除西瓜200个（单局至少投入15000）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2.5元红包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水果消消乐累计赢金300万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水浒消消乐游戏10次（单局至少投入15000）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10000鲸币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水浒消消乐累计消除铜钱200个（单局至少投入15000）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2.5元红包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水浒消消乐累计赢金300万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充值商城累计充值50元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8元红包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VIP3任务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总奖励46元（40元红包+6万鲸币）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任务说明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任务奖励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街机捕鱼击杀50条鱼（至少1000炮倍）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20000鲸币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街机捕鱼累计赢金500万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水果消消乐游戏10次（单局至少投入60000）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20000鲸币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水果消消乐累计消除西瓜200个（单局至少投入60000）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水果消消乐累计赢金500万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水浒消消乐游戏10次（单局至少投入60000）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20000鲸币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水浒消消乐累计消除铜钱200个（单局至少投入60000）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水浒消消乐累计赢金500万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5元红包</w:t>
            </w:r>
          </w:p>
        </w:tc>
      </w:tr>
      <w:tr w:rsidR="00291EA1" w:rsidTr="000418F2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充值商城累计充值100元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291EA1" w:rsidRDefault="00291EA1" w:rsidP="000418F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15元红包</w:t>
            </w:r>
          </w:p>
        </w:tc>
      </w:tr>
    </w:tbl>
    <w:p w:rsidR="00576669" w:rsidRDefault="00C20395">
      <w:pPr>
        <w:numPr>
          <w:ilvl w:val="1"/>
          <w:numId w:val="1"/>
        </w:numPr>
        <w:jc w:val="left"/>
        <w:rPr>
          <w:rFonts w:ascii="微软雅黑" w:eastAsia="微软雅黑" w:hAnsi="微软雅黑" w:cs="微软雅黑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</w:rPr>
        <w:t>后台记录需求</w:t>
      </w:r>
    </w:p>
    <w:p w:rsidR="00576669" w:rsidRDefault="00C20395">
      <w:pPr>
        <w:numPr>
          <w:ilvl w:val="0"/>
          <w:numId w:val="12"/>
        </w:num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玩家的任务进度</w:t>
      </w:r>
    </w:p>
    <w:p w:rsidR="00576669" w:rsidRDefault="00C20395">
      <w:pPr>
        <w:numPr>
          <w:ilvl w:val="0"/>
          <w:numId w:val="12"/>
        </w:numPr>
        <w:ind w:left="84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玩家的奖励领取</w:t>
      </w:r>
    </w:p>
    <w:sectPr w:rsidR="00576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7B7" w:rsidRDefault="000827B7" w:rsidP="00770FCF">
      <w:r>
        <w:separator/>
      </w:r>
    </w:p>
  </w:endnote>
  <w:endnote w:type="continuationSeparator" w:id="0">
    <w:p w:rsidR="000827B7" w:rsidRDefault="000827B7" w:rsidP="00770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7B7" w:rsidRDefault="000827B7" w:rsidP="00770FCF">
      <w:r>
        <w:separator/>
      </w:r>
    </w:p>
  </w:footnote>
  <w:footnote w:type="continuationSeparator" w:id="0">
    <w:p w:rsidR="000827B7" w:rsidRDefault="000827B7" w:rsidP="00770F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08CCF66"/>
    <w:multiLevelType w:val="singleLevel"/>
    <w:tmpl w:val="808CCF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31248E3"/>
    <w:multiLevelType w:val="singleLevel"/>
    <w:tmpl w:val="831248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8A83B6CE"/>
    <w:multiLevelType w:val="singleLevel"/>
    <w:tmpl w:val="8A83B6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90EA163C"/>
    <w:multiLevelType w:val="singleLevel"/>
    <w:tmpl w:val="90EA16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B3994165"/>
    <w:multiLevelType w:val="singleLevel"/>
    <w:tmpl w:val="B3994165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D3C99718"/>
    <w:multiLevelType w:val="singleLevel"/>
    <w:tmpl w:val="D3C997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DE2525D6"/>
    <w:multiLevelType w:val="multilevel"/>
    <w:tmpl w:val="DE2525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C68595"/>
    <w:multiLevelType w:val="multilevel"/>
    <w:tmpl w:val="21C6859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C1EFE37"/>
    <w:multiLevelType w:val="singleLevel"/>
    <w:tmpl w:val="2C1EFE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3013770B"/>
    <w:multiLevelType w:val="multilevel"/>
    <w:tmpl w:val="3013770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0" w15:restartNumberingAfterBreak="0">
    <w:nsid w:val="6744570B"/>
    <w:multiLevelType w:val="singleLevel"/>
    <w:tmpl w:val="6744570B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7ACF5621"/>
    <w:multiLevelType w:val="singleLevel"/>
    <w:tmpl w:val="7ACF562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10"/>
  </w:num>
  <w:num w:numId="10">
    <w:abstractNumId w:val="3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2F53BB"/>
    <w:rsid w:val="0005363A"/>
    <w:rsid w:val="000827B7"/>
    <w:rsid w:val="001060C2"/>
    <w:rsid w:val="00291EA1"/>
    <w:rsid w:val="004B0065"/>
    <w:rsid w:val="00576669"/>
    <w:rsid w:val="006C53D8"/>
    <w:rsid w:val="00770FCF"/>
    <w:rsid w:val="008F50A3"/>
    <w:rsid w:val="00947557"/>
    <w:rsid w:val="00C20395"/>
    <w:rsid w:val="00D10AEB"/>
    <w:rsid w:val="00F61C1D"/>
    <w:rsid w:val="03086876"/>
    <w:rsid w:val="08D629D7"/>
    <w:rsid w:val="11845A19"/>
    <w:rsid w:val="1B970893"/>
    <w:rsid w:val="1C796595"/>
    <w:rsid w:val="1D2D16AA"/>
    <w:rsid w:val="1D2F53BB"/>
    <w:rsid w:val="1D95511A"/>
    <w:rsid w:val="222F3699"/>
    <w:rsid w:val="23AE6C04"/>
    <w:rsid w:val="2F067BF5"/>
    <w:rsid w:val="49A75E7F"/>
    <w:rsid w:val="4E386A8F"/>
    <w:rsid w:val="575A392B"/>
    <w:rsid w:val="7B2E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E07184"/>
  <w15:docId w15:val="{79BE15D7-73D9-45AD-AEC7-87A3430A6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70F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70FC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770F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70FC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283</Words>
  <Characters>1617</Characters>
  <Application>Microsoft Office Word</Application>
  <DocSecurity>0</DocSecurity>
  <Lines>13</Lines>
  <Paragraphs>3</Paragraphs>
  <ScaleCrop>false</ScaleCrop>
  <Company>Microsoft</Company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尘埃丶</dc:creator>
  <cp:lastModifiedBy>Administrator</cp:lastModifiedBy>
  <cp:revision>9</cp:revision>
  <dcterms:created xsi:type="dcterms:W3CDTF">2019-11-25T01:33:00Z</dcterms:created>
  <dcterms:modified xsi:type="dcterms:W3CDTF">2019-12-03T03:16:00Z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