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1.游戏简介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      郴州字牌是中华民族古老的游戏，实战玩家主要在湖南郴州地区。郴州字牌主要有三人21张和三人15张两种玩法。它的组牌规则与麻将相似，但又比麻将更加灵活、变化多样。字牌的牌面比扑克要小，易于携带。在现代人讲究方便、灵活和健康生活方式的今天，郴州字牌是一项很好的休闲娱乐活动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2.游戏组合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（1）郴州字牌，由小写“一”到“十”各4张共40张、大写“壹”到“拾”各4、共40张组成。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（2）砌牌：郴州15张3人同玩，庄家砌15张，其他玩家砌14张，庄家最后一张必须示众。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                郴州21张3人同玩，庄家砌21张，其他玩家砌20张，庄家最后一张必须示众。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（3）一对牌：砌牌后，手中2个相同的牌为1对。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（4）一坎牌：砌牌后，手中3个相同的牌为1坎。一坎牌不能拆散与其他牌组合。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（5）一提牌：砌牌后，手中4个相同的牌为1提，一提牌不能拆散或与其他牌组合。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（6）一句话：一二三、五六七、二七十等连在一起的牌为顺子，只有小字和小字，大字和大字才能构成顺子，吃牌全亮。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（7）一句话：一二三、五六七、二七十等连在一起的牌为顺子，只有小字和小字，大字和大字才能构成顺子，吃牌全亮。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附加描述：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）四张同牌：手中摸上来的四张同牌称提，手中有三张，别家打出一张相同牌叫跑。提牌盖三张亮一张，跑牌全亮。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）三张同牌：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在湖南地区，起手摸上来的三张同牌称坎；起手两张，别家打出一张相同牌叫碰；起手有两张，再自摸一张相同牌叫偎。碰亮偎亮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一张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）偎的跑和提：无论谁打出第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张牌或者摸出第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张牌，偎都必跑，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张牌全亮；如果是自己摸到第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张牌，偎就变成了提，盖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张亮一张。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）碰的跑法：第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张牌如果是摸出来的牌还可以跑桌面上碰的牌，但桌面上碰的牌不能跑任何人手中打出的牌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子：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比较好理解，如一二三、陆柒捌等顺连的牌就是顺子，只有小字和小字，大字和大字才能构成顺子。吃牌全亮。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6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）二七十：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即二七十或贰柒拾构成的一组牌。也必须是小字和小字，大字和大字才能搭配。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7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）一二三：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仅限湖南地区，是一组特殊的顺子牌型。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8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）大小三搭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: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俗称搭子，是两张大字与一张小字（如捌捌八）或两张小字与一张大字（如十十拾）组成的牌型。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9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）两张同牌：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提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或跑之后必出现的一种牌型，俗称吊字，吊子只能一对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）如果自己的牌全部由以上几种牌型组成，则和牌，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没有选择 点炮胡的情况下，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和牌只能和摸出来的牌，任何人打出的牌都不能和牌。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点炮胡的情况下可以和任何人打出来的牌。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比、偎、提、跑是强制动作，不存在选择放弃的问题。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上手手上即有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张牌，必须在打出第一张牌前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“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提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”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（计算机实现）。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firstLine="0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lang w:val="en-US" w:eastAsia="zh-CN"/>
        </w:rPr>
        <w:t>打牌规则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）二人抓满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张牌，仅庄家抓满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张牌，最后一张牌亮出，称挡底；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）庄家先打出第一张牌，下家可吃可碰，上家可碰不能吃，吃碰后均打出一张牌，打出的牌放于牌桌本人右手边，吃碰之牌放于牌桌本人正门（地下），不管是否吃碰，除首次所抓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20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张牌（庄家为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21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张牌）外，均不得将所摸之牌放入手中。如所摸之牌不是自己所需之牌，则亦不能放入手中，只能放在本人右边；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）比：吃牌时，如果你手上有吃的牌组成的可以算吃的牌，必须一起扔出来，比如你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“2，3”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吃了上家的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“1”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（组成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1，2， 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），而你手上剩下的牌中还有一个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“1”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，并且这个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只要可以和你手中的牌组成可吃的牌型，无论是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1，1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，壹或者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，壹，壹还是，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1，2，3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，你都必须将手上剩下的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1，1，壹； 1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TW" w:eastAsia="zh-TW"/>
        </w:rPr>
        <w:t>，壹，壹或者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1，2，3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一起扔出来。有比的情况下不比，吃的过程整体取消。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4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臭牌：如某家（包括自己家）打出一张牌，本人想吃而未吃，则这张牌就成了你的臭牌，第二次他家再打出同张牌时，本人不得再吃。任何人也不能吃自己曾经打出过的牌，不管这张牌后来有人打出还是自己摸到都不能吃。臭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规则只是针对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吃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的情况。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碰、偎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没有臭牌的规则。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5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）起手摸到手上的成坎（三张相同牌）的牌不能拆开作其它牌型，也不能打出去，只能等跑或者提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>6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）组牌优先顺序为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提或偎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&gt;&gt;(跑)胡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牌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&gt;&gt;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跑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或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碰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&gt;&gt;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吃。</w:t>
      </w: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en-US" w:eastAsia="zh-CN"/>
        </w:rPr>
        <w:t>如果 跑和胡是同一个玩家，先跑在胡。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18"/>
          <w:shd w:val="clear" w:color="auto" w:fill="auto"/>
          <w:rtl w:val="0"/>
          <w:lang w:val="zh-CN" w:eastAsia="zh-CN"/>
        </w:rPr>
        <w:t>先摸后打。任何吃碰等动作后都要打牌，八块（即跑两次或提两次及以上，除外）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240" w:lineRule="auto"/>
        <w:ind w:left="0" w:firstLine="0"/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胡牌方式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（1）牌型胡息</w:t>
      </w:r>
    </w:p>
    <w:tbl>
      <w:tblPr>
        <w:tblStyle w:val="5"/>
        <w:tblW w:w="3900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500"/>
        <w:gridCol w:w="1200"/>
        <w:gridCol w:w="1200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牌型</w:t>
            </w:r>
          </w:p>
        </w:tc>
        <w:tc>
          <w:tcPr>
            <w:tcW w:w="1200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大字</w:t>
            </w:r>
          </w:p>
        </w:tc>
        <w:tc>
          <w:tcPr>
            <w:tcW w:w="1200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小字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碰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9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坎、喂(笑)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跑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提(倾)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12胡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一二三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二七十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rHeight w:val="330" w:hRule="atLeast"/>
          <w:tblCellSpacing w:w="0" w:type="dxa"/>
        </w:trPr>
        <w:tc>
          <w:tcPr>
            <w:tcW w:w="15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绞、一句话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0胡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0胡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（2）胡牌计算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郴州15张：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tbl>
      <w:tblPr>
        <w:tblStyle w:val="5"/>
        <w:tblW w:w="8306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3435"/>
        <w:gridCol w:w="2516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郴州15张</w:t>
            </w:r>
          </w:p>
        </w:tc>
        <w:tc>
          <w:tcPr>
            <w:tcW w:w="3435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2516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胡牌要求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3胡起胡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6胡起胡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可以选择3胡起胡、或者6胡起胡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自摸翻倍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三倍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点炮由点炮者支付全部的输分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囤数算法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180" w:afterAutospacing="0"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1胡1囤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3胡开始算1囤，3胡之后每1胡息算一囤（3胡起胡）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6胡开始算1囤，6胡之后每1胡息算一囤（6胡起胡）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3胡1囤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3胡开始算1囤，3胡之后每3胡息算一囤（3胡起胡）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6胡开始算1囤，6胡之后每3胡息算一囤（6胡起胡）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计分算法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平胡：分数=总囤数*底分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胡的牌是其他玩家从墩上摸到的牌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自摸：分数=总囤数*底分*2 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胡的牌是自己从墩上摸到的牌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放炮：分数=总囤数*底分*3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胡的牌是其他玩家打出来的牌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天胡：分数=总囤数*底分*4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庄家亮张直接胡牌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地胡：分数=总囤数*底分*4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闲家胡庄家打的第一张牌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点炮必胡（可选项）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有玩家放炮，必须胡，从牌剁上摸上的可以选择胡或者不胡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有胡必胡（可选项）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有玩家可以胡了必须胡，不能够弃胡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选胡（可选项）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有玩家可以胡了，可以选择胡或者不胡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  <w:t>郴州21张：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5"/>
        <w:tblW w:w="8306" w:type="dxa"/>
        <w:tblCellSpacing w:w="0" w:type="dxa"/>
        <w:tblInd w:w="15" w:type="dxa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outset" w:color="000000" w:sz="6" w:space="0"/>
          <w:insideV w:val="outset" w:color="000000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5"/>
        <w:gridCol w:w="3435"/>
        <w:gridCol w:w="2516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郴州21张</w:t>
            </w:r>
          </w:p>
        </w:tc>
        <w:tc>
          <w:tcPr>
            <w:tcW w:w="3435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说明</w:t>
            </w:r>
          </w:p>
        </w:tc>
        <w:tc>
          <w:tcPr>
            <w:tcW w:w="2516" w:type="dxa"/>
            <w:shd w:val="clear" w:color="auto" w:fill="337FE5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5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胡牌要求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9胡起胡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自摸翻倍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三倍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点炮由点炮者支付全部的输分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  <w:tblCellSpacing w:w="0" w:type="dxa"/>
        </w:trPr>
        <w:tc>
          <w:tcPr>
            <w:tcW w:w="235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囤数算法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3胡1囤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 9胡开始算1囤，3胡之后每1胡息算一囤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计分算法</w:t>
            </w: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平胡：分数=总囤数*底分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胡的牌是其他玩家从墩上摸到的牌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自摸：分数=总囤数*底分*2  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胡的牌是自己从墩上摸到的牌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放炮：分数=总囤数*底分*3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胡的牌是其他玩家打出来的牌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outset" w:color="000000" w:sz="6" w:space="0"/>
            <w:insideV w:val="outset" w:color="000000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5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天胡：分数=总囤数*底分*2</w:t>
            </w:r>
          </w:p>
        </w:tc>
        <w:tc>
          <w:tcPr>
            <w:tcW w:w="25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lang w:val="en-US" w:eastAsia="zh-CN" w:bidi="ar"/>
              </w:rPr>
              <w:t>庄家亮张直接胡牌</w:t>
            </w:r>
          </w:p>
        </w:tc>
      </w:tr>
    </w:tbl>
    <w:p/>
    <w:p/>
    <w:p/>
    <w:p/>
    <w:p/>
    <w:p/>
    <w:p/>
    <w:p/>
    <w:p/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房间设置选项：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局数：口 10局（3张）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 口 20局（6张）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人数：口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3人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口 4人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牌数：口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庄21闲20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口 庄15闲14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提牌规则：口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zh-CN" w:eastAsia="zh-CN"/>
          <w14:textFill>
            <w14:solidFill>
              <w14:schemeClr w14:val="accent5"/>
            </w14:solidFill>
          </w14:textFill>
        </w:rPr>
        <w:t>进张显龙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打牌显龙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胡牌规则：口 放炮可胡   口 放炮必胡   口 有胡必胡 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起胡算法：口 3胡起胡   口 6胡起胡    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9胡起胡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 口 15胡起胡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子数算法：口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3胡1囤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口 1胡1囤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支付方式: 和麻将一样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换位方式: 口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472C4" w:themeColor="accent5"/>
          <w:sz w:val="18"/>
          <w:szCs w:val="18"/>
          <w:rtl w:val="0"/>
          <w:lang w:val="en-US" w:eastAsia="zh-CN"/>
          <w14:textFill>
            <w14:solidFill>
              <w14:schemeClr w14:val="accent5"/>
            </w14:solidFill>
          </w14:textFill>
        </w:rPr>
        <w:t>不换位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 口每局换位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参数说明：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进张显龙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  默认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（轮到玩家的进张打牌的时候有龙需要显示，比如，吃，碰，喂，龙之后，要打出一张牌之前，先把龙显示。）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zh-CN" w:eastAsia="zh-CN"/>
        </w:rPr>
        <w:t>打牌显龙（庄家打出一张牌之后，其他玩家有龙的话都要显龙，庄家有龙的话，在打牌之前就要显龙。）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胡牌规则: 没有选择以上几个胡牌规则的情况下，是有胡提示玩家选胡。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换位方式：暂未实现，考虑下怎么实现换位好。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起手提 2，3，4 个的情况处理是一样的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1.打牌：根据自己手牌的情况，看是不是听牌，如果不是听牌状态，就需要打出去一张，这个时候手牌有情况出现不符合胡牌情况，那么就等之后进张，直到最后进张，使得手牌达到听牌的状态，可以选择免打，就表示自己听牌了，不能在做除吃，碰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的进张了。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2. 免打：如果自己的手牌刚好听牌，那么就可以直接叫免打，和上面一样处于听牌的状态。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3.胡牌：如果刚好胡牌，那就胡了。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游戏流程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FF0000"/>
          <w:sz w:val="18"/>
          <w:szCs w:val="18"/>
          <w:rtl w:val="0"/>
          <w:lang w:val="en-US" w:eastAsia="zh-CN"/>
        </w:rPr>
        <w:t xml:space="preserve"> (新说明：提亮张的牌，其他玩家不能天胡了，和正常打牌的提一样，包括自己刚好胡亮张的牌也不能胡)</w:t>
      </w:r>
    </w:p>
    <w:p>
      <w:pPr>
        <w:pStyle w:val="6"/>
        <w:framePr w:w="0" w:wrap="auto" w:vAnchor="margin" w:hAnchor="text" w:yAlign="inline"/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砌牌 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亮张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庄家提牌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所有玩家胡 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庄家打牌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其他玩家  （跑）胡&gt;跑/碰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下家吃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下家摸牌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下家 提&gt;喂&gt;胡 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 xml:space="preserve">其他玩家 (跑)胡&gt;跑/碰 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下家吃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下下家吃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下下家摸牌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  <w:t>&gt;&gt;&gt;&gt;</w:t>
      </w: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4F4F4F"/>
          <w:sz w:val="18"/>
          <w:szCs w:val="18"/>
          <w:rtl w:val="0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9521"/>
    <w:multiLevelType w:val="multilevel"/>
    <w:tmpl w:val="5A37952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796B3"/>
    <w:multiLevelType w:val="singleLevel"/>
    <w:tmpl w:val="5A3796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A0F3F"/>
    <w:rsid w:val="000B3FD0"/>
    <w:rsid w:val="0025788B"/>
    <w:rsid w:val="00595238"/>
    <w:rsid w:val="007548B8"/>
    <w:rsid w:val="009A54E3"/>
    <w:rsid w:val="009B5A11"/>
    <w:rsid w:val="00B05150"/>
    <w:rsid w:val="00E73386"/>
    <w:rsid w:val="00EB2410"/>
    <w:rsid w:val="00EC6F66"/>
    <w:rsid w:val="01AC44BF"/>
    <w:rsid w:val="023669BA"/>
    <w:rsid w:val="023D00D6"/>
    <w:rsid w:val="028534F5"/>
    <w:rsid w:val="02937F88"/>
    <w:rsid w:val="02BB4310"/>
    <w:rsid w:val="02DD3D96"/>
    <w:rsid w:val="02FF72F4"/>
    <w:rsid w:val="030459FA"/>
    <w:rsid w:val="03106273"/>
    <w:rsid w:val="03183C8C"/>
    <w:rsid w:val="0364788C"/>
    <w:rsid w:val="03687845"/>
    <w:rsid w:val="038640C7"/>
    <w:rsid w:val="039E43DA"/>
    <w:rsid w:val="03D40621"/>
    <w:rsid w:val="04196734"/>
    <w:rsid w:val="04564A91"/>
    <w:rsid w:val="047B4DC5"/>
    <w:rsid w:val="04A2558C"/>
    <w:rsid w:val="04E07047"/>
    <w:rsid w:val="04FA203E"/>
    <w:rsid w:val="052C504C"/>
    <w:rsid w:val="052D16AB"/>
    <w:rsid w:val="054747D7"/>
    <w:rsid w:val="05D45AE4"/>
    <w:rsid w:val="05F33AE5"/>
    <w:rsid w:val="062B651B"/>
    <w:rsid w:val="06662688"/>
    <w:rsid w:val="068E2D7B"/>
    <w:rsid w:val="06BF2BDA"/>
    <w:rsid w:val="06DA058E"/>
    <w:rsid w:val="071562BA"/>
    <w:rsid w:val="071A3DD2"/>
    <w:rsid w:val="072F0BA6"/>
    <w:rsid w:val="075F47F1"/>
    <w:rsid w:val="076C1AA3"/>
    <w:rsid w:val="077C601F"/>
    <w:rsid w:val="07A1461D"/>
    <w:rsid w:val="08552CC7"/>
    <w:rsid w:val="086E7FDA"/>
    <w:rsid w:val="0873279D"/>
    <w:rsid w:val="08CE5094"/>
    <w:rsid w:val="093B481F"/>
    <w:rsid w:val="095530B7"/>
    <w:rsid w:val="097503CA"/>
    <w:rsid w:val="099337B5"/>
    <w:rsid w:val="09A00BC6"/>
    <w:rsid w:val="09A02C08"/>
    <w:rsid w:val="09E075DC"/>
    <w:rsid w:val="0A075207"/>
    <w:rsid w:val="0A2476B4"/>
    <w:rsid w:val="0A44552C"/>
    <w:rsid w:val="0ABA30AD"/>
    <w:rsid w:val="0AF27A0F"/>
    <w:rsid w:val="0AF73A0F"/>
    <w:rsid w:val="0B96473E"/>
    <w:rsid w:val="0BC83073"/>
    <w:rsid w:val="0BE72772"/>
    <w:rsid w:val="0C067A90"/>
    <w:rsid w:val="0C0E0378"/>
    <w:rsid w:val="0C351552"/>
    <w:rsid w:val="0C3C6237"/>
    <w:rsid w:val="0C7F3FF6"/>
    <w:rsid w:val="0CA13703"/>
    <w:rsid w:val="0D00011E"/>
    <w:rsid w:val="0D127AC9"/>
    <w:rsid w:val="0D276DBD"/>
    <w:rsid w:val="0DB00BBF"/>
    <w:rsid w:val="0E2D4951"/>
    <w:rsid w:val="0E4E5F83"/>
    <w:rsid w:val="0E5A7E5E"/>
    <w:rsid w:val="0E652E97"/>
    <w:rsid w:val="0E77617E"/>
    <w:rsid w:val="0E795D3F"/>
    <w:rsid w:val="0E98549C"/>
    <w:rsid w:val="0EB4288A"/>
    <w:rsid w:val="0ECE339B"/>
    <w:rsid w:val="0F793929"/>
    <w:rsid w:val="0F841DE8"/>
    <w:rsid w:val="0FB32DAC"/>
    <w:rsid w:val="0FCC62AC"/>
    <w:rsid w:val="0FEA5C67"/>
    <w:rsid w:val="10185A46"/>
    <w:rsid w:val="103935C9"/>
    <w:rsid w:val="107A73CD"/>
    <w:rsid w:val="108F0DAD"/>
    <w:rsid w:val="10963846"/>
    <w:rsid w:val="10C312BD"/>
    <w:rsid w:val="10DB750F"/>
    <w:rsid w:val="10EF69BB"/>
    <w:rsid w:val="10F5554B"/>
    <w:rsid w:val="122B6F08"/>
    <w:rsid w:val="1249237E"/>
    <w:rsid w:val="125147A5"/>
    <w:rsid w:val="12553396"/>
    <w:rsid w:val="125D18BE"/>
    <w:rsid w:val="128C74DD"/>
    <w:rsid w:val="12FE11A5"/>
    <w:rsid w:val="13115B45"/>
    <w:rsid w:val="131F3319"/>
    <w:rsid w:val="1340499A"/>
    <w:rsid w:val="1354257E"/>
    <w:rsid w:val="1390364A"/>
    <w:rsid w:val="13AD36F0"/>
    <w:rsid w:val="13BB45D9"/>
    <w:rsid w:val="13FA4853"/>
    <w:rsid w:val="14000CD9"/>
    <w:rsid w:val="14573A42"/>
    <w:rsid w:val="145E7FF3"/>
    <w:rsid w:val="1517606C"/>
    <w:rsid w:val="15A91AF9"/>
    <w:rsid w:val="15ED5F9A"/>
    <w:rsid w:val="16187F28"/>
    <w:rsid w:val="163F6C65"/>
    <w:rsid w:val="16F024A5"/>
    <w:rsid w:val="16F56FB3"/>
    <w:rsid w:val="171E6F44"/>
    <w:rsid w:val="17484300"/>
    <w:rsid w:val="175340E5"/>
    <w:rsid w:val="1768349A"/>
    <w:rsid w:val="17D751FC"/>
    <w:rsid w:val="17FF5787"/>
    <w:rsid w:val="18253093"/>
    <w:rsid w:val="183E1C04"/>
    <w:rsid w:val="184276AF"/>
    <w:rsid w:val="18742CC6"/>
    <w:rsid w:val="18824CA5"/>
    <w:rsid w:val="18A01580"/>
    <w:rsid w:val="18D06276"/>
    <w:rsid w:val="18DB5CF1"/>
    <w:rsid w:val="18EC5E6E"/>
    <w:rsid w:val="19173FF0"/>
    <w:rsid w:val="19303FCA"/>
    <w:rsid w:val="19391C84"/>
    <w:rsid w:val="196D3D30"/>
    <w:rsid w:val="197C3960"/>
    <w:rsid w:val="1A335687"/>
    <w:rsid w:val="1A4B1972"/>
    <w:rsid w:val="1A9C3C95"/>
    <w:rsid w:val="1AF32B07"/>
    <w:rsid w:val="1AF43842"/>
    <w:rsid w:val="1B1A1DD0"/>
    <w:rsid w:val="1B701D91"/>
    <w:rsid w:val="1BB501EB"/>
    <w:rsid w:val="1BE9231B"/>
    <w:rsid w:val="1C18518C"/>
    <w:rsid w:val="1C2B4FFE"/>
    <w:rsid w:val="1CF231DD"/>
    <w:rsid w:val="1DC40D4E"/>
    <w:rsid w:val="1E477E24"/>
    <w:rsid w:val="1E725207"/>
    <w:rsid w:val="1E8A3CFB"/>
    <w:rsid w:val="1F0748A7"/>
    <w:rsid w:val="1F3F031D"/>
    <w:rsid w:val="1F510960"/>
    <w:rsid w:val="1FBC18A7"/>
    <w:rsid w:val="1FCC6D12"/>
    <w:rsid w:val="20181D98"/>
    <w:rsid w:val="20477CE6"/>
    <w:rsid w:val="20512B09"/>
    <w:rsid w:val="20595E85"/>
    <w:rsid w:val="206A4010"/>
    <w:rsid w:val="20C62653"/>
    <w:rsid w:val="20F4440F"/>
    <w:rsid w:val="21015E4B"/>
    <w:rsid w:val="21463B6E"/>
    <w:rsid w:val="215F1FFB"/>
    <w:rsid w:val="21730E19"/>
    <w:rsid w:val="21C52B71"/>
    <w:rsid w:val="21D17B32"/>
    <w:rsid w:val="21D84B04"/>
    <w:rsid w:val="220F3C26"/>
    <w:rsid w:val="22146A79"/>
    <w:rsid w:val="22367F28"/>
    <w:rsid w:val="228A759C"/>
    <w:rsid w:val="22EB156F"/>
    <w:rsid w:val="233C1CA2"/>
    <w:rsid w:val="236076CE"/>
    <w:rsid w:val="23741978"/>
    <w:rsid w:val="23D65063"/>
    <w:rsid w:val="244F340F"/>
    <w:rsid w:val="247A74C7"/>
    <w:rsid w:val="248C0D7D"/>
    <w:rsid w:val="248D5285"/>
    <w:rsid w:val="249028DC"/>
    <w:rsid w:val="24983E86"/>
    <w:rsid w:val="24AA36B2"/>
    <w:rsid w:val="24C05592"/>
    <w:rsid w:val="24D66A00"/>
    <w:rsid w:val="25431BC9"/>
    <w:rsid w:val="2557055C"/>
    <w:rsid w:val="256C61F8"/>
    <w:rsid w:val="25783818"/>
    <w:rsid w:val="258644A8"/>
    <w:rsid w:val="25AF2BB5"/>
    <w:rsid w:val="26432817"/>
    <w:rsid w:val="26740231"/>
    <w:rsid w:val="268B2D12"/>
    <w:rsid w:val="26967BA4"/>
    <w:rsid w:val="269C6B4D"/>
    <w:rsid w:val="26FD41A3"/>
    <w:rsid w:val="274B7925"/>
    <w:rsid w:val="27634C61"/>
    <w:rsid w:val="27664E0D"/>
    <w:rsid w:val="2774388A"/>
    <w:rsid w:val="27962656"/>
    <w:rsid w:val="27FE7708"/>
    <w:rsid w:val="28062419"/>
    <w:rsid w:val="2852719D"/>
    <w:rsid w:val="285E529F"/>
    <w:rsid w:val="28696289"/>
    <w:rsid w:val="29272299"/>
    <w:rsid w:val="29297A83"/>
    <w:rsid w:val="292F0C76"/>
    <w:rsid w:val="295562C3"/>
    <w:rsid w:val="2A351CD1"/>
    <w:rsid w:val="2A883037"/>
    <w:rsid w:val="2A935F73"/>
    <w:rsid w:val="2AF729ED"/>
    <w:rsid w:val="2B1D46CD"/>
    <w:rsid w:val="2B526C11"/>
    <w:rsid w:val="2B68519A"/>
    <w:rsid w:val="2BC75D20"/>
    <w:rsid w:val="2BD8364C"/>
    <w:rsid w:val="2C110409"/>
    <w:rsid w:val="2C362E59"/>
    <w:rsid w:val="2C5A228B"/>
    <w:rsid w:val="2C8C299C"/>
    <w:rsid w:val="2CD07069"/>
    <w:rsid w:val="2CDD64EE"/>
    <w:rsid w:val="2D133DB1"/>
    <w:rsid w:val="2D2D70BA"/>
    <w:rsid w:val="2DFB60E6"/>
    <w:rsid w:val="2E15670E"/>
    <w:rsid w:val="2E400F1D"/>
    <w:rsid w:val="2E5F51D5"/>
    <w:rsid w:val="2EBF2020"/>
    <w:rsid w:val="2ECE16BB"/>
    <w:rsid w:val="2EE232EE"/>
    <w:rsid w:val="2F7A7B12"/>
    <w:rsid w:val="2F946FEF"/>
    <w:rsid w:val="2FB96705"/>
    <w:rsid w:val="2FCC0CC2"/>
    <w:rsid w:val="2FF52AB7"/>
    <w:rsid w:val="2FF54855"/>
    <w:rsid w:val="3037757E"/>
    <w:rsid w:val="304F3C49"/>
    <w:rsid w:val="30804706"/>
    <w:rsid w:val="309122E5"/>
    <w:rsid w:val="30977D3F"/>
    <w:rsid w:val="30E92918"/>
    <w:rsid w:val="31104A4F"/>
    <w:rsid w:val="31867A92"/>
    <w:rsid w:val="3232507A"/>
    <w:rsid w:val="32407026"/>
    <w:rsid w:val="326724AE"/>
    <w:rsid w:val="32C970EF"/>
    <w:rsid w:val="33623BD1"/>
    <w:rsid w:val="33FC0690"/>
    <w:rsid w:val="342100BD"/>
    <w:rsid w:val="345B6D5F"/>
    <w:rsid w:val="34BA6C30"/>
    <w:rsid w:val="34C1151E"/>
    <w:rsid w:val="355A1018"/>
    <w:rsid w:val="35A5178F"/>
    <w:rsid w:val="35F11375"/>
    <w:rsid w:val="35FE1123"/>
    <w:rsid w:val="3649366A"/>
    <w:rsid w:val="36EB46F7"/>
    <w:rsid w:val="370A4699"/>
    <w:rsid w:val="372D6977"/>
    <w:rsid w:val="3754013F"/>
    <w:rsid w:val="37731D10"/>
    <w:rsid w:val="38232A26"/>
    <w:rsid w:val="38AE7B98"/>
    <w:rsid w:val="38BE402E"/>
    <w:rsid w:val="38C9150A"/>
    <w:rsid w:val="395A6B8E"/>
    <w:rsid w:val="39D36472"/>
    <w:rsid w:val="3A2642B4"/>
    <w:rsid w:val="3A534018"/>
    <w:rsid w:val="3A597521"/>
    <w:rsid w:val="3A9C7A43"/>
    <w:rsid w:val="3AFF6722"/>
    <w:rsid w:val="3B0B7043"/>
    <w:rsid w:val="3B3A3B0B"/>
    <w:rsid w:val="3B5101E0"/>
    <w:rsid w:val="3B6531EC"/>
    <w:rsid w:val="3B7660D7"/>
    <w:rsid w:val="3BCD2302"/>
    <w:rsid w:val="3BF2052E"/>
    <w:rsid w:val="3C2B396D"/>
    <w:rsid w:val="3C4474F1"/>
    <w:rsid w:val="3C7401D2"/>
    <w:rsid w:val="3CB37948"/>
    <w:rsid w:val="3CDB4072"/>
    <w:rsid w:val="3CE3610C"/>
    <w:rsid w:val="3CEC12CE"/>
    <w:rsid w:val="3CFD43BD"/>
    <w:rsid w:val="3D117F1D"/>
    <w:rsid w:val="3D3B1F5B"/>
    <w:rsid w:val="3D3F0D85"/>
    <w:rsid w:val="3D724FAC"/>
    <w:rsid w:val="3E404701"/>
    <w:rsid w:val="3E8A055F"/>
    <w:rsid w:val="3EE37FAE"/>
    <w:rsid w:val="3F2717C5"/>
    <w:rsid w:val="3F432D21"/>
    <w:rsid w:val="3F6B64D0"/>
    <w:rsid w:val="3FA85EF6"/>
    <w:rsid w:val="3FAC1134"/>
    <w:rsid w:val="3FAE78E2"/>
    <w:rsid w:val="3FF71437"/>
    <w:rsid w:val="40112AFF"/>
    <w:rsid w:val="402D4B74"/>
    <w:rsid w:val="40830ED6"/>
    <w:rsid w:val="4093411C"/>
    <w:rsid w:val="40C84A6D"/>
    <w:rsid w:val="40F41337"/>
    <w:rsid w:val="41641E54"/>
    <w:rsid w:val="4185780B"/>
    <w:rsid w:val="41E928D9"/>
    <w:rsid w:val="41E9669B"/>
    <w:rsid w:val="4229693B"/>
    <w:rsid w:val="426E406B"/>
    <w:rsid w:val="429D3A61"/>
    <w:rsid w:val="43044E7B"/>
    <w:rsid w:val="432C1F28"/>
    <w:rsid w:val="43480024"/>
    <w:rsid w:val="435461E4"/>
    <w:rsid w:val="43675C42"/>
    <w:rsid w:val="439B13DE"/>
    <w:rsid w:val="43A62926"/>
    <w:rsid w:val="43BE0855"/>
    <w:rsid w:val="43DB6925"/>
    <w:rsid w:val="4417772B"/>
    <w:rsid w:val="441F02B1"/>
    <w:rsid w:val="44474113"/>
    <w:rsid w:val="44761490"/>
    <w:rsid w:val="447902EF"/>
    <w:rsid w:val="449C434A"/>
    <w:rsid w:val="44C1480C"/>
    <w:rsid w:val="44DB69CF"/>
    <w:rsid w:val="44DD74F3"/>
    <w:rsid w:val="45290898"/>
    <w:rsid w:val="452D6858"/>
    <w:rsid w:val="45463908"/>
    <w:rsid w:val="45B12C27"/>
    <w:rsid w:val="45D17B61"/>
    <w:rsid w:val="46053515"/>
    <w:rsid w:val="4606177D"/>
    <w:rsid w:val="46137D1F"/>
    <w:rsid w:val="461E34F9"/>
    <w:rsid w:val="46203097"/>
    <w:rsid w:val="465448B2"/>
    <w:rsid w:val="46ED1BD3"/>
    <w:rsid w:val="478727B0"/>
    <w:rsid w:val="47AC01E8"/>
    <w:rsid w:val="48517682"/>
    <w:rsid w:val="4856243F"/>
    <w:rsid w:val="487E01AD"/>
    <w:rsid w:val="48802B1A"/>
    <w:rsid w:val="48AF588D"/>
    <w:rsid w:val="48C60859"/>
    <w:rsid w:val="48E15F33"/>
    <w:rsid w:val="492410B3"/>
    <w:rsid w:val="49560A33"/>
    <w:rsid w:val="4989600A"/>
    <w:rsid w:val="4998539D"/>
    <w:rsid w:val="49A329EF"/>
    <w:rsid w:val="49B07647"/>
    <w:rsid w:val="49F67C4C"/>
    <w:rsid w:val="4A58454B"/>
    <w:rsid w:val="4AA06E83"/>
    <w:rsid w:val="4ABD183A"/>
    <w:rsid w:val="4AC7591D"/>
    <w:rsid w:val="4AED1ED3"/>
    <w:rsid w:val="4B29514D"/>
    <w:rsid w:val="4B3D4351"/>
    <w:rsid w:val="4BD41AC8"/>
    <w:rsid w:val="4BEB6152"/>
    <w:rsid w:val="4C28219E"/>
    <w:rsid w:val="4C4419A4"/>
    <w:rsid w:val="4C597EF9"/>
    <w:rsid w:val="4C6D5751"/>
    <w:rsid w:val="4C755981"/>
    <w:rsid w:val="4CC430AC"/>
    <w:rsid w:val="4CEC70B9"/>
    <w:rsid w:val="4CFB1B21"/>
    <w:rsid w:val="4D1E2C37"/>
    <w:rsid w:val="4D6A39D8"/>
    <w:rsid w:val="4D8E02FF"/>
    <w:rsid w:val="4DFE7E1C"/>
    <w:rsid w:val="4E5010E5"/>
    <w:rsid w:val="4E6E1F94"/>
    <w:rsid w:val="4E874966"/>
    <w:rsid w:val="4E88167E"/>
    <w:rsid w:val="4EAA2C63"/>
    <w:rsid w:val="4ED87D9C"/>
    <w:rsid w:val="4EE91980"/>
    <w:rsid w:val="4F257630"/>
    <w:rsid w:val="4F2E6896"/>
    <w:rsid w:val="4F46128A"/>
    <w:rsid w:val="4F90232F"/>
    <w:rsid w:val="4FCA2B3B"/>
    <w:rsid w:val="508D300C"/>
    <w:rsid w:val="50950214"/>
    <w:rsid w:val="50EF1FEC"/>
    <w:rsid w:val="50EF38B2"/>
    <w:rsid w:val="50FF1843"/>
    <w:rsid w:val="51196ABA"/>
    <w:rsid w:val="5136436D"/>
    <w:rsid w:val="52912A3A"/>
    <w:rsid w:val="5312723D"/>
    <w:rsid w:val="53165136"/>
    <w:rsid w:val="533E2D7F"/>
    <w:rsid w:val="540A0F3F"/>
    <w:rsid w:val="542A7D0F"/>
    <w:rsid w:val="542D6080"/>
    <w:rsid w:val="549B46C0"/>
    <w:rsid w:val="54CA05DD"/>
    <w:rsid w:val="54D03435"/>
    <w:rsid w:val="54D14019"/>
    <w:rsid w:val="553861A0"/>
    <w:rsid w:val="555C2476"/>
    <w:rsid w:val="560B534C"/>
    <w:rsid w:val="56335737"/>
    <w:rsid w:val="563C2EEA"/>
    <w:rsid w:val="565329C0"/>
    <w:rsid w:val="566312A3"/>
    <w:rsid w:val="56A255CD"/>
    <w:rsid w:val="56B910AA"/>
    <w:rsid w:val="57085B27"/>
    <w:rsid w:val="57253676"/>
    <w:rsid w:val="57374783"/>
    <w:rsid w:val="57462AA1"/>
    <w:rsid w:val="57884420"/>
    <w:rsid w:val="578859D5"/>
    <w:rsid w:val="57A51B0E"/>
    <w:rsid w:val="57AF7C32"/>
    <w:rsid w:val="57F3152B"/>
    <w:rsid w:val="583002F8"/>
    <w:rsid w:val="583835A8"/>
    <w:rsid w:val="583D2BF8"/>
    <w:rsid w:val="586A39D2"/>
    <w:rsid w:val="587F05BD"/>
    <w:rsid w:val="58856684"/>
    <w:rsid w:val="58C83E60"/>
    <w:rsid w:val="58DE520D"/>
    <w:rsid w:val="59101DA8"/>
    <w:rsid w:val="598B33CC"/>
    <w:rsid w:val="59960005"/>
    <w:rsid w:val="5A0205B2"/>
    <w:rsid w:val="5A8B7965"/>
    <w:rsid w:val="5AAF284B"/>
    <w:rsid w:val="5AC45863"/>
    <w:rsid w:val="5B0A7400"/>
    <w:rsid w:val="5B721DF5"/>
    <w:rsid w:val="5BBD082A"/>
    <w:rsid w:val="5BE42092"/>
    <w:rsid w:val="5BED11AB"/>
    <w:rsid w:val="5BFD66A0"/>
    <w:rsid w:val="5C1D4B4D"/>
    <w:rsid w:val="5C4F3502"/>
    <w:rsid w:val="5C6766EA"/>
    <w:rsid w:val="5C67795E"/>
    <w:rsid w:val="5C7D7E92"/>
    <w:rsid w:val="5C8A2738"/>
    <w:rsid w:val="5CA850DC"/>
    <w:rsid w:val="5D261214"/>
    <w:rsid w:val="5D5C5339"/>
    <w:rsid w:val="5D9E1EA3"/>
    <w:rsid w:val="5DE253EA"/>
    <w:rsid w:val="5E3B5D7D"/>
    <w:rsid w:val="5E677A9C"/>
    <w:rsid w:val="5ECB77E6"/>
    <w:rsid w:val="5EDF06B4"/>
    <w:rsid w:val="5EF443B2"/>
    <w:rsid w:val="5F356D6F"/>
    <w:rsid w:val="5F536977"/>
    <w:rsid w:val="5F5E13A6"/>
    <w:rsid w:val="5F8B0A10"/>
    <w:rsid w:val="5FBB4C87"/>
    <w:rsid w:val="60224629"/>
    <w:rsid w:val="60D324C4"/>
    <w:rsid w:val="615819FB"/>
    <w:rsid w:val="616D7C52"/>
    <w:rsid w:val="61C7530E"/>
    <w:rsid w:val="620B16AF"/>
    <w:rsid w:val="625F1B57"/>
    <w:rsid w:val="62742F96"/>
    <w:rsid w:val="62A3073D"/>
    <w:rsid w:val="6302451A"/>
    <w:rsid w:val="632753C8"/>
    <w:rsid w:val="634F0B83"/>
    <w:rsid w:val="63F07D7F"/>
    <w:rsid w:val="642806B6"/>
    <w:rsid w:val="644328AE"/>
    <w:rsid w:val="649E1206"/>
    <w:rsid w:val="64B114EB"/>
    <w:rsid w:val="64B735F9"/>
    <w:rsid w:val="64C11A3C"/>
    <w:rsid w:val="64DF1DEC"/>
    <w:rsid w:val="64F733FE"/>
    <w:rsid w:val="652D23A1"/>
    <w:rsid w:val="65412BA5"/>
    <w:rsid w:val="65A67719"/>
    <w:rsid w:val="65AF41EE"/>
    <w:rsid w:val="65AF6AFF"/>
    <w:rsid w:val="65FA1C0E"/>
    <w:rsid w:val="660E7CAA"/>
    <w:rsid w:val="66532C4F"/>
    <w:rsid w:val="66B22314"/>
    <w:rsid w:val="66D220E0"/>
    <w:rsid w:val="66FC0246"/>
    <w:rsid w:val="67251979"/>
    <w:rsid w:val="677F37D2"/>
    <w:rsid w:val="67C3467A"/>
    <w:rsid w:val="680A24CD"/>
    <w:rsid w:val="686F7924"/>
    <w:rsid w:val="687614ED"/>
    <w:rsid w:val="68DA2D0A"/>
    <w:rsid w:val="68DD64D6"/>
    <w:rsid w:val="68EC0778"/>
    <w:rsid w:val="69270AC8"/>
    <w:rsid w:val="697010AC"/>
    <w:rsid w:val="69B14FFC"/>
    <w:rsid w:val="69C76691"/>
    <w:rsid w:val="69DE3E60"/>
    <w:rsid w:val="69E67890"/>
    <w:rsid w:val="69F80986"/>
    <w:rsid w:val="6A3538C5"/>
    <w:rsid w:val="6A4C076F"/>
    <w:rsid w:val="6A9149D8"/>
    <w:rsid w:val="6AD91A52"/>
    <w:rsid w:val="6B664238"/>
    <w:rsid w:val="6BD11F08"/>
    <w:rsid w:val="6BEA6357"/>
    <w:rsid w:val="6BFB543A"/>
    <w:rsid w:val="6C0879F7"/>
    <w:rsid w:val="6C256CEF"/>
    <w:rsid w:val="6C401C2F"/>
    <w:rsid w:val="6C4035E8"/>
    <w:rsid w:val="6C565C7B"/>
    <w:rsid w:val="6C5B3827"/>
    <w:rsid w:val="6D52662F"/>
    <w:rsid w:val="6D532627"/>
    <w:rsid w:val="6D594B66"/>
    <w:rsid w:val="6D791A12"/>
    <w:rsid w:val="6D8E19C6"/>
    <w:rsid w:val="6DAF5D5F"/>
    <w:rsid w:val="6E1A0DF5"/>
    <w:rsid w:val="6E351797"/>
    <w:rsid w:val="6E930CE8"/>
    <w:rsid w:val="6E9F55D3"/>
    <w:rsid w:val="6EC35EA9"/>
    <w:rsid w:val="6EC43575"/>
    <w:rsid w:val="6EFD644B"/>
    <w:rsid w:val="6F423295"/>
    <w:rsid w:val="6F9845B8"/>
    <w:rsid w:val="700B3F09"/>
    <w:rsid w:val="70702463"/>
    <w:rsid w:val="70962F3C"/>
    <w:rsid w:val="71BB50D0"/>
    <w:rsid w:val="71BF4CE5"/>
    <w:rsid w:val="71EE6EFE"/>
    <w:rsid w:val="722226DE"/>
    <w:rsid w:val="7229058D"/>
    <w:rsid w:val="72452FE3"/>
    <w:rsid w:val="725A4E8A"/>
    <w:rsid w:val="72860658"/>
    <w:rsid w:val="72B15E02"/>
    <w:rsid w:val="73504409"/>
    <w:rsid w:val="73752A22"/>
    <w:rsid w:val="73A2676F"/>
    <w:rsid w:val="740B323C"/>
    <w:rsid w:val="742E3786"/>
    <w:rsid w:val="743B7E66"/>
    <w:rsid w:val="74725358"/>
    <w:rsid w:val="747E0134"/>
    <w:rsid w:val="749E32BE"/>
    <w:rsid w:val="74A80196"/>
    <w:rsid w:val="74C94262"/>
    <w:rsid w:val="74E20A6D"/>
    <w:rsid w:val="74F9399A"/>
    <w:rsid w:val="75247E63"/>
    <w:rsid w:val="752C1C53"/>
    <w:rsid w:val="75387DED"/>
    <w:rsid w:val="7559343B"/>
    <w:rsid w:val="75AD4F58"/>
    <w:rsid w:val="75D004C6"/>
    <w:rsid w:val="75EA342A"/>
    <w:rsid w:val="75FB4D39"/>
    <w:rsid w:val="76613ACB"/>
    <w:rsid w:val="767D3C63"/>
    <w:rsid w:val="76D35899"/>
    <w:rsid w:val="76FE0D60"/>
    <w:rsid w:val="7702774C"/>
    <w:rsid w:val="77056740"/>
    <w:rsid w:val="7711623D"/>
    <w:rsid w:val="77185B72"/>
    <w:rsid w:val="772D0360"/>
    <w:rsid w:val="773761C6"/>
    <w:rsid w:val="77CC0205"/>
    <w:rsid w:val="78134A77"/>
    <w:rsid w:val="783F4703"/>
    <w:rsid w:val="78701D37"/>
    <w:rsid w:val="788B186F"/>
    <w:rsid w:val="78C32FE3"/>
    <w:rsid w:val="78C76625"/>
    <w:rsid w:val="78DB2D43"/>
    <w:rsid w:val="79163A6D"/>
    <w:rsid w:val="791A49EC"/>
    <w:rsid w:val="7935738E"/>
    <w:rsid w:val="79504B0A"/>
    <w:rsid w:val="7951073F"/>
    <w:rsid w:val="79574DF0"/>
    <w:rsid w:val="79980E66"/>
    <w:rsid w:val="79B84E90"/>
    <w:rsid w:val="79CE5FED"/>
    <w:rsid w:val="79D328F9"/>
    <w:rsid w:val="79DC054C"/>
    <w:rsid w:val="7A481D50"/>
    <w:rsid w:val="7A9B0144"/>
    <w:rsid w:val="7AF87ED1"/>
    <w:rsid w:val="7B663086"/>
    <w:rsid w:val="7B882026"/>
    <w:rsid w:val="7B9C31D4"/>
    <w:rsid w:val="7BB4059E"/>
    <w:rsid w:val="7C283794"/>
    <w:rsid w:val="7C83554A"/>
    <w:rsid w:val="7CDD294A"/>
    <w:rsid w:val="7D264326"/>
    <w:rsid w:val="7DE544EB"/>
    <w:rsid w:val="7E4735C9"/>
    <w:rsid w:val="7E5C47FF"/>
    <w:rsid w:val="7E5D7988"/>
    <w:rsid w:val="7E7244D3"/>
    <w:rsid w:val="7E781EB2"/>
    <w:rsid w:val="7E8B0091"/>
    <w:rsid w:val="7E9B450E"/>
    <w:rsid w:val="7EBA6D94"/>
    <w:rsid w:val="7EC26D5F"/>
    <w:rsid w:val="7F2A43DC"/>
    <w:rsid w:val="7F3F2D3B"/>
    <w:rsid w:val="7F4C7984"/>
    <w:rsid w:val="7F74189D"/>
    <w:rsid w:val="7F78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2017-12-18T10:01:00Z</dcterms:created>
  <dc:creator>Administrator</dc:creator>
  <cp:lastModifiedBy>Administrator</cp:lastModifiedBy>
  <dcterms:modified xsi:type="dcterms:W3CDTF">2017-12-21T10:40:19Z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