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1.游戏简介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     郴州字牌是中华民族古老的游戏，实战玩家主要在湖南郴州地区。郴州字牌主要有三人21张和三人15张两种玩法。它的组牌规则与麻将相似，但又比麻将更加灵活、变化多样。字牌的牌面比扑克要小，易于携带。在现代人讲究方便、灵活和健康生活方式的今天，郴州字牌是一项很好的休闲娱乐活动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2.游戏组合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（1）郴州字牌，由小写“一”到“十”各4张共40张、大写“壹”到“拾”各4、共40张组成。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（2）砌牌：郴州15张3人同玩，庄家砌15张，其他玩家砌14张，庄家最后一张必须示众。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                郴州21张3人同玩，庄家砌21张，其他玩家砌20张，庄家最后一张必须示众。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（3）一对牌：砌牌后，手中2个相同的牌为1对。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（4）一坎牌：砌牌后，手中3个相同的牌为1坎。一坎牌不能拆散与其他牌组合。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（5）一提牌：砌牌后，手中4个相同的牌为1提，一提牌不能拆散或与其他牌组合。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（6）一句话：一二三、五六七、二七十等连在一起的牌为顺子，只有小字和小字，大字和大字才能构成顺子，吃牌全亮。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（7）一句话：一二三、五六七、二七十等连在一起的牌为顺子，只有小字和小字，大字和大字才能构成顺子，吃牌全亮。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附加描述：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）四张同牌：手中摸上来的四张同牌称提，手中有三张，别家打出一张相同牌叫跑。提牌盖三张亮一张，跑牌全亮。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）三张同牌：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在湖南地区，起手摸上来的三张同牌称坎；起手两张，别家打出一张相同牌叫碰；起手有两张，再自摸一张相同牌叫偎。碰亮偎亮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一张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）偎的跑和提：无论谁打出第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张牌或者摸出第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张牌，偎都必跑，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张牌全亮；如果是自己摸到第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张牌，偎就变成了提，盖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张亮一张。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）碰的跑法：第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张牌如果是摸出来的牌还可以跑桌面上碰的牌，但桌面上碰的牌不能跑任何人手中打出的牌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子：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比较好理解，如一二三、陆柒捌等顺连的牌就是顺子，只有小字和小字，大字和大字才能构成顺子。吃牌全亮。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6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）二七十：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即二七十或贰柒拾构成的一组牌。也必须是小字和小字，大字和大字才能搭配。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7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）一二三：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仅限湖南地区，是一组特殊的顺子牌型。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8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）大小三搭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俗称搭子，是两张大字与一张小字（如捌捌八）或两张小字与一张大字（如十十拾）组成的牌型。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9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）两张同牌：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提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或跑之后必出现的一种牌型，俗称吊字，吊子只能一对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）如果自己的牌全部由以上几种牌型组成，则和牌，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没有选择 点炮胡的情况下，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和牌只能和摸出来的牌，任何人打出的牌都不能和牌。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点炮胡的情况下可以和任何人打出来的牌。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比、偎、提、跑是强制动作，不存在选择放弃的问题。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上手手上即有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张牌，必须在打出第一张牌前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“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提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”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（计算机实现）。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firstLine="0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  <w:t>打牌规则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）二人抓满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张牌，仅庄家抓满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张牌，最后一张牌亮出，称挡底；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）庄家先打出第一张牌，下家可吃可碰，上家可碰不能吃，吃碰后均打出一张牌，打出的牌放于牌桌本人右手边，吃碰之牌放于牌桌本人正门（地下），不管是否吃碰，除首次所抓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张牌（庄家为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张牌）外，均不得将所摸之牌放入手中。如所摸之牌不是自己所需之牌，则亦不能放入手中，只能放在本人右边；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）比：吃牌时，如果你手上有吃的牌组成的可以算吃的牌，必须一起扔出来，比如你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“2，3”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吃了上家的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“1”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（组成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1，2， 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），而你手上剩下的牌中还有一个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“1”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，并且这个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只要可以和你手中的牌组成可吃的牌型，无论是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1，1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，壹或者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，壹，壹还是，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1，2，3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，你都必须将手上剩下的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1，1，壹； 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，壹，壹或者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1，2，3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一起扔出来。有比的情况下不比，吃的过程整体取消。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臭牌：如某家（包括自己家）打出一张牌，本人想吃而未吃，则这张牌就成了你的臭牌，第二次他家再打出同张牌时，本人不得再吃。任何人也不能吃自己曾经打出过的牌，不管这张牌后来有人打出还是自己摸到都不能吃。臭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规则只是针对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吃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的情况。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碰、偎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没有臭牌的规则。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）起手摸到手上的成坎（三张相同牌）的牌不能拆开作其它牌型，也不能打出去，只能等跑或者提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6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）组牌优先顺序为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提或偎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&gt;&gt;(跑)胡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&gt;&gt;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跑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&gt;&gt;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吃。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如果 跑和胡是同一个玩家，先跑在胡。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先摸后打。任何吃碰等动作后都要打牌，八块（即跑两次或提两次及以上，除外）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firstLine="0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胡牌方式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（1）牌型胡息</w:t>
      </w:r>
    </w:p>
    <w:tbl>
      <w:tblPr>
        <w:tblStyle w:val="5"/>
        <w:tblW w:w="3900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00"/>
        <w:gridCol w:w="1200"/>
        <w:gridCol w:w="1200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牌型</w:t>
            </w:r>
          </w:p>
        </w:tc>
        <w:tc>
          <w:tcPr>
            <w:tcW w:w="1200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大字</w:t>
            </w:r>
          </w:p>
        </w:tc>
        <w:tc>
          <w:tcPr>
            <w:tcW w:w="1200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小字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碰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9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坎、喂(笑)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跑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提(倾)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一二三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二七十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绞、一句话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0胡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（2）胡牌计算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郴州15张：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tbl>
      <w:tblPr>
        <w:tblStyle w:val="5"/>
        <w:tblW w:w="8306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3435"/>
        <w:gridCol w:w="2516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郴州15张</w:t>
            </w:r>
          </w:p>
        </w:tc>
        <w:tc>
          <w:tcPr>
            <w:tcW w:w="3435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  <w:tc>
          <w:tcPr>
            <w:tcW w:w="2516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胡牌要求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3胡起胡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6胡起胡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可以选择3胡起胡、或者6胡起胡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自摸翻倍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三倍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点炮由点炮者支付全部的输分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囤数算法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180" w:afterAutospacing="0"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1胡1囤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3胡开始算1囤，3胡之后每1胡息算一囤（3胡起胡）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6胡开始算1囤，6胡之后每1胡息算一囤（6胡起胡）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3胡1囤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3胡开始算1囤，3胡之后每3胡息算一囤（3胡起胡）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6胡开始算1囤，6胡之后每3胡息算一囤（6胡起胡）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计分算法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平胡：分数=总囤数*底分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胡的牌是其他玩家从墩上摸到的牌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自摸：分数=总囤数*底分*2 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胡的牌是自己从墩上摸到的牌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放炮：分数=总囤数*底分*3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胡的牌是其他玩家打出来的牌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天胡：分数=总囤数*底分*4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庄家亮张直接胡牌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地胡：分数=总囤数*底分*4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闲家胡庄家打的第一张牌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点炮必胡（可选项）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有玩家放炮，必须胡，从牌剁上摸上的可以选择胡或者不胡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有胡必胡（可选项）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有玩家可以胡了必须胡，不能够弃胡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选胡（可选项）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有玩家可以胡了，可以选择胡或者不胡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郴州21张：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8306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3435"/>
        <w:gridCol w:w="2516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郴州21张</w:t>
            </w:r>
          </w:p>
        </w:tc>
        <w:tc>
          <w:tcPr>
            <w:tcW w:w="3435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  <w:tc>
          <w:tcPr>
            <w:tcW w:w="2516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胡牌要求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9胡起胡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自摸翻倍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三倍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点炮由点炮者支付全部的输分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囤数算法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3胡1囤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9胡开始算1囤，3胡之后每1胡息算一囤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计分算法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平胡：分数=总囤数*底分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胡的牌是其他玩家从墩上摸到的牌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自摸：分数=总囤数*底分*2 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胡的牌是自己从墩上摸到的牌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放炮：分数=总囤数*底分*3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胡的牌是其他玩家打出来的牌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天胡：分数=总囤数*底分*2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庄家亮张直接胡牌</w:t>
            </w:r>
          </w:p>
        </w:tc>
      </w:tr>
    </w:tbl>
    <w:p/>
    <w:p/>
    <w:p/>
    <w:p/>
    <w:p/>
    <w:p/>
    <w:p/>
    <w:p/>
    <w:p/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房间设置选项：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局数：口 10局（3张）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 口 20局（6张）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人数：口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3人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口 4人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牌数：口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庄21闲20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口 庄15闲14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提牌规则：口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zh-CN" w:eastAsia="zh-CN"/>
          <w14:textFill>
            <w14:solidFill>
              <w14:schemeClr w14:val="accent5"/>
            </w14:solidFill>
          </w14:textFill>
        </w:rPr>
        <w:t>进张显龙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打牌显龙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胡牌规则：口 放炮可胡   口 放炮必胡   口 有胡必胡 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起胡算法：口 3胡起胡   口 6胡起胡    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9胡起胡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 口 15胡起胡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子数算法：口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3胡1囤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口 1胡1囤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支付方式: 和麻将一样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换位方式: 口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不换位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口每局换位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参数说明：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进张显龙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默认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（轮到玩家的进张打牌的时候有龙需要显示，比如，吃，碰，喂，龙之后，要打出一张牌之前，先把龙显示。）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打牌显龙（庄家打出一张牌之后，其他玩家有龙的话都要显龙，庄家有龙的话，在打牌之前就要显龙。）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胡牌规则: 没有选择以上几个胡牌规则的情况下，是有胡提示玩家选胡。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换位方式：暂未实现，考虑下怎么实现换位好。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起手提 2，3，4 个的情况处理是一样的</w:t>
      </w:r>
    </w:p>
    <w:p>
      <w:pPr>
        <w:pStyle w:val="6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庄家2个龙及以上的，亮庄之后，没有天胡，都需要打牌一个牌，等下次在进张的时候，免打一次</w:t>
      </w:r>
    </w:p>
    <w:p>
      <w:pPr>
        <w:pStyle w:val="6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闲家2个龙及以上的，直接免打</w:t>
      </w:r>
    </w:p>
    <w:p>
      <w:pPr>
        <w:pStyle w:val="6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游戏流程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18"/>
          <w:szCs w:val="18"/>
          <w:rtl w:val="0"/>
          <w:lang w:val="en-US" w:eastAsia="zh-CN"/>
        </w:rPr>
        <w:t xml:space="preserve"> (新说明：提亮张的牌，其他玩家不能天胡了，和正常打牌的提一样，包括自己刚好胡亮张的牌也不能胡)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砌牌 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亮张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庄家提牌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所有玩家胡 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庄家打牌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其他玩家  （跑）胡&gt;跑/碰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下家吃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下家摸牌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下家 提&gt;喂&gt;胡 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其他玩家 (跑)胡&gt;跑/碰 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下家吃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下下家吃</w:t>
      </w: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下下家摸牌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&gt;&gt;&gt;&gt;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21-8=13  3,3,3,3,1  3,3,3,2,2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打出一张，进张&gt;是否听牌，听牌&gt;免打一次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21-12=9  3,3,3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是否胡牌 &gt;不胡&gt;打牌，正常打牌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21-16=5  3,2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是否听牌 &gt;是否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21-20=1 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河源问题：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河源约局场,创建房间进入，房间数据标识为比赛场。服务器数据错误。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约局房间内断线重连，不能打牌，客户端查看日志，没有收到提示当前玩家打牌的协议。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比赛场，等待剩余桌子的过程中，剩余桌子数没有同步。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比赛场，奖励加个分类，淘汰或奖励，目前用字符串标识总是出问题。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比赛场，断线重连，没有推送当前排名。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9521"/>
    <w:multiLevelType w:val="multilevel"/>
    <w:tmpl w:val="5A37952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796B3"/>
    <w:multiLevelType w:val="singleLevel"/>
    <w:tmpl w:val="5A3796B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409290"/>
    <w:multiLevelType w:val="singleLevel"/>
    <w:tmpl w:val="5A4092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0A680"/>
    <w:multiLevelType w:val="singleLevel"/>
    <w:tmpl w:val="5A40A6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A0F3F"/>
    <w:rsid w:val="000B3FD0"/>
    <w:rsid w:val="0025788B"/>
    <w:rsid w:val="0042521B"/>
    <w:rsid w:val="00595238"/>
    <w:rsid w:val="0068273D"/>
    <w:rsid w:val="007548B8"/>
    <w:rsid w:val="009A54E3"/>
    <w:rsid w:val="009B5A11"/>
    <w:rsid w:val="00B05150"/>
    <w:rsid w:val="00B30305"/>
    <w:rsid w:val="00E73386"/>
    <w:rsid w:val="00EB2410"/>
    <w:rsid w:val="00EC6F66"/>
    <w:rsid w:val="01AC44BF"/>
    <w:rsid w:val="020769D8"/>
    <w:rsid w:val="023669BA"/>
    <w:rsid w:val="023D00D6"/>
    <w:rsid w:val="028534F5"/>
    <w:rsid w:val="028B5563"/>
    <w:rsid w:val="02937F88"/>
    <w:rsid w:val="02B33556"/>
    <w:rsid w:val="02BB4310"/>
    <w:rsid w:val="02DD3D96"/>
    <w:rsid w:val="02FF72F4"/>
    <w:rsid w:val="030459FA"/>
    <w:rsid w:val="03106273"/>
    <w:rsid w:val="03183C8C"/>
    <w:rsid w:val="0364788C"/>
    <w:rsid w:val="03687845"/>
    <w:rsid w:val="038640C7"/>
    <w:rsid w:val="039E43DA"/>
    <w:rsid w:val="03C544B8"/>
    <w:rsid w:val="03D40621"/>
    <w:rsid w:val="04196734"/>
    <w:rsid w:val="04564A91"/>
    <w:rsid w:val="047B4DC5"/>
    <w:rsid w:val="04970757"/>
    <w:rsid w:val="04A2558C"/>
    <w:rsid w:val="04A348D5"/>
    <w:rsid w:val="04D05240"/>
    <w:rsid w:val="04E07047"/>
    <w:rsid w:val="04FA203E"/>
    <w:rsid w:val="051A03EB"/>
    <w:rsid w:val="052C504C"/>
    <w:rsid w:val="052D16AB"/>
    <w:rsid w:val="054747D7"/>
    <w:rsid w:val="056C4B2D"/>
    <w:rsid w:val="059D2B23"/>
    <w:rsid w:val="05C31830"/>
    <w:rsid w:val="05CA5284"/>
    <w:rsid w:val="05D45AE4"/>
    <w:rsid w:val="05F33AE5"/>
    <w:rsid w:val="062B651B"/>
    <w:rsid w:val="06662688"/>
    <w:rsid w:val="068E2D7B"/>
    <w:rsid w:val="069C365A"/>
    <w:rsid w:val="06BF2BDA"/>
    <w:rsid w:val="06C03283"/>
    <w:rsid w:val="06C6346F"/>
    <w:rsid w:val="06CB497E"/>
    <w:rsid w:val="06DA058E"/>
    <w:rsid w:val="071562BA"/>
    <w:rsid w:val="071A3DD2"/>
    <w:rsid w:val="072F0BA6"/>
    <w:rsid w:val="075F47F1"/>
    <w:rsid w:val="076C1AA3"/>
    <w:rsid w:val="077C601F"/>
    <w:rsid w:val="07A1461D"/>
    <w:rsid w:val="08552CC7"/>
    <w:rsid w:val="086467A3"/>
    <w:rsid w:val="086E7FDA"/>
    <w:rsid w:val="0873279D"/>
    <w:rsid w:val="08CE5094"/>
    <w:rsid w:val="093B481F"/>
    <w:rsid w:val="095530B7"/>
    <w:rsid w:val="097503CA"/>
    <w:rsid w:val="099337B5"/>
    <w:rsid w:val="09A00BC6"/>
    <w:rsid w:val="09A02C08"/>
    <w:rsid w:val="09E075DC"/>
    <w:rsid w:val="0A075207"/>
    <w:rsid w:val="0A2476B4"/>
    <w:rsid w:val="0A44552C"/>
    <w:rsid w:val="0ABA30AD"/>
    <w:rsid w:val="0AED634E"/>
    <w:rsid w:val="0AF27A0F"/>
    <w:rsid w:val="0AF73A0F"/>
    <w:rsid w:val="0B183732"/>
    <w:rsid w:val="0B96473E"/>
    <w:rsid w:val="0BC83073"/>
    <w:rsid w:val="0BE72772"/>
    <w:rsid w:val="0C067A90"/>
    <w:rsid w:val="0C0E0378"/>
    <w:rsid w:val="0C351552"/>
    <w:rsid w:val="0C3C6237"/>
    <w:rsid w:val="0C7F3FF6"/>
    <w:rsid w:val="0C986D84"/>
    <w:rsid w:val="0CA13703"/>
    <w:rsid w:val="0CEB4381"/>
    <w:rsid w:val="0CEC2148"/>
    <w:rsid w:val="0D00011E"/>
    <w:rsid w:val="0D127AC9"/>
    <w:rsid w:val="0D276DBD"/>
    <w:rsid w:val="0DB00BBF"/>
    <w:rsid w:val="0E2D4951"/>
    <w:rsid w:val="0E4E5F83"/>
    <w:rsid w:val="0E5A7E5E"/>
    <w:rsid w:val="0E652E97"/>
    <w:rsid w:val="0E6A519F"/>
    <w:rsid w:val="0E77617E"/>
    <w:rsid w:val="0E795D3F"/>
    <w:rsid w:val="0E98549C"/>
    <w:rsid w:val="0EB4288A"/>
    <w:rsid w:val="0ECE339B"/>
    <w:rsid w:val="0F341934"/>
    <w:rsid w:val="0F793929"/>
    <w:rsid w:val="0F841DE8"/>
    <w:rsid w:val="0F8C7CF0"/>
    <w:rsid w:val="0FB32DAC"/>
    <w:rsid w:val="0FCC62AC"/>
    <w:rsid w:val="0FEA5C67"/>
    <w:rsid w:val="10185A46"/>
    <w:rsid w:val="103935C9"/>
    <w:rsid w:val="107A73CD"/>
    <w:rsid w:val="108F0DAD"/>
    <w:rsid w:val="10963846"/>
    <w:rsid w:val="10C312BD"/>
    <w:rsid w:val="10DB750F"/>
    <w:rsid w:val="10EF69BB"/>
    <w:rsid w:val="10F5554B"/>
    <w:rsid w:val="10FE201A"/>
    <w:rsid w:val="122B6F08"/>
    <w:rsid w:val="1249237E"/>
    <w:rsid w:val="12496031"/>
    <w:rsid w:val="125147A5"/>
    <w:rsid w:val="12553396"/>
    <w:rsid w:val="125D18BE"/>
    <w:rsid w:val="128C74DD"/>
    <w:rsid w:val="12FE11A5"/>
    <w:rsid w:val="13115B45"/>
    <w:rsid w:val="131F3319"/>
    <w:rsid w:val="1340499A"/>
    <w:rsid w:val="1354257E"/>
    <w:rsid w:val="1390364A"/>
    <w:rsid w:val="13AD36F0"/>
    <w:rsid w:val="13BB45D9"/>
    <w:rsid w:val="13FA4853"/>
    <w:rsid w:val="14000CD9"/>
    <w:rsid w:val="141E425F"/>
    <w:rsid w:val="14573A42"/>
    <w:rsid w:val="145E7FF3"/>
    <w:rsid w:val="14B04884"/>
    <w:rsid w:val="14D54313"/>
    <w:rsid w:val="1517606C"/>
    <w:rsid w:val="15A91AF9"/>
    <w:rsid w:val="15ED5F9A"/>
    <w:rsid w:val="16025B35"/>
    <w:rsid w:val="16187F28"/>
    <w:rsid w:val="161F6CE3"/>
    <w:rsid w:val="163F6C65"/>
    <w:rsid w:val="16726E79"/>
    <w:rsid w:val="16F024A5"/>
    <w:rsid w:val="16F56FB3"/>
    <w:rsid w:val="171E6F44"/>
    <w:rsid w:val="17484300"/>
    <w:rsid w:val="17530455"/>
    <w:rsid w:val="175340E5"/>
    <w:rsid w:val="1768349A"/>
    <w:rsid w:val="17D751FC"/>
    <w:rsid w:val="17FF5787"/>
    <w:rsid w:val="182267C2"/>
    <w:rsid w:val="18253093"/>
    <w:rsid w:val="183E1C04"/>
    <w:rsid w:val="184276AF"/>
    <w:rsid w:val="18742CC6"/>
    <w:rsid w:val="18824CA5"/>
    <w:rsid w:val="18A01580"/>
    <w:rsid w:val="18D06276"/>
    <w:rsid w:val="18DB5CF1"/>
    <w:rsid w:val="18EC5E6E"/>
    <w:rsid w:val="19173FF0"/>
    <w:rsid w:val="19303FCA"/>
    <w:rsid w:val="19391C84"/>
    <w:rsid w:val="196D3D30"/>
    <w:rsid w:val="197C3960"/>
    <w:rsid w:val="1A335687"/>
    <w:rsid w:val="1A4B1972"/>
    <w:rsid w:val="1A9C3C95"/>
    <w:rsid w:val="1AF32B07"/>
    <w:rsid w:val="1AF43842"/>
    <w:rsid w:val="1B1A1DD0"/>
    <w:rsid w:val="1B701D91"/>
    <w:rsid w:val="1BB501EB"/>
    <w:rsid w:val="1BC62B68"/>
    <w:rsid w:val="1BE9231B"/>
    <w:rsid w:val="1C18518C"/>
    <w:rsid w:val="1C237532"/>
    <w:rsid w:val="1C2B4FFE"/>
    <w:rsid w:val="1CF231DD"/>
    <w:rsid w:val="1D5148AA"/>
    <w:rsid w:val="1DA30864"/>
    <w:rsid w:val="1DC40D4E"/>
    <w:rsid w:val="1E2C3439"/>
    <w:rsid w:val="1E477E24"/>
    <w:rsid w:val="1E725207"/>
    <w:rsid w:val="1E8A3CFB"/>
    <w:rsid w:val="1ECC05B5"/>
    <w:rsid w:val="1F0748A7"/>
    <w:rsid w:val="1F3F031D"/>
    <w:rsid w:val="1F510960"/>
    <w:rsid w:val="1FBC18A7"/>
    <w:rsid w:val="1FCC6D12"/>
    <w:rsid w:val="20181D98"/>
    <w:rsid w:val="20477CE6"/>
    <w:rsid w:val="20512B09"/>
    <w:rsid w:val="20595E85"/>
    <w:rsid w:val="206A4010"/>
    <w:rsid w:val="20C62653"/>
    <w:rsid w:val="20F4440F"/>
    <w:rsid w:val="21015E4B"/>
    <w:rsid w:val="21220F6A"/>
    <w:rsid w:val="213B0817"/>
    <w:rsid w:val="21463B6E"/>
    <w:rsid w:val="215F1FFB"/>
    <w:rsid w:val="21730E19"/>
    <w:rsid w:val="21C52B71"/>
    <w:rsid w:val="21D17B32"/>
    <w:rsid w:val="21D84B04"/>
    <w:rsid w:val="220F3C26"/>
    <w:rsid w:val="22146A79"/>
    <w:rsid w:val="22367F28"/>
    <w:rsid w:val="228A759C"/>
    <w:rsid w:val="22EB156F"/>
    <w:rsid w:val="233C1CA2"/>
    <w:rsid w:val="236076CE"/>
    <w:rsid w:val="2365106E"/>
    <w:rsid w:val="23741978"/>
    <w:rsid w:val="23D65063"/>
    <w:rsid w:val="244F340F"/>
    <w:rsid w:val="246751FF"/>
    <w:rsid w:val="246C2D06"/>
    <w:rsid w:val="247A74C7"/>
    <w:rsid w:val="248C0D7D"/>
    <w:rsid w:val="248D5285"/>
    <w:rsid w:val="249028DC"/>
    <w:rsid w:val="24983E86"/>
    <w:rsid w:val="24AA36B2"/>
    <w:rsid w:val="24B237D7"/>
    <w:rsid w:val="24C05592"/>
    <w:rsid w:val="24D66A00"/>
    <w:rsid w:val="25431BC9"/>
    <w:rsid w:val="2557055C"/>
    <w:rsid w:val="256C61F8"/>
    <w:rsid w:val="25783818"/>
    <w:rsid w:val="258644A8"/>
    <w:rsid w:val="25AF2BB5"/>
    <w:rsid w:val="25CF1972"/>
    <w:rsid w:val="26432817"/>
    <w:rsid w:val="26740231"/>
    <w:rsid w:val="268B2D12"/>
    <w:rsid w:val="26967BA4"/>
    <w:rsid w:val="269C6B4D"/>
    <w:rsid w:val="26FD41A3"/>
    <w:rsid w:val="274B7925"/>
    <w:rsid w:val="27634C61"/>
    <w:rsid w:val="27664E0D"/>
    <w:rsid w:val="2774388A"/>
    <w:rsid w:val="27962656"/>
    <w:rsid w:val="27FE7708"/>
    <w:rsid w:val="28062419"/>
    <w:rsid w:val="2852719D"/>
    <w:rsid w:val="285E529F"/>
    <w:rsid w:val="28696289"/>
    <w:rsid w:val="29272299"/>
    <w:rsid w:val="29297A83"/>
    <w:rsid w:val="292F0C76"/>
    <w:rsid w:val="295562C3"/>
    <w:rsid w:val="2A351CD1"/>
    <w:rsid w:val="2A883037"/>
    <w:rsid w:val="2A935F73"/>
    <w:rsid w:val="2AB92130"/>
    <w:rsid w:val="2AF729ED"/>
    <w:rsid w:val="2AFB790D"/>
    <w:rsid w:val="2B1D46CD"/>
    <w:rsid w:val="2B526C11"/>
    <w:rsid w:val="2B68519A"/>
    <w:rsid w:val="2BC75D20"/>
    <w:rsid w:val="2BD8364C"/>
    <w:rsid w:val="2C110409"/>
    <w:rsid w:val="2C362E59"/>
    <w:rsid w:val="2C5A228B"/>
    <w:rsid w:val="2C8C299C"/>
    <w:rsid w:val="2C8E5E11"/>
    <w:rsid w:val="2CD07069"/>
    <w:rsid w:val="2CDD64EE"/>
    <w:rsid w:val="2CF51F92"/>
    <w:rsid w:val="2D133DB1"/>
    <w:rsid w:val="2D135153"/>
    <w:rsid w:val="2D2D70BA"/>
    <w:rsid w:val="2D635899"/>
    <w:rsid w:val="2D6D1A85"/>
    <w:rsid w:val="2DFB60E6"/>
    <w:rsid w:val="2E15670E"/>
    <w:rsid w:val="2E3A0F68"/>
    <w:rsid w:val="2E400F1D"/>
    <w:rsid w:val="2E5F51D5"/>
    <w:rsid w:val="2EBF2020"/>
    <w:rsid w:val="2ECE16BB"/>
    <w:rsid w:val="2EE232EE"/>
    <w:rsid w:val="2F3D4FC2"/>
    <w:rsid w:val="2F7A7B12"/>
    <w:rsid w:val="2F946FEF"/>
    <w:rsid w:val="2FB96705"/>
    <w:rsid w:val="2FCC0CC2"/>
    <w:rsid w:val="2FF52AB7"/>
    <w:rsid w:val="2FF54855"/>
    <w:rsid w:val="300E3A56"/>
    <w:rsid w:val="3037757E"/>
    <w:rsid w:val="304F3C49"/>
    <w:rsid w:val="30804706"/>
    <w:rsid w:val="309122E5"/>
    <w:rsid w:val="30977D3F"/>
    <w:rsid w:val="30C318A8"/>
    <w:rsid w:val="30E92918"/>
    <w:rsid w:val="31104A4F"/>
    <w:rsid w:val="31867A92"/>
    <w:rsid w:val="31BC6A70"/>
    <w:rsid w:val="3232507A"/>
    <w:rsid w:val="32407026"/>
    <w:rsid w:val="324E2882"/>
    <w:rsid w:val="326724AE"/>
    <w:rsid w:val="32C970EF"/>
    <w:rsid w:val="33387435"/>
    <w:rsid w:val="33623BD1"/>
    <w:rsid w:val="33FC0690"/>
    <w:rsid w:val="342100BD"/>
    <w:rsid w:val="345B6D5F"/>
    <w:rsid w:val="34A403D9"/>
    <w:rsid w:val="34BA6C30"/>
    <w:rsid w:val="34C1151E"/>
    <w:rsid w:val="354F7E32"/>
    <w:rsid w:val="355A1018"/>
    <w:rsid w:val="358D35CB"/>
    <w:rsid w:val="35A5178F"/>
    <w:rsid w:val="35F11375"/>
    <w:rsid w:val="35FE1123"/>
    <w:rsid w:val="3649366A"/>
    <w:rsid w:val="36EB46F7"/>
    <w:rsid w:val="370A4699"/>
    <w:rsid w:val="372D6977"/>
    <w:rsid w:val="3754013F"/>
    <w:rsid w:val="37731D10"/>
    <w:rsid w:val="38232A26"/>
    <w:rsid w:val="38AE7B98"/>
    <w:rsid w:val="38BE402E"/>
    <w:rsid w:val="38C9150A"/>
    <w:rsid w:val="395A6B8E"/>
    <w:rsid w:val="39D36472"/>
    <w:rsid w:val="3A2642B4"/>
    <w:rsid w:val="3A534018"/>
    <w:rsid w:val="3A597521"/>
    <w:rsid w:val="3A8F1733"/>
    <w:rsid w:val="3A9C7A43"/>
    <w:rsid w:val="3AFF6722"/>
    <w:rsid w:val="3B0B7043"/>
    <w:rsid w:val="3B3A3B0B"/>
    <w:rsid w:val="3B5101E0"/>
    <w:rsid w:val="3B6531EC"/>
    <w:rsid w:val="3B7660D7"/>
    <w:rsid w:val="3BCD2302"/>
    <w:rsid w:val="3BF2052E"/>
    <w:rsid w:val="3C2B396D"/>
    <w:rsid w:val="3C4474F1"/>
    <w:rsid w:val="3C7401D2"/>
    <w:rsid w:val="3CB37948"/>
    <w:rsid w:val="3CDB4072"/>
    <w:rsid w:val="3CE3610C"/>
    <w:rsid w:val="3CEC12CE"/>
    <w:rsid w:val="3CFD43BD"/>
    <w:rsid w:val="3D041BBB"/>
    <w:rsid w:val="3D117F1D"/>
    <w:rsid w:val="3D3B1F5B"/>
    <w:rsid w:val="3D3F0D85"/>
    <w:rsid w:val="3D724FAC"/>
    <w:rsid w:val="3D7867D3"/>
    <w:rsid w:val="3E404701"/>
    <w:rsid w:val="3E8A055F"/>
    <w:rsid w:val="3EE37FAE"/>
    <w:rsid w:val="3F2717C5"/>
    <w:rsid w:val="3F432D21"/>
    <w:rsid w:val="3F660723"/>
    <w:rsid w:val="3F6B64D0"/>
    <w:rsid w:val="3FA85EF6"/>
    <w:rsid w:val="3FAC1134"/>
    <w:rsid w:val="3FAE78E2"/>
    <w:rsid w:val="3FD40765"/>
    <w:rsid w:val="3FF71437"/>
    <w:rsid w:val="40112AFF"/>
    <w:rsid w:val="402D4B74"/>
    <w:rsid w:val="406C193D"/>
    <w:rsid w:val="40830ED6"/>
    <w:rsid w:val="4093411C"/>
    <w:rsid w:val="40C84A6D"/>
    <w:rsid w:val="40F41337"/>
    <w:rsid w:val="41641E54"/>
    <w:rsid w:val="4185780B"/>
    <w:rsid w:val="41A9133B"/>
    <w:rsid w:val="41BB3620"/>
    <w:rsid w:val="41E928D9"/>
    <w:rsid w:val="41E9669B"/>
    <w:rsid w:val="4229693B"/>
    <w:rsid w:val="426E406B"/>
    <w:rsid w:val="429D3A61"/>
    <w:rsid w:val="43044E7B"/>
    <w:rsid w:val="432C1F28"/>
    <w:rsid w:val="43480024"/>
    <w:rsid w:val="435461E4"/>
    <w:rsid w:val="43645F73"/>
    <w:rsid w:val="43675C42"/>
    <w:rsid w:val="439B13DE"/>
    <w:rsid w:val="439C0022"/>
    <w:rsid w:val="43A62926"/>
    <w:rsid w:val="43BE0855"/>
    <w:rsid w:val="43DB6925"/>
    <w:rsid w:val="43F4118C"/>
    <w:rsid w:val="4417772B"/>
    <w:rsid w:val="441F02B1"/>
    <w:rsid w:val="44474113"/>
    <w:rsid w:val="44761490"/>
    <w:rsid w:val="447902EF"/>
    <w:rsid w:val="449C434A"/>
    <w:rsid w:val="44A20A6A"/>
    <w:rsid w:val="44C1480C"/>
    <w:rsid w:val="44DB69CF"/>
    <w:rsid w:val="44DD74F3"/>
    <w:rsid w:val="45290898"/>
    <w:rsid w:val="452D6858"/>
    <w:rsid w:val="45463908"/>
    <w:rsid w:val="45B12C27"/>
    <w:rsid w:val="45D17B61"/>
    <w:rsid w:val="46053515"/>
    <w:rsid w:val="4606177D"/>
    <w:rsid w:val="46137D1F"/>
    <w:rsid w:val="461E34F9"/>
    <w:rsid w:val="46203097"/>
    <w:rsid w:val="465448B2"/>
    <w:rsid w:val="46ED1BD3"/>
    <w:rsid w:val="476534A3"/>
    <w:rsid w:val="478727B0"/>
    <w:rsid w:val="479C14CA"/>
    <w:rsid w:val="47AC01E8"/>
    <w:rsid w:val="48517682"/>
    <w:rsid w:val="4856243F"/>
    <w:rsid w:val="487E01AD"/>
    <w:rsid w:val="48802B1A"/>
    <w:rsid w:val="489D1443"/>
    <w:rsid w:val="48AF588D"/>
    <w:rsid w:val="48C60859"/>
    <w:rsid w:val="48E15F33"/>
    <w:rsid w:val="492410B3"/>
    <w:rsid w:val="49560A33"/>
    <w:rsid w:val="495B07F8"/>
    <w:rsid w:val="498521C7"/>
    <w:rsid w:val="4989600A"/>
    <w:rsid w:val="4998539D"/>
    <w:rsid w:val="49A329EF"/>
    <w:rsid w:val="49B07647"/>
    <w:rsid w:val="49E437DB"/>
    <w:rsid w:val="49EE49DD"/>
    <w:rsid w:val="49F67C4C"/>
    <w:rsid w:val="4A58454B"/>
    <w:rsid w:val="4AA06E83"/>
    <w:rsid w:val="4AA70316"/>
    <w:rsid w:val="4ABD183A"/>
    <w:rsid w:val="4AC7591D"/>
    <w:rsid w:val="4AED1ED3"/>
    <w:rsid w:val="4AF15FC9"/>
    <w:rsid w:val="4AF26C56"/>
    <w:rsid w:val="4B29514D"/>
    <w:rsid w:val="4B3D4351"/>
    <w:rsid w:val="4BD41AC8"/>
    <w:rsid w:val="4BEB6152"/>
    <w:rsid w:val="4C28219E"/>
    <w:rsid w:val="4C4419A4"/>
    <w:rsid w:val="4C597EF9"/>
    <w:rsid w:val="4C6D5751"/>
    <w:rsid w:val="4C755981"/>
    <w:rsid w:val="4C7A0EB5"/>
    <w:rsid w:val="4CC430AC"/>
    <w:rsid w:val="4CEC70B9"/>
    <w:rsid w:val="4CFB1B21"/>
    <w:rsid w:val="4D1E2C37"/>
    <w:rsid w:val="4D6A39D8"/>
    <w:rsid w:val="4D8E02FF"/>
    <w:rsid w:val="4DFE7E1C"/>
    <w:rsid w:val="4E5010E5"/>
    <w:rsid w:val="4E6E1F94"/>
    <w:rsid w:val="4E874966"/>
    <w:rsid w:val="4E88167E"/>
    <w:rsid w:val="4EAA2C63"/>
    <w:rsid w:val="4EAC0862"/>
    <w:rsid w:val="4ED87D9C"/>
    <w:rsid w:val="4EE91980"/>
    <w:rsid w:val="4F0E1B66"/>
    <w:rsid w:val="4F257630"/>
    <w:rsid w:val="4F2E6896"/>
    <w:rsid w:val="4F46128A"/>
    <w:rsid w:val="4F5A4FE0"/>
    <w:rsid w:val="4F90232F"/>
    <w:rsid w:val="4F9E67BB"/>
    <w:rsid w:val="4FCA2B3B"/>
    <w:rsid w:val="508D300C"/>
    <w:rsid w:val="50950214"/>
    <w:rsid w:val="50BE6930"/>
    <w:rsid w:val="50D31C87"/>
    <w:rsid w:val="50EF1FEC"/>
    <w:rsid w:val="50EF38B2"/>
    <w:rsid w:val="50FF1843"/>
    <w:rsid w:val="51196ABA"/>
    <w:rsid w:val="5136436D"/>
    <w:rsid w:val="5152576D"/>
    <w:rsid w:val="52912A3A"/>
    <w:rsid w:val="5312723D"/>
    <w:rsid w:val="53165136"/>
    <w:rsid w:val="533E2D7F"/>
    <w:rsid w:val="53773F48"/>
    <w:rsid w:val="540A0F3F"/>
    <w:rsid w:val="542374D2"/>
    <w:rsid w:val="542A7D0F"/>
    <w:rsid w:val="542D6080"/>
    <w:rsid w:val="549B46C0"/>
    <w:rsid w:val="54CA05DD"/>
    <w:rsid w:val="54D03435"/>
    <w:rsid w:val="54D14019"/>
    <w:rsid w:val="550C24C0"/>
    <w:rsid w:val="553861A0"/>
    <w:rsid w:val="555C2476"/>
    <w:rsid w:val="55901274"/>
    <w:rsid w:val="55960B0D"/>
    <w:rsid w:val="55E379D5"/>
    <w:rsid w:val="55F71B5D"/>
    <w:rsid w:val="560B534C"/>
    <w:rsid w:val="56236242"/>
    <w:rsid w:val="56316BE7"/>
    <w:rsid w:val="56335737"/>
    <w:rsid w:val="563C2EEA"/>
    <w:rsid w:val="565329C0"/>
    <w:rsid w:val="566312A3"/>
    <w:rsid w:val="568C3C97"/>
    <w:rsid w:val="56A255CD"/>
    <w:rsid w:val="56B910AA"/>
    <w:rsid w:val="5702560E"/>
    <w:rsid w:val="57085B27"/>
    <w:rsid w:val="57253676"/>
    <w:rsid w:val="57374783"/>
    <w:rsid w:val="57462AA1"/>
    <w:rsid w:val="575149AA"/>
    <w:rsid w:val="5764553F"/>
    <w:rsid w:val="57884420"/>
    <w:rsid w:val="578859D5"/>
    <w:rsid w:val="57890C0A"/>
    <w:rsid w:val="57A51B0E"/>
    <w:rsid w:val="57AF7C32"/>
    <w:rsid w:val="57F3152B"/>
    <w:rsid w:val="583002F8"/>
    <w:rsid w:val="583835A8"/>
    <w:rsid w:val="583D2BF8"/>
    <w:rsid w:val="58571172"/>
    <w:rsid w:val="586A39D2"/>
    <w:rsid w:val="587F05BD"/>
    <w:rsid w:val="58856684"/>
    <w:rsid w:val="58C83E60"/>
    <w:rsid w:val="58DE520D"/>
    <w:rsid w:val="58E57810"/>
    <w:rsid w:val="59101DA8"/>
    <w:rsid w:val="598B33CC"/>
    <w:rsid w:val="59960005"/>
    <w:rsid w:val="5A0205B2"/>
    <w:rsid w:val="5A8B7965"/>
    <w:rsid w:val="5AAF284B"/>
    <w:rsid w:val="5AC45863"/>
    <w:rsid w:val="5B0A7400"/>
    <w:rsid w:val="5B2673C6"/>
    <w:rsid w:val="5B721DF5"/>
    <w:rsid w:val="5BBD082A"/>
    <w:rsid w:val="5BE42092"/>
    <w:rsid w:val="5BED11AB"/>
    <w:rsid w:val="5BFD66A0"/>
    <w:rsid w:val="5C093C48"/>
    <w:rsid w:val="5C1D4B4D"/>
    <w:rsid w:val="5C1D58AC"/>
    <w:rsid w:val="5C4F3502"/>
    <w:rsid w:val="5C6766EA"/>
    <w:rsid w:val="5C67795E"/>
    <w:rsid w:val="5C7D7E92"/>
    <w:rsid w:val="5C8A2738"/>
    <w:rsid w:val="5CA318B5"/>
    <w:rsid w:val="5CA850DC"/>
    <w:rsid w:val="5D092B68"/>
    <w:rsid w:val="5D261214"/>
    <w:rsid w:val="5D5C5339"/>
    <w:rsid w:val="5D992239"/>
    <w:rsid w:val="5D9E1EA3"/>
    <w:rsid w:val="5DB450F5"/>
    <w:rsid w:val="5DE253EA"/>
    <w:rsid w:val="5E3B5D7D"/>
    <w:rsid w:val="5E677A9C"/>
    <w:rsid w:val="5ECB77E6"/>
    <w:rsid w:val="5EDF06B4"/>
    <w:rsid w:val="5EF443B2"/>
    <w:rsid w:val="5F356D6F"/>
    <w:rsid w:val="5F536977"/>
    <w:rsid w:val="5F5E13A6"/>
    <w:rsid w:val="5F7D2E81"/>
    <w:rsid w:val="5F844FA5"/>
    <w:rsid w:val="5F8B0A10"/>
    <w:rsid w:val="5F9351D5"/>
    <w:rsid w:val="5FBB4C87"/>
    <w:rsid w:val="600D0EDE"/>
    <w:rsid w:val="60224629"/>
    <w:rsid w:val="603D3365"/>
    <w:rsid w:val="60637B84"/>
    <w:rsid w:val="60D324C4"/>
    <w:rsid w:val="60F4582E"/>
    <w:rsid w:val="6141653E"/>
    <w:rsid w:val="615819FB"/>
    <w:rsid w:val="616D7C52"/>
    <w:rsid w:val="61C7530E"/>
    <w:rsid w:val="620B16AF"/>
    <w:rsid w:val="625F1B57"/>
    <w:rsid w:val="62742F96"/>
    <w:rsid w:val="62A3073D"/>
    <w:rsid w:val="62A9339E"/>
    <w:rsid w:val="6302451A"/>
    <w:rsid w:val="632753C8"/>
    <w:rsid w:val="634F0B83"/>
    <w:rsid w:val="637B51F4"/>
    <w:rsid w:val="63F07D7F"/>
    <w:rsid w:val="642806B6"/>
    <w:rsid w:val="644328AE"/>
    <w:rsid w:val="649E1206"/>
    <w:rsid w:val="64B114EB"/>
    <w:rsid w:val="64B735F9"/>
    <w:rsid w:val="64C11A3C"/>
    <w:rsid w:val="64DF1DEC"/>
    <w:rsid w:val="64F733FE"/>
    <w:rsid w:val="652D23A1"/>
    <w:rsid w:val="65377EDA"/>
    <w:rsid w:val="65412BA5"/>
    <w:rsid w:val="65A67719"/>
    <w:rsid w:val="65AF41EE"/>
    <w:rsid w:val="65AF6AFF"/>
    <w:rsid w:val="65FA1C0E"/>
    <w:rsid w:val="660E7CAA"/>
    <w:rsid w:val="66114D42"/>
    <w:rsid w:val="66532C4F"/>
    <w:rsid w:val="66B22314"/>
    <w:rsid w:val="66D220E0"/>
    <w:rsid w:val="66FC0246"/>
    <w:rsid w:val="67251979"/>
    <w:rsid w:val="677F37D2"/>
    <w:rsid w:val="67C3467A"/>
    <w:rsid w:val="680A24CD"/>
    <w:rsid w:val="68165335"/>
    <w:rsid w:val="686F7924"/>
    <w:rsid w:val="687614ED"/>
    <w:rsid w:val="68DA2D0A"/>
    <w:rsid w:val="68DD64D6"/>
    <w:rsid w:val="68EC0778"/>
    <w:rsid w:val="69270AC8"/>
    <w:rsid w:val="697010AC"/>
    <w:rsid w:val="69B14FFC"/>
    <w:rsid w:val="69C76691"/>
    <w:rsid w:val="69D22F6F"/>
    <w:rsid w:val="69DE3E60"/>
    <w:rsid w:val="69E67890"/>
    <w:rsid w:val="69F80986"/>
    <w:rsid w:val="6A0715A8"/>
    <w:rsid w:val="6A3538C5"/>
    <w:rsid w:val="6A4C076F"/>
    <w:rsid w:val="6A9149D8"/>
    <w:rsid w:val="6AD91A52"/>
    <w:rsid w:val="6B664238"/>
    <w:rsid w:val="6B733665"/>
    <w:rsid w:val="6BD11F08"/>
    <w:rsid w:val="6BEA6357"/>
    <w:rsid w:val="6BF3280A"/>
    <w:rsid w:val="6BFB543A"/>
    <w:rsid w:val="6C0879F7"/>
    <w:rsid w:val="6C256CEF"/>
    <w:rsid w:val="6C401C2F"/>
    <w:rsid w:val="6C4035E8"/>
    <w:rsid w:val="6C565C7B"/>
    <w:rsid w:val="6C5B3827"/>
    <w:rsid w:val="6D4B74D3"/>
    <w:rsid w:val="6D52662F"/>
    <w:rsid w:val="6D532627"/>
    <w:rsid w:val="6D594B66"/>
    <w:rsid w:val="6D791A12"/>
    <w:rsid w:val="6D8E19C6"/>
    <w:rsid w:val="6D964071"/>
    <w:rsid w:val="6DAF5D5F"/>
    <w:rsid w:val="6DE17B2D"/>
    <w:rsid w:val="6DE84FEC"/>
    <w:rsid w:val="6E12079A"/>
    <w:rsid w:val="6E1A0DF5"/>
    <w:rsid w:val="6E351797"/>
    <w:rsid w:val="6E930CE8"/>
    <w:rsid w:val="6E9F55D3"/>
    <w:rsid w:val="6EC35EA9"/>
    <w:rsid w:val="6EC43575"/>
    <w:rsid w:val="6EFD644B"/>
    <w:rsid w:val="6F174D27"/>
    <w:rsid w:val="6F423295"/>
    <w:rsid w:val="6F4A1D13"/>
    <w:rsid w:val="6F9845B8"/>
    <w:rsid w:val="6FB229B1"/>
    <w:rsid w:val="700B3F09"/>
    <w:rsid w:val="700F3E36"/>
    <w:rsid w:val="70702463"/>
    <w:rsid w:val="707556FB"/>
    <w:rsid w:val="70962F3C"/>
    <w:rsid w:val="717B1709"/>
    <w:rsid w:val="71BB50D0"/>
    <w:rsid w:val="71BF4CE5"/>
    <w:rsid w:val="71EE6EFE"/>
    <w:rsid w:val="722226DE"/>
    <w:rsid w:val="7229058D"/>
    <w:rsid w:val="72452FE3"/>
    <w:rsid w:val="725A4E8A"/>
    <w:rsid w:val="72860658"/>
    <w:rsid w:val="72B15E02"/>
    <w:rsid w:val="73504409"/>
    <w:rsid w:val="73752A22"/>
    <w:rsid w:val="73A2676F"/>
    <w:rsid w:val="740B323C"/>
    <w:rsid w:val="742E3786"/>
    <w:rsid w:val="743B7E66"/>
    <w:rsid w:val="74725358"/>
    <w:rsid w:val="747E0134"/>
    <w:rsid w:val="749E32BE"/>
    <w:rsid w:val="74A80196"/>
    <w:rsid w:val="74C94262"/>
    <w:rsid w:val="74E20A6D"/>
    <w:rsid w:val="74F9399A"/>
    <w:rsid w:val="75247E63"/>
    <w:rsid w:val="752C1C53"/>
    <w:rsid w:val="75387DED"/>
    <w:rsid w:val="7559343B"/>
    <w:rsid w:val="755D0F2F"/>
    <w:rsid w:val="75AD4F58"/>
    <w:rsid w:val="75CE71EA"/>
    <w:rsid w:val="75D004C6"/>
    <w:rsid w:val="75EA342A"/>
    <w:rsid w:val="75FB4D39"/>
    <w:rsid w:val="76172795"/>
    <w:rsid w:val="76613ACB"/>
    <w:rsid w:val="767D3C63"/>
    <w:rsid w:val="76D35899"/>
    <w:rsid w:val="76FE0D60"/>
    <w:rsid w:val="7702774C"/>
    <w:rsid w:val="77056740"/>
    <w:rsid w:val="7711623D"/>
    <w:rsid w:val="77135ECD"/>
    <w:rsid w:val="77185B72"/>
    <w:rsid w:val="772D0360"/>
    <w:rsid w:val="773761C6"/>
    <w:rsid w:val="77CC0205"/>
    <w:rsid w:val="78134A77"/>
    <w:rsid w:val="783F4703"/>
    <w:rsid w:val="78701D37"/>
    <w:rsid w:val="788943B6"/>
    <w:rsid w:val="788B186F"/>
    <w:rsid w:val="78C32FE3"/>
    <w:rsid w:val="78C76625"/>
    <w:rsid w:val="78DB2D43"/>
    <w:rsid w:val="78F90704"/>
    <w:rsid w:val="79163A6D"/>
    <w:rsid w:val="791A49EC"/>
    <w:rsid w:val="79275147"/>
    <w:rsid w:val="7935738E"/>
    <w:rsid w:val="79504B0A"/>
    <w:rsid w:val="7951073F"/>
    <w:rsid w:val="79574DF0"/>
    <w:rsid w:val="796802B4"/>
    <w:rsid w:val="799363C7"/>
    <w:rsid w:val="79980E66"/>
    <w:rsid w:val="79B84E90"/>
    <w:rsid w:val="79CE5FED"/>
    <w:rsid w:val="79D328F9"/>
    <w:rsid w:val="79DC054C"/>
    <w:rsid w:val="7A481D50"/>
    <w:rsid w:val="7A9B0144"/>
    <w:rsid w:val="7AF87ED1"/>
    <w:rsid w:val="7B56466C"/>
    <w:rsid w:val="7B663086"/>
    <w:rsid w:val="7B882026"/>
    <w:rsid w:val="7B9C31D4"/>
    <w:rsid w:val="7BB4059E"/>
    <w:rsid w:val="7BE8019B"/>
    <w:rsid w:val="7C20150B"/>
    <w:rsid w:val="7C283794"/>
    <w:rsid w:val="7C83554A"/>
    <w:rsid w:val="7CDD294A"/>
    <w:rsid w:val="7CFE4800"/>
    <w:rsid w:val="7D07605C"/>
    <w:rsid w:val="7D264326"/>
    <w:rsid w:val="7D6D50D9"/>
    <w:rsid w:val="7DB23DB0"/>
    <w:rsid w:val="7DD810CF"/>
    <w:rsid w:val="7DE544EB"/>
    <w:rsid w:val="7E4735C9"/>
    <w:rsid w:val="7E4B1F93"/>
    <w:rsid w:val="7E5C47FF"/>
    <w:rsid w:val="7E5D7988"/>
    <w:rsid w:val="7E7244D3"/>
    <w:rsid w:val="7E781EB2"/>
    <w:rsid w:val="7E8B0091"/>
    <w:rsid w:val="7E920A85"/>
    <w:rsid w:val="7E9B450E"/>
    <w:rsid w:val="7EBA6D94"/>
    <w:rsid w:val="7EC26D5F"/>
    <w:rsid w:val="7F172EDF"/>
    <w:rsid w:val="7F2A43DC"/>
    <w:rsid w:val="7F3F2D3B"/>
    <w:rsid w:val="7F4C7984"/>
    <w:rsid w:val="7F74189D"/>
    <w:rsid w:val="7F7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2017-12-18T10:01:00Z</dcterms:created>
  <dc:creator>Administrator</dc:creator>
  <cp:lastModifiedBy>Administrator</cp:lastModifiedBy>
  <dcterms:modified xsi:type="dcterms:W3CDTF">2017-12-25T07:21:52Z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