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012C" w14:textId="7019FDD4" w:rsidR="00F63F9A" w:rsidRDefault="00D85870" w:rsidP="00BF3337">
      <w:pPr>
        <w:jc w:val="center"/>
      </w:pPr>
      <w:r>
        <w:t xml:space="preserve">Linux 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14:paraId="302BA29B" w14:textId="55E2DC59" w:rsidR="00D56859" w:rsidRDefault="00D56859" w:rsidP="00BF3337">
      <w:pPr>
        <w:jc w:val="center"/>
      </w:pPr>
      <w:proofErr w:type="spellStart"/>
      <w:r>
        <w:t>ngsky</w:t>
      </w:r>
      <w:proofErr w:type="spellEnd"/>
    </w:p>
    <w:p w14:paraId="1A8183AC" w14:textId="2DD4BF89" w:rsidR="00D85870" w:rsidRDefault="00D85870" w:rsidP="00BF3337">
      <w:pPr>
        <w:jc w:val="center"/>
      </w:pPr>
      <w:r>
        <w:t>2018.9.9 12:06</w:t>
      </w:r>
    </w:p>
    <w:p w14:paraId="55C4C01D" w14:textId="405C6DBF" w:rsidR="00D85870" w:rsidRDefault="00D85870" w:rsidP="00BF3337">
      <w:pPr>
        <w:jc w:val="center"/>
        <w:rPr>
          <w:color w:val="FF0000"/>
        </w:rPr>
      </w:pPr>
      <w:r w:rsidRPr="00BF3337">
        <w:rPr>
          <w:color w:val="FF0000"/>
        </w:rPr>
        <w:t>V1.0</w:t>
      </w:r>
    </w:p>
    <w:p w14:paraId="34EAFD79" w14:textId="4324079E" w:rsidR="00BB0B39" w:rsidRDefault="00BB0B39" w:rsidP="00BF3337">
      <w:pPr>
        <w:jc w:val="center"/>
        <w:rPr>
          <w:color w:val="FF0000"/>
        </w:rPr>
      </w:pPr>
    </w:p>
    <w:p w14:paraId="58450520" w14:textId="6AE27676" w:rsidR="003C10CA" w:rsidRDefault="003C10CA" w:rsidP="00BF3337">
      <w:pPr>
        <w:jc w:val="center"/>
        <w:rPr>
          <w:color w:val="FF0000"/>
        </w:rPr>
      </w:pPr>
    </w:p>
    <w:p w14:paraId="0CE784E8" w14:textId="28E26B76" w:rsidR="003C10CA" w:rsidRDefault="003C10CA" w:rsidP="00BF3337">
      <w:pPr>
        <w:jc w:val="center"/>
        <w:rPr>
          <w:color w:val="FF0000"/>
        </w:rPr>
      </w:pPr>
    </w:p>
    <w:p w14:paraId="114143AB" w14:textId="0FCDBAA2" w:rsidR="003C10CA" w:rsidRDefault="003C10CA" w:rsidP="00BF3337">
      <w:pPr>
        <w:jc w:val="center"/>
        <w:rPr>
          <w:color w:val="FF0000"/>
        </w:rPr>
      </w:pPr>
    </w:p>
    <w:p w14:paraId="627DA594" w14:textId="0945F89C" w:rsidR="003C10CA" w:rsidRDefault="003C10CA" w:rsidP="00BF3337">
      <w:pPr>
        <w:jc w:val="center"/>
        <w:rPr>
          <w:color w:val="FF0000"/>
        </w:rPr>
      </w:pPr>
    </w:p>
    <w:p w14:paraId="5C5F23FB" w14:textId="48F42D93" w:rsidR="003C10CA" w:rsidRDefault="003C10CA" w:rsidP="00BF3337">
      <w:pPr>
        <w:jc w:val="center"/>
        <w:rPr>
          <w:color w:val="FF0000"/>
        </w:rPr>
      </w:pPr>
    </w:p>
    <w:p w14:paraId="5A852EA0" w14:textId="425AA23E" w:rsidR="003C10CA" w:rsidRDefault="003C10CA" w:rsidP="00BF3337">
      <w:pPr>
        <w:jc w:val="center"/>
        <w:rPr>
          <w:color w:val="FF0000"/>
        </w:rPr>
      </w:pPr>
    </w:p>
    <w:p w14:paraId="2A0EF081" w14:textId="1A2D3F63" w:rsidR="003C10CA" w:rsidRDefault="003C10CA" w:rsidP="00BF3337">
      <w:pPr>
        <w:jc w:val="center"/>
        <w:rPr>
          <w:color w:val="FF0000"/>
        </w:rPr>
      </w:pPr>
    </w:p>
    <w:p w14:paraId="54E5671F" w14:textId="7FB1E5E7" w:rsidR="003C10CA" w:rsidRDefault="003C10CA" w:rsidP="00BF3337">
      <w:pPr>
        <w:jc w:val="center"/>
        <w:rPr>
          <w:color w:val="FF0000"/>
        </w:rPr>
      </w:pPr>
    </w:p>
    <w:p w14:paraId="66CDC05B" w14:textId="7E59638F" w:rsidR="003C10CA" w:rsidRDefault="003C10CA" w:rsidP="00BF3337">
      <w:pPr>
        <w:jc w:val="center"/>
        <w:rPr>
          <w:color w:val="FF0000"/>
        </w:rPr>
      </w:pPr>
    </w:p>
    <w:p w14:paraId="464D527F" w14:textId="1F629B32" w:rsidR="003C10CA" w:rsidRDefault="003C10CA" w:rsidP="00BF3337">
      <w:pPr>
        <w:jc w:val="center"/>
        <w:rPr>
          <w:color w:val="FF0000"/>
        </w:rPr>
      </w:pPr>
    </w:p>
    <w:p w14:paraId="24E88477" w14:textId="072E7EA8" w:rsidR="003C10CA" w:rsidRDefault="003C10CA" w:rsidP="00BF3337">
      <w:pPr>
        <w:jc w:val="center"/>
        <w:rPr>
          <w:color w:val="FF0000"/>
        </w:rPr>
      </w:pPr>
    </w:p>
    <w:p w14:paraId="1DBDBA11" w14:textId="1297D926" w:rsidR="003C10CA" w:rsidRDefault="003C10CA" w:rsidP="00BF3337">
      <w:pPr>
        <w:jc w:val="center"/>
        <w:rPr>
          <w:color w:val="FF0000"/>
        </w:rPr>
      </w:pPr>
    </w:p>
    <w:p w14:paraId="66723868" w14:textId="46EAD110" w:rsidR="003C10CA" w:rsidRDefault="003C10CA" w:rsidP="00BF3337">
      <w:pPr>
        <w:jc w:val="center"/>
        <w:rPr>
          <w:color w:val="FF0000"/>
        </w:rPr>
      </w:pPr>
    </w:p>
    <w:p w14:paraId="39632024" w14:textId="2AD4C9F0" w:rsidR="003C10CA" w:rsidRDefault="003C10CA" w:rsidP="00BF3337">
      <w:pPr>
        <w:jc w:val="center"/>
        <w:rPr>
          <w:color w:val="FF0000"/>
        </w:rPr>
      </w:pPr>
    </w:p>
    <w:p w14:paraId="4053D341" w14:textId="6ADC40FF" w:rsidR="003C10CA" w:rsidRDefault="003C10CA" w:rsidP="00BF3337">
      <w:pPr>
        <w:jc w:val="center"/>
        <w:rPr>
          <w:color w:val="FF0000"/>
        </w:rPr>
      </w:pPr>
    </w:p>
    <w:p w14:paraId="1EB6756B" w14:textId="58C34A3C" w:rsidR="003C10CA" w:rsidRDefault="003C10CA" w:rsidP="00BF3337">
      <w:pPr>
        <w:jc w:val="center"/>
        <w:rPr>
          <w:color w:val="FF0000"/>
        </w:rPr>
      </w:pPr>
    </w:p>
    <w:p w14:paraId="5703BAC2" w14:textId="452091F2" w:rsidR="003C10CA" w:rsidRDefault="003C10CA" w:rsidP="00BF3337">
      <w:pPr>
        <w:jc w:val="center"/>
        <w:rPr>
          <w:color w:val="FF0000"/>
        </w:rPr>
      </w:pPr>
    </w:p>
    <w:p w14:paraId="0D8BD938" w14:textId="4918E6D3" w:rsidR="003C10CA" w:rsidRDefault="003C10CA" w:rsidP="00BF3337">
      <w:pPr>
        <w:jc w:val="center"/>
        <w:rPr>
          <w:color w:val="FF0000"/>
        </w:rPr>
      </w:pPr>
    </w:p>
    <w:p w14:paraId="5B5C104E" w14:textId="75EA7080" w:rsidR="003C10CA" w:rsidRDefault="003C10CA" w:rsidP="00BF3337">
      <w:pPr>
        <w:jc w:val="center"/>
        <w:rPr>
          <w:color w:val="FF0000"/>
        </w:rPr>
      </w:pPr>
    </w:p>
    <w:p w14:paraId="3DEADB7B" w14:textId="75F2D69F" w:rsidR="003C10CA" w:rsidRDefault="003C10CA" w:rsidP="00BF3337">
      <w:pPr>
        <w:jc w:val="center"/>
        <w:rPr>
          <w:color w:val="FF0000"/>
        </w:rPr>
      </w:pPr>
    </w:p>
    <w:p w14:paraId="002082E8" w14:textId="7A4ABC8B" w:rsidR="003C10CA" w:rsidRDefault="003C10CA" w:rsidP="00BF3337">
      <w:pPr>
        <w:jc w:val="center"/>
        <w:rPr>
          <w:color w:val="FF0000"/>
        </w:rPr>
      </w:pPr>
    </w:p>
    <w:p w14:paraId="20301E87" w14:textId="710FF6D5" w:rsidR="003C10CA" w:rsidRDefault="003C10CA" w:rsidP="00BF3337">
      <w:pPr>
        <w:jc w:val="center"/>
        <w:rPr>
          <w:color w:val="FF0000"/>
        </w:rPr>
      </w:pPr>
    </w:p>
    <w:p w14:paraId="0C7D48C3" w14:textId="3D5D0C39" w:rsidR="003C10CA" w:rsidRDefault="003C10CA" w:rsidP="00BF3337">
      <w:pPr>
        <w:jc w:val="center"/>
        <w:rPr>
          <w:color w:val="FF0000"/>
        </w:rPr>
      </w:pPr>
    </w:p>
    <w:p w14:paraId="35AAC711" w14:textId="73A3A147" w:rsidR="003C10CA" w:rsidRDefault="003C10CA" w:rsidP="00BF3337">
      <w:pPr>
        <w:jc w:val="center"/>
        <w:rPr>
          <w:color w:val="FF0000"/>
        </w:rPr>
      </w:pPr>
    </w:p>
    <w:p w14:paraId="2C9F3E34" w14:textId="77777777" w:rsidR="00A32DB3" w:rsidRDefault="003C10CA" w:rsidP="003C10CA">
      <w:pPr>
        <w:rPr>
          <w:color w:val="FF0000"/>
        </w:rPr>
      </w:pPr>
      <w:r>
        <w:rPr>
          <w:rFonts w:hint="eastAsia"/>
          <w:color w:val="FF0000"/>
        </w:rPr>
        <w:lastRenderedPageBreak/>
        <w:t>PS</w:t>
      </w:r>
      <w:r>
        <w:rPr>
          <w:color w:val="FF0000"/>
        </w:rPr>
        <w:t xml:space="preserve"> </w:t>
      </w:r>
      <w:r w:rsidR="00A32DB3">
        <w:rPr>
          <w:rFonts w:hint="eastAsia"/>
          <w:color w:val="FF0000"/>
        </w:rPr>
        <w:t>：</w:t>
      </w:r>
    </w:p>
    <w:p w14:paraId="676F1348" w14:textId="1B51CFD7" w:rsidR="003C10CA" w:rsidRDefault="003C10CA" w:rsidP="003C10CA">
      <w:pPr>
        <w:rPr>
          <w:color w:val="FF0000"/>
        </w:rPr>
      </w:pPr>
      <w:r>
        <w:rPr>
          <w:rFonts w:hint="eastAsia"/>
          <w:color w:val="FF0000"/>
        </w:rPr>
        <w:t>在</w:t>
      </w: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mware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上创建的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centos7 </w:t>
      </w:r>
      <w:r>
        <w:rPr>
          <w:rFonts w:hint="eastAsia"/>
          <w:color w:val="FF0000"/>
        </w:rPr>
        <w:t>虚拟机上配置</w:t>
      </w:r>
    </w:p>
    <w:p w14:paraId="5A951EB8" w14:textId="77777777" w:rsidR="00A32DB3" w:rsidRDefault="00A32DB3" w:rsidP="003C10CA">
      <w:pPr>
        <w:rPr>
          <w:color w:val="FF0000"/>
        </w:rPr>
      </w:pPr>
      <w:r>
        <w:rPr>
          <w:rFonts w:hint="eastAsia"/>
          <w:color w:val="FF0000"/>
        </w:rPr>
        <w:t>目的：</w:t>
      </w:r>
    </w:p>
    <w:p w14:paraId="15284F8E" w14:textId="74221539" w:rsidR="00A32DB3" w:rsidRDefault="00A32DB3" w:rsidP="003C10CA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>
        <w:rPr>
          <w:rFonts w:hint="eastAsia"/>
          <w:color w:val="FF0000"/>
        </w:rPr>
        <w:t>使得虚拟机之间可互相通信</w:t>
      </w:r>
    </w:p>
    <w:p w14:paraId="705B5D67" w14:textId="2B7E3975" w:rsidR="00A32DB3" w:rsidRDefault="00A32DB3" w:rsidP="003C10CA">
      <w:pPr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使得虚拟机与</w:t>
      </w:r>
      <w:r>
        <w:rPr>
          <w:rFonts w:hint="eastAsia"/>
          <w:color w:val="FF0000"/>
        </w:rPr>
        <w:t>window</w:t>
      </w:r>
      <w:r>
        <w:rPr>
          <w:rFonts w:hint="eastAsia"/>
          <w:color w:val="FF0000"/>
        </w:rPr>
        <w:t>之间可互相通信</w:t>
      </w:r>
    </w:p>
    <w:p w14:paraId="5376F632" w14:textId="07658F8D" w:rsidR="00A32DB3" w:rsidRDefault="00A32DB3" w:rsidP="003C10CA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使得虚拟机能够与外网之间可通信</w:t>
      </w:r>
    </w:p>
    <w:p w14:paraId="5E40C9B8" w14:textId="036F5833" w:rsidR="003E571F" w:rsidRDefault="003E571F" w:rsidP="003C10CA">
      <w:pPr>
        <w:rPr>
          <w:color w:val="FF0000"/>
        </w:rPr>
      </w:pPr>
    </w:p>
    <w:p w14:paraId="61973CF8" w14:textId="5A226C02" w:rsidR="000A6E66" w:rsidRPr="006E6E2D" w:rsidRDefault="00BD3317" w:rsidP="003C10CA">
      <w:pPr>
        <w:rPr>
          <w:color w:val="000000" w:themeColor="text1"/>
        </w:rPr>
      </w:pPr>
      <w:r w:rsidRPr="006E6E2D">
        <w:rPr>
          <w:rFonts w:hint="eastAsia"/>
          <w:color w:val="000000" w:themeColor="text1"/>
        </w:rPr>
        <w:t>一、</w:t>
      </w:r>
      <w:proofErr w:type="spellStart"/>
      <w:r w:rsidR="000155A2" w:rsidRPr="006E6E2D">
        <w:rPr>
          <w:rFonts w:hint="eastAsia"/>
          <w:color w:val="000000" w:themeColor="text1"/>
        </w:rPr>
        <w:t>vimware</w:t>
      </w:r>
      <w:proofErr w:type="spellEnd"/>
      <w:r w:rsidR="000155A2" w:rsidRPr="006E6E2D">
        <w:rPr>
          <w:rFonts w:hint="eastAsia"/>
          <w:color w:val="000000" w:themeColor="text1"/>
        </w:rPr>
        <w:t>虚拟机访问网络原理</w:t>
      </w:r>
    </w:p>
    <w:p w14:paraId="7596730C" w14:textId="4E2EEC03" w:rsidR="000155A2" w:rsidRDefault="001D6A1C" w:rsidP="003C10CA">
      <w:pPr>
        <w:rPr>
          <w:color w:val="FF0000"/>
        </w:rPr>
      </w:pPr>
      <w:r>
        <w:rPr>
          <w:noProof/>
        </w:rPr>
        <w:drawing>
          <wp:inline distT="0" distB="0" distL="0" distR="0" wp14:anchorId="0A712146" wp14:editId="756C1357">
            <wp:extent cx="5486400" cy="2587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0F38" w14:textId="6844907F" w:rsidR="001D6A1C" w:rsidRDefault="00063CF7" w:rsidP="003C10CA">
      <w:pPr>
        <w:rPr>
          <w:color w:val="000000" w:themeColor="text1"/>
        </w:rPr>
      </w:pPr>
      <w:proofErr w:type="spellStart"/>
      <w:r w:rsidRPr="006E6E2D">
        <w:rPr>
          <w:color w:val="000000" w:themeColor="text1"/>
        </w:rPr>
        <w:t>Vmware</w:t>
      </w:r>
      <w:proofErr w:type="spellEnd"/>
      <w:r w:rsidRPr="006E6E2D">
        <w:rPr>
          <w:color w:val="000000" w:themeColor="text1"/>
        </w:rPr>
        <w:t xml:space="preserve"> </w:t>
      </w:r>
      <w:r w:rsidRPr="006E6E2D">
        <w:rPr>
          <w:rFonts w:hint="eastAsia"/>
          <w:color w:val="000000" w:themeColor="text1"/>
        </w:rPr>
        <w:t>模拟网关，所以在虚拟主机访问时，下一跳就是该网关地址，</w:t>
      </w:r>
      <w:proofErr w:type="spellStart"/>
      <w:r w:rsidRPr="006E6E2D">
        <w:rPr>
          <w:rFonts w:hint="eastAsia"/>
          <w:color w:val="000000" w:themeColor="text1"/>
        </w:rPr>
        <w:t>vmware</w:t>
      </w:r>
      <w:proofErr w:type="spellEnd"/>
      <w:r w:rsidRPr="006E6E2D">
        <w:rPr>
          <w:rFonts w:hint="eastAsia"/>
          <w:color w:val="000000" w:themeColor="text1"/>
        </w:rPr>
        <w:t>模拟的网关地址可以与主机通信，这样一来虚拟机通过主机的网络就可以访问外网</w:t>
      </w:r>
      <w:r w:rsidR="008D6FAD" w:rsidRPr="006E6E2D">
        <w:rPr>
          <w:rFonts w:hint="eastAsia"/>
          <w:color w:val="000000" w:themeColor="text1"/>
        </w:rPr>
        <w:t>。</w:t>
      </w:r>
    </w:p>
    <w:p w14:paraId="29684B01" w14:textId="57ADF288" w:rsidR="006E6E2D" w:rsidRDefault="006E6E2D" w:rsidP="003C10CA">
      <w:pPr>
        <w:rPr>
          <w:color w:val="000000" w:themeColor="text1"/>
        </w:rPr>
      </w:pPr>
    </w:p>
    <w:p w14:paraId="473E386D" w14:textId="17CC00A8" w:rsidR="00DF2C99" w:rsidRDefault="00DF2C99" w:rsidP="003C10CA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打开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irtual Network Editor</w:t>
      </w:r>
    </w:p>
    <w:p w14:paraId="0841E562" w14:textId="1680E231" w:rsidR="00DF2C99" w:rsidRDefault="00DF2C99" w:rsidP="003C10C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8AD3C00" wp14:editId="18E3A671">
            <wp:extent cx="5243014" cy="528873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3BAE" w14:textId="6D9099CF" w:rsidR="00C60D51" w:rsidRDefault="00C60D51" w:rsidP="003C10CA">
      <w:pPr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选中</w:t>
      </w:r>
      <w:r>
        <w:rPr>
          <w:color w:val="000000" w:themeColor="text1"/>
        </w:rPr>
        <w:t>VMnet8 -&gt; Change Settings</w:t>
      </w:r>
    </w:p>
    <w:p w14:paraId="5F699A66" w14:textId="5D7BB6B9" w:rsidR="00E77F5A" w:rsidRDefault="00E77F5A" w:rsidP="003C10CA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配置子网</w:t>
      </w:r>
      <w:r>
        <w:rPr>
          <w:rFonts w:hint="eastAsia"/>
          <w:color w:val="000000" w:themeColor="text1"/>
        </w:rPr>
        <w:t>IP</w:t>
      </w:r>
    </w:p>
    <w:p w14:paraId="6E1DAEA5" w14:textId="1C9D1044" w:rsidR="00E77F5A" w:rsidRDefault="007B6320" w:rsidP="003C10C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55E736" wp14:editId="2293D69D">
            <wp:extent cx="5258256" cy="50524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C244" w14:textId="0B5A9395" w:rsidR="007B6320" w:rsidRDefault="00D1526C" w:rsidP="003C10CA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Nat</w:t>
      </w:r>
      <w:r>
        <w:rPr>
          <w:color w:val="000000" w:themeColor="text1"/>
        </w:rPr>
        <w:t xml:space="preserve"> Settings</w:t>
      </w:r>
      <w:r w:rsidR="002B2789">
        <w:rPr>
          <w:color w:val="000000" w:themeColor="text1"/>
        </w:rPr>
        <w:t xml:space="preserve"> </w:t>
      </w:r>
      <w:r w:rsidR="002B2789">
        <w:rPr>
          <w:rFonts w:hint="eastAsia"/>
          <w:color w:val="000000" w:themeColor="text1"/>
        </w:rPr>
        <w:t>配置网关地址</w:t>
      </w:r>
      <w:r w:rsidR="002B2789">
        <w:rPr>
          <w:rFonts w:hint="eastAsia"/>
          <w:color w:val="000000" w:themeColor="text1"/>
        </w:rPr>
        <w:t>(</w:t>
      </w:r>
      <w:r w:rsidR="002B2789">
        <w:rPr>
          <w:rFonts w:hint="eastAsia"/>
          <w:color w:val="000000" w:themeColor="text1"/>
        </w:rPr>
        <w:t>重要</w:t>
      </w:r>
      <w:r w:rsidR="002B2789">
        <w:rPr>
          <w:color w:val="000000" w:themeColor="text1"/>
        </w:rPr>
        <w:t>)</w:t>
      </w:r>
    </w:p>
    <w:p w14:paraId="2CDC74E6" w14:textId="0D821C21" w:rsidR="005C794B" w:rsidRDefault="00341675" w:rsidP="003C10C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5C8C63" wp14:editId="79825241">
            <wp:extent cx="4419983" cy="49762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DE47" w14:textId="6F1818B3" w:rsidR="005D2779" w:rsidRDefault="005D2779" w:rsidP="003C10CA">
      <w:pPr>
        <w:rPr>
          <w:color w:val="000000" w:themeColor="text1"/>
        </w:rPr>
      </w:pPr>
      <w:r>
        <w:rPr>
          <w:color w:val="000000" w:themeColor="text1"/>
        </w:rPr>
        <w:t xml:space="preserve">4.window </w:t>
      </w:r>
      <w:proofErr w:type="spellStart"/>
      <w:r>
        <w:rPr>
          <w:color w:val="000000" w:themeColor="text1"/>
        </w:rPr>
        <w:t>cmd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查看</w:t>
      </w:r>
    </w:p>
    <w:p w14:paraId="0A7882EB" w14:textId="28F1BF2E" w:rsidR="005D2779" w:rsidRDefault="00D759E4" w:rsidP="003C10CA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D401E54" wp14:editId="225100B0">
            <wp:extent cx="5486400" cy="19773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1F97" w14:textId="47A94521" w:rsidR="00F35D30" w:rsidRDefault="00F35D30" w:rsidP="003C10CA">
      <w:pPr>
        <w:rPr>
          <w:color w:val="000000" w:themeColor="text1"/>
        </w:rPr>
      </w:pPr>
    </w:p>
    <w:p w14:paraId="43CDD123" w14:textId="6139CD7E" w:rsidR="00386C7D" w:rsidRDefault="00386C7D" w:rsidP="003C10CA">
      <w:pPr>
        <w:rPr>
          <w:color w:val="000000" w:themeColor="text1"/>
        </w:rPr>
      </w:pPr>
      <w:r>
        <w:rPr>
          <w:color w:val="000000" w:themeColor="text1"/>
        </w:rPr>
        <w:t>5.</w:t>
      </w:r>
      <w:r>
        <w:rPr>
          <w:rFonts w:hint="eastAsia"/>
          <w:color w:val="000000" w:themeColor="text1"/>
        </w:rPr>
        <w:t>虚拟机网络设置选</w:t>
      </w:r>
      <w:r>
        <w:rPr>
          <w:rFonts w:hint="eastAsia"/>
          <w:color w:val="000000" w:themeColor="text1"/>
        </w:rPr>
        <w:t>NAT</w:t>
      </w:r>
    </w:p>
    <w:p w14:paraId="018D4567" w14:textId="4204488F" w:rsidR="00386C7D" w:rsidRDefault="00386C7D" w:rsidP="003C10C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5678AF7" wp14:editId="76ECB5F2">
            <wp:extent cx="5486400" cy="464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7FAC" w14:textId="460ECEA3" w:rsidR="001274B0" w:rsidRDefault="001274B0" w:rsidP="003C10CA">
      <w:pPr>
        <w:rPr>
          <w:color w:val="000000" w:themeColor="text1"/>
        </w:rPr>
      </w:pPr>
    </w:p>
    <w:p w14:paraId="411A254C" w14:textId="6588A146" w:rsidR="001274B0" w:rsidRDefault="001274B0" w:rsidP="003C10CA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二、静态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配置</w:t>
      </w:r>
    </w:p>
    <w:p w14:paraId="459FD65E" w14:textId="07383638" w:rsidR="001274B0" w:rsidRDefault="005922EF" w:rsidP="003C10CA">
      <w:pPr>
        <w:rPr>
          <w:color w:val="000000" w:themeColor="text1"/>
        </w:rPr>
      </w:pPr>
      <w:r>
        <w:rPr>
          <w:color w:val="000000" w:themeColor="text1"/>
        </w:rPr>
        <w:t>1.</w:t>
      </w:r>
      <w:r w:rsidR="00684860">
        <w:rPr>
          <w:rFonts w:hint="eastAsia"/>
          <w:color w:val="000000" w:themeColor="text1"/>
        </w:rPr>
        <w:t>查看网卡</w:t>
      </w:r>
    </w:p>
    <w:p w14:paraId="1284C21C" w14:textId="6BDD40CD" w:rsidR="00684860" w:rsidRDefault="00C9361D" w:rsidP="003C10C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45C26A" wp14:editId="0945BD42">
            <wp:extent cx="5486400" cy="39554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F29C" w14:textId="3F670125" w:rsidR="009A2D02" w:rsidRDefault="009A2D02" w:rsidP="003C10CA">
      <w:pPr>
        <w:rPr>
          <w:color w:val="000000" w:themeColor="text1"/>
        </w:rPr>
      </w:pPr>
    </w:p>
    <w:p w14:paraId="22A7FABA" w14:textId="3D2EF101" w:rsidR="009A2D02" w:rsidRDefault="009A2D02" w:rsidP="003C10CA">
      <w:pPr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, 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sysconfig</w:t>
      </w:r>
      <w:proofErr w:type="spellEnd"/>
      <w:r>
        <w:rPr>
          <w:color w:val="000000" w:themeColor="text1"/>
        </w:rPr>
        <w:t>/network-scripts/ifcfg-ens33</w:t>
      </w:r>
    </w:p>
    <w:p w14:paraId="4CE07659" w14:textId="136CFB32" w:rsidR="009A2D02" w:rsidRDefault="00D07755" w:rsidP="003C10C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3241CE9" wp14:editId="1B75DB5B">
            <wp:extent cx="4663844" cy="182896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5C11" w14:textId="2F72CC67" w:rsidR="00D07755" w:rsidRDefault="00E41DB4" w:rsidP="003C10C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5E19280" wp14:editId="09BDE59C">
            <wp:extent cx="3292125" cy="294157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6687" w14:textId="7CEF1EC4" w:rsidR="00F5372B" w:rsidRDefault="003970E9" w:rsidP="003C10CA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3.dns </w:t>
      </w:r>
      <w:r>
        <w:rPr>
          <w:rFonts w:hint="eastAsia"/>
          <w:color w:val="000000" w:themeColor="text1"/>
        </w:rPr>
        <w:t>配置</w:t>
      </w:r>
      <w:r w:rsidR="0066296B">
        <w:rPr>
          <w:rFonts w:hint="eastAsia"/>
          <w:color w:val="000000" w:themeColor="text1"/>
        </w:rPr>
        <w:t xml:space="preserve"> /</w:t>
      </w:r>
      <w:proofErr w:type="spellStart"/>
      <w:r w:rsidR="0066296B">
        <w:rPr>
          <w:color w:val="000000" w:themeColor="text1"/>
        </w:rPr>
        <w:t>etc</w:t>
      </w:r>
      <w:proofErr w:type="spellEnd"/>
      <w:r w:rsidR="0066296B">
        <w:rPr>
          <w:color w:val="000000" w:themeColor="text1"/>
        </w:rPr>
        <w:t>/</w:t>
      </w:r>
      <w:proofErr w:type="spellStart"/>
      <w:r w:rsidR="0066296B">
        <w:rPr>
          <w:color w:val="000000" w:themeColor="text1"/>
        </w:rPr>
        <w:t>resolv.conf</w:t>
      </w:r>
      <w:proofErr w:type="spellEnd"/>
    </w:p>
    <w:p w14:paraId="30097C8F" w14:textId="51C0BFC6" w:rsidR="003970E9" w:rsidRDefault="0066296B" w:rsidP="003C10C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4CB065" wp14:editId="4417D980">
            <wp:extent cx="2941575" cy="2514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F34C" w14:textId="5C9CDAC4" w:rsidR="00D50119" w:rsidRDefault="00D50119" w:rsidP="003C10C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45E110B" wp14:editId="27C0837A">
            <wp:extent cx="3040643" cy="76206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73E3" w14:textId="39E0AA10" w:rsidR="00CC651A" w:rsidRDefault="00CC651A" w:rsidP="003C10CA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以上配置要生效，必须关闭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NetworkManager</w:t>
      </w:r>
      <w:proofErr w:type="spellEnd"/>
      <w:r>
        <w:rPr>
          <w:color w:val="000000" w:themeColor="text1"/>
        </w:rPr>
        <w:t xml:space="preserve"> </w:t>
      </w:r>
    </w:p>
    <w:p w14:paraId="7AE90086" w14:textId="30C62477" w:rsidR="00CC651A" w:rsidRDefault="00337371" w:rsidP="003C10CA">
      <w:pPr>
        <w:rPr>
          <w:color w:val="000000" w:themeColor="text1"/>
        </w:rPr>
      </w:pPr>
      <w:r>
        <w:rPr>
          <w:color w:val="000000" w:themeColor="text1"/>
        </w:rPr>
        <w:t xml:space="preserve">service </w:t>
      </w:r>
      <w:proofErr w:type="spellStart"/>
      <w:r>
        <w:rPr>
          <w:color w:val="000000" w:themeColor="text1"/>
        </w:rPr>
        <w:t>NetworkManager</w:t>
      </w:r>
      <w:proofErr w:type="spellEnd"/>
      <w:r>
        <w:rPr>
          <w:color w:val="000000" w:themeColor="text1"/>
        </w:rPr>
        <w:t xml:space="preserve"> stop</w:t>
      </w:r>
    </w:p>
    <w:p w14:paraId="3C71A82C" w14:textId="6D5396DA" w:rsidR="00337371" w:rsidRDefault="00337371" w:rsidP="003C10C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取消开机启动：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hkconfig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NetworkManager</w:t>
      </w:r>
      <w:proofErr w:type="spellEnd"/>
      <w:r>
        <w:rPr>
          <w:color w:val="000000" w:themeColor="text1"/>
        </w:rPr>
        <w:t xml:space="preserve"> off</w:t>
      </w:r>
    </w:p>
    <w:p w14:paraId="3ACF20C8" w14:textId="5728CD65" w:rsidR="004A6866" w:rsidRDefault="005A729B" w:rsidP="003C10CA">
      <w:pPr>
        <w:rPr>
          <w:color w:val="000000" w:themeColor="text1"/>
        </w:rPr>
      </w:pPr>
      <w:r>
        <w:rPr>
          <w:color w:val="000000" w:themeColor="text1"/>
        </w:rPr>
        <w:t>4.</w:t>
      </w:r>
      <w:proofErr w:type="gramStart"/>
      <w:r>
        <w:rPr>
          <w:rFonts w:hint="eastAsia"/>
          <w:color w:val="000000" w:themeColor="text1"/>
        </w:rPr>
        <w:t>配置网络</w:t>
      </w:r>
      <w:r w:rsidR="00193CAB">
        <w:rPr>
          <w:rFonts w:hint="eastAsia"/>
          <w:color w:val="000000" w:themeColor="text1"/>
        </w:rPr>
        <w:t xml:space="preserve">  </w:t>
      </w:r>
      <w:r w:rsidR="00193CAB">
        <w:rPr>
          <w:color w:val="000000" w:themeColor="text1"/>
        </w:rPr>
        <w:t>/</w:t>
      </w:r>
      <w:proofErr w:type="spellStart"/>
      <w:proofErr w:type="gramEnd"/>
      <w:r w:rsidR="00193CAB">
        <w:rPr>
          <w:color w:val="000000" w:themeColor="text1"/>
        </w:rPr>
        <w:t>etc</w:t>
      </w:r>
      <w:proofErr w:type="spellEnd"/>
      <w:r w:rsidR="00193CAB">
        <w:rPr>
          <w:color w:val="000000" w:themeColor="text1"/>
        </w:rPr>
        <w:t>/</w:t>
      </w:r>
      <w:proofErr w:type="spellStart"/>
      <w:r w:rsidR="00193CAB">
        <w:rPr>
          <w:color w:val="000000" w:themeColor="text1"/>
        </w:rPr>
        <w:t>sysconfig</w:t>
      </w:r>
      <w:proofErr w:type="spellEnd"/>
      <w:r w:rsidR="00193CAB">
        <w:rPr>
          <w:color w:val="000000" w:themeColor="text1"/>
        </w:rPr>
        <w:t>/network</w:t>
      </w:r>
    </w:p>
    <w:p w14:paraId="535C6CFD" w14:textId="12E78A0B" w:rsidR="00193CAB" w:rsidRDefault="002D3ECE" w:rsidP="003C10C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7A795D8" wp14:editId="532C751B">
            <wp:extent cx="3551228" cy="44961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151F" w14:textId="1DE59D6F" w:rsidR="00193CAB" w:rsidRDefault="00193CAB" w:rsidP="003C10C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A3271FF" wp14:editId="6C4BFD08">
            <wp:extent cx="2042337" cy="83065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A642" w14:textId="65F19A6D" w:rsidR="008533EF" w:rsidRDefault="008533EF" w:rsidP="003C10CA">
      <w:pPr>
        <w:rPr>
          <w:color w:val="000000" w:themeColor="text1"/>
        </w:rPr>
      </w:pPr>
    </w:p>
    <w:p w14:paraId="00BE3F6A" w14:textId="170EC28D" w:rsidR="008533EF" w:rsidRDefault="008533EF" w:rsidP="003C10CA">
      <w:pPr>
        <w:rPr>
          <w:color w:val="000000" w:themeColor="text1"/>
        </w:rPr>
      </w:pPr>
      <w:r>
        <w:rPr>
          <w:color w:val="000000" w:themeColor="text1"/>
        </w:rPr>
        <w:t>5.</w:t>
      </w:r>
      <w:r>
        <w:rPr>
          <w:rFonts w:hint="eastAsia"/>
          <w:color w:val="000000" w:themeColor="text1"/>
        </w:rPr>
        <w:t>重启虚拟机</w:t>
      </w:r>
    </w:p>
    <w:p w14:paraId="2C4A6C39" w14:textId="1423578C" w:rsidR="008533EF" w:rsidRDefault="008533EF" w:rsidP="003C10CA">
      <w:pPr>
        <w:rPr>
          <w:color w:val="000000" w:themeColor="text1"/>
        </w:rPr>
      </w:pPr>
      <w:r>
        <w:rPr>
          <w:color w:val="000000" w:themeColor="text1"/>
        </w:rPr>
        <w:t>reboot</w:t>
      </w:r>
    </w:p>
    <w:p w14:paraId="0361F759" w14:textId="70721207" w:rsidR="008533EF" w:rsidRDefault="00ED4203" w:rsidP="003C10C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三、测试网络是否可用</w:t>
      </w:r>
    </w:p>
    <w:p w14:paraId="632A7DA4" w14:textId="178943ED" w:rsidR="00ED4203" w:rsidRDefault="00562BAB" w:rsidP="003C10CA">
      <w:pPr>
        <w:rPr>
          <w:color w:val="000000" w:themeColor="text1"/>
        </w:rPr>
      </w:pPr>
      <w:r>
        <w:rPr>
          <w:color w:val="000000" w:themeColor="text1"/>
        </w:rPr>
        <w:t xml:space="preserve">ping </w:t>
      </w:r>
      <w:r>
        <w:rPr>
          <w:rFonts w:hint="eastAsia"/>
          <w:color w:val="000000" w:themeColor="text1"/>
        </w:rPr>
        <w:t>虚拟机之间</w:t>
      </w:r>
    </w:p>
    <w:p w14:paraId="07FFA68E" w14:textId="565B63C2" w:rsidR="00562BAB" w:rsidRDefault="00562BAB" w:rsidP="003C10CA">
      <w:pPr>
        <w:rPr>
          <w:color w:val="000000" w:themeColor="text1"/>
        </w:rPr>
      </w:pPr>
      <w:r>
        <w:rPr>
          <w:color w:val="000000" w:themeColor="text1"/>
        </w:rPr>
        <w:t xml:space="preserve">ping </w:t>
      </w:r>
      <w:r>
        <w:rPr>
          <w:rFonts w:hint="eastAsia"/>
          <w:color w:val="000000" w:themeColor="text1"/>
        </w:rPr>
        <w:t>虚拟机与主机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主机与虚拟机之间</w:t>
      </w:r>
    </w:p>
    <w:p w14:paraId="0B0EE2DF" w14:textId="4486E9D5" w:rsidR="00562BAB" w:rsidRDefault="00562BAB" w:rsidP="003C10CA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ping </w:t>
      </w:r>
      <w:proofErr w:type="gramStart"/>
      <w:r>
        <w:rPr>
          <w:rFonts w:hint="eastAsia"/>
          <w:color w:val="000000" w:themeColor="text1"/>
        </w:rPr>
        <w:t>虚拟与外网</w:t>
      </w:r>
      <w:r w:rsidR="00D720A5">
        <w:rPr>
          <w:rFonts w:hint="eastAsia"/>
          <w:color w:val="000000" w:themeColor="text1"/>
        </w:rPr>
        <w:t>,</w:t>
      </w:r>
      <w:r w:rsidR="00D720A5">
        <w:rPr>
          <w:rFonts w:hint="eastAsia"/>
          <w:color w:val="000000" w:themeColor="text1"/>
        </w:rPr>
        <w:t>若不通</w:t>
      </w:r>
      <w:proofErr w:type="gramEnd"/>
      <w:r w:rsidR="00D720A5">
        <w:rPr>
          <w:rFonts w:hint="eastAsia"/>
          <w:color w:val="000000" w:themeColor="text1"/>
        </w:rPr>
        <w:t>，采用以下方案</w:t>
      </w:r>
    </w:p>
    <w:p w14:paraId="4E92B324" w14:textId="06C55D7C" w:rsidR="00EB53E3" w:rsidRDefault="00D720A5" w:rsidP="003C10C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88F38E5" wp14:editId="4920843B">
            <wp:extent cx="5486400" cy="14312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0E00" w14:textId="323C47E4" w:rsidR="00D720A5" w:rsidRDefault="006C7247" w:rsidP="003C10C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右键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VMnet8 -&gt; </w:t>
      </w:r>
      <w:r>
        <w:rPr>
          <w:rFonts w:hint="eastAsia"/>
          <w:color w:val="000000" w:themeColor="text1"/>
        </w:rPr>
        <w:t>属性</w:t>
      </w:r>
    </w:p>
    <w:p w14:paraId="4D9EB2AB" w14:textId="77A232FE" w:rsidR="006C7247" w:rsidRDefault="006C7247" w:rsidP="003C10C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6D6FB1F" wp14:editId="406C9BBE">
            <wp:extent cx="4061812" cy="471718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42F2" w14:textId="235578BB" w:rsidR="00B65B6C" w:rsidRDefault="00B65B6C" w:rsidP="003C10C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Internet Protocol Version 4(</w:t>
      </w:r>
      <w:proofErr w:type="spellStart"/>
      <w:r>
        <w:rPr>
          <w:color w:val="000000" w:themeColor="text1"/>
        </w:rPr>
        <w:t>Tcp</w:t>
      </w:r>
      <w:proofErr w:type="spellEnd"/>
      <w:r>
        <w:rPr>
          <w:color w:val="000000" w:themeColor="text1"/>
        </w:rPr>
        <w:t>/IPv4)</w:t>
      </w:r>
      <w:r w:rsidR="00652077">
        <w:rPr>
          <w:color w:val="000000" w:themeColor="text1"/>
        </w:rPr>
        <w:t xml:space="preserve"> </w:t>
      </w:r>
      <w:r w:rsidR="00652077">
        <w:rPr>
          <w:rFonts w:hint="eastAsia"/>
          <w:color w:val="000000" w:themeColor="text1"/>
        </w:rPr>
        <w:t>配置静态</w:t>
      </w:r>
      <w:proofErr w:type="spellStart"/>
      <w:r w:rsidR="00652077">
        <w:rPr>
          <w:rFonts w:hint="eastAsia"/>
          <w:color w:val="000000" w:themeColor="text1"/>
        </w:rPr>
        <w:t>ip</w:t>
      </w:r>
      <w:proofErr w:type="spellEnd"/>
    </w:p>
    <w:p w14:paraId="21055815" w14:textId="2BE07F15" w:rsidR="00652077" w:rsidRDefault="00652077" w:rsidP="003C10C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E780F36" wp14:editId="3EEC6881">
            <wp:extent cx="3856054" cy="4374259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6EBC" w14:textId="779B655D" w:rsidR="00B65B6C" w:rsidRDefault="00B65B6C" w:rsidP="003C10CA">
      <w:pPr>
        <w:rPr>
          <w:color w:val="000000" w:themeColor="text1"/>
        </w:rPr>
      </w:pPr>
    </w:p>
    <w:p w14:paraId="1F8CA45D" w14:textId="718A35C2" w:rsidR="002230C0" w:rsidRDefault="002230C0" w:rsidP="003C10CA">
      <w:pPr>
        <w:rPr>
          <w:color w:val="000000" w:themeColor="text1"/>
        </w:rPr>
      </w:pPr>
    </w:p>
    <w:p w14:paraId="1EA5DA94" w14:textId="77777777" w:rsidR="009F731E" w:rsidRDefault="002230C0" w:rsidP="005D297C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参考：</w:t>
      </w:r>
    </w:p>
    <w:p w14:paraId="659A4E5D" w14:textId="74B3F7E9" w:rsidR="005D297C" w:rsidRPr="005D297C" w:rsidRDefault="004C209B" w:rsidP="005D297C">
      <w:pPr>
        <w:rPr>
          <w:rFonts w:ascii="Times New Roman" w:eastAsia="Times New Roman" w:hAnsi="Times New Roman" w:cs="Times New Roman"/>
          <w:sz w:val="21"/>
          <w:szCs w:val="21"/>
        </w:rPr>
      </w:pPr>
      <w:hyperlink r:id="rId20" w:history="1">
        <w:r w:rsidRPr="00757CE7">
          <w:rPr>
            <w:rStyle w:val="a6"/>
            <w:rFonts w:ascii="Times New Roman" w:eastAsia="Times New Roman" w:hAnsi="Times New Roman" w:cs="Times New Roman"/>
            <w:sz w:val="21"/>
            <w:szCs w:val="21"/>
          </w:rPr>
          <w:t>https://blog.csdn.net/xiaoyangsavvy/article/details/73718473</w:t>
        </w:r>
      </w:hyperlink>
    </w:p>
    <w:p w14:paraId="038DC146" w14:textId="77777777" w:rsidR="00A617F3" w:rsidRPr="00A617F3" w:rsidRDefault="00A617F3" w:rsidP="00A617F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1" w:history="1">
        <w:r w:rsidRPr="00A617F3">
          <w:rPr>
            <w:rFonts w:ascii="Times New Roman" w:eastAsia="Times New Roman" w:hAnsi="Times New Roman" w:cs="Times New Roman"/>
            <w:color w:val="003884"/>
            <w:sz w:val="21"/>
            <w:szCs w:val="21"/>
            <w:u w:val="single"/>
          </w:rPr>
          <w:t>https://blog.csdn.net/hengrjgc/article/details/42774323</w:t>
        </w:r>
      </w:hyperlink>
    </w:p>
    <w:p w14:paraId="5D343017" w14:textId="77777777" w:rsidR="00132FA4" w:rsidRPr="00132FA4" w:rsidRDefault="00132FA4" w:rsidP="00132FA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22" w:history="1">
        <w:r w:rsidRPr="00132FA4">
          <w:rPr>
            <w:rFonts w:ascii="Times New Roman" w:eastAsia="Times New Roman" w:hAnsi="Times New Roman" w:cs="Times New Roman"/>
            <w:color w:val="003884"/>
            <w:sz w:val="21"/>
            <w:szCs w:val="21"/>
            <w:u w:val="single"/>
          </w:rPr>
          <w:t>https://jingyan.baidu.com/article/ca2d939d732e1deb6d31ce59.html</w:t>
        </w:r>
      </w:hyperlink>
    </w:p>
    <w:p w14:paraId="5E3D5999" w14:textId="6C11781F" w:rsidR="002230C0" w:rsidRDefault="002230C0" w:rsidP="003C10CA">
      <w:pPr>
        <w:rPr>
          <w:rFonts w:hint="eastAsia"/>
          <w:color w:val="000000" w:themeColor="text1"/>
        </w:rPr>
      </w:pPr>
      <w:bookmarkStart w:id="0" w:name="_GoBack"/>
      <w:bookmarkEnd w:id="0"/>
    </w:p>
    <w:p w14:paraId="2B8A0047" w14:textId="24C039EA" w:rsidR="005A729B" w:rsidRDefault="005A729B" w:rsidP="003C10CA">
      <w:pPr>
        <w:rPr>
          <w:color w:val="000000" w:themeColor="text1"/>
        </w:rPr>
      </w:pPr>
    </w:p>
    <w:p w14:paraId="7D7A7C67" w14:textId="5F0376AC" w:rsidR="00193CAB" w:rsidRDefault="00193CAB" w:rsidP="003C10CA">
      <w:pPr>
        <w:rPr>
          <w:color w:val="000000" w:themeColor="text1"/>
        </w:rPr>
      </w:pPr>
    </w:p>
    <w:p w14:paraId="22EC9D0C" w14:textId="77777777" w:rsidR="00193CAB" w:rsidRDefault="00193CAB" w:rsidP="003C10CA">
      <w:pPr>
        <w:rPr>
          <w:color w:val="000000" w:themeColor="text1"/>
        </w:rPr>
      </w:pPr>
    </w:p>
    <w:p w14:paraId="07233A81" w14:textId="6D881DA2" w:rsidR="005A729B" w:rsidRDefault="005A729B" w:rsidP="003C10CA">
      <w:pPr>
        <w:rPr>
          <w:color w:val="000000" w:themeColor="text1"/>
        </w:rPr>
      </w:pPr>
    </w:p>
    <w:p w14:paraId="19E5C797" w14:textId="1F26A986" w:rsidR="005A729B" w:rsidRDefault="005A729B" w:rsidP="003C10CA">
      <w:pPr>
        <w:rPr>
          <w:color w:val="000000" w:themeColor="text1"/>
        </w:rPr>
      </w:pPr>
    </w:p>
    <w:p w14:paraId="29423FF7" w14:textId="77777777" w:rsidR="005A729B" w:rsidRDefault="005A729B" w:rsidP="003C10CA">
      <w:pPr>
        <w:rPr>
          <w:rFonts w:hint="eastAsia"/>
          <w:color w:val="000000" w:themeColor="text1"/>
        </w:rPr>
      </w:pPr>
    </w:p>
    <w:p w14:paraId="5C5D0619" w14:textId="77777777" w:rsidR="003C10CA" w:rsidRPr="00BF3337" w:rsidRDefault="003C10CA" w:rsidP="00BF3337">
      <w:pPr>
        <w:jc w:val="center"/>
        <w:rPr>
          <w:rFonts w:hint="eastAsia"/>
          <w:color w:val="FF0000"/>
        </w:rPr>
      </w:pPr>
    </w:p>
    <w:sectPr w:rsidR="003C10CA" w:rsidRPr="00BF33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6B"/>
    <w:rsid w:val="000155A2"/>
    <w:rsid w:val="00063CF7"/>
    <w:rsid w:val="000A6E66"/>
    <w:rsid w:val="001274B0"/>
    <w:rsid w:val="00132FA4"/>
    <w:rsid w:val="00193CAB"/>
    <w:rsid w:val="001D6A1C"/>
    <w:rsid w:val="002230C0"/>
    <w:rsid w:val="002B2789"/>
    <w:rsid w:val="002D3ECE"/>
    <w:rsid w:val="00337371"/>
    <w:rsid w:val="00341675"/>
    <w:rsid w:val="00386C7D"/>
    <w:rsid w:val="003970E9"/>
    <w:rsid w:val="003C10CA"/>
    <w:rsid w:val="003E571F"/>
    <w:rsid w:val="003E7623"/>
    <w:rsid w:val="004A6866"/>
    <w:rsid w:val="004C209B"/>
    <w:rsid w:val="00562BAB"/>
    <w:rsid w:val="005922EF"/>
    <w:rsid w:val="005A729B"/>
    <w:rsid w:val="005C794B"/>
    <w:rsid w:val="005D2779"/>
    <w:rsid w:val="005D297C"/>
    <w:rsid w:val="00652077"/>
    <w:rsid w:val="0066296B"/>
    <w:rsid w:val="00684860"/>
    <w:rsid w:val="006C7247"/>
    <w:rsid w:val="006E6E2D"/>
    <w:rsid w:val="007B6320"/>
    <w:rsid w:val="008533EF"/>
    <w:rsid w:val="008D6FAD"/>
    <w:rsid w:val="00926DB9"/>
    <w:rsid w:val="009A2D02"/>
    <w:rsid w:val="009F731E"/>
    <w:rsid w:val="00A32DB3"/>
    <w:rsid w:val="00A617F3"/>
    <w:rsid w:val="00B65B6C"/>
    <w:rsid w:val="00BB0B39"/>
    <w:rsid w:val="00BD3317"/>
    <w:rsid w:val="00BF3337"/>
    <w:rsid w:val="00C60D51"/>
    <w:rsid w:val="00C9361D"/>
    <w:rsid w:val="00CC651A"/>
    <w:rsid w:val="00CE42CA"/>
    <w:rsid w:val="00D07755"/>
    <w:rsid w:val="00D1526C"/>
    <w:rsid w:val="00D15D6B"/>
    <w:rsid w:val="00D50119"/>
    <w:rsid w:val="00D56859"/>
    <w:rsid w:val="00D720A5"/>
    <w:rsid w:val="00D759E4"/>
    <w:rsid w:val="00D85870"/>
    <w:rsid w:val="00DF2C99"/>
    <w:rsid w:val="00E41DB4"/>
    <w:rsid w:val="00E77F5A"/>
    <w:rsid w:val="00EB53E3"/>
    <w:rsid w:val="00ED4203"/>
    <w:rsid w:val="00F35D30"/>
    <w:rsid w:val="00F47F4D"/>
    <w:rsid w:val="00F5372B"/>
    <w:rsid w:val="00F6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B5FF"/>
  <w15:chartTrackingRefBased/>
  <w15:docId w15:val="{4C645BE2-3C10-4B58-841B-F796AC46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85870"/>
  </w:style>
  <w:style w:type="character" w:customStyle="1" w:styleId="a4">
    <w:name w:val="日期 字符"/>
    <w:basedOn w:val="a0"/>
    <w:link w:val="a3"/>
    <w:uiPriority w:val="99"/>
    <w:semiHidden/>
    <w:rsid w:val="00D85870"/>
  </w:style>
  <w:style w:type="paragraph" w:styleId="a5">
    <w:name w:val="List Paragraph"/>
    <w:basedOn w:val="a"/>
    <w:uiPriority w:val="34"/>
    <w:qFormat/>
    <w:rsid w:val="000155A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D297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9F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hengrjgc/article/details/42774323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blog.csdn.net/xiaoyangsavvy/article/details/73718473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jingyan.baidu.com/article/ca2d939d732e1deb6d31ce5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77</cp:revision>
  <dcterms:created xsi:type="dcterms:W3CDTF">2018-09-09T04:06:00Z</dcterms:created>
  <dcterms:modified xsi:type="dcterms:W3CDTF">2018-09-09T04:39:00Z</dcterms:modified>
</cp:coreProperties>
</file>