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20E20" w14:textId="35A7C7DB" w:rsidR="00F63F9A" w:rsidRDefault="00F63F9A"/>
    <w:p w14:paraId="00AAE05F" w14:textId="2269B19B" w:rsidR="00A050A7" w:rsidRDefault="00A050A7" w:rsidP="00A050A7">
      <w:pPr>
        <w:jc w:val="center"/>
      </w:pPr>
      <w:proofErr w:type="spellStart"/>
      <w:r>
        <w:t>ngsky</w:t>
      </w:r>
      <w:proofErr w:type="spellEnd"/>
      <w:r>
        <w:t xml:space="preserve"> </w:t>
      </w:r>
      <w:r>
        <w:rPr>
          <w:rFonts w:hint="eastAsia"/>
        </w:rPr>
        <w:t>即时通讯及分布式存储系统设计文档</w:t>
      </w:r>
    </w:p>
    <w:p w14:paraId="4BCF3FBB" w14:textId="2D38B162" w:rsidR="002E172C" w:rsidRDefault="002E172C" w:rsidP="00A050A7">
      <w:pPr>
        <w:jc w:val="center"/>
      </w:pPr>
      <w:r>
        <w:t>v1.0.0</w:t>
      </w:r>
    </w:p>
    <w:p w14:paraId="72F9C4E8" w14:textId="0E4559FF" w:rsidR="0014708D" w:rsidRDefault="0014708D" w:rsidP="00A050A7">
      <w:pPr>
        <w:jc w:val="center"/>
      </w:pPr>
      <w:r>
        <w:t>2018.08.06 22:13</w:t>
      </w:r>
    </w:p>
    <w:p w14:paraId="159A548B" w14:textId="5CAA2838" w:rsidR="008F7187" w:rsidRDefault="008F7187" w:rsidP="008F7187"/>
    <w:p w14:paraId="06D5D060" w14:textId="67131115" w:rsidR="008F7187" w:rsidRDefault="0075026A" w:rsidP="008F7187">
      <w:r>
        <w:rPr>
          <w:rFonts w:hint="eastAsia"/>
        </w:rPr>
        <w:t>一、消息通信协议</w:t>
      </w:r>
    </w:p>
    <w:p w14:paraId="618331CA" w14:textId="10FA9DDF" w:rsidR="00B1009E" w:rsidRDefault="00106D94" w:rsidP="008F7187">
      <w:pPr>
        <w:rPr>
          <w:rFonts w:hint="eastAsia"/>
        </w:rPr>
      </w:pPr>
      <w:r>
        <w:tab/>
      </w:r>
      <w:r>
        <w:rPr>
          <w:rFonts w:hint="eastAsia"/>
        </w:rPr>
        <w:t>协议头</w:t>
      </w:r>
      <w:r>
        <w:rPr>
          <w:rFonts w:hint="eastAsia"/>
        </w:rPr>
        <w:t>9</w:t>
      </w:r>
      <w:r>
        <w:rPr>
          <w:rFonts w:hint="eastAsia"/>
        </w:rPr>
        <w:t>字节定长</w:t>
      </w:r>
      <w:bookmarkStart w:id="0" w:name="_GoBack"/>
      <w:bookmarkEnd w:id="0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54"/>
        <w:gridCol w:w="1255"/>
        <w:gridCol w:w="1255"/>
        <w:gridCol w:w="1278"/>
        <w:gridCol w:w="1204"/>
      </w:tblGrid>
      <w:tr w:rsidR="00D65FE0" w14:paraId="456206F3" w14:textId="5420DD7B" w:rsidTr="00A25F05">
        <w:trPr>
          <w:jc w:val="center"/>
        </w:trPr>
        <w:tc>
          <w:tcPr>
            <w:tcW w:w="1254" w:type="dxa"/>
          </w:tcPr>
          <w:p w14:paraId="44229C5B" w14:textId="2BAC84C2" w:rsidR="00D65FE0" w:rsidRDefault="00D65FE0" w:rsidP="00A25F05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254" w:type="dxa"/>
          </w:tcPr>
          <w:p w14:paraId="7ED52885" w14:textId="146DD993" w:rsidR="00D65FE0" w:rsidRDefault="00D65FE0" w:rsidP="00A25F05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255" w:type="dxa"/>
          </w:tcPr>
          <w:p w14:paraId="528071DF" w14:textId="5540A0BC" w:rsidR="00D65FE0" w:rsidRDefault="00D65FE0" w:rsidP="00A25F0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255" w:type="dxa"/>
          </w:tcPr>
          <w:p w14:paraId="249D6615" w14:textId="2B633F50" w:rsidR="00D65FE0" w:rsidRDefault="00D65FE0" w:rsidP="00A25F0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204" w:type="dxa"/>
          </w:tcPr>
          <w:p w14:paraId="36E96590" w14:textId="23DB47A5" w:rsidR="00D65FE0" w:rsidRDefault="00D65FE0" w:rsidP="00A25F05">
            <w:pPr>
              <w:jc w:val="center"/>
            </w:pPr>
            <w:r>
              <w:t>4</w:t>
            </w:r>
          </w:p>
        </w:tc>
        <w:tc>
          <w:tcPr>
            <w:tcW w:w="1204" w:type="dxa"/>
          </w:tcPr>
          <w:p w14:paraId="4DBC87B8" w14:textId="2E5856C4" w:rsidR="00D65FE0" w:rsidRDefault="00D65FE0" w:rsidP="00A25F05">
            <w:pPr>
              <w:jc w:val="center"/>
            </w:pPr>
            <w:r>
              <w:t>5</w:t>
            </w:r>
          </w:p>
        </w:tc>
      </w:tr>
      <w:tr w:rsidR="00D65FE0" w14:paraId="1FD5D03E" w14:textId="4D97B9B0" w:rsidTr="00A25F05">
        <w:trPr>
          <w:jc w:val="center"/>
        </w:trPr>
        <w:tc>
          <w:tcPr>
            <w:tcW w:w="1254" w:type="dxa"/>
          </w:tcPr>
          <w:p w14:paraId="5CB17184" w14:textId="43AB2872" w:rsidR="00D65FE0" w:rsidRDefault="00D65FE0" w:rsidP="00A25F05">
            <w:pPr>
              <w:jc w:val="center"/>
              <w:rPr>
                <w:rFonts w:hint="eastAsia"/>
              </w:rPr>
            </w:pPr>
            <w:r>
              <w:t>Magic</w:t>
            </w:r>
          </w:p>
        </w:tc>
        <w:tc>
          <w:tcPr>
            <w:tcW w:w="1254" w:type="dxa"/>
          </w:tcPr>
          <w:p w14:paraId="1E5CBB9B" w14:textId="3A2ED22D" w:rsidR="00D65FE0" w:rsidRDefault="00D65FE0" w:rsidP="00A25F05">
            <w:pPr>
              <w:jc w:val="center"/>
              <w:rPr>
                <w:rFonts w:hint="eastAsia"/>
              </w:rPr>
            </w:pPr>
            <w:r>
              <w:t>Sign</w:t>
            </w:r>
          </w:p>
        </w:tc>
        <w:tc>
          <w:tcPr>
            <w:tcW w:w="1255" w:type="dxa"/>
          </w:tcPr>
          <w:p w14:paraId="6695FD4D" w14:textId="5A90BDF7" w:rsidR="00D65FE0" w:rsidRDefault="00D65FE0" w:rsidP="00A25F05">
            <w:pPr>
              <w:jc w:val="center"/>
              <w:rPr>
                <w:rFonts w:hint="eastAsia"/>
              </w:rPr>
            </w:pPr>
            <w:r>
              <w:t>Type</w:t>
            </w:r>
          </w:p>
        </w:tc>
        <w:tc>
          <w:tcPr>
            <w:tcW w:w="1255" w:type="dxa"/>
          </w:tcPr>
          <w:p w14:paraId="23236491" w14:textId="5466BDAD" w:rsidR="00D65FE0" w:rsidRDefault="00D65FE0" w:rsidP="00A25F05">
            <w:pPr>
              <w:jc w:val="center"/>
              <w:rPr>
                <w:rFonts w:hint="eastAsia"/>
              </w:rPr>
            </w:pPr>
            <w:r>
              <w:t>Status</w:t>
            </w:r>
          </w:p>
        </w:tc>
        <w:tc>
          <w:tcPr>
            <w:tcW w:w="1204" w:type="dxa"/>
          </w:tcPr>
          <w:p w14:paraId="58ABE481" w14:textId="10FC5429" w:rsidR="00D65FE0" w:rsidRDefault="00D65FE0" w:rsidP="00A25F05">
            <w:pPr>
              <w:jc w:val="center"/>
              <w:rPr>
                <w:rFonts w:hint="eastAsia"/>
              </w:rPr>
            </w:pPr>
            <w:proofErr w:type="spellStart"/>
            <w:r>
              <w:t>BodyLength</w:t>
            </w:r>
            <w:proofErr w:type="spellEnd"/>
          </w:p>
        </w:tc>
        <w:tc>
          <w:tcPr>
            <w:tcW w:w="1204" w:type="dxa"/>
          </w:tcPr>
          <w:p w14:paraId="6A69E7ED" w14:textId="6AF4505B" w:rsidR="00D65FE0" w:rsidRDefault="009515B7" w:rsidP="00A25F05">
            <w:pPr>
              <w:jc w:val="center"/>
              <w:rPr>
                <w:rFonts w:hint="eastAsia"/>
              </w:rPr>
            </w:pPr>
            <w:r>
              <w:t>Body</w:t>
            </w:r>
          </w:p>
        </w:tc>
      </w:tr>
      <w:tr w:rsidR="00B1009E" w14:paraId="30B773BE" w14:textId="77777777" w:rsidTr="00A25F05">
        <w:trPr>
          <w:jc w:val="center"/>
        </w:trPr>
        <w:tc>
          <w:tcPr>
            <w:tcW w:w="1254" w:type="dxa"/>
          </w:tcPr>
          <w:p w14:paraId="21C79773" w14:textId="720967F7" w:rsidR="00B1009E" w:rsidRDefault="00B1009E" w:rsidP="00A25F05">
            <w:pPr>
              <w:jc w:val="center"/>
            </w:pPr>
            <w:r>
              <w:t xml:space="preserve">2 </w:t>
            </w:r>
            <w:proofErr w:type="gramStart"/>
            <w:r>
              <w:t>byte</w:t>
            </w:r>
            <w:proofErr w:type="gramEnd"/>
          </w:p>
        </w:tc>
        <w:tc>
          <w:tcPr>
            <w:tcW w:w="1254" w:type="dxa"/>
          </w:tcPr>
          <w:p w14:paraId="0109C83C" w14:textId="5C9ABCEF" w:rsidR="00B1009E" w:rsidRDefault="00B1009E" w:rsidP="00A25F05">
            <w:pPr>
              <w:jc w:val="center"/>
            </w:pPr>
            <w:r>
              <w:t>1 byte</w:t>
            </w:r>
          </w:p>
        </w:tc>
        <w:tc>
          <w:tcPr>
            <w:tcW w:w="1255" w:type="dxa"/>
          </w:tcPr>
          <w:p w14:paraId="6F5354C6" w14:textId="40FE9AA0" w:rsidR="00B1009E" w:rsidRDefault="00B1009E" w:rsidP="00A25F05">
            <w:pPr>
              <w:jc w:val="center"/>
            </w:pPr>
            <w:r>
              <w:t>1 byte</w:t>
            </w:r>
          </w:p>
        </w:tc>
        <w:tc>
          <w:tcPr>
            <w:tcW w:w="1255" w:type="dxa"/>
          </w:tcPr>
          <w:p w14:paraId="6AE82BDC" w14:textId="0BDEEA8D" w:rsidR="00B1009E" w:rsidRDefault="00B1009E" w:rsidP="00A25F05">
            <w:pPr>
              <w:jc w:val="center"/>
            </w:pPr>
            <w:r>
              <w:t>1 byte</w:t>
            </w:r>
          </w:p>
        </w:tc>
        <w:tc>
          <w:tcPr>
            <w:tcW w:w="1204" w:type="dxa"/>
          </w:tcPr>
          <w:p w14:paraId="67E78CEF" w14:textId="10D4E6CF" w:rsidR="00B1009E" w:rsidRDefault="00B1009E" w:rsidP="00A25F05">
            <w:pPr>
              <w:jc w:val="center"/>
            </w:pPr>
            <w:r>
              <w:t xml:space="preserve">4 </w:t>
            </w:r>
            <w:proofErr w:type="gramStart"/>
            <w:r>
              <w:t>byte</w:t>
            </w:r>
            <w:proofErr w:type="gramEnd"/>
          </w:p>
        </w:tc>
        <w:tc>
          <w:tcPr>
            <w:tcW w:w="1204" w:type="dxa"/>
          </w:tcPr>
          <w:p w14:paraId="391689F6" w14:textId="77777777" w:rsidR="00B1009E" w:rsidRDefault="00B1009E" w:rsidP="00A25F05">
            <w:pPr>
              <w:jc w:val="center"/>
            </w:pPr>
          </w:p>
        </w:tc>
      </w:tr>
      <w:tr w:rsidR="00D65FE0" w14:paraId="59707985" w14:textId="43086948" w:rsidTr="00A25F05">
        <w:trPr>
          <w:jc w:val="center"/>
        </w:trPr>
        <w:tc>
          <w:tcPr>
            <w:tcW w:w="1254" w:type="dxa"/>
          </w:tcPr>
          <w:p w14:paraId="68A28B86" w14:textId="12BBD8A2" w:rsidR="00D65FE0" w:rsidRDefault="00E4685C" w:rsidP="008F7187">
            <w:pPr>
              <w:rPr>
                <w:rFonts w:hint="eastAsia"/>
              </w:rPr>
            </w:pPr>
            <w:r>
              <w:rPr>
                <w:rFonts w:hint="eastAsia"/>
              </w:rPr>
              <w:t>数据包验证位</w:t>
            </w:r>
          </w:p>
        </w:tc>
        <w:tc>
          <w:tcPr>
            <w:tcW w:w="1254" w:type="dxa"/>
          </w:tcPr>
          <w:p w14:paraId="3ECF8BF1" w14:textId="5A49564A" w:rsidR="00D65FE0" w:rsidRDefault="00E4685C" w:rsidP="008F7187">
            <w:pPr>
              <w:rPr>
                <w:rFonts w:hint="eastAsia"/>
              </w:rPr>
            </w:pPr>
            <w:r>
              <w:rPr>
                <w:rFonts w:hint="eastAsia"/>
              </w:rPr>
              <w:t>消息标志：</w:t>
            </w:r>
            <w:proofErr w:type="gramStart"/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请求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响应，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通知</w:t>
            </w:r>
          </w:p>
        </w:tc>
        <w:tc>
          <w:tcPr>
            <w:tcW w:w="1255" w:type="dxa"/>
          </w:tcPr>
          <w:p w14:paraId="60FEEDFA" w14:textId="77777777" w:rsidR="00D65FE0" w:rsidRDefault="000E7DC2" w:rsidP="008F718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>:</w:t>
            </w:r>
          </w:p>
          <w:p w14:paraId="3B38647C" w14:textId="76AFB6E3" w:rsidR="000E7DC2" w:rsidRDefault="000E7DC2" w:rsidP="008F7187">
            <w:pPr>
              <w:rPr>
                <w:rFonts w:hint="eastAsia"/>
              </w:rPr>
            </w:pPr>
            <w:proofErr w:type="gramStart"/>
            <w:r>
              <w:t>0:</w:t>
            </w:r>
            <w:r>
              <w:rPr>
                <w:rFonts w:hint="eastAsia"/>
              </w:rPr>
              <w:t>登录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发送</w:t>
            </w:r>
          </w:p>
        </w:tc>
        <w:tc>
          <w:tcPr>
            <w:tcW w:w="1255" w:type="dxa"/>
          </w:tcPr>
          <w:p w14:paraId="7D73AAE8" w14:textId="54A0A575" w:rsidR="00D65FE0" w:rsidRDefault="000E7DC2" w:rsidP="008F7187">
            <w:pPr>
              <w:rPr>
                <w:rFonts w:hint="eastAsia"/>
              </w:rPr>
            </w:pPr>
            <w:r>
              <w:rPr>
                <w:rFonts w:hint="eastAsia"/>
              </w:rPr>
              <w:t>响应状态</w:t>
            </w:r>
            <w:r>
              <w:rPr>
                <w:rFonts w:hint="eastAsia"/>
              </w:rPr>
              <w:t>:</w:t>
            </w:r>
            <w:proofErr w:type="gramStart"/>
            <w:r>
              <w:t>0:</w:t>
            </w:r>
            <w:r>
              <w:rPr>
                <w:rFonts w:hint="eastAsia"/>
              </w:rPr>
              <w:t>成功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4" w:type="dxa"/>
          </w:tcPr>
          <w:p w14:paraId="62ADFA41" w14:textId="74E18F0B" w:rsidR="00D65FE0" w:rsidRDefault="000E7DC2" w:rsidP="008F7187">
            <w:pPr>
              <w:rPr>
                <w:rFonts w:hint="eastAsia"/>
              </w:rPr>
            </w:pPr>
            <w:r>
              <w:rPr>
                <w:rFonts w:hint="eastAsia"/>
              </w:rPr>
              <w:t>协议长度</w:t>
            </w:r>
          </w:p>
        </w:tc>
        <w:tc>
          <w:tcPr>
            <w:tcW w:w="1204" w:type="dxa"/>
          </w:tcPr>
          <w:p w14:paraId="41783762" w14:textId="1652C6E6" w:rsidR="00D65FE0" w:rsidRDefault="000E7DC2" w:rsidP="008F7187">
            <w:pPr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</w:tr>
    </w:tbl>
    <w:p w14:paraId="56F8C790" w14:textId="77777777" w:rsidR="007A0EB5" w:rsidRDefault="007A0EB5" w:rsidP="008F7187">
      <w:pPr>
        <w:rPr>
          <w:rFonts w:hint="eastAsia"/>
        </w:rPr>
      </w:pPr>
    </w:p>
    <w:sectPr w:rsidR="007A0E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62"/>
    <w:rsid w:val="000E7DC2"/>
    <w:rsid w:val="00106D94"/>
    <w:rsid w:val="0014708D"/>
    <w:rsid w:val="002E172C"/>
    <w:rsid w:val="00335047"/>
    <w:rsid w:val="00345162"/>
    <w:rsid w:val="0075026A"/>
    <w:rsid w:val="007A0EB5"/>
    <w:rsid w:val="008F7187"/>
    <w:rsid w:val="009515B7"/>
    <w:rsid w:val="00A050A7"/>
    <w:rsid w:val="00A25F05"/>
    <w:rsid w:val="00B1009E"/>
    <w:rsid w:val="00D65FE0"/>
    <w:rsid w:val="00E4685C"/>
    <w:rsid w:val="00F47F4D"/>
    <w:rsid w:val="00F6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2121"/>
  <w15:chartTrackingRefBased/>
  <w15:docId w15:val="{9D9E063B-43C0-459B-8551-361A86A7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7187"/>
  </w:style>
  <w:style w:type="character" w:customStyle="1" w:styleId="a4">
    <w:name w:val="日期 字符"/>
    <w:basedOn w:val="a0"/>
    <w:link w:val="a3"/>
    <w:uiPriority w:val="99"/>
    <w:semiHidden/>
    <w:rsid w:val="008F7187"/>
  </w:style>
  <w:style w:type="paragraph" w:styleId="a5">
    <w:name w:val="List Paragraph"/>
    <w:basedOn w:val="a"/>
    <w:uiPriority w:val="34"/>
    <w:qFormat/>
    <w:rsid w:val="007A0EB5"/>
    <w:pPr>
      <w:ind w:left="720"/>
      <w:contextualSpacing/>
    </w:pPr>
  </w:style>
  <w:style w:type="table" w:styleId="a6">
    <w:name w:val="Table Grid"/>
    <w:basedOn w:val="a1"/>
    <w:uiPriority w:val="39"/>
    <w:rsid w:val="00D6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31</cp:revision>
  <dcterms:created xsi:type="dcterms:W3CDTF">2018-08-06T14:11:00Z</dcterms:created>
  <dcterms:modified xsi:type="dcterms:W3CDTF">2018-08-06T14:21:00Z</dcterms:modified>
</cp:coreProperties>
</file>