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9DD8" w14:textId="2E1B2577" w:rsidR="00C05025" w:rsidRDefault="00D0443F" w:rsidP="00D0443F">
      <w:pPr>
        <w:jc w:val="center"/>
        <w:rPr>
          <w:sz w:val="32"/>
          <w:szCs w:val="32"/>
        </w:rPr>
      </w:pPr>
      <w:r w:rsidRPr="00D0443F">
        <w:rPr>
          <w:rFonts w:hint="eastAsia"/>
          <w:sz w:val="32"/>
          <w:szCs w:val="32"/>
        </w:rPr>
        <w:t>实验</w:t>
      </w:r>
      <w:r w:rsidR="004B2EE3">
        <w:rPr>
          <w:rFonts w:hint="eastAsia"/>
          <w:sz w:val="32"/>
          <w:szCs w:val="32"/>
        </w:rPr>
        <w:t>3</w:t>
      </w:r>
      <w:r w:rsidRPr="00D0443F">
        <w:rPr>
          <w:sz w:val="32"/>
          <w:szCs w:val="32"/>
        </w:rPr>
        <w:t xml:space="preserve">   10-</w:t>
      </w:r>
      <w:r w:rsidR="004B2EE3">
        <w:rPr>
          <w:rFonts w:hint="eastAsia"/>
          <w:sz w:val="32"/>
          <w:szCs w:val="32"/>
        </w:rPr>
        <w:t>15</w:t>
      </w:r>
      <w:r w:rsidRPr="00D0443F">
        <w:rPr>
          <w:sz w:val="32"/>
          <w:szCs w:val="32"/>
        </w:rPr>
        <w:t>oj</w:t>
      </w:r>
    </w:p>
    <w:p w14:paraId="2615454C" w14:textId="768398AE" w:rsidR="00D0443F" w:rsidRPr="00383C2A" w:rsidRDefault="00D0443F" w:rsidP="00D0443F">
      <w:pPr>
        <w:pStyle w:val="a3"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实验的目的和要求</w:t>
      </w:r>
    </w:p>
    <w:p w14:paraId="31854C50" w14:textId="71C94329" w:rsidR="00D0443F" w:rsidRPr="00383C2A" w:rsidRDefault="00D0443F" w:rsidP="00D0443F">
      <w:pPr>
        <w:ind w:left="43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学习</w:t>
      </w:r>
      <w:proofErr w:type="spellStart"/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++</w:t>
      </w:r>
      <w:proofErr w:type="spellEnd"/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编程的原理和方法</w:t>
      </w:r>
    </w:p>
    <w:p w14:paraId="6DB64434" w14:textId="0CAF48C0" w:rsidR="00D0443F" w:rsidRPr="00383C2A" w:rsidRDefault="00D0443F" w:rsidP="00D0443F">
      <w:pPr>
        <w:pStyle w:val="a3"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实验内容</w:t>
      </w:r>
    </w:p>
    <w:p w14:paraId="3B869444" w14:textId="71B93308" w:rsidR="00D0443F" w:rsidRPr="00383C2A" w:rsidRDefault="00D0443F" w:rsidP="00D0443F">
      <w:pPr>
        <w:pStyle w:val="a3"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实验准备</w:t>
      </w:r>
    </w:p>
    <w:p w14:paraId="462AC44A" w14:textId="4F59829D" w:rsidR="00D0443F" w:rsidRPr="00383C2A" w:rsidRDefault="00D0443F" w:rsidP="00D0443F">
      <w:pPr>
        <w:ind w:left="115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C++</w:t>
      </w:r>
      <w:r w:rsidR="004B2EE3"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分支结构</w:t>
      </w:r>
      <w:r w:rsidR="004B2EE3"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if/</w:t>
      </w:r>
      <w:r w:rsidR="004B2EE3" w:rsidRPr="00383C2A">
        <w:rPr>
          <w:rFonts w:ascii="Helvetica" w:eastAsia="宋体" w:hAnsi="Helvetica" w:cs="Helvetica"/>
          <w:color w:val="333333"/>
          <w:kern w:val="0"/>
          <w:szCs w:val="21"/>
        </w:rPr>
        <w:t>else, switch</w:t>
      </w:r>
      <w:r w:rsidR="004B2EE3"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</w:p>
    <w:p w14:paraId="40FCB04C" w14:textId="13CBEC22" w:rsidR="00CE7E48" w:rsidRPr="00383C2A" w:rsidRDefault="00D0443F" w:rsidP="00CE7E48">
      <w:pPr>
        <w:ind w:left="115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C++</w:t>
      </w: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中的</w:t>
      </w:r>
      <w:r w:rsidR="004B2EE3"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关系表达式和逻辑表达式的用法</w:t>
      </w:r>
    </w:p>
    <w:p w14:paraId="3E2817DE" w14:textId="77777777" w:rsidR="00D0443F" w:rsidRPr="00383C2A" w:rsidRDefault="00D0443F" w:rsidP="00D0443F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(</w:t>
      </w: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二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实验项目</w:t>
      </w:r>
    </w:p>
    <w:p w14:paraId="594FBE28" w14:textId="59EEEDDD" w:rsidR="00D0443F" w:rsidRPr="00383C2A" w:rsidRDefault="00D0443F" w:rsidP="00D0443F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A</w:t>
      </w:r>
    </w:p>
    <w:p w14:paraId="41100A2E" w14:textId="3A6223BD" w:rsidR="004B2EE3" w:rsidRPr="004B2EE3" w:rsidRDefault="004B2EE3" w:rsidP="004B2EE3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题目描述</w:t>
      </w:r>
    </w:p>
    <w:p w14:paraId="1F634C19" w14:textId="69F2836E" w:rsidR="004B2EE3" w:rsidRPr="00383C2A" w:rsidRDefault="004B2EE3" w:rsidP="004B2EE3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请根据下列分段计费规则计算水费：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一个月用水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吨以内（包括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吨）的用户，每吨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1.5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元；超过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吨的用户，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吨水仍按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1.5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计算，超过部分每吨按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元收费。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14:paraId="17A90767" w14:textId="462C5394" w:rsidR="004B2EE3" w:rsidRPr="00383C2A" w:rsidRDefault="004B2EE3" w:rsidP="004B2EE3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2D8F398C" w14:textId="3F1B8DDE" w:rsidR="004B2EE3" w:rsidRPr="004B2EE3" w:rsidRDefault="004B2EE3" w:rsidP="004B2EE3">
      <w:pPr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简单的使用</w:t>
      </w: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Pr="00383C2A">
        <w:rPr>
          <w:rFonts w:ascii="Helvetica" w:eastAsia="宋体" w:hAnsi="Helvetica" w:cs="Helvetica" w:hint="eastAsia"/>
          <w:color w:val="333333"/>
          <w:kern w:val="0"/>
          <w:szCs w:val="21"/>
        </w:rPr>
        <w:t>语句判断就可以了</w:t>
      </w:r>
    </w:p>
    <w:p w14:paraId="0948BACC" w14:textId="54E76933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源代码：</w:t>
      </w:r>
    </w:p>
    <w:p w14:paraId="6051B19E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3917E985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6566551A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383C2A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383C2A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21DBB2B8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04640262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float </w:t>
      </w:r>
      <w:proofErr w:type="spellStart"/>
      <w:proofErr w:type="gramStart"/>
      <w:r w:rsidRPr="00383C2A">
        <w:rPr>
          <w:rFonts w:ascii="Helvetica" w:eastAsia="宋体" w:hAnsi="Helvetica" w:cs="Helvetica"/>
          <w:color w:val="333333"/>
          <w:kern w:val="0"/>
          <w:szCs w:val="21"/>
        </w:rPr>
        <w:t>a,b</w:t>
      </w:r>
      <w:proofErr w:type="spellEnd"/>
      <w:proofErr w:type="gramEnd"/>
      <w:r w:rsidRPr="00383C2A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0BBC0C4C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383C2A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383C2A">
        <w:rPr>
          <w:rFonts w:ascii="Helvetica" w:eastAsia="宋体" w:hAnsi="Helvetica" w:cs="Helvetica"/>
          <w:color w:val="333333"/>
          <w:kern w:val="0"/>
          <w:szCs w:val="21"/>
        </w:rPr>
        <w:t>&gt;&gt;a;</w:t>
      </w:r>
    </w:p>
    <w:p w14:paraId="483076E8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if(a&lt;=10)</w:t>
      </w:r>
    </w:p>
    <w:p w14:paraId="064E7E12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    b=1.5*a;</w:t>
      </w:r>
    </w:p>
    <w:p w14:paraId="0C473F93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else</w:t>
      </w:r>
    </w:p>
    <w:p w14:paraId="245EA55F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    b=15+2*(a-10);</w:t>
      </w:r>
    </w:p>
    <w:p w14:paraId="5DFB057A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383C2A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383C2A">
        <w:rPr>
          <w:rFonts w:ascii="Helvetica" w:eastAsia="宋体" w:hAnsi="Helvetica" w:cs="Helvetica"/>
          <w:color w:val="333333"/>
          <w:kern w:val="0"/>
          <w:szCs w:val="21"/>
        </w:rPr>
        <w:t>&lt;&lt;b&lt;&lt;</w:t>
      </w:r>
      <w:proofErr w:type="spellStart"/>
      <w:r w:rsidRPr="00383C2A">
        <w:rPr>
          <w:rFonts w:ascii="Helvetica" w:eastAsia="宋体" w:hAnsi="Helvetica" w:cs="Helvetica"/>
          <w:color w:val="333333"/>
          <w:kern w:val="0"/>
          <w:szCs w:val="21"/>
        </w:rPr>
        <w:t>endl</w:t>
      </w:r>
      <w:proofErr w:type="spellEnd"/>
      <w:r w:rsidRPr="00383C2A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020DFC9B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   return 0;</w:t>
      </w:r>
    </w:p>
    <w:p w14:paraId="6DA06D45" w14:textId="77777777" w:rsidR="004B2EE3" w:rsidRPr="00383C2A" w:rsidRDefault="004B2EE3" w:rsidP="004B2EE3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108C4410" w14:textId="78FC0A88" w:rsid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测试数据</w:t>
      </w:r>
    </w:p>
    <w:p w14:paraId="782D0CBF" w14:textId="44038130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In</w:t>
      </w:r>
      <w:r>
        <w:rPr>
          <w:rFonts w:ascii="Helvetica" w:eastAsia="宋体" w:hAnsi="Helvetica" w:cs="Helvetica"/>
          <w:color w:val="333333"/>
          <w:kern w:val="0"/>
          <w:szCs w:val="21"/>
        </w:rPr>
        <w:t>put</w:t>
      </w:r>
    </w:p>
    <w:p w14:paraId="557FF46A" w14:textId="520A184F" w:rsidR="00CE7E48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18.5</w:t>
      </w:r>
    </w:p>
    <w:p w14:paraId="2B527995" w14:textId="648B0B41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7C8F276D" w14:textId="3D31D378" w:rsidR="00CE7E48" w:rsidRPr="00FC0265" w:rsidRDefault="004B2EE3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32</w:t>
      </w:r>
    </w:p>
    <w:p w14:paraId="3F814C61" w14:textId="638FD928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</w:p>
    <w:p w14:paraId="208AC37A" w14:textId="18CDBDF8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题目</w:t>
      </w:r>
    </w:p>
    <w:p w14:paraId="51DB4D34" w14:textId="77777777" w:rsidR="00D0443F" w:rsidRPr="00D0443F" w:rsidRDefault="00D0443F" w:rsidP="00D0443F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Description</w:t>
      </w:r>
    </w:p>
    <w:p w14:paraId="03EE59AA" w14:textId="77777777" w:rsidR="004B2EE3" w:rsidRPr="00383C2A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输入一个小写字母判断是元音还是辅音。都不是输出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非法输入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（请再实验报告给出两种以上实现，其中一种为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switch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如：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br/>
        <w:t>a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输出元音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k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输出辅音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br/>
        <w:t>6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输出非法输入</w:t>
      </w:r>
    </w:p>
    <w:p w14:paraId="27FD8393" w14:textId="31715719" w:rsid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642719B2" w14:textId="7CAF52F1" w:rsidR="004B2EE3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两种方法</w:t>
      </w:r>
    </w:p>
    <w:p w14:paraId="6D0DD192" w14:textId="71E03A87" w:rsidR="004B2EE3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一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种直接用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>
        <w:rPr>
          <w:rFonts w:ascii="Helvetica" w:eastAsia="宋体" w:hAnsi="Helvetica" w:cs="Helvetica"/>
          <w:color w:val="333333"/>
          <w:kern w:val="0"/>
          <w:szCs w:val="21"/>
        </w:rPr>
        <w:t>witch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语句分别判断</w:t>
      </w:r>
    </w:p>
    <w:p w14:paraId="42324873" w14:textId="671E26CE" w:rsidR="004B2EE3" w:rsidRPr="00FC0265" w:rsidRDefault="004B2EE3" w:rsidP="00D0443F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将字符转化为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整型再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判断范围</w:t>
      </w:r>
    </w:p>
    <w:p w14:paraId="78C3202D" w14:textId="1F1E625B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  <w:r w:rsidR="004B2EE3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</w:p>
    <w:p w14:paraId="69731306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7EADB7CD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69711F84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33D30876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41F853DC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char a;</w:t>
      </w:r>
    </w:p>
    <w:p w14:paraId="6EB5F337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&gt;&gt;a;</w:t>
      </w:r>
    </w:p>
    <w:p w14:paraId="55406C15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switch(a</w:t>
      </w:r>
      <w:proofErr w:type="gram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){</w:t>
      </w:r>
      <w:proofErr w:type="gramEnd"/>
    </w:p>
    <w:p w14:paraId="237F3913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'a':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元音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62BD4067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'e':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元音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115C9998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元音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287D1E75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'o':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元音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630637DB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'u':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元音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0099C619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'b':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26515206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'c':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18C478B7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'd':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4457BCDD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'f':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74F54B34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'g':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0152F50B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'h':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668F50E1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'x':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231EB630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'j':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6C400456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'k':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6EF33A38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'l':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040D749A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'm':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133EEDF9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'n':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703C1B82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'y':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4CF830F4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'p':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687ADBAD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'q':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4C4A7049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'r':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5EC284B2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's':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67699B3F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't':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5975A005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'w':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1088BB62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'v':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688950BA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case 'z':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";break;</w:t>
      </w:r>
    </w:p>
    <w:p w14:paraId="76EADD43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default:cout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非法输入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</w:t>
      </w:r>
    </w:p>
    <w:p w14:paraId="2B37508C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}</w:t>
      </w:r>
    </w:p>
    <w:p w14:paraId="0419D26B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 return 0;</w:t>
      </w:r>
    </w:p>
    <w:p w14:paraId="07C15B21" w14:textId="77777777" w:rsid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4A1395C4" w14:textId="324017E3" w:rsid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源代码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</w:p>
    <w:p w14:paraId="028DA51D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0F03F380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25A11E31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310FFA1F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4CFB3334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char </w:t>
      </w:r>
      <w:proofErr w:type="spellStart"/>
      <w:proofErr w:type="gram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a,b</w:t>
      </w:r>
      <w:proofErr w:type="spellEnd"/>
      <w:proofErr w:type="gram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5BE837B7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&gt;&gt;a;</w:t>
      </w:r>
    </w:p>
    <w:p w14:paraId="76AE61E9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b=a-'a'+1;</w:t>
      </w:r>
    </w:p>
    <w:p w14:paraId="1AEF2035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if(b==1||b==5||b==9||b==15||b==21)</w:t>
      </w:r>
    </w:p>
    <w:p w14:paraId="62B34EC5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元音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</w:t>
      </w:r>
    </w:p>
    <w:p w14:paraId="13E1BA47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else if((b&gt;=</w:t>
      </w:r>
      <w:proofErr w:type="gram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1)&amp;</w:t>
      </w:r>
      <w:proofErr w:type="gram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&amp;(b&lt;=26))</w:t>
      </w:r>
    </w:p>
    <w:p w14:paraId="55B4000C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辅音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</w:t>
      </w:r>
    </w:p>
    <w:p w14:paraId="7572A66C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else </w:t>
      </w:r>
      <w:proofErr w:type="spellStart"/>
      <w:r w:rsidRPr="004B2EE3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4B2EE3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非法输入</w:t>
      </w:r>
      <w:r w:rsidRPr="004B2EE3">
        <w:rPr>
          <w:rFonts w:ascii="Helvetica" w:eastAsia="宋体" w:hAnsi="Helvetica" w:cs="Helvetica"/>
          <w:color w:val="333333"/>
          <w:kern w:val="0"/>
          <w:szCs w:val="21"/>
        </w:rPr>
        <w:t>";</w:t>
      </w:r>
    </w:p>
    <w:p w14:paraId="4A6763D0" w14:textId="77777777" w:rsidR="004B2EE3" w:rsidRPr="004B2EE3" w:rsidRDefault="004B2EE3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 xml:space="preserve">            return 0;</w:t>
      </w:r>
    </w:p>
    <w:p w14:paraId="5FE1218D" w14:textId="7B6CEFA9" w:rsidR="004B2EE3" w:rsidRDefault="004B2EE3" w:rsidP="004B2EE3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4B2EE3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41EA7486" w14:textId="1FD1AE2C" w:rsidR="00CE7E48" w:rsidRDefault="00CE7E48" w:rsidP="004B2EE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测试数据</w:t>
      </w:r>
    </w:p>
    <w:p w14:paraId="545CC2D3" w14:textId="3F43847C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nput</w:t>
      </w:r>
    </w:p>
    <w:p w14:paraId="6A483E2A" w14:textId="6750FEEE" w:rsidR="00CE7E48" w:rsidRDefault="004B2EE3" w:rsidP="00D0443F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</w:p>
    <w:p w14:paraId="31AF892D" w14:textId="4C86B200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66679884" w14:textId="652187F7" w:rsidR="00CE7E48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元音</w:t>
      </w:r>
    </w:p>
    <w:p w14:paraId="0E712C19" w14:textId="1C27E174" w:rsidR="004B2EE3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In</w:t>
      </w:r>
      <w:r>
        <w:rPr>
          <w:rFonts w:ascii="Helvetica" w:eastAsia="宋体" w:hAnsi="Helvetica" w:cs="Helvetica"/>
          <w:color w:val="333333"/>
          <w:kern w:val="0"/>
          <w:szCs w:val="21"/>
        </w:rPr>
        <w:t>put</w:t>
      </w:r>
    </w:p>
    <w:p w14:paraId="4100DF21" w14:textId="7E482065" w:rsidR="004B2EE3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k</w:t>
      </w:r>
    </w:p>
    <w:p w14:paraId="66BF1A8C" w14:textId="2A0265AA" w:rsidR="004B2EE3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O</w:t>
      </w:r>
      <w:r>
        <w:rPr>
          <w:rFonts w:ascii="Helvetica" w:eastAsia="宋体" w:hAnsi="Helvetica" w:cs="Helvetica"/>
          <w:color w:val="333333"/>
          <w:kern w:val="0"/>
          <w:szCs w:val="21"/>
        </w:rPr>
        <w:t>utput</w:t>
      </w:r>
    </w:p>
    <w:p w14:paraId="3902EFC4" w14:textId="1A7C4132" w:rsidR="004B2EE3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辅音</w:t>
      </w:r>
    </w:p>
    <w:p w14:paraId="2BDDD41C" w14:textId="2E4B999E" w:rsidR="004B2EE3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>
        <w:rPr>
          <w:rFonts w:ascii="Helvetica" w:eastAsia="宋体" w:hAnsi="Helvetica" w:cs="Helvetica"/>
          <w:color w:val="333333"/>
          <w:kern w:val="0"/>
          <w:szCs w:val="21"/>
        </w:rPr>
        <w:t>nput</w:t>
      </w:r>
    </w:p>
    <w:p w14:paraId="255107DC" w14:textId="1C0F3F83" w:rsidR="004B2EE3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</w:t>
      </w:r>
    </w:p>
    <w:p w14:paraId="100439A4" w14:textId="30FD72D5" w:rsidR="004B2EE3" w:rsidRDefault="004B2EE3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Out</w:t>
      </w:r>
      <w:r>
        <w:rPr>
          <w:rFonts w:ascii="Helvetica" w:eastAsia="宋体" w:hAnsi="Helvetica" w:cs="Helvetica"/>
          <w:color w:val="333333"/>
          <w:kern w:val="0"/>
          <w:szCs w:val="21"/>
        </w:rPr>
        <w:t>put</w:t>
      </w:r>
    </w:p>
    <w:p w14:paraId="062B23D5" w14:textId="44C92A94" w:rsidR="004B2EE3" w:rsidRPr="00FC0265" w:rsidRDefault="004B2EE3" w:rsidP="00D0443F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非法输入</w:t>
      </w:r>
    </w:p>
    <w:p w14:paraId="3FEF0D8C" w14:textId="5CEF0C50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</w:p>
    <w:p w14:paraId="5678638B" w14:textId="4F0D4343" w:rsidR="00D0443F" w:rsidRPr="00FC0265" w:rsidRDefault="00D0443F" w:rsidP="00D0443F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题目</w:t>
      </w:r>
    </w:p>
    <w:p w14:paraId="0812A063" w14:textId="031BA43D" w:rsidR="00D0443F" w:rsidRPr="00D0443F" w:rsidRDefault="00D0443F" w:rsidP="00D0443F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Description</w:t>
      </w:r>
    </w:p>
    <w:p w14:paraId="248A9C2E" w14:textId="64B658DD" w:rsidR="004B2EE3" w:rsidRPr="00383C2A" w:rsidRDefault="004B2EE3" w:rsidP="00383C2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已知鸡和</w:t>
      </w:r>
      <w:proofErr w:type="gramStart"/>
      <w:r w:rsidRPr="00383C2A">
        <w:rPr>
          <w:rFonts w:ascii="Helvetica" w:eastAsia="宋体" w:hAnsi="Helvetica" w:cs="Helvetica"/>
          <w:color w:val="333333"/>
          <w:kern w:val="0"/>
          <w:szCs w:val="21"/>
        </w:rPr>
        <w:t>兔共</w:t>
      </w:r>
      <w:proofErr w:type="gramEnd"/>
      <w:r w:rsidRPr="00383C2A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只，他们</w:t>
      </w:r>
      <w:proofErr w:type="gramStart"/>
      <w:r w:rsidRPr="00383C2A">
        <w:rPr>
          <w:rFonts w:ascii="Helvetica" w:eastAsia="宋体" w:hAnsi="Helvetica" w:cs="Helvetica"/>
          <w:color w:val="333333"/>
          <w:kern w:val="0"/>
          <w:szCs w:val="21"/>
        </w:rPr>
        <w:t>的腿共</w:t>
      </w:r>
      <w:proofErr w:type="gramEnd"/>
      <w:r w:rsidRPr="00383C2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只。请计算出鸡和</w:t>
      </w:r>
      <w:proofErr w:type="gramStart"/>
      <w:r w:rsidRPr="00383C2A">
        <w:rPr>
          <w:rFonts w:ascii="Helvetica" w:eastAsia="宋体" w:hAnsi="Helvetica" w:cs="Helvetica"/>
          <w:color w:val="333333"/>
          <w:kern w:val="0"/>
          <w:szCs w:val="21"/>
        </w:rPr>
        <w:t>兔的</w:t>
      </w:r>
      <w:proofErr w:type="gramEnd"/>
      <w:r w:rsidRPr="00383C2A">
        <w:rPr>
          <w:rFonts w:ascii="Helvetica" w:eastAsia="宋体" w:hAnsi="Helvetica" w:cs="Helvetica"/>
          <w:color w:val="333333"/>
          <w:kern w:val="0"/>
          <w:szCs w:val="21"/>
        </w:rPr>
        <w:t>数目。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输入</w:t>
      </w:r>
    </w:p>
    <w:p w14:paraId="74964D66" w14:textId="77777777" w:rsidR="004B2EE3" w:rsidRPr="00383C2A" w:rsidRDefault="004B2EE3" w:rsidP="004B2EE3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m</w:t>
      </w:r>
    </w:p>
    <w:p w14:paraId="1BCC6731" w14:textId="6E19E231" w:rsidR="004B2EE3" w:rsidRPr="00383C2A" w:rsidRDefault="004B2EE3" w:rsidP="00383C2A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输出</w:t>
      </w:r>
    </w:p>
    <w:p w14:paraId="0B9F795A" w14:textId="77777777" w:rsidR="004B2EE3" w:rsidRPr="00383C2A" w:rsidRDefault="004B2EE3" w:rsidP="004B2EE3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鸡和</w:t>
      </w:r>
      <w:proofErr w:type="gramStart"/>
      <w:r w:rsidRPr="00383C2A">
        <w:rPr>
          <w:rFonts w:ascii="Helvetica" w:eastAsia="宋体" w:hAnsi="Helvetica" w:cs="Helvetica"/>
          <w:color w:val="333333"/>
          <w:kern w:val="0"/>
          <w:szCs w:val="21"/>
        </w:rPr>
        <w:t>兔的</w:t>
      </w:r>
      <w:proofErr w:type="gramEnd"/>
      <w:r w:rsidRPr="00383C2A">
        <w:rPr>
          <w:rFonts w:ascii="Helvetica" w:eastAsia="宋体" w:hAnsi="Helvetica" w:cs="Helvetica"/>
          <w:color w:val="333333"/>
          <w:kern w:val="0"/>
          <w:szCs w:val="21"/>
        </w:rPr>
        <w:t>个数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如果无解，输出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无解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 xml:space="preserve">” </w:t>
      </w:r>
    </w:p>
    <w:p w14:paraId="59B837C5" w14:textId="099755DF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0DC60676" w14:textId="7A40567D" w:rsidR="00D0443F" w:rsidRPr="00FC0265" w:rsidRDefault="00645752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6E6A41">
        <w:rPr>
          <w:rFonts w:ascii="Helvetica" w:eastAsia="宋体" w:hAnsi="Helvetica" w:cs="Helvetica" w:hint="eastAsia"/>
          <w:color w:val="333333"/>
          <w:kern w:val="0"/>
          <w:szCs w:val="21"/>
        </w:rPr>
        <w:t>简单的一个数学问题，注意的就是不存在的情况</w:t>
      </w:r>
    </w:p>
    <w:p w14:paraId="36F02416" w14:textId="139A1953" w:rsidR="00645752" w:rsidRPr="00FC0265" w:rsidRDefault="00645752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</w:p>
    <w:p w14:paraId="0E941C7E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6315C7C4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559D9AAB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1A43849D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{</w:t>
      </w:r>
    </w:p>
    <w:p w14:paraId="2B43437E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int </w:t>
      </w:r>
      <w:proofErr w:type="spellStart"/>
      <w:proofErr w:type="gram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m,n</w:t>
      </w:r>
      <w:proofErr w:type="gram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,tu,ji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4E81050D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&gt;&gt;n&gt;&gt;m;</w:t>
      </w:r>
    </w:p>
    <w:p w14:paraId="46AB9A1D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tu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=(m-2*n)/2;</w:t>
      </w:r>
    </w:p>
    <w:p w14:paraId="404434EF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ji=n-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tu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13AF8BF8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if((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tu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&gt;=</w:t>
      </w:r>
      <w:proofErr w:type="gram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0)&amp;</w:t>
      </w:r>
      <w:proofErr w:type="gram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&amp;(ji&gt;=0)&amp;&amp;((m-2*n)%2==0))</w:t>
      </w:r>
    </w:p>
    <w:p w14:paraId="50996616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        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鸡：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"&lt;&lt;ji&lt;&lt;"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；兔：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"&lt;&lt;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tu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27EE2E4A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    else</w:t>
      </w:r>
    </w:p>
    <w:p w14:paraId="77728D9E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        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无解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";</w:t>
      </w:r>
    </w:p>
    <w:p w14:paraId="00AFE435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return 0;</w:t>
      </w:r>
    </w:p>
    <w:p w14:paraId="4C1FD9E0" w14:textId="76D277D4" w:rsidR="00CE7E48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}</w:t>
      </w:r>
      <w:r w:rsidR="00CE7E48">
        <w:rPr>
          <w:rFonts w:ascii="Helvetica" w:eastAsia="宋体" w:hAnsi="Helvetica" w:cs="Helvetica" w:hint="eastAsia"/>
          <w:color w:val="333333"/>
          <w:kern w:val="0"/>
          <w:szCs w:val="21"/>
        </w:rPr>
        <w:t>测试数据</w:t>
      </w:r>
    </w:p>
    <w:p w14:paraId="08666254" w14:textId="5087C9F8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>
        <w:rPr>
          <w:rFonts w:ascii="Helvetica" w:eastAsia="宋体" w:hAnsi="Helvetica" w:cs="Helvetica"/>
          <w:color w:val="333333"/>
          <w:kern w:val="0"/>
          <w:szCs w:val="21"/>
        </w:rPr>
        <w:t>put</w:t>
      </w:r>
    </w:p>
    <w:p w14:paraId="045C1334" w14:textId="7BD94BE9" w:rsidR="00CE7E48" w:rsidRDefault="006E6A41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14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32</w:t>
      </w:r>
    </w:p>
    <w:p w14:paraId="7C8C5E44" w14:textId="131FAF51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58D5FDE6" w14:textId="25C24F22" w:rsidR="00CE7E48" w:rsidRPr="00FC0265" w:rsidRDefault="006E6A41" w:rsidP="00645752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鸡：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；兔：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</w:p>
    <w:p w14:paraId="5A94AD03" w14:textId="5DEFEB10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D</w:t>
      </w:r>
    </w:p>
    <w:p w14:paraId="5819A8FE" w14:textId="7D26831A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题目</w:t>
      </w:r>
    </w:p>
    <w:p w14:paraId="230D6A1D" w14:textId="77777777" w:rsidR="00645752" w:rsidRPr="00645752" w:rsidRDefault="00645752" w:rsidP="00645752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Description</w:t>
      </w:r>
    </w:p>
    <w:p w14:paraId="3524A096" w14:textId="77777777" w:rsidR="006E6A41" w:rsidRPr="00383C2A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给出二维平面上三个点的坐标，判断他们是否在一条直线</w:t>
      </w:r>
    </w:p>
    <w:p w14:paraId="57FE216C" w14:textId="20087088" w:rsidR="006E6A41" w:rsidRPr="00383C2A" w:rsidRDefault="006E6A41" w:rsidP="00383C2A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输入</w:t>
      </w:r>
    </w:p>
    <w:p w14:paraId="4B55132F" w14:textId="77777777" w:rsidR="006E6A41" w:rsidRPr="00383C2A" w:rsidRDefault="006E6A41" w:rsidP="006E6A41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三个坐标连续输入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        </w:t>
      </w:r>
    </w:p>
    <w:p w14:paraId="0A61BBA9" w14:textId="52A88AAF" w:rsidR="006E6A41" w:rsidRPr="00383C2A" w:rsidRDefault="006E6A41" w:rsidP="00383C2A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输出</w:t>
      </w:r>
    </w:p>
    <w:p w14:paraId="62690574" w14:textId="77777777" w:rsidR="006E6A41" w:rsidRPr="00383C2A" w:rsidRDefault="006E6A41" w:rsidP="006E6A41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判断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YES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383C2A">
        <w:rPr>
          <w:rFonts w:ascii="Helvetica" w:eastAsia="宋体" w:hAnsi="Helvetica" w:cs="Helvetica"/>
          <w:color w:val="333333"/>
          <w:kern w:val="0"/>
          <w:szCs w:val="21"/>
        </w:rPr>
        <w:t>NO</w:t>
      </w:r>
      <w:bookmarkStart w:id="0" w:name="_GoBack"/>
      <w:bookmarkEnd w:id="0"/>
    </w:p>
    <w:p w14:paraId="49807DC5" w14:textId="1D965B4A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7D5A4538" w14:textId="7BDA9A7C" w:rsidR="006E6A41" w:rsidRDefault="006E6A41" w:rsidP="00645752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简单的使用数学方法设直线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y</w:t>
      </w:r>
      <w:r>
        <w:rPr>
          <w:rFonts w:ascii="Helvetica" w:eastAsia="宋体" w:hAnsi="Helvetica" w:cs="Helvetica"/>
          <w:color w:val="333333"/>
          <w:kern w:val="0"/>
          <w:szCs w:val="21"/>
        </w:rPr>
        <w:t>=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kx+b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，求出参数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k</w:t>
      </w:r>
      <w:r>
        <w:rPr>
          <w:rFonts w:ascii="Helvetica" w:eastAsia="宋体" w:hAnsi="Helvetica" w:cs="Helvetica"/>
          <w:color w:val="333333"/>
          <w:kern w:val="0"/>
          <w:szCs w:val="21"/>
        </w:rPr>
        <w:t>,b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再带入第三组数据中就可以</w:t>
      </w:r>
    </w:p>
    <w:p w14:paraId="40F65141" w14:textId="720322C8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</w:p>
    <w:p w14:paraId="76C75663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584A1D9B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2E5EB713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02A21FBC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20A81BE2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float x</w:t>
      </w:r>
      <w:proofErr w:type="gram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1,y</w:t>
      </w:r>
      <w:proofErr w:type="gram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1,x2,y2,x3,y3;</w:t>
      </w:r>
    </w:p>
    <w:p w14:paraId="6C426380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double </w:t>
      </w:r>
      <w:proofErr w:type="spellStart"/>
      <w:proofErr w:type="gram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k,b</w:t>
      </w:r>
      <w:proofErr w:type="spellEnd"/>
      <w:proofErr w:type="gram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49F01165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&gt;&gt;x1&gt;&gt;y1&gt;&gt;x2&gt;&gt;y2&gt;&gt;x3&gt;&gt;y3;</w:t>
      </w:r>
    </w:p>
    <w:p w14:paraId="19D83F1D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k=(y2-y1)/(x2-x1);</w:t>
      </w:r>
    </w:p>
    <w:p w14:paraId="17F9F2D6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b=y1-k*x1;</w:t>
      </w:r>
    </w:p>
    <w:p w14:paraId="6AE5B12A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if(y3==k*x3+</w:t>
      </w:r>
      <w:proofErr w:type="gram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b)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proofErr w:type="gram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&lt;&lt;"YES";</w:t>
      </w:r>
    </w:p>
    <w:p w14:paraId="08CA85A8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    else 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&lt;&lt;"NO";</w:t>
      </w:r>
    </w:p>
    <w:p w14:paraId="5C763900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return 0;</w:t>
      </w:r>
    </w:p>
    <w:p w14:paraId="2B1F176B" w14:textId="77777777" w:rsid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037FB612" w14:textId="3EADC303" w:rsidR="00CE7E48" w:rsidRDefault="00CE7E48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Input</w:t>
      </w:r>
    </w:p>
    <w:p w14:paraId="4D06C4C4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4 2</w:t>
      </w:r>
    </w:p>
    <w:p w14:paraId="17B776DC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6 4</w:t>
      </w:r>
    </w:p>
    <w:p w14:paraId="2E10FF61" w14:textId="77777777" w:rsidR="006E6A41" w:rsidRPr="00383C2A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C2A">
        <w:rPr>
          <w:rFonts w:ascii="Helvetica" w:eastAsia="宋体" w:hAnsi="Helvetica" w:cs="Helvetica"/>
          <w:color w:val="333333"/>
          <w:kern w:val="0"/>
          <w:szCs w:val="21"/>
        </w:rPr>
        <w:t>8 6</w:t>
      </w:r>
    </w:p>
    <w:p w14:paraId="11CBC5BD" w14:textId="60977930" w:rsidR="00CE7E48" w:rsidRDefault="00CE7E48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o</w:t>
      </w:r>
      <w:r>
        <w:rPr>
          <w:rFonts w:ascii="Helvetica" w:eastAsia="宋体" w:hAnsi="Helvetica" w:cs="Helvetica"/>
          <w:color w:val="333333"/>
          <w:kern w:val="0"/>
          <w:szCs w:val="21"/>
        </w:rPr>
        <w:t>utput</w:t>
      </w:r>
    </w:p>
    <w:p w14:paraId="12962029" w14:textId="6BAAF28D" w:rsidR="00CE7E48" w:rsidRDefault="006E6A41" w:rsidP="00CE7E48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Y</w:t>
      </w:r>
      <w:r>
        <w:rPr>
          <w:rFonts w:ascii="Helvetica" w:eastAsia="宋体" w:hAnsi="Helvetica" w:cs="Helvetica"/>
          <w:color w:val="333333"/>
          <w:kern w:val="0"/>
          <w:szCs w:val="21"/>
        </w:rPr>
        <w:t>ES</w:t>
      </w:r>
    </w:p>
    <w:p w14:paraId="2C5A9561" w14:textId="77777777" w:rsidR="00CE7E48" w:rsidRPr="00FC0265" w:rsidRDefault="00CE7E48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5F35994" w14:textId="583405F3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E</w:t>
      </w:r>
    </w:p>
    <w:p w14:paraId="5ED51A23" w14:textId="65096CB6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题目</w:t>
      </w:r>
    </w:p>
    <w:p w14:paraId="5545B12F" w14:textId="77777777" w:rsidR="00645752" w:rsidRPr="00645752" w:rsidRDefault="00645752" w:rsidP="00645752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Description</w:t>
      </w:r>
    </w:p>
    <w:p w14:paraId="7A4CF329" w14:textId="77777777" w:rsidR="006E6A41" w:rsidRPr="006E6A41" w:rsidRDefault="006E6A41" w:rsidP="006E6A4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回文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是指正读反读都能读通的句子，它是古今中外都有的一种修辞方式和文字游戏，如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我为人人，人人为我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等。在数学中也有这样一类数字有这样的特征，成为回文数（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palindrome number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）。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  </w:t>
      </w:r>
    </w:p>
    <w:p w14:paraId="75195BC2" w14:textId="77777777" w:rsidR="006E6A41" w:rsidRPr="006E6A41" w:rsidRDefault="006E6A41" w:rsidP="006E6A4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设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是一任意自然数。若将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的各位数字反向排列所得自然数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n1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相等，则称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为一回文数。例如，若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n=1234321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，则称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为一回文数；但若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n=1234567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，则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>不是回文数。</w:t>
      </w: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  </w:t>
      </w:r>
    </w:p>
    <w:p w14:paraId="359C80BF" w14:textId="362F4098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2D471143" w14:textId="06B51BC2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 w:rsidR="006E6A41">
        <w:rPr>
          <w:rFonts w:ascii="Helvetica" w:eastAsia="宋体" w:hAnsi="Helvetica" w:cs="Helvetica" w:hint="eastAsia"/>
          <w:color w:val="333333"/>
          <w:kern w:val="0"/>
          <w:szCs w:val="21"/>
        </w:rPr>
        <w:t>直接将这个数字作为字符串输入，然后判断啊</w:t>
      </w:r>
      <w:r w:rsidR="006E6A41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6E6A41">
        <w:rPr>
          <w:rFonts w:ascii="Helvetica" w:eastAsia="宋体" w:hAnsi="Helvetica" w:cs="Helvetica"/>
          <w:color w:val="333333"/>
          <w:kern w:val="0"/>
          <w:szCs w:val="21"/>
        </w:rPr>
        <w:t>[0]</w:t>
      </w:r>
      <w:r w:rsidR="006E6A41">
        <w:rPr>
          <w:rFonts w:ascii="Helvetica" w:eastAsia="宋体" w:hAnsi="Helvetica" w:cs="Helvetica" w:hint="eastAsia"/>
          <w:color w:val="333333"/>
          <w:kern w:val="0"/>
          <w:szCs w:val="21"/>
        </w:rPr>
        <w:t>与</w:t>
      </w:r>
      <w:r w:rsidR="006E6A41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6E6A41">
        <w:rPr>
          <w:rFonts w:ascii="Helvetica" w:eastAsia="宋体" w:hAnsi="Helvetica" w:cs="Helvetica"/>
          <w:color w:val="333333"/>
          <w:kern w:val="0"/>
          <w:szCs w:val="21"/>
        </w:rPr>
        <w:t>[4],a[1]</w:t>
      </w:r>
      <w:r w:rsidR="006E6A41">
        <w:rPr>
          <w:rFonts w:ascii="Helvetica" w:eastAsia="宋体" w:hAnsi="Helvetica" w:cs="Helvetica" w:hint="eastAsia"/>
          <w:color w:val="333333"/>
          <w:kern w:val="0"/>
          <w:szCs w:val="21"/>
        </w:rPr>
        <w:t>与</w:t>
      </w:r>
      <w:r w:rsidR="006E6A41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6E6A41">
        <w:rPr>
          <w:rFonts w:ascii="Helvetica" w:eastAsia="宋体" w:hAnsi="Helvetica" w:cs="Helvetica"/>
          <w:color w:val="333333"/>
          <w:kern w:val="0"/>
          <w:szCs w:val="21"/>
        </w:rPr>
        <w:t>[3]</w:t>
      </w:r>
      <w:r w:rsidR="006E6A41">
        <w:rPr>
          <w:rFonts w:ascii="Helvetica" w:eastAsia="宋体" w:hAnsi="Helvetica" w:cs="Helvetica" w:hint="eastAsia"/>
          <w:color w:val="333333"/>
          <w:kern w:val="0"/>
          <w:szCs w:val="21"/>
        </w:rPr>
        <w:t>即可</w:t>
      </w:r>
    </w:p>
    <w:p w14:paraId="76D1D93F" w14:textId="4FD1376C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</w:p>
    <w:p w14:paraId="17B66EA7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4CBFBE74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72FA5469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08852C0C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77F76B0C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string a;</w:t>
      </w:r>
    </w:p>
    <w:p w14:paraId="69D2AF61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&gt;&gt;a;</w:t>
      </w:r>
    </w:p>
    <w:p w14:paraId="529F1E8A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if((a[</w:t>
      </w:r>
      <w:proofErr w:type="gram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0]=</w:t>
      </w:r>
      <w:proofErr w:type="gram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=a[4])&amp;&amp;(a[1]==a[3]))</w:t>
      </w:r>
    </w:p>
    <w:p w14:paraId="3D63691A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    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&lt;&lt;"YES";</w:t>
      </w:r>
    </w:p>
    <w:p w14:paraId="29C3E389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else</w:t>
      </w:r>
    </w:p>
    <w:p w14:paraId="5AFCD77C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    </w:t>
      </w:r>
      <w:proofErr w:type="spellStart"/>
      <w:r w:rsidRPr="006E6A41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6E6A41">
        <w:rPr>
          <w:rFonts w:ascii="Helvetica" w:eastAsia="宋体" w:hAnsi="Helvetica" w:cs="Helvetica"/>
          <w:color w:val="333333"/>
          <w:kern w:val="0"/>
          <w:szCs w:val="21"/>
        </w:rPr>
        <w:t>&lt;&lt;"NO";</w:t>
      </w:r>
    </w:p>
    <w:p w14:paraId="30E38C49" w14:textId="77777777" w:rsidR="006E6A41" w:rsidRP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 xml:space="preserve">    return 0;</w:t>
      </w:r>
    </w:p>
    <w:p w14:paraId="41FB4B86" w14:textId="77777777" w:rsidR="006E6A41" w:rsidRDefault="006E6A41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A41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667FEF05" w14:textId="4D72A39B" w:rsidR="00CE7E48" w:rsidRDefault="00CE7E48" w:rsidP="006E6A41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测试数据</w:t>
      </w:r>
    </w:p>
    <w:p w14:paraId="7323B060" w14:textId="17D12191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nput</w:t>
      </w:r>
    </w:p>
    <w:p w14:paraId="4D017CC2" w14:textId="28839450" w:rsidR="00CE7E48" w:rsidRDefault="006E6A41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12321</w:t>
      </w:r>
    </w:p>
    <w:p w14:paraId="63BE371F" w14:textId="5A45C1C4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utput</w:t>
      </w:r>
    </w:p>
    <w:p w14:paraId="412758F7" w14:textId="442C16CB" w:rsidR="00CE7E48" w:rsidRDefault="006E6A41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Y</w:t>
      </w:r>
      <w:r>
        <w:rPr>
          <w:rFonts w:ascii="Helvetica" w:eastAsia="宋体" w:hAnsi="Helvetica" w:cs="Helvetica"/>
          <w:color w:val="333333"/>
          <w:kern w:val="0"/>
          <w:szCs w:val="21"/>
        </w:rPr>
        <w:t>ES</w:t>
      </w:r>
    </w:p>
    <w:p w14:paraId="6A7348DE" w14:textId="1AC25F0D" w:rsidR="006E6A41" w:rsidRDefault="006E6A41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In</w:t>
      </w:r>
      <w:r>
        <w:rPr>
          <w:rFonts w:ascii="Helvetica" w:eastAsia="宋体" w:hAnsi="Helvetica" w:cs="Helvetica"/>
          <w:color w:val="333333"/>
          <w:kern w:val="0"/>
          <w:szCs w:val="21"/>
        </w:rPr>
        <w:t>put</w:t>
      </w:r>
    </w:p>
    <w:p w14:paraId="2DC539D5" w14:textId="5B7C1CF3" w:rsidR="006E6A41" w:rsidRDefault="006E6A41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2345</w:t>
      </w:r>
    </w:p>
    <w:p w14:paraId="436F6EC5" w14:textId="5B937940" w:rsidR="006E6A41" w:rsidRDefault="006E6A41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O</w:t>
      </w:r>
      <w:r>
        <w:rPr>
          <w:rFonts w:ascii="Helvetica" w:eastAsia="宋体" w:hAnsi="Helvetica" w:cs="Helvetica"/>
          <w:color w:val="333333"/>
          <w:kern w:val="0"/>
          <w:szCs w:val="21"/>
        </w:rPr>
        <w:t>utput</w:t>
      </w:r>
    </w:p>
    <w:p w14:paraId="439F6EEE" w14:textId="0EF87F09" w:rsidR="006E6A41" w:rsidRDefault="006E6A41" w:rsidP="00645752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>
        <w:rPr>
          <w:rFonts w:ascii="Helvetica" w:eastAsia="宋体" w:hAnsi="Helvetica" w:cs="Helvetica"/>
          <w:color w:val="333333"/>
          <w:kern w:val="0"/>
          <w:szCs w:val="21"/>
        </w:rPr>
        <w:t>O</w:t>
      </w:r>
    </w:p>
    <w:p w14:paraId="3673A56B" w14:textId="77777777" w:rsidR="00CE7E48" w:rsidRPr="00FC0265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F48C8AE" w14:textId="0F24C639" w:rsidR="00645752" w:rsidRPr="00FC0265" w:rsidRDefault="00645752" w:rsidP="0064575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实验小结</w:t>
      </w:r>
    </w:p>
    <w:p w14:paraId="71EAA928" w14:textId="66029398" w:rsidR="00645752" w:rsidRPr="00645752" w:rsidRDefault="006E6A41" w:rsidP="00645752">
      <w:pPr>
        <w:pStyle w:val="a3"/>
        <w:widowControl/>
        <w:ind w:left="432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本次实验主要在于训练对于分支结构的使用，在于分支结构中主要的语句是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f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与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>
        <w:rPr>
          <w:rFonts w:ascii="Helvetica" w:eastAsia="宋体" w:hAnsi="Helvetica" w:cs="Helvetica"/>
          <w:color w:val="333333"/>
          <w:kern w:val="0"/>
          <w:szCs w:val="21"/>
        </w:rPr>
        <w:t>witch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语句，这次五道题目全部一遍过。但是实验中还是有一些地方需要注意，例如说第二题虽然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乍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一看是一道使用</w:t>
      </w:r>
      <w:r>
        <w:rPr>
          <w:rFonts w:ascii="Helvetica" w:eastAsia="宋体" w:hAnsi="Helvetica" w:cs="Helvetica"/>
          <w:color w:val="333333"/>
          <w:kern w:val="0"/>
          <w:szCs w:val="21"/>
        </w:rPr>
        <w:t>switch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语句但是该语句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ase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之后只能更变量而不是表达式，因此这题不如做一些简单的处理使用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>
        <w:rPr>
          <w:rFonts w:ascii="Helvetica" w:eastAsia="宋体" w:hAnsi="Helvetica" w:cs="Helvetica"/>
          <w:color w:val="333333"/>
          <w:kern w:val="0"/>
          <w:szCs w:val="21"/>
        </w:rPr>
        <w:t>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语句来得方便。在使用分支语句的时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候一定要将逻辑线路理清楚，可以使用缩进更好的整理思路。在处理问题前想好用哪一个语句。并想好如何处理判断条件。</w:t>
      </w:r>
    </w:p>
    <w:sectPr w:rsidR="00645752" w:rsidRPr="0064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E3E24"/>
    <w:multiLevelType w:val="hybridMultilevel"/>
    <w:tmpl w:val="1C9C0F58"/>
    <w:lvl w:ilvl="0" w:tplc="C53E7B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619DE"/>
    <w:multiLevelType w:val="hybridMultilevel"/>
    <w:tmpl w:val="2E1AFC56"/>
    <w:lvl w:ilvl="0" w:tplc="26201FEE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3A"/>
    <w:rsid w:val="00383C2A"/>
    <w:rsid w:val="004B2EE3"/>
    <w:rsid w:val="0060303A"/>
    <w:rsid w:val="00645752"/>
    <w:rsid w:val="006E6A41"/>
    <w:rsid w:val="00C05025"/>
    <w:rsid w:val="00CE7E48"/>
    <w:rsid w:val="00D0443F"/>
    <w:rsid w:val="00FC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BD09"/>
  <w15:chartTrackingRefBased/>
  <w15:docId w15:val="{FE299384-1DB2-4450-80F2-9C08A62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044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43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0443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up--normal">
    <w:name w:val="sup--normal"/>
    <w:basedOn w:val="a0"/>
    <w:rsid w:val="006E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迪熙</dc:creator>
  <cp:keywords/>
  <dc:description/>
  <cp:lastModifiedBy>姚 迪熙</cp:lastModifiedBy>
  <cp:revision>7</cp:revision>
  <dcterms:created xsi:type="dcterms:W3CDTF">2018-10-08T14:09:00Z</dcterms:created>
  <dcterms:modified xsi:type="dcterms:W3CDTF">2018-10-15T13:52:00Z</dcterms:modified>
</cp:coreProperties>
</file>