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9DD8" w14:textId="6A14412D" w:rsidR="00C05025" w:rsidRDefault="00D0443F" w:rsidP="00D0443F">
      <w:pPr>
        <w:jc w:val="center"/>
        <w:rPr>
          <w:sz w:val="32"/>
          <w:szCs w:val="32"/>
        </w:rPr>
      </w:pPr>
      <w:r w:rsidRPr="00D0443F">
        <w:rPr>
          <w:rFonts w:hint="eastAsia"/>
          <w:sz w:val="32"/>
          <w:szCs w:val="32"/>
        </w:rPr>
        <w:t>实验1</w:t>
      </w:r>
      <w:r w:rsidRPr="00D0443F">
        <w:rPr>
          <w:sz w:val="32"/>
          <w:szCs w:val="32"/>
        </w:rPr>
        <w:t xml:space="preserve">   10-8oj</w:t>
      </w:r>
    </w:p>
    <w:p w14:paraId="2615454C" w14:textId="768398AE" w:rsidR="00D0443F" w:rsidRPr="00FC0265" w:rsidRDefault="00D0443F" w:rsidP="00D0443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C0265">
        <w:rPr>
          <w:rFonts w:hint="eastAsia"/>
          <w:szCs w:val="21"/>
        </w:rPr>
        <w:t>实验的目的和要求</w:t>
      </w:r>
    </w:p>
    <w:p w14:paraId="31854C50" w14:textId="71C94329" w:rsidR="00D0443F" w:rsidRPr="00FC0265" w:rsidRDefault="00D0443F" w:rsidP="00D0443F">
      <w:pPr>
        <w:ind w:left="432"/>
        <w:jc w:val="left"/>
        <w:rPr>
          <w:szCs w:val="21"/>
        </w:rPr>
      </w:pPr>
      <w:r w:rsidRPr="00FC0265">
        <w:rPr>
          <w:rFonts w:hint="eastAsia"/>
          <w:szCs w:val="21"/>
        </w:rPr>
        <w:t>学习</w:t>
      </w:r>
      <w:proofErr w:type="spellStart"/>
      <w:r w:rsidRPr="00FC0265">
        <w:rPr>
          <w:rFonts w:hint="eastAsia"/>
          <w:szCs w:val="21"/>
        </w:rPr>
        <w:t>c</w:t>
      </w:r>
      <w:r w:rsidRPr="00FC0265">
        <w:rPr>
          <w:szCs w:val="21"/>
        </w:rPr>
        <w:t>++</w:t>
      </w:r>
      <w:proofErr w:type="spellEnd"/>
      <w:r w:rsidRPr="00FC0265">
        <w:rPr>
          <w:rFonts w:hint="eastAsia"/>
          <w:szCs w:val="21"/>
        </w:rPr>
        <w:t>编程的原理和方法</w:t>
      </w:r>
    </w:p>
    <w:p w14:paraId="6DB64434" w14:textId="0CAF48C0" w:rsidR="00D0443F" w:rsidRPr="00FC0265" w:rsidRDefault="00D0443F" w:rsidP="00D0443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C0265">
        <w:rPr>
          <w:rFonts w:hint="eastAsia"/>
          <w:szCs w:val="21"/>
        </w:rPr>
        <w:t>实验内容</w:t>
      </w:r>
    </w:p>
    <w:p w14:paraId="3B869444" w14:textId="71B93308" w:rsidR="00D0443F" w:rsidRPr="00FC0265" w:rsidRDefault="00D0443F" w:rsidP="00D0443F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FC0265">
        <w:rPr>
          <w:rFonts w:hint="eastAsia"/>
          <w:szCs w:val="21"/>
        </w:rPr>
        <w:t>实验准备</w:t>
      </w:r>
    </w:p>
    <w:p w14:paraId="462AC44A" w14:textId="303F442E" w:rsidR="00D0443F" w:rsidRPr="00FC0265" w:rsidRDefault="00D0443F" w:rsidP="00D0443F">
      <w:pPr>
        <w:ind w:left="1152"/>
        <w:jc w:val="left"/>
        <w:rPr>
          <w:szCs w:val="21"/>
        </w:rPr>
      </w:pPr>
      <w:r w:rsidRPr="00FC0265">
        <w:rPr>
          <w:szCs w:val="21"/>
        </w:rPr>
        <w:t>C++</w:t>
      </w:r>
      <w:r w:rsidRPr="00FC0265">
        <w:rPr>
          <w:rFonts w:hint="eastAsia"/>
          <w:szCs w:val="21"/>
        </w:rPr>
        <w:t>的输入输出</w:t>
      </w:r>
    </w:p>
    <w:p w14:paraId="40FCB04C" w14:textId="203DABFF" w:rsidR="00CE7E48" w:rsidRPr="00FC0265" w:rsidRDefault="00D0443F" w:rsidP="00CE7E48">
      <w:pPr>
        <w:ind w:left="1152"/>
        <w:jc w:val="left"/>
        <w:rPr>
          <w:rFonts w:hint="eastAsia"/>
          <w:szCs w:val="21"/>
        </w:rPr>
      </w:pPr>
      <w:r w:rsidRPr="00FC0265">
        <w:rPr>
          <w:szCs w:val="21"/>
        </w:rPr>
        <w:t>C++</w:t>
      </w:r>
      <w:r w:rsidRPr="00FC0265">
        <w:rPr>
          <w:rFonts w:hint="eastAsia"/>
          <w:szCs w:val="21"/>
        </w:rPr>
        <w:t>中的运算</w:t>
      </w:r>
      <w:r w:rsidR="00CE7E48">
        <w:rPr>
          <w:rFonts w:hint="eastAsia"/>
          <w:szCs w:val="21"/>
        </w:rPr>
        <w:t>（算术运算，比较运算，逻辑运算）</w:t>
      </w:r>
    </w:p>
    <w:p w14:paraId="3E2817DE" w14:textId="77777777" w:rsidR="00D0443F" w:rsidRPr="00FC0265" w:rsidRDefault="00D0443F" w:rsidP="00D0443F">
      <w:pPr>
        <w:jc w:val="left"/>
        <w:rPr>
          <w:szCs w:val="21"/>
        </w:rPr>
      </w:pPr>
      <w:r w:rsidRPr="00FC0265">
        <w:rPr>
          <w:rFonts w:hint="eastAsia"/>
          <w:szCs w:val="21"/>
        </w:rPr>
        <w:t xml:space="preserve"> </w:t>
      </w:r>
      <w:r w:rsidRPr="00FC0265">
        <w:rPr>
          <w:szCs w:val="21"/>
        </w:rPr>
        <w:t xml:space="preserve">    (</w:t>
      </w:r>
      <w:r w:rsidRPr="00FC0265">
        <w:rPr>
          <w:rFonts w:hint="eastAsia"/>
          <w:szCs w:val="21"/>
        </w:rPr>
        <w:t>二</w:t>
      </w:r>
      <w:r w:rsidRPr="00FC0265">
        <w:rPr>
          <w:szCs w:val="21"/>
        </w:rPr>
        <w:t>)</w:t>
      </w:r>
      <w:r w:rsidRPr="00FC0265">
        <w:rPr>
          <w:rFonts w:hint="eastAsia"/>
          <w:szCs w:val="21"/>
        </w:rPr>
        <w:t>实验项目</w:t>
      </w:r>
    </w:p>
    <w:p w14:paraId="594FBE28" w14:textId="59EEEDDD" w:rsidR="00D0443F" w:rsidRPr="00FC0265" w:rsidRDefault="00D0443F" w:rsidP="00D0443F">
      <w:pPr>
        <w:jc w:val="left"/>
        <w:rPr>
          <w:szCs w:val="21"/>
        </w:rPr>
      </w:pPr>
      <w:r w:rsidRPr="00FC0265">
        <w:rPr>
          <w:szCs w:val="21"/>
        </w:rPr>
        <w:t xml:space="preserve"> A</w:t>
      </w:r>
    </w:p>
    <w:p w14:paraId="31CEA205" w14:textId="2679C10A" w:rsidR="00D0443F" w:rsidRPr="00FC0265" w:rsidRDefault="00D0443F" w:rsidP="00D0443F">
      <w:pPr>
        <w:pStyle w:val="4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FC0265"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  <w:t>题目</w:t>
      </w:r>
    </w:p>
    <w:p w14:paraId="2BE20E9D" w14:textId="2CB18882" w:rsidR="00D0443F" w:rsidRPr="00FC0265" w:rsidRDefault="00D0443F" w:rsidP="00D0443F">
      <w:pPr>
        <w:pStyle w:val="4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 w:rsidRPr="00FC0265">
        <w:rPr>
          <w:rFonts w:ascii="Helvetica" w:hAnsi="Helvetica" w:cs="Helvetica"/>
          <w:b w:val="0"/>
          <w:bCs w:val="0"/>
          <w:color w:val="333333"/>
          <w:sz w:val="21"/>
          <w:szCs w:val="21"/>
        </w:rPr>
        <w:t>Description</w:t>
      </w:r>
    </w:p>
    <w:p w14:paraId="2855C29A" w14:textId="01D3C6EC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读入两个整数，计算并输出他们的和、积、商和余数</w:t>
      </w:r>
    </w:p>
    <w:p w14:paraId="7D174C0F" w14:textId="77777777" w:rsidR="00D0443F" w:rsidRPr="00D0443F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4F066325" w14:textId="22C4726E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整数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b</w:t>
      </w:r>
    </w:p>
    <w:p w14:paraId="43165F81" w14:textId="77777777" w:rsidR="00D0443F" w:rsidRPr="00D0443F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7A1D9F64" w14:textId="27EF65C4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和、积、商和余数</w:t>
      </w:r>
    </w:p>
    <w:p w14:paraId="261FCE78" w14:textId="13F3C13B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分析：考察算术运算</w:t>
      </w:r>
    </w:p>
    <w:p w14:paraId="0948BACC" w14:textId="54E76933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源代码：</w:t>
      </w:r>
    </w:p>
    <w:p w14:paraId="2A406F88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050379B8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cstdio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</w:t>
      </w:r>
    </w:p>
    <w:p w14:paraId="71613BFE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3A47694C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609F6359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5DB325E5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int </w:t>
      </w:r>
      <w:proofErr w:type="spellStart"/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a,b</w:t>
      </w:r>
      <w:proofErr w:type="spellEnd"/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3CC1B6DB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&gt;&gt;a&gt;&gt;b;</w:t>
      </w:r>
    </w:p>
    <w:p w14:paraId="6E90C247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&lt;&lt;a&lt;&lt;"+"&lt;&lt;b&lt;&lt;"="&lt;&lt;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a+b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27A0C03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&lt;&lt;a&lt;&lt;"*"&lt;&lt;b&lt;&lt;"="&lt;&lt;a*b&lt;&lt;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5F2BB06C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&lt;&lt;a&lt;&lt;"/"&lt;&lt;b&lt;&lt;"="&lt;&lt;a/b&lt;&lt;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2A1BF734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&lt;&lt;a&lt;&lt;"%"&lt;&lt;b&lt;&lt;"="&lt;&lt;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a%b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0DE742D0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  return 0;</w:t>
      </w:r>
    </w:p>
    <w:p w14:paraId="4CBBB6B3" w14:textId="5F851BE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108C4410" w14:textId="78FC0A88" w:rsid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782D0CBF" w14:textId="44038130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In</w:t>
      </w:r>
      <w:r>
        <w:rPr>
          <w:rFonts w:ascii="Helvetica" w:eastAsia="宋体" w:hAnsi="Helvetica" w:cs="Helvetica"/>
          <w:color w:val="333333"/>
          <w:kern w:val="0"/>
          <w:szCs w:val="21"/>
        </w:rPr>
        <w:t>put</w:t>
      </w:r>
    </w:p>
    <w:p w14:paraId="557FF46A" w14:textId="6A5DCB70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8</w:t>
      </w:r>
    </w:p>
    <w:p w14:paraId="2B527995" w14:textId="648B0B41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295E3BF8" w14:textId="77777777" w:rsidR="00CE7E48" w:rsidRP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5+8=13</w:t>
      </w:r>
    </w:p>
    <w:p w14:paraId="1F2F52A4" w14:textId="77777777" w:rsidR="00CE7E48" w:rsidRP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5*8=40</w:t>
      </w:r>
    </w:p>
    <w:p w14:paraId="7582243C" w14:textId="77777777" w:rsidR="00CE7E48" w:rsidRP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5/8=0</w:t>
      </w:r>
    </w:p>
    <w:p w14:paraId="7C8F276D" w14:textId="1CB4F6A7" w:rsidR="00CE7E48" w:rsidRPr="00FC0265" w:rsidRDefault="00CE7E48" w:rsidP="00CE7E48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5%8=5</w:t>
      </w:r>
    </w:p>
    <w:p w14:paraId="3F814C61" w14:textId="638FD928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</w:p>
    <w:p w14:paraId="208AC37A" w14:textId="18CDBDF8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题目</w:t>
      </w:r>
    </w:p>
    <w:p w14:paraId="51DB4D34" w14:textId="77777777" w:rsidR="00D0443F" w:rsidRPr="00D0443F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652DB448" w14:textId="77777777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对于一个二维平面上的两点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(x1, y1)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(x2, y2)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，编写一个程序计算这两点之间的距离</w:t>
      </w:r>
    </w:p>
    <w:p w14:paraId="7267F4C9" w14:textId="33AEC78C" w:rsidR="00D0443F" w:rsidRPr="00D0443F" w:rsidRDefault="00D0443F" w:rsidP="00D044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58C5D9D5" w14:textId="03D2D4E2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每个输入为两点坐标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br/>
        <w:t>1 2 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br/>
        <w:t>4 6 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br/>
        <w:t>Output</w:t>
      </w:r>
    </w:p>
    <w:p w14:paraId="3942B7E4" w14:textId="77777777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输出为他们之间的距离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，结果保留小数点后两位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br/>
        <w:t>5.00</w:t>
      </w:r>
    </w:p>
    <w:p w14:paraId="27FD8393" w14:textId="471A4923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5674ABCA" w14:textId="0C759B52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重点在于两个地方</w:t>
      </w:r>
    </w:p>
    <w:p w14:paraId="16D448E5" w14:textId="706CA00C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proofErr w:type="gramStart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两</w:t>
      </w:r>
      <w:proofErr w:type="gramEnd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点间的距离公式和使用</w:t>
      </w:r>
      <w:proofErr w:type="spellStart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math</w:t>
      </w:r>
      <w:proofErr w:type="spellEnd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库中函数的实现</w:t>
      </w:r>
    </w:p>
    <w:p w14:paraId="1244EF69" w14:textId="5556A9F6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固定两位小数输出</w:t>
      </w:r>
    </w:p>
    <w:p w14:paraId="78C3202D" w14:textId="43474576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5F174603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1AE5BBD5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cmath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</w:t>
      </w:r>
    </w:p>
    <w:p w14:paraId="7A638C94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iomanip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</w:t>
      </w:r>
    </w:p>
    <w:p w14:paraId="5814FE6E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387194C2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7864A54C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4826581C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float x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1,x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2,y1,y2,t;</w:t>
      </w:r>
    </w:p>
    <w:p w14:paraId="020EFB9F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&gt;&gt;x1&gt;&gt;y1&gt;&gt;x2&gt;&gt;y2;</w:t>
      </w:r>
    </w:p>
    <w:p w14:paraId="13D7C740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t=sqrt((x1-x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2)*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(x1-x2)+(y1-y2)*(y1-y2));</w:t>
      </w:r>
    </w:p>
    <w:p w14:paraId="5803967A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</w:t>
      </w:r>
      <w:proofErr w:type="spellStart"/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setiosflags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ios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::fixed);</w:t>
      </w:r>
    </w:p>
    <w:p w14:paraId="1CB0A7F4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</w:t>
      </w:r>
      <w:proofErr w:type="spellStart"/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setprecision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2)&lt;&lt;t&lt;&lt;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028091E" w14:textId="77777777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return0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14:paraId="2040A59F" w14:textId="65672B06" w:rsid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41EA7486" w14:textId="5B4A81A7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545CC2D3" w14:textId="3F43847C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nput</w:t>
      </w:r>
    </w:p>
    <w:p w14:paraId="1C3E5ADF" w14:textId="19B25A8B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3</w:t>
      </w:r>
    </w:p>
    <w:p w14:paraId="6A483E2A" w14:textId="7B70CE84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7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</w:p>
    <w:p w14:paraId="31AF892D" w14:textId="4C86B200" w:rsidR="00CE7E48" w:rsidRDefault="00CE7E48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66679884" w14:textId="14AAA412" w:rsidR="00CE7E48" w:rsidRPr="00FC0265" w:rsidRDefault="00CE7E48" w:rsidP="00D0443F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7.07</w:t>
      </w:r>
    </w:p>
    <w:p w14:paraId="3FEF0D8C" w14:textId="5CEF0C50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</w:p>
    <w:p w14:paraId="5678638B" w14:textId="4F0D4343" w:rsidR="00D0443F" w:rsidRPr="00FC0265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题目</w:t>
      </w:r>
    </w:p>
    <w:p w14:paraId="0812A063" w14:textId="031BA43D" w:rsidR="00D0443F" w:rsidRPr="00D0443F" w:rsidRDefault="00D0443F" w:rsidP="00D0443F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4D9FAB50" w14:textId="77777777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读入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个整数型，输出他们的均值</w:t>
      </w:r>
    </w:p>
    <w:p w14:paraId="0D785ADE" w14:textId="2692187A" w:rsidR="00D0443F" w:rsidRPr="00D0443F" w:rsidRDefault="00D0443F" w:rsidP="00D044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5D42A7E0" w14:textId="77777777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整数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d</w:t>
      </w:r>
    </w:p>
    <w:p w14:paraId="6A1E9363" w14:textId="1FCFD499" w:rsidR="00D0443F" w:rsidRPr="00D0443F" w:rsidRDefault="00D0443F" w:rsidP="00D044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Output</w:t>
      </w:r>
    </w:p>
    <w:p w14:paraId="3209366D" w14:textId="77777777" w:rsidR="00D0443F" w:rsidRPr="00D0443F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443F">
        <w:rPr>
          <w:rFonts w:ascii="Helvetica" w:eastAsia="宋体" w:hAnsi="Helvetica" w:cs="Helvetica"/>
          <w:color w:val="333333"/>
          <w:kern w:val="0"/>
          <w:szCs w:val="21"/>
        </w:rPr>
        <w:t>（</w:t>
      </w:r>
      <w:proofErr w:type="spellStart"/>
      <w:r w:rsidRPr="00D0443F">
        <w:rPr>
          <w:rFonts w:ascii="Helvetica" w:eastAsia="宋体" w:hAnsi="Helvetica" w:cs="Helvetica"/>
          <w:color w:val="333333"/>
          <w:kern w:val="0"/>
          <w:szCs w:val="21"/>
        </w:rPr>
        <w:t>a+b+c+d</w:t>
      </w:r>
      <w:proofErr w:type="spellEnd"/>
      <w:r w:rsidRPr="00D0443F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D0443F">
        <w:rPr>
          <w:rFonts w:ascii="Helvetica" w:eastAsia="宋体" w:hAnsi="Helvetica" w:cs="Helvetica"/>
          <w:color w:val="333333"/>
          <w:kern w:val="0"/>
          <w:szCs w:val="21"/>
        </w:rPr>
        <w:t>/4</w:t>
      </w:r>
    </w:p>
    <w:p w14:paraId="59B837C5" w14:textId="099755DF" w:rsidR="00D0443F" w:rsidRPr="00FC0265" w:rsidRDefault="00D0443F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0DC60676" w14:textId="1CDBCA64" w:rsidR="00D0443F" w:rsidRPr="00FC0265" w:rsidRDefault="00645752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为了保证输出小数直接定义</w:t>
      </w:r>
      <w:proofErr w:type="spellStart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,b,c,d</w:t>
      </w:r>
      <w:proofErr w:type="spellEnd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为浮点型变量</w:t>
      </w:r>
    </w:p>
    <w:p w14:paraId="36F02416" w14:textId="139A1953" w:rsidR="00645752" w:rsidRPr="00FC0265" w:rsidRDefault="00645752" w:rsidP="00D0443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5148BBD0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6E5A0615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0EA84692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68A81B17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14242936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float </w:t>
      </w:r>
      <w:proofErr w:type="spellStart"/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a,b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,c,d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A4DA6A7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&gt;&gt;a&gt;&gt;b&gt;&gt;c&gt;&gt;d;</w:t>
      </w:r>
    </w:p>
    <w:p w14:paraId="1FFF2AB0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&lt;&lt;(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a+b+c+d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)/4;</w:t>
      </w:r>
    </w:p>
    <w:p w14:paraId="1B15697F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return 0;</w:t>
      </w:r>
    </w:p>
    <w:p w14:paraId="19CA4512" w14:textId="7165093A" w:rsid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4C1FD9E0" w14:textId="24591424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08666254" w14:textId="5087C9F8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>
        <w:rPr>
          <w:rFonts w:ascii="Helvetica" w:eastAsia="宋体" w:hAnsi="Helvetica" w:cs="Helvetica"/>
          <w:color w:val="333333"/>
          <w:kern w:val="0"/>
          <w:szCs w:val="21"/>
        </w:rPr>
        <w:t>put</w:t>
      </w:r>
    </w:p>
    <w:p w14:paraId="045C1334" w14:textId="6AB9FF84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7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88 99 54</w:t>
      </w:r>
    </w:p>
    <w:p w14:paraId="7C8C5E44" w14:textId="131FAF51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6C3F6C7E" w14:textId="06592F23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</w:t>
      </w:r>
      <w:r>
        <w:rPr>
          <w:rFonts w:ascii="Helvetica" w:eastAsia="宋体" w:hAnsi="Helvetica" w:cs="Helvetica"/>
          <w:color w:val="333333"/>
          <w:kern w:val="0"/>
          <w:szCs w:val="21"/>
        </w:rPr>
        <w:t>2</w:t>
      </w:r>
    </w:p>
    <w:p w14:paraId="26720857" w14:textId="0ADF41E0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7997EF90" w14:textId="3733DBDA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</w:t>
      </w:r>
      <w:r>
        <w:rPr>
          <w:rFonts w:ascii="Helvetica" w:eastAsia="宋体" w:hAnsi="Helvetica" w:cs="Helvetica"/>
          <w:color w:val="333333"/>
          <w:kern w:val="0"/>
          <w:szCs w:val="21"/>
        </w:rPr>
        <w:t>6 77 88 99</w:t>
      </w:r>
    </w:p>
    <w:p w14:paraId="5B860CB1" w14:textId="01C8733A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58D5FDE6" w14:textId="4C2E50B1" w:rsidR="00CE7E48" w:rsidRPr="00FC0265" w:rsidRDefault="00CE7E48" w:rsidP="00645752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82.5</w:t>
      </w:r>
    </w:p>
    <w:p w14:paraId="5A94AD03" w14:textId="5DEFEB10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D</w:t>
      </w:r>
    </w:p>
    <w:p w14:paraId="5819A8FE" w14:textId="7D26831A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题目</w:t>
      </w:r>
    </w:p>
    <w:p w14:paraId="230D6A1D" w14:textId="77777777" w:rsidR="00645752" w:rsidRPr="00645752" w:rsidRDefault="00645752" w:rsidP="00645752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54ACB0A0" w14:textId="77777777" w:rsidR="00645752" w:rsidRP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输入一个四位数，将其加密后输出。加密方法是首先将每一位上的数字加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13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得到</w:t>
      </w:r>
      <w:proofErr w:type="gramStart"/>
      <w:r w:rsidRPr="00645752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645752">
        <w:rPr>
          <w:rFonts w:ascii="Helvetica" w:eastAsia="宋体" w:hAnsi="Helvetica" w:cs="Helvetica"/>
          <w:color w:val="333333"/>
          <w:kern w:val="0"/>
          <w:szCs w:val="21"/>
        </w:rPr>
        <w:t>个数，然后将其转化成对应的大写英文字母。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对应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'A'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对应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'B'....26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对应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'Z'</w:t>
      </w:r>
    </w:p>
    <w:p w14:paraId="3C785DB7" w14:textId="56F9633B" w:rsidR="00645752" w:rsidRPr="00645752" w:rsidRDefault="00645752" w:rsidP="006457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70B01756" w14:textId="77777777" w:rsidR="00645752" w:rsidRP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四位数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如：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  <w:t>5089 </w:t>
      </w:r>
    </w:p>
    <w:p w14:paraId="6D0D48D6" w14:textId="40FB6F02" w:rsidR="00645752" w:rsidRPr="00645752" w:rsidRDefault="00645752" w:rsidP="006457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31B019A7" w14:textId="77777777" w:rsidR="00645752" w:rsidRP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加密后的记过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如：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  <w:t>RMUV </w:t>
      </w:r>
    </w:p>
    <w:p w14:paraId="49807DC5" w14:textId="1D965B4A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2C38F59C" w14:textId="65D70883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重点在于两个地方</w:t>
      </w:r>
    </w:p>
    <w:p w14:paraId="056E859A" w14:textId="2124506F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将四位数拆分</w:t>
      </w:r>
    </w:p>
    <w:p w14:paraId="092E6E32" w14:textId="4FA32604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转换成字符类型输出，本人用了较为特殊的手段直接强制输出字符类型</w:t>
      </w:r>
    </w:p>
    <w:p w14:paraId="40F65141" w14:textId="378E5820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072DB7FD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7FF80BF2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cstdio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</w:t>
      </w:r>
    </w:p>
    <w:p w14:paraId="69EF351A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using namespace std;</w:t>
      </w:r>
    </w:p>
    <w:p w14:paraId="18D51FC2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43300BE0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25446545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int </w:t>
      </w:r>
      <w:proofErr w:type="spellStart"/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a,s</w:t>
      </w:r>
      <w:proofErr w:type="spellEnd"/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[4],b;</w:t>
      </w:r>
    </w:p>
    <w:p w14:paraId="4BEDDA30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&gt;&gt;a;</w:t>
      </w:r>
    </w:p>
    <w:p w14:paraId="7ED84045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b=a;</w:t>
      </w:r>
    </w:p>
    <w:p w14:paraId="4926994B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for(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=1;i&lt;=4;i++)</w:t>
      </w:r>
    </w:p>
    <w:p w14:paraId="68D3A065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  {</w:t>
      </w:r>
    </w:p>
    <w:p w14:paraId="19BD2DD7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   s[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]=b%10;</w:t>
      </w:r>
    </w:p>
    <w:p w14:paraId="09946135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   b/=10;</w:t>
      </w:r>
    </w:p>
    <w:p w14:paraId="1C61E867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   }</w:t>
      </w:r>
    </w:p>
    <w:p w14:paraId="731D6918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for(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=4;i&gt;=1;i--)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printf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("%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c",s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]+13+64);</w:t>
      </w:r>
    </w:p>
    <w:p w14:paraId="4A55A7F7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return 0;</w:t>
      </w:r>
    </w:p>
    <w:p w14:paraId="6AD78243" w14:textId="27DA79CF" w:rsid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037FB612" w14:textId="1FED4F79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03193DA9" w14:textId="77777777" w:rsidR="00CE7E48" w:rsidRP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5498</w:t>
      </w:r>
    </w:p>
    <w:p w14:paraId="11CBC5BD" w14:textId="1E24B6B9" w:rsid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o</w:t>
      </w:r>
      <w:r>
        <w:rPr>
          <w:rFonts w:ascii="Helvetica" w:eastAsia="宋体" w:hAnsi="Helvetica" w:cs="Helvetica"/>
          <w:color w:val="333333"/>
          <w:kern w:val="0"/>
          <w:szCs w:val="21"/>
        </w:rPr>
        <w:t>utput</w:t>
      </w:r>
    </w:p>
    <w:p w14:paraId="6C5D76FC" w14:textId="01829BD8" w:rsid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RQVU</w:t>
      </w:r>
    </w:p>
    <w:p w14:paraId="0AA16FA2" w14:textId="4A71E35A" w:rsid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1199</w:t>
      </w:r>
    </w:p>
    <w:p w14:paraId="0E2BC0BA" w14:textId="09BF2EFB" w:rsidR="00CE7E48" w:rsidRDefault="00CE7E48" w:rsidP="00CE7E4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12962029" w14:textId="64E7982A" w:rsidR="00CE7E48" w:rsidRDefault="00CE7E48" w:rsidP="00CE7E48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CE7E48">
        <w:rPr>
          <w:rFonts w:ascii="Helvetica" w:eastAsia="宋体" w:hAnsi="Helvetica" w:cs="Helvetica"/>
          <w:color w:val="333333"/>
          <w:kern w:val="0"/>
          <w:szCs w:val="21"/>
        </w:rPr>
        <w:t>NNVV</w:t>
      </w:r>
    </w:p>
    <w:p w14:paraId="2C5A9561" w14:textId="77777777" w:rsidR="00CE7E48" w:rsidRPr="00FC0265" w:rsidRDefault="00CE7E48" w:rsidP="00CE7E48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75F35994" w14:textId="583405F3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E</w:t>
      </w:r>
    </w:p>
    <w:p w14:paraId="5ED51A23" w14:textId="65096CB6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题目</w:t>
      </w:r>
    </w:p>
    <w:p w14:paraId="5545B12F" w14:textId="77777777" w:rsidR="00645752" w:rsidRPr="00645752" w:rsidRDefault="00645752" w:rsidP="00645752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Description</w:t>
      </w:r>
    </w:p>
    <w:p w14:paraId="6DAB2C5E" w14:textId="77777777" w:rsidR="00645752" w:rsidRP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输入一个三位整数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num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，求出数字的百位数字、十位数字和个位数字</w:t>
      </w:r>
    </w:p>
    <w:p w14:paraId="4453E3B1" w14:textId="6C54275B" w:rsidR="00645752" w:rsidRPr="00645752" w:rsidRDefault="00645752" w:rsidP="006457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Input</w:t>
      </w:r>
    </w:p>
    <w:p w14:paraId="6152D62A" w14:textId="77777777" w:rsidR="00645752" w:rsidRP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一个三位整数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  <w:t>876 </w:t>
      </w:r>
    </w:p>
    <w:p w14:paraId="06FDAB91" w14:textId="7E522B8C" w:rsidR="00645752" w:rsidRPr="00645752" w:rsidRDefault="00645752" w:rsidP="006457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Output</w:t>
      </w:r>
    </w:p>
    <w:p w14:paraId="4CAB7CAB" w14:textId="77777777" w:rsidR="00645752" w:rsidRP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45752">
        <w:rPr>
          <w:rFonts w:ascii="Helvetica" w:eastAsia="宋体" w:hAnsi="Helvetica" w:cs="Helvetica"/>
          <w:color w:val="333333"/>
          <w:kern w:val="0"/>
          <w:szCs w:val="21"/>
        </w:rPr>
        <w:t>各个位数字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百位数字是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，十位数字是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，个位数字是</w:t>
      </w:r>
      <w:r w:rsidRPr="00645752">
        <w:rPr>
          <w:rFonts w:ascii="Helvetica" w:eastAsia="宋体" w:hAnsi="Helvetica" w:cs="Helvetica"/>
          <w:color w:val="333333"/>
          <w:kern w:val="0"/>
          <w:szCs w:val="21"/>
        </w:rPr>
        <w:t>6 </w:t>
      </w:r>
    </w:p>
    <w:p w14:paraId="359C80BF" w14:textId="362F4098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2D471143" w14:textId="45E17EFF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对于</w:t>
      </w:r>
      <w:proofErr w:type="gramStart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一</w:t>
      </w:r>
      <w:proofErr w:type="gramEnd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个数的拆分实际可以用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w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hile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语句进一步拆分任意的整型数</w:t>
      </w:r>
    </w:p>
    <w:p w14:paraId="76D1D93F" w14:textId="4FD1376C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31D4EE3F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50C4AFCB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2498CE79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int 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main(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1535B5A0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48858168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int </w:t>
      </w:r>
      <w:proofErr w:type="spellStart"/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a,b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,c,d,e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4C25B28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cin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&gt;&gt;a;</w:t>
      </w:r>
    </w:p>
    <w:p w14:paraId="6F2FE857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    b=a;</w:t>
      </w:r>
    </w:p>
    <w:p w14:paraId="1BF15781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c=b%10;</w:t>
      </w:r>
    </w:p>
    <w:p w14:paraId="14B6BA1F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b/=10;</w:t>
      </w:r>
    </w:p>
    <w:p w14:paraId="410EEAF6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d=b%10;</w:t>
      </w:r>
    </w:p>
    <w:p w14:paraId="7458C5F1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b/=10;</w:t>
      </w:r>
    </w:p>
    <w:p w14:paraId="0CAEA1F2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e=b;</w:t>
      </w:r>
    </w:p>
    <w:p w14:paraId="228769E7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&lt;&lt;"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百位数字是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"&lt;&lt;e&lt;&lt;"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，十位数字是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"&lt;&lt;d&lt;&lt;"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，个位数字是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"&lt;&lt;c&lt;&lt;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3FF6841B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return 0;</w:t>
      </w:r>
    </w:p>
    <w:p w14:paraId="28481CF4" w14:textId="23C56351" w:rsidR="00645752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667FEF05" w14:textId="5B089407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测试数据</w:t>
      </w:r>
    </w:p>
    <w:p w14:paraId="7323B060" w14:textId="17D12191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nput</w:t>
      </w:r>
    </w:p>
    <w:p w14:paraId="4D017CC2" w14:textId="469F2E40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546</w:t>
      </w:r>
    </w:p>
    <w:p w14:paraId="63BE371F" w14:textId="5A45C1C4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utput</w:t>
      </w:r>
    </w:p>
    <w:p w14:paraId="412758F7" w14:textId="6004E28A" w:rsidR="00CE7E48" w:rsidRDefault="00CE7E48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7E48">
        <w:rPr>
          <w:rFonts w:ascii="Helvetica" w:eastAsia="宋体" w:hAnsi="Helvetica" w:cs="Helvetica" w:hint="eastAsia"/>
          <w:color w:val="333333"/>
          <w:kern w:val="0"/>
          <w:szCs w:val="21"/>
        </w:rPr>
        <w:t>百位数字是</w:t>
      </w:r>
      <w:r w:rsidRPr="00CE7E48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CE7E48">
        <w:rPr>
          <w:rFonts w:ascii="Helvetica" w:eastAsia="宋体" w:hAnsi="Helvetica" w:cs="Helvetica"/>
          <w:color w:val="333333"/>
          <w:kern w:val="0"/>
          <w:szCs w:val="21"/>
        </w:rPr>
        <w:t>，十位数字是</w:t>
      </w:r>
      <w:r w:rsidRPr="00CE7E48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CE7E48">
        <w:rPr>
          <w:rFonts w:ascii="Helvetica" w:eastAsia="宋体" w:hAnsi="Helvetica" w:cs="Helvetica"/>
          <w:color w:val="333333"/>
          <w:kern w:val="0"/>
          <w:szCs w:val="21"/>
        </w:rPr>
        <w:t>，个位数字是</w:t>
      </w:r>
      <w:r w:rsidRPr="00CE7E48">
        <w:rPr>
          <w:rFonts w:ascii="Helvetica" w:eastAsia="宋体" w:hAnsi="Helvetica" w:cs="Helvetica"/>
          <w:color w:val="333333"/>
          <w:kern w:val="0"/>
          <w:szCs w:val="21"/>
        </w:rPr>
        <w:t>6</w:t>
      </w:r>
    </w:p>
    <w:p w14:paraId="3673A56B" w14:textId="77777777" w:rsidR="00CE7E48" w:rsidRPr="00FC0265" w:rsidRDefault="00CE7E48" w:rsidP="00645752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bookmarkEnd w:id="0"/>
    </w:p>
    <w:p w14:paraId="4F48C8AE" w14:textId="0F24C639" w:rsidR="00645752" w:rsidRPr="00FC0265" w:rsidRDefault="00645752" w:rsidP="0064575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实验小结</w:t>
      </w:r>
    </w:p>
    <w:p w14:paraId="52C5F3BF" w14:textId="30CD5984" w:rsidR="00645752" w:rsidRPr="00FC0265" w:rsidRDefault="00645752" w:rsidP="00645752">
      <w:pPr>
        <w:pStyle w:val="a3"/>
        <w:widowControl/>
        <w:ind w:left="432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本次实验完成较为顺利前四题一遍过，最后一题注意输出的时候是</w:t>
      </w:r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”</w:t>
      </w:r>
      <w:proofErr w:type="gramEnd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而不是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”,”</w:t>
      </w: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否则</w:t>
      </w:r>
      <w:proofErr w:type="spellStart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o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>j</w:t>
      </w:r>
      <w:proofErr w:type="spellEnd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无法通过，其余在细节之处需要注意</w:t>
      </w:r>
    </w:p>
    <w:p w14:paraId="517B06A1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主要几个地方一个是对于输入输出的熟练掌握，如何输出固定的小数位数</w:t>
      </w: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setiosflags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ios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::fixed);</w:t>
      </w:r>
    </w:p>
    <w:p w14:paraId="77BA3BCE" w14:textId="77777777" w:rsidR="00645752" w:rsidRPr="00FC0265" w:rsidRDefault="00645752" w:rsidP="00645752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&lt;&lt;</w:t>
      </w:r>
      <w:proofErr w:type="spellStart"/>
      <w:proofErr w:type="gram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setprecision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2)&lt;&lt;t&lt;&lt;</w:t>
      </w:r>
      <w:proofErr w:type="spellStart"/>
      <w:r w:rsidRPr="00FC0265">
        <w:rPr>
          <w:rFonts w:ascii="Helvetica" w:eastAsia="宋体" w:hAnsi="Helvetica" w:cs="Helvetica"/>
          <w:color w:val="333333"/>
          <w:kern w:val="0"/>
          <w:szCs w:val="21"/>
        </w:rPr>
        <w:t>endl</w:t>
      </w:r>
      <w:proofErr w:type="spellEnd"/>
      <w:r w:rsidRPr="00FC0265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55FFC546" w14:textId="25B39056" w:rsidR="00645752" w:rsidRPr="00FC0265" w:rsidRDefault="00645752" w:rsidP="00645752">
      <w:pPr>
        <w:pStyle w:val="a3"/>
        <w:widowControl/>
        <w:ind w:left="432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是值得注意的一个地方</w:t>
      </w:r>
    </w:p>
    <w:p w14:paraId="74B50270" w14:textId="627EAAF6" w:rsidR="00645752" w:rsidRPr="00FC0265" w:rsidRDefault="00645752" w:rsidP="00645752">
      <w:pPr>
        <w:pStyle w:val="a3"/>
        <w:widowControl/>
        <w:ind w:left="432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另一个是注意强制类型转换的使用</w:t>
      </w:r>
    </w:p>
    <w:p w14:paraId="30717EC1" w14:textId="6FAA4374" w:rsidR="00645752" w:rsidRPr="00FC0265" w:rsidRDefault="00645752" w:rsidP="00645752">
      <w:pPr>
        <w:pStyle w:val="a3"/>
        <w:widowControl/>
        <w:ind w:left="432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最后一点是能够掌握如何获得</w:t>
      </w:r>
      <w:proofErr w:type="gramStart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一</w:t>
      </w:r>
      <w:proofErr w:type="gramEnd"/>
      <w:r w:rsidRPr="00FC0265">
        <w:rPr>
          <w:rFonts w:ascii="Helvetica" w:eastAsia="宋体" w:hAnsi="Helvetica" w:cs="Helvetica" w:hint="eastAsia"/>
          <w:color w:val="333333"/>
          <w:kern w:val="0"/>
          <w:szCs w:val="21"/>
        </w:rPr>
        <w:t>个数的每一位数字。</w:t>
      </w:r>
    </w:p>
    <w:p w14:paraId="71EAA928" w14:textId="77777777" w:rsidR="00645752" w:rsidRPr="00645752" w:rsidRDefault="00645752" w:rsidP="00645752">
      <w:pPr>
        <w:pStyle w:val="a3"/>
        <w:widowControl/>
        <w:ind w:left="432"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645752" w:rsidRPr="0064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3E24"/>
    <w:multiLevelType w:val="hybridMultilevel"/>
    <w:tmpl w:val="1C9C0F58"/>
    <w:lvl w:ilvl="0" w:tplc="C53E7B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619DE"/>
    <w:multiLevelType w:val="hybridMultilevel"/>
    <w:tmpl w:val="2E1AFC56"/>
    <w:lvl w:ilvl="0" w:tplc="26201FEE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3A"/>
    <w:rsid w:val="0060303A"/>
    <w:rsid w:val="00645752"/>
    <w:rsid w:val="00C05025"/>
    <w:rsid w:val="00CE7E48"/>
    <w:rsid w:val="00D0443F"/>
    <w:rsid w:val="00F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BD09"/>
  <w15:chartTrackingRefBased/>
  <w15:docId w15:val="{FE299384-1DB2-4450-80F2-9C08A62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044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3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0443F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迪熙</dc:creator>
  <cp:keywords/>
  <dc:description/>
  <cp:lastModifiedBy>姚 迪熙</cp:lastModifiedBy>
  <cp:revision>5</cp:revision>
  <dcterms:created xsi:type="dcterms:W3CDTF">2018-10-08T14:09:00Z</dcterms:created>
  <dcterms:modified xsi:type="dcterms:W3CDTF">2018-10-09T07:56:00Z</dcterms:modified>
</cp:coreProperties>
</file>