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781C" w14:textId="77777777" w:rsidR="003E10D5" w:rsidRPr="003E10D5" w:rsidRDefault="003E10D5" w:rsidP="003E10D5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Project Development Timeline</w:t>
      </w:r>
    </w:p>
    <w:p w14:paraId="2B169F11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Till February 8</w:t>
      </w:r>
    </w:p>
    <w:p w14:paraId="1DE1214D" w14:textId="77777777" w:rsidR="003E10D5" w:rsidRPr="003E10D5" w:rsidRDefault="003E10D5" w:rsidP="003E1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Formed a team consisting of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Muhammadayyub, Abdulhafiz, and Mahmud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60C73D72" w14:textId="77777777" w:rsidR="003E10D5" w:rsidRPr="003E10D5" w:rsidRDefault="003E10D5" w:rsidP="003E10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Mahmud created 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Telegram group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for project discussions.</w:t>
      </w:r>
    </w:p>
    <w:p w14:paraId="568D1A46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8</w:t>
      </w:r>
    </w:p>
    <w:p w14:paraId="7E35E3CA" w14:textId="77777777" w:rsidR="003E10D5" w:rsidRPr="003E10D5" w:rsidRDefault="003E10D5" w:rsidP="003E1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Mahmud proposed the idea of developing a game.</w:t>
      </w:r>
    </w:p>
    <w:p w14:paraId="7470BFF4" w14:textId="77777777" w:rsidR="003E10D5" w:rsidRPr="003E10D5" w:rsidRDefault="003E10D5" w:rsidP="003E10D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Team members reached an agreement on the project direction.</w:t>
      </w:r>
    </w:p>
    <w:p w14:paraId="2480F259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10</w:t>
      </w:r>
    </w:p>
    <w:p w14:paraId="01DDF9CE" w14:textId="77777777" w:rsidR="003E10D5" w:rsidRPr="003E10D5" w:rsidRDefault="003E10D5" w:rsidP="003E1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Completed team formation by adding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Shohruhmirzo and Shernur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3BC51387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New team members were added to the Telegram group for coordination.</w:t>
      </w:r>
    </w:p>
    <w:p w14:paraId="128AE4A9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Mahmud became the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Manager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7572DDDD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Project Manager assigned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roles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to all team members:</w:t>
      </w:r>
    </w:p>
    <w:p w14:paraId="52B66982" w14:textId="77777777" w:rsidR="003E10D5" w:rsidRPr="003E10D5" w:rsidRDefault="003E10D5" w:rsidP="003E10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Abdulhafiz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Frontend Developer</w:t>
      </w:r>
    </w:p>
    <w:p w14:paraId="3AFA94BE" w14:textId="77777777" w:rsidR="003E10D5" w:rsidRPr="003E10D5" w:rsidRDefault="003E10D5" w:rsidP="003E10D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Muhammadayyub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QA Engineer</w:t>
      </w:r>
    </w:p>
    <w:p w14:paraId="3A2901CF" w14:textId="77777777" w:rsidR="003E10D5" w:rsidRPr="003E10D5" w:rsidRDefault="003E10D5" w:rsidP="003E10D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Shohruhmirzo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Designer</w:t>
      </w:r>
    </w:p>
    <w:p w14:paraId="5237324C" w14:textId="77777777" w:rsidR="003E10D5" w:rsidRPr="003E10D5" w:rsidRDefault="003E10D5" w:rsidP="003E10D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Shernur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- Content Creator</w:t>
      </w:r>
    </w:p>
    <w:p w14:paraId="2A916E1E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Game concept development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during an offline meeting between Frontend Developer and Project Manager:</w:t>
      </w:r>
    </w:p>
    <w:p w14:paraId="283A4CF1" w14:textId="77777777" w:rsidR="003E10D5" w:rsidRPr="003E10D5" w:rsidRDefault="003E10D5" w:rsidP="003E10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Developer's proposal: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strategic tower defense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game where players place and upgrade towers to defend their base against increasingly difficult waves of enemies.</w:t>
      </w:r>
    </w:p>
    <w:p w14:paraId="5FA67D6F" w14:textId="77777777" w:rsidR="003E10D5" w:rsidRPr="003E10D5" w:rsidRDefault="003E10D5" w:rsidP="003E10D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Manager's proposal: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shooter game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where players control a tank, navigating a maze-like battlefield, destroying enemy tanks.</w:t>
      </w:r>
    </w:p>
    <w:p w14:paraId="1126FAE5" w14:textId="77777777" w:rsidR="003E10D5" w:rsidRPr="003E10D5" w:rsidRDefault="003E10D5" w:rsidP="003E10D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Final decision: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Merged both ideas into a single game concept.</w:t>
      </w:r>
    </w:p>
    <w:p w14:paraId="1F73E86D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a draft and later the first versions of the game on his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GitHub repository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, deploying it to free hosting.</w:t>
      </w:r>
    </w:p>
    <w:p w14:paraId="3CA87125" w14:textId="77777777" w:rsidR="003E10D5" w:rsidRPr="003E10D5" w:rsidRDefault="003E10D5" w:rsidP="003E10D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Manager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played the game and provided feedback to the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2509603A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13</w:t>
      </w:r>
    </w:p>
    <w:p w14:paraId="73BD44FE" w14:textId="77777777" w:rsidR="003E10D5" w:rsidRPr="003E10D5" w:rsidRDefault="003E10D5" w:rsidP="003E1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further features and shared progress.</w:t>
      </w:r>
    </w:p>
    <w:p w14:paraId="3F0CBFC1" w14:textId="77777777" w:rsidR="003E10D5" w:rsidRPr="003E10D5" w:rsidRDefault="003E10D5" w:rsidP="003E10D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Manager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created 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GitHub repository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for game development.</w:t>
      </w:r>
    </w:p>
    <w:p w14:paraId="67253623" w14:textId="77777777" w:rsidR="003E10D5" w:rsidRPr="003E10D5" w:rsidRDefault="003E10D5" w:rsidP="003E10D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All team members received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collaborator access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199AD38E" w14:textId="77777777" w:rsidR="003E10D5" w:rsidRPr="003E10D5" w:rsidRDefault="003E10D5" w:rsidP="003E10D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lastRenderedPageBreak/>
        <w:t>Project Manager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instructed team members on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branch creation and merging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63B2A535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15</w:t>
      </w:r>
    </w:p>
    <w:p w14:paraId="5778CC0D" w14:textId="77777777" w:rsidR="003E10D5" w:rsidRPr="003E10D5" w:rsidRDefault="003E10D5" w:rsidP="003E1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 encountered challenges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in game development.</w:t>
      </w:r>
    </w:p>
    <w:p w14:paraId="5038FAD8" w14:textId="77777777" w:rsidR="003E10D5" w:rsidRPr="003E10D5" w:rsidRDefault="003E10D5" w:rsidP="003E10D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Team members decided to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halt game development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due to complexity and feasibility concerns.</w:t>
      </w:r>
    </w:p>
    <w:p w14:paraId="34FC0E6E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17</w:t>
      </w:r>
    </w:p>
    <w:p w14:paraId="44C26342" w14:textId="77777777" w:rsidR="003E10D5" w:rsidRPr="003E10D5" w:rsidRDefault="003E10D5" w:rsidP="003E10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Team held 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discussion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to reconsider the project direction.</w:t>
      </w:r>
    </w:p>
    <w:p w14:paraId="7066B7E3" w14:textId="77777777" w:rsidR="003E10D5" w:rsidRPr="003E10D5" w:rsidRDefault="003E10D5" w:rsidP="003E10D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Team agreed to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develop an e-commerce web application instead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2FA9624C" w14:textId="77777777" w:rsidR="003E10D5" w:rsidRPr="003E10D5" w:rsidRDefault="003E10D5" w:rsidP="003E10D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created the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initial version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of the e-commerce web application.</w:t>
      </w:r>
    </w:p>
    <w:p w14:paraId="102CC791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18</w:t>
      </w:r>
    </w:p>
    <w:p w14:paraId="20F0C3DE" w14:textId="77777777" w:rsidR="003E10D5" w:rsidRPr="003E10D5" w:rsidRDefault="003E10D5" w:rsidP="003E10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created a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GitHub repository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for the new project.</w:t>
      </w:r>
    </w:p>
    <w:p w14:paraId="4F96EC58" w14:textId="77777777" w:rsidR="003E10D5" w:rsidRPr="003E10D5" w:rsidRDefault="003E10D5" w:rsidP="003E10D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Project development was transferred to the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Developer's GitHub repository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6BF5DDDB" w14:textId="77777777" w:rsidR="003E10D5" w:rsidRPr="003E10D5" w:rsidRDefault="003E10D5" w:rsidP="003E10D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All team members received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collaborator access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524D1E5B" w14:textId="77777777" w:rsidR="003E10D5" w:rsidRPr="003E10D5" w:rsidRDefault="003E10D5" w:rsidP="003E10D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Project Manager assigned tasks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</w:p>
    <w:p w14:paraId="73927660" w14:textId="77777777" w:rsidR="003E10D5" w:rsidRPr="003E10D5" w:rsidRDefault="003E10D5" w:rsidP="003E10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Designer: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Create designs for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five different pages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of the app.</w:t>
      </w:r>
    </w:p>
    <w:p w14:paraId="54D4419A" w14:textId="77777777" w:rsidR="003E10D5" w:rsidRPr="003E10D5" w:rsidRDefault="003E10D5" w:rsidP="003E10D5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Content Creator: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Write text for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five different pages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of the app.</w:t>
      </w:r>
    </w:p>
    <w:p w14:paraId="6DE58D2E" w14:textId="77777777" w:rsidR="003E10D5" w:rsidRPr="003E10D5" w:rsidRDefault="003E10D5" w:rsidP="003E10D5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QA Engineer: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Start writing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test files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1A660E8E" w14:textId="77777777" w:rsidR="003E10D5" w:rsidRPr="003E10D5" w:rsidRDefault="003E10D5" w:rsidP="003E10D5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 the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checkout process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and other essential parts of the app.</w:t>
      </w:r>
    </w:p>
    <w:p w14:paraId="58492657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20</w:t>
      </w:r>
    </w:p>
    <w:p w14:paraId="0950BFC2" w14:textId="77777777" w:rsidR="003E10D5" w:rsidRPr="003E10D5" w:rsidRDefault="003E10D5" w:rsidP="003E10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Project Manager assigned tasks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</w:p>
    <w:p w14:paraId="79D93B62" w14:textId="77777777" w:rsidR="003E10D5" w:rsidRPr="003E10D5" w:rsidRDefault="003E10D5" w:rsidP="003E10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Designer: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 Brands, What's New pages.</w:t>
      </w:r>
    </w:p>
    <w:p w14:paraId="1DC80A80" w14:textId="77777777" w:rsidR="003E10D5" w:rsidRPr="003E10D5" w:rsidRDefault="003E10D5" w:rsidP="003E10D5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Content Creator: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 Sales, Help pages.</w:t>
      </w:r>
    </w:p>
    <w:p w14:paraId="1E47998F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23</w:t>
      </w:r>
    </w:p>
    <w:p w14:paraId="3BDABA3F" w14:textId="77777777" w:rsidR="003E10D5" w:rsidRPr="003E10D5" w:rsidRDefault="003E10D5" w:rsidP="003E10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Designer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uploaded design images and developed the Brands page.</w:t>
      </w:r>
    </w:p>
    <w:p w14:paraId="5127DEAC" w14:textId="77777777" w:rsidR="003E10D5" w:rsidRPr="003E10D5" w:rsidRDefault="003E10D5" w:rsidP="003E10D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Content Creator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the Help page.</w:t>
      </w:r>
    </w:p>
    <w:p w14:paraId="019659E2" w14:textId="77777777" w:rsidR="003E10D5" w:rsidRPr="003E10D5" w:rsidRDefault="003E10D5" w:rsidP="003E10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February 25</w:t>
      </w:r>
    </w:p>
    <w:p w14:paraId="0002EE13" w14:textId="77777777" w:rsidR="003E10D5" w:rsidRPr="003E10D5" w:rsidRDefault="003E10D5" w:rsidP="003E1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lastRenderedPageBreak/>
        <w:t>QA Engineer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reviewed the entire project, identified key missing elements, and assigned missing tasks to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Frontend Developer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,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Designer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, and </w:t>
      </w: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Manager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.</w:t>
      </w:r>
    </w:p>
    <w:p w14:paraId="0B740082" w14:textId="77777777" w:rsidR="003E10D5" w:rsidRPr="003E10D5" w:rsidRDefault="003E10D5" w:rsidP="003E10D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QA Engineer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test files.</w:t>
      </w:r>
    </w:p>
    <w:p w14:paraId="7C4443A4" w14:textId="77777777" w:rsidR="003E10D5" w:rsidRPr="003E10D5" w:rsidRDefault="003E10D5" w:rsidP="003E10D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About page.</w:t>
      </w:r>
    </w:p>
    <w:p w14:paraId="61E3D841" w14:textId="77777777" w:rsidR="003E10D5" w:rsidRPr="003E10D5" w:rsidRDefault="003E10D5" w:rsidP="003E10D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Project Manger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project documentation.</w:t>
      </w:r>
    </w:p>
    <w:p w14:paraId="7CEC1465" w14:textId="77777777" w:rsidR="003E10D5" w:rsidRPr="003E10D5" w:rsidRDefault="003E10D5" w:rsidP="003E10D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E10D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Content Creator</w:t>
      </w:r>
      <w:r w:rsidRPr="003E10D5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developed the Sales page.</w:t>
      </w:r>
    </w:p>
    <w:p w14:paraId="64FA8674" w14:textId="77777777" w:rsidR="008F3DB9" w:rsidRPr="003E10D5" w:rsidRDefault="008F3DB9" w:rsidP="003E10D5">
      <w:pPr>
        <w:rPr>
          <w:color w:val="000000" w:themeColor="text1"/>
          <w:lang w:val="en-US"/>
        </w:rPr>
      </w:pPr>
    </w:p>
    <w:sectPr w:rsidR="008F3DB9" w:rsidRPr="003E1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1FF5"/>
    <w:multiLevelType w:val="multilevel"/>
    <w:tmpl w:val="7B1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C7D33"/>
    <w:multiLevelType w:val="multilevel"/>
    <w:tmpl w:val="9C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40E9"/>
    <w:multiLevelType w:val="multilevel"/>
    <w:tmpl w:val="F8F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07AAA"/>
    <w:multiLevelType w:val="multilevel"/>
    <w:tmpl w:val="2E5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04CC5"/>
    <w:multiLevelType w:val="multilevel"/>
    <w:tmpl w:val="E1B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D3D28"/>
    <w:multiLevelType w:val="multilevel"/>
    <w:tmpl w:val="B12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5898"/>
    <w:multiLevelType w:val="multilevel"/>
    <w:tmpl w:val="21F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50C7A"/>
    <w:multiLevelType w:val="multilevel"/>
    <w:tmpl w:val="C98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50C6A"/>
    <w:multiLevelType w:val="multilevel"/>
    <w:tmpl w:val="C01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779D9"/>
    <w:multiLevelType w:val="multilevel"/>
    <w:tmpl w:val="9E8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8471">
    <w:abstractNumId w:val="3"/>
  </w:num>
  <w:num w:numId="2" w16cid:durableId="958682427">
    <w:abstractNumId w:val="2"/>
  </w:num>
  <w:num w:numId="3" w16cid:durableId="2121874072">
    <w:abstractNumId w:val="7"/>
  </w:num>
  <w:num w:numId="4" w16cid:durableId="548760597">
    <w:abstractNumId w:val="4"/>
  </w:num>
  <w:num w:numId="5" w16cid:durableId="692607410">
    <w:abstractNumId w:val="0"/>
  </w:num>
  <w:num w:numId="6" w16cid:durableId="1448157417">
    <w:abstractNumId w:val="6"/>
  </w:num>
  <w:num w:numId="7" w16cid:durableId="1000347658">
    <w:abstractNumId w:val="5"/>
  </w:num>
  <w:num w:numId="8" w16cid:durableId="1938324230">
    <w:abstractNumId w:val="8"/>
  </w:num>
  <w:num w:numId="9" w16cid:durableId="1995261437">
    <w:abstractNumId w:val="1"/>
  </w:num>
  <w:num w:numId="10" w16cid:durableId="1348365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BE"/>
    <w:rsid w:val="00042BBE"/>
    <w:rsid w:val="003E10D5"/>
    <w:rsid w:val="008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2D82-6B03-44EF-85F5-EBDC2005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2025-02-25T15:50:00Z</dcterms:created>
  <dcterms:modified xsi:type="dcterms:W3CDTF">2025-02-25T15:51:00Z</dcterms:modified>
</cp:coreProperties>
</file>