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C661" w14:textId="77777777" w:rsidR="00E0110F" w:rsidRPr="00E0110F" w:rsidRDefault="00E0110F" w:rsidP="00E0110F">
      <w:p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</w:pPr>
      <w:r w:rsidRPr="00E0110F">
        <w:rPr>
          <w:rFonts w:ascii="Segoe UI" w:eastAsia="Times New Roman" w:hAnsi="Segoe UI" w:cs="Segoe UI"/>
          <w:b/>
          <w:bCs/>
          <w:color w:val="000000" w:themeColor="text1"/>
          <w:kern w:val="36"/>
          <w:sz w:val="48"/>
          <w:szCs w:val="48"/>
          <w:lang w:val="en-US" w:eastAsia="ru-RU"/>
        </w:rPr>
        <w:t>Content Folder</w:t>
      </w:r>
    </w:p>
    <w:p w14:paraId="29116203" w14:textId="77777777" w:rsidR="00E0110F" w:rsidRPr="00E0110F" w:rsidRDefault="00E0110F" w:rsidP="00E0110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</w:pPr>
      <w:r w:rsidRPr="00E0110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val="en-US" w:eastAsia="ru-RU"/>
        </w:rPr>
        <w:t>Overview</w:t>
      </w:r>
    </w:p>
    <w:p w14:paraId="1AE9E0B6" w14:textId="77777777" w:rsidR="00E0110F" w:rsidRPr="00E0110F" w:rsidRDefault="00E0110F" w:rsidP="00E0110F">
      <w:pPr>
        <w:spacing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E0110F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This folder contains all textual content used on the GameGeek website.</w:t>
      </w:r>
    </w:p>
    <w:p w14:paraId="195E74DF" w14:textId="77777777" w:rsidR="00E0110F" w:rsidRPr="00E0110F" w:rsidRDefault="00E0110F" w:rsidP="00E0110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E0110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Contents</w:t>
      </w:r>
    </w:p>
    <w:p w14:paraId="57B63ED1" w14:textId="77777777" w:rsidR="00E0110F" w:rsidRPr="00E0110F" w:rsidRDefault="00E0110F" w:rsidP="00E0110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E0110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Static Page Content:</w:t>
      </w:r>
      <w:r w:rsidRPr="00E0110F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Text for the About, Brands, What's New, Sales, and Help pages.</w:t>
      </w:r>
    </w:p>
    <w:p w14:paraId="0594AD6C" w14:textId="77777777" w:rsidR="00E0110F" w:rsidRPr="00E0110F" w:rsidRDefault="00E0110F" w:rsidP="00E0110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E0110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Product Descriptions:</w:t>
      </w:r>
      <w:r w:rsidRPr="00E0110F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Titles, specifications, and descriptions for all listed products.</w:t>
      </w:r>
    </w:p>
    <w:p w14:paraId="33CDC560" w14:textId="77777777" w:rsidR="00E0110F" w:rsidRPr="00E0110F" w:rsidRDefault="00E0110F" w:rsidP="00E0110F">
      <w:pPr>
        <w:numPr>
          <w:ilvl w:val="0"/>
          <w:numId w:val="11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E0110F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lang w:val="en-US" w:eastAsia="ru-RU"/>
        </w:rPr>
        <w:t>UI Text:</w:t>
      </w:r>
      <w:r w:rsidRPr="00E0110F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 Button labels, error messages, and other UI-related text.</w:t>
      </w:r>
    </w:p>
    <w:p w14:paraId="7819D61A" w14:textId="77777777" w:rsidR="00E0110F" w:rsidRPr="00E0110F" w:rsidRDefault="00E0110F" w:rsidP="00E0110F">
      <w:pPr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</w:pPr>
      <w:r w:rsidRPr="00E0110F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ru-RU"/>
        </w:rPr>
        <w:t>Usage</w:t>
      </w:r>
    </w:p>
    <w:p w14:paraId="1237A8AC" w14:textId="77777777" w:rsidR="00E0110F" w:rsidRPr="00E0110F" w:rsidRDefault="00E0110F" w:rsidP="00E0110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E0110F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Update text files whenever content changes are needed.</w:t>
      </w:r>
    </w:p>
    <w:p w14:paraId="7C4E8075" w14:textId="77777777" w:rsidR="00E0110F" w:rsidRPr="00E0110F" w:rsidRDefault="00E0110F" w:rsidP="00E0110F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E0110F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Ensure consistency across the website.</w:t>
      </w:r>
    </w:p>
    <w:p w14:paraId="6AA30EA0" w14:textId="77777777" w:rsidR="00E0110F" w:rsidRPr="00E0110F" w:rsidRDefault="00E0110F" w:rsidP="00E0110F">
      <w:pPr>
        <w:numPr>
          <w:ilvl w:val="0"/>
          <w:numId w:val="12"/>
        </w:numPr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 w:rsidRPr="00E0110F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Follow the brand’s tone and style when making edits.</w:t>
      </w:r>
    </w:p>
    <w:p w14:paraId="5732362B" w14:textId="77777777" w:rsidR="00671AC0" w:rsidRPr="00E0110F" w:rsidRDefault="00671AC0" w:rsidP="00E0110F">
      <w:pPr>
        <w:rPr>
          <w:color w:val="000000" w:themeColor="text1"/>
          <w:lang w:val="en-US"/>
        </w:rPr>
      </w:pPr>
    </w:p>
    <w:sectPr w:rsidR="00671AC0" w:rsidRPr="00E01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214"/>
    <w:multiLevelType w:val="multilevel"/>
    <w:tmpl w:val="9382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27621"/>
    <w:multiLevelType w:val="multilevel"/>
    <w:tmpl w:val="4E74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311707"/>
    <w:multiLevelType w:val="multilevel"/>
    <w:tmpl w:val="239A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33775"/>
    <w:multiLevelType w:val="multilevel"/>
    <w:tmpl w:val="72EC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2E05EF"/>
    <w:multiLevelType w:val="multilevel"/>
    <w:tmpl w:val="8F74F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ED2EC8"/>
    <w:multiLevelType w:val="multilevel"/>
    <w:tmpl w:val="DE84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164A3E"/>
    <w:multiLevelType w:val="multilevel"/>
    <w:tmpl w:val="C5FC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45C14"/>
    <w:multiLevelType w:val="multilevel"/>
    <w:tmpl w:val="6320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F3040"/>
    <w:multiLevelType w:val="multilevel"/>
    <w:tmpl w:val="8C16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0B7DAB"/>
    <w:multiLevelType w:val="multilevel"/>
    <w:tmpl w:val="BA72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02A23"/>
    <w:multiLevelType w:val="multilevel"/>
    <w:tmpl w:val="84B0C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656DDE"/>
    <w:multiLevelType w:val="multilevel"/>
    <w:tmpl w:val="6938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609474">
    <w:abstractNumId w:val="10"/>
  </w:num>
  <w:num w:numId="2" w16cid:durableId="423306657">
    <w:abstractNumId w:val="4"/>
  </w:num>
  <w:num w:numId="3" w16cid:durableId="1067991791">
    <w:abstractNumId w:val="11"/>
  </w:num>
  <w:num w:numId="4" w16cid:durableId="217211734">
    <w:abstractNumId w:val="8"/>
  </w:num>
  <w:num w:numId="5" w16cid:durableId="876620093">
    <w:abstractNumId w:val="9"/>
  </w:num>
  <w:num w:numId="6" w16cid:durableId="1438284884">
    <w:abstractNumId w:val="3"/>
  </w:num>
  <w:num w:numId="7" w16cid:durableId="1715347365">
    <w:abstractNumId w:val="7"/>
  </w:num>
  <w:num w:numId="8" w16cid:durableId="1104688443">
    <w:abstractNumId w:val="2"/>
  </w:num>
  <w:num w:numId="9" w16cid:durableId="1695377729">
    <w:abstractNumId w:val="1"/>
  </w:num>
  <w:num w:numId="10" w16cid:durableId="1036809219">
    <w:abstractNumId w:val="5"/>
  </w:num>
  <w:num w:numId="11" w16cid:durableId="2127920336">
    <w:abstractNumId w:val="6"/>
  </w:num>
  <w:num w:numId="12" w16cid:durableId="287203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1A0"/>
    <w:rsid w:val="004D0B19"/>
    <w:rsid w:val="005421A0"/>
    <w:rsid w:val="00671AC0"/>
    <w:rsid w:val="00E0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08F4A-62B3-4585-B367-B915D6D37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D0B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D0B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0B1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D0B1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D0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0B19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D0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D0B1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D0B19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a0"/>
    <w:rsid w:val="004D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3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1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2025-02-25T15:33:00Z</dcterms:created>
  <dcterms:modified xsi:type="dcterms:W3CDTF">2025-02-25T15:40:00Z</dcterms:modified>
</cp:coreProperties>
</file>