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2345" w14:textId="77777777" w:rsidR="00A646BA" w:rsidRPr="00A646BA" w:rsidRDefault="00A646BA" w:rsidP="00A646BA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  <w:t>Task: Write Content for Web Pages | February 18</w:t>
      </w:r>
    </w:p>
    <w:p w14:paraId="2C6DEC7A" w14:textId="77777777" w:rsidR="00A646BA" w:rsidRPr="00A646BA" w:rsidRDefault="00A646BA" w:rsidP="00A646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  <w:t>Overview</w:t>
      </w:r>
    </w:p>
    <w:p w14:paraId="1015D911" w14:textId="77777777" w:rsidR="00A646BA" w:rsidRPr="00A646BA" w:rsidRDefault="00A646BA" w:rsidP="00A646BA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Your task is to write the text content for the following web pages:</w:t>
      </w:r>
    </w:p>
    <w:p w14:paraId="3135255D" w14:textId="77777777" w:rsidR="00A646BA" w:rsidRPr="00A646BA" w:rsidRDefault="00A646BA" w:rsidP="00A64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Brands</w:t>
      </w:r>
    </w:p>
    <w:p w14:paraId="5EE71F80" w14:textId="77777777" w:rsidR="00A646BA" w:rsidRPr="00A646BA" w:rsidRDefault="00A646BA" w:rsidP="00A646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What's New</w:t>
      </w:r>
    </w:p>
    <w:p w14:paraId="63B04C9C" w14:textId="77777777" w:rsidR="00A646BA" w:rsidRPr="00A646BA" w:rsidRDefault="00A646BA" w:rsidP="00A646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Sales</w:t>
      </w:r>
    </w:p>
    <w:p w14:paraId="7D77F813" w14:textId="77777777" w:rsidR="00A646BA" w:rsidRPr="00A646BA" w:rsidRDefault="00A646BA" w:rsidP="00A646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Help</w:t>
      </w:r>
    </w:p>
    <w:p w14:paraId="7E74F752" w14:textId="77777777" w:rsidR="00A646BA" w:rsidRPr="00A646BA" w:rsidRDefault="00A646BA" w:rsidP="00A646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About</w:t>
      </w:r>
    </w:p>
    <w:p w14:paraId="6840FFE5" w14:textId="77777777" w:rsidR="00A646BA" w:rsidRPr="00A646BA" w:rsidRDefault="00A646BA" w:rsidP="00A646BA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The content should be engaging, informative, and aligned with the overall theme of our website.</w:t>
      </w:r>
    </w:p>
    <w:p w14:paraId="20A5DED1" w14:textId="77777777" w:rsidR="00A646BA" w:rsidRPr="00A646BA" w:rsidRDefault="00A646BA" w:rsidP="00A646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Requirements</w:t>
      </w:r>
    </w:p>
    <w:p w14:paraId="1661BD9D" w14:textId="77777777" w:rsidR="00A646BA" w:rsidRPr="00A646BA" w:rsidRDefault="00A646BA" w:rsidP="00A646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Brands Page:</w:t>
      </w:r>
    </w:p>
    <w:p w14:paraId="3EB3E0AA" w14:textId="77777777" w:rsidR="00A646BA" w:rsidRPr="00A646BA" w:rsidRDefault="00A646BA" w:rsidP="00A64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Introduce the brands we collaborate with.</w:t>
      </w:r>
    </w:p>
    <w:p w14:paraId="15BEAF2E" w14:textId="77777777" w:rsidR="00A646BA" w:rsidRPr="00A646BA" w:rsidRDefault="00A646BA" w:rsidP="00A646B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Highlight key benefits of choosing our brands.</w:t>
      </w:r>
    </w:p>
    <w:p w14:paraId="4F532DE2" w14:textId="77777777" w:rsidR="00A646BA" w:rsidRPr="00A646BA" w:rsidRDefault="00A646BA" w:rsidP="00A646B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Keep the tone professional and trustworthy.</w:t>
      </w:r>
    </w:p>
    <w:p w14:paraId="45141D74" w14:textId="77777777" w:rsidR="00A646BA" w:rsidRPr="00A646BA" w:rsidRDefault="00A646BA" w:rsidP="00A646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What's New Page:</w:t>
      </w:r>
    </w:p>
    <w:p w14:paraId="2FBAC9A0" w14:textId="77777777" w:rsidR="00A646BA" w:rsidRPr="00A646BA" w:rsidRDefault="00A646BA" w:rsidP="00A64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Showcase the latest products, updates, and announcements.</w:t>
      </w:r>
    </w:p>
    <w:p w14:paraId="2BD5DAD7" w14:textId="77777777" w:rsidR="00A646BA" w:rsidRPr="00A646BA" w:rsidRDefault="00A646BA" w:rsidP="00A646B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Include engaging headlines and descriptions.</w:t>
      </w:r>
    </w:p>
    <w:p w14:paraId="46392A2B" w14:textId="77777777" w:rsidR="00A646BA" w:rsidRPr="00A646BA" w:rsidRDefault="00A646BA" w:rsidP="00A646B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Use an energetic and exciting tone.</w:t>
      </w:r>
    </w:p>
    <w:p w14:paraId="1A139914" w14:textId="77777777" w:rsidR="00A646BA" w:rsidRPr="00A646BA" w:rsidRDefault="00A646BA" w:rsidP="00A646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Sales Page:</w:t>
      </w:r>
    </w:p>
    <w:p w14:paraId="7CE4457D" w14:textId="77777777" w:rsidR="00A646BA" w:rsidRPr="00A646BA" w:rsidRDefault="00A646BA" w:rsidP="00A64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Promote exclusive deals and discounts.</w:t>
      </w:r>
    </w:p>
    <w:p w14:paraId="5C4AD993" w14:textId="77777777" w:rsidR="00A646BA" w:rsidRPr="00A646BA" w:rsidRDefault="00A646BA" w:rsidP="00A646B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Provide details about ongoing sales and special offers.</w:t>
      </w:r>
    </w:p>
    <w:p w14:paraId="3E89BE56" w14:textId="77777777" w:rsidR="00A646BA" w:rsidRPr="00A646BA" w:rsidRDefault="00A646BA" w:rsidP="00A646B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Create a sense of urgency to encourage purchases.</w:t>
      </w:r>
    </w:p>
    <w:p w14:paraId="4557AC3A" w14:textId="77777777" w:rsidR="00A646BA" w:rsidRPr="00A646BA" w:rsidRDefault="00A646BA" w:rsidP="00A646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Help Page:</w:t>
      </w:r>
    </w:p>
    <w:p w14:paraId="4F7715BF" w14:textId="77777777" w:rsidR="00A646BA" w:rsidRPr="00A646BA" w:rsidRDefault="00A646BA" w:rsidP="00A64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Offer customer support and assistance information.</w:t>
      </w:r>
    </w:p>
    <w:p w14:paraId="268A10B6" w14:textId="77777777" w:rsidR="00A646BA" w:rsidRPr="00A646BA" w:rsidRDefault="00A646BA" w:rsidP="00A646B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List frequently asked questions and solutions.</w:t>
      </w:r>
    </w:p>
    <w:p w14:paraId="19AFE52B" w14:textId="77777777" w:rsidR="00A646BA" w:rsidRPr="00A646BA" w:rsidRDefault="00A646BA" w:rsidP="00A646B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Ensure clarity and easy navigation.</w:t>
      </w:r>
    </w:p>
    <w:p w14:paraId="0BF76E4D" w14:textId="77777777" w:rsidR="00A646BA" w:rsidRPr="00A646BA" w:rsidRDefault="00A646BA" w:rsidP="00A646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About Page:</w:t>
      </w:r>
    </w:p>
    <w:p w14:paraId="2E4F44FC" w14:textId="77777777" w:rsidR="00A646BA" w:rsidRPr="00A646BA" w:rsidRDefault="00A646BA" w:rsidP="00A64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Provide background information about the company.</w:t>
      </w:r>
    </w:p>
    <w:p w14:paraId="32163630" w14:textId="77777777" w:rsidR="00A646BA" w:rsidRPr="00A646BA" w:rsidRDefault="00A646BA" w:rsidP="00A646B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Highlight mission, values, and goals.</w:t>
      </w:r>
    </w:p>
    <w:p w14:paraId="1929A396" w14:textId="77777777" w:rsidR="00A646BA" w:rsidRPr="00A646BA" w:rsidRDefault="00A646BA" w:rsidP="00A646B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Make it engaging and personal.</w:t>
      </w:r>
    </w:p>
    <w:p w14:paraId="6D75644B" w14:textId="77777777" w:rsidR="00A646BA" w:rsidRPr="00A646BA" w:rsidRDefault="00A646BA" w:rsidP="00A646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Deliverables</w:t>
      </w:r>
    </w:p>
    <w:p w14:paraId="4B9570EE" w14:textId="77777777" w:rsidR="00A646BA" w:rsidRPr="00A646BA" w:rsidRDefault="00A646BA" w:rsidP="00A64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File with well-structured text for each page.</w:t>
      </w:r>
    </w:p>
    <w:p w14:paraId="3F1A32A7" w14:textId="77777777" w:rsidR="00A646BA" w:rsidRPr="00A646BA" w:rsidRDefault="00A646BA" w:rsidP="00A646B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Clear and concise content that fits the website's design.</w:t>
      </w:r>
    </w:p>
    <w:p w14:paraId="6B16027D" w14:textId="77777777" w:rsidR="00A646BA" w:rsidRPr="00A646BA" w:rsidRDefault="00A646BA" w:rsidP="00A646B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lastRenderedPageBreak/>
        <w:t>Proofread and error-free text.</w:t>
      </w:r>
    </w:p>
    <w:p w14:paraId="466A5CBC" w14:textId="77777777" w:rsidR="00A646BA" w:rsidRPr="00A646BA" w:rsidRDefault="00A646BA" w:rsidP="00A646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  <w:t>Deadline</w:t>
      </w:r>
    </w:p>
    <w:p w14:paraId="797484B7" w14:textId="77777777" w:rsidR="00A646BA" w:rsidRPr="00A646BA" w:rsidRDefault="00A646BA" w:rsidP="00A646BA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Submit the first draft within </w:t>
      </w: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February 20</w:t>
      </w: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for review and feedback.</w:t>
      </w:r>
    </w:p>
    <w:p w14:paraId="06145A51" w14:textId="77777777" w:rsidR="00A646BA" w:rsidRPr="00A646BA" w:rsidRDefault="00A646BA" w:rsidP="00A646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Notes</w:t>
      </w:r>
    </w:p>
    <w:p w14:paraId="55D99663" w14:textId="77777777" w:rsidR="00A646BA" w:rsidRPr="00A646BA" w:rsidRDefault="00A646BA" w:rsidP="00A64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Ensure consistency in tone and style across all pages.</w:t>
      </w:r>
    </w:p>
    <w:p w14:paraId="176B4050" w14:textId="77777777" w:rsidR="00A646BA" w:rsidRPr="00A646BA" w:rsidRDefault="00A646BA" w:rsidP="00A646B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Keep the content user-friendly and easy to understand.</w:t>
      </w:r>
    </w:p>
    <w:p w14:paraId="088F0991" w14:textId="77777777" w:rsidR="00A646BA" w:rsidRPr="00A646BA" w:rsidRDefault="00A646BA" w:rsidP="00A646B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Reach out for clarifications if needed.</w:t>
      </w:r>
    </w:p>
    <w:p w14:paraId="726EC49B" w14:textId="77777777" w:rsidR="00A646BA" w:rsidRPr="00A646BA" w:rsidRDefault="00A646BA" w:rsidP="00A646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</w:pPr>
      <w:r w:rsidRPr="00A646BA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  <w:t>Contact</w:t>
      </w:r>
    </w:p>
    <w:p w14:paraId="1E7972B6" w14:textId="77777777" w:rsidR="00A646BA" w:rsidRPr="00A646BA" w:rsidRDefault="00A646BA" w:rsidP="00A646B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For further questions, contact </w:t>
      </w:r>
      <w:r w:rsidRPr="00A646B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our telegram group</w:t>
      </w:r>
      <w:r w:rsidRPr="00A646BA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48BDFE97" w14:textId="77777777" w:rsidR="008F3DB9" w:rsidRPr="00A646BA" w:rsidRDefault="008F3DB9" w:rsidP="00A646BA">
      <w:pPr>
        <w:rPr>
          <w:color w:val="000000" w:themeColor="text1"/>
          <w:lang w:val="en-US"/>
        </w:rPr>
      </w:pPr>
    </w:p>
    <w:sectPr w:rsidR="008F3DB9" w:rsidRPr="00A64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52"/>
    <w:multiLevelType w:val="multilevel"/>
    <w:tmpl w:val="3C2E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86AF6"/>
    <w:multiLevelType w:val="multilevel"/>
    <w:tmpl w:val="7774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100C8"/>
    <w:multiLevelType w:val="multilevel"/>
    <w:tmpl w:val="640E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21D1E"/>
    <w:multiLevelType w:val="multilevel"/>
    <w:tmpl w:val="70A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629545">
    <w:abstractNumId w:val="2"/>
  </w:num>
  <w:num w:numId="2" w16cid:durableId="768814409">
    <w:abstractNumId w:val="0"/>
  </w:num>
  <w:num w:numId="3" w16cid:durableId="2113360503">
    <w:abstractNumId w:val="3"/>
  </w:num>
  <w:num w:numId="4" w16cid:durableId="1979872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CD"/>
    <w:rsid w:val="008F3DB9"/>
    <w:rsid w:val="00A646BA"/>
    <w:rsid w:val="00DC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D504B-067F-4599-9F10-5FBF30F6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4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4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46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46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6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4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2025-02-25T15:40:00Z</dcterms:created>
  <dcterms:modified xsi:type="dcterms:W3CDTF">2025-02-25T15:41:00Z</dcterms:modified>
</cp:coreProperties>
</file>