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F0595" w14:textId="77777777" w:rsidR="00E55A3B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51DF05AA" wp14:editId="51DF05AB">
            <wp:extent cx="617638" cy="676151"/>
            <wp:effectExtent l="0" t="0" r="0" b="0"/>
            <wp:docPr id="1073741826" name="image1.png" descr="AIEP -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IEP -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38" cy="676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F0596" w14:textId="77777777"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120" w:lineRule="auto"/>
        <w:rPr>
          <w:rFonts w:ascii="Calibri" w:eastAsia="Calibri" w:hAnsi="Calibri" w:cs="Calibri"/>
          <w:b/>
          <w:color w:val="000000"/>
          <w:lang w:val="es-CL"/>
        </w:rPr>
      </w:pPr>
      <w:r w:rsidRPr="006C248E">
        <w:rPr>
          <w:rFonts w:ascii="Calibri" w:eastAsia="Calibri" w:hAnsi="Calibri" w:cs="Calibri"/>
          <w:b/>
          <w:color w:val="000000"/>
          <w:lang w:val="es-CL"/>
        </w:rPr>
        <w:t>Instituto Profesional AIEP Spa.</w:t>
      </w:r>
    </w:p>
    <w:p w14:paraId="51DF0597" w14:textId="77777777"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120" w:lineRule="auto"/>
        <w:rPr>
          <w:rFonts w:ascii="Calibri" w:eastAsia="Calibri" w:hAnsi="Calibri" w:cs="Calibri"/>
          <w:color w:val="000000"/>
          <w:lang w:val="es-CL"/>
        </w:rPr>
      </w:pPr>
      <w:r w:rsidRPr="006C248E">
        <w:rPr>
          <w:rFonts w:ascii="Calibri" w:eastAsia="Calibri" w:hAnsi="Calibri" w:cs="Calibri"/>
          <w:color w:val="000000"/>
          <w:lang w:val="es-CL"/>
        </w:rPr>
        <w:t>Dirección Nacional de Educación Continua</w:t>
      </w:r>
    </w:p>
    <w:p w14:paraId="51DF0598" w14:textId="77777777"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120" w:lineRule="auto"/>
        <w:rPr>
          <w:rFonts w:ascii="Calibri" w:eastAsia="Calibri" w:hAnsi="Calibri" w:cs="Calibri"/>
          <w:b/>
          <w:color w:val="000000"/>
          <w:lang w:val="es-CL"/>
        </w:rPr>
      </w:pPr>
      <w:r w:rsidRPr="006C248E">
        <w:rPr>
          <w:rFonts w:ascii="Calibri" w:eastAsia="Calibri" w:hAnsi="Calibri" w:cs="Calibri"/>
          <w:b/>
          <w:color w:val="000000"/>
          <w:lang w:val="es-CL"/>
        </w:rPr>
        <w:t>Programa Talento Digital 2021</w:t>
      </w:r>
    </w:p>
    <w:p w14:paraId="51DF0599" w14:textId="77777777"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</w:p>
    <w:p w14:paraId="51DF059A" w14:textId="77777777"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</w:p>
    <w:p w14:paraId="51DF059B" w14:textId="77777777"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  <w:r w:rsidRPr="006C248E">
        <w:rPr>
          <w:rFonts w:ascii="Calibri" w:eastAsia="Calibri" w:hAnsi="Calibri" w:cs="Calibri"/>
          <w:color w:val="000000"/>
          <w:lang w:val="es-CL"/>
        </w:rPr>
        <w:t>—</w:t>
      </w:r>
    </w:p>
    <w:p w14:paraId="51DF059C" w14:textId="77777777"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</w:p>
    <w:p w14:paraId="51DF059D" w14:textId="77777777"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</w:p>
    <w:p w14:paraId="51DF059E" w14:textId="77777777"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lang w:val="es-CL"/>
        </w:rPr>
      </w:pPr>
      <w:r w:rsidRPr="006C248E">
        <w:rPr>
          <w:rFonts w:ascii="Calibri" w:eastAsia="Calibri" w:hAnsi="Calibri" w:cs="Calibri"/>
          <w:color w:val="000000"/>
          <w:lang w:val="es-CL"/>
        </w:rPr>
        <w:t>Curso Emprendimiento Digital con Tecnologías Web</w:t>
      </w:r>
    </w:p>
    <w:p w14:paraId="51DF059F" w14:textId="77777777"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es-CL"/>
        </w:rPr>
      </w:pPr>
      <w:r w:rsidRPr="006C248E">
        <w:rPr>
          <w:rFonts w:ascii="Calibri" w:eastAsia="Calibri" w:hAnsi="Calibri" w:cs="Calibri"/>
          <w:b/>
          <w:color w:val="000000"/>
          <w:sz w:val="48"/>
          <w:szCs w:val="48"/>
          <w:lang w:val="es-CL"/>
        </w:rPr>
        <w:t xml:space="preserve">Módulo 2: </w:t>
      </w:r>
      <w:proofErr w:type="spellStart"/>
      <w:r w:rsidRPr="006C248E">
        <w:rPr>
          <w:rFonts w:ascii="Calibri" w:eastAsia="Calibri" w:hAnsi="Calibri" w:cs="Calibri"/>
          <w:b/>
          <w:color w:val="000000"/>
          <w:sz w:val="48"/>
          <w:szCs w:val="48"/>
          <w:lang w:val="es-CL"/>
        </w:rPr>
        <w:t>Design</w:t>
      </w:r>
      <w:proofErr w:type="spellEnd"/>
      <w:r w:rsidRPr="006C248E">
        <w:rPr>
          <w:rFonts w:ascii="Calibri" w:eastAsia="Calibri" w:hAnsi="Calibri" w:cs="Calibri"/>
          <w:b/>
          <w:color w:val="000000"/>
          <w:sz w:val="48"/>
          <w:szCs w:val="48"/>
          <w:lang w:val="es-CL"/>
        </w:rPr>
        <w:t xml:space="preserve"> </w:t>
      </w:r>
      <w:proofErr w:type="spellStart"/>
      <w:r w:rsidRPr="006C248E">
        <w:rPr>
          <w:rFonts w:ascii="Calibri" w:eastAsia="Calibri" w:hAnsi="Calibri" w:cs="Calibri"/>
          <w:b/>
          <w:color w:val="000000"/>
          <w:sz w:val="48"/>
          <w:szCs w:val="48"/>
          <w:lang w:val="es-CL"/>
        </w:rPr>
        <w:t>Thinking</w:t>
      </w:r>
      <w:proofErr w:type="spellEnd"/>
    </w:p>
    <w:p w14:paraId="51DF05A0" w14:textId="77777777"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  <w:lang w:val="es-CL"/>
        </w:rPr>
      </w:pPr>
    </w:p>
    <w:p w14:paraId="51DF05A1" w14:textId="77777777"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lang w:val="es-CL"/>
        </w:rPr>
      </w:pPr>
      <w:r w:rsidRPr="006C248E">
        <w:rPr>
          <w:rFonts w:ascii="Calibri" w:eastAsia="Calibri" w:hAnsi="Calibri" w:cs="Calibri"/>
          <w:b/>
          <w:color w:val="000000"/>
          <w:lang w:val="es-CL"/>
        </w:rPr>
        <w:t>—</w:t>
      </w:r>
    </w:p>
    <w:p w14:paraId="51DF05A2" w14:textId="77777777"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  <w:lang w:val="es-CL"/>
        </w:rPr>
      </w:pPr>
    </w:p>
    <w:p w14:paraId="51DF05A3" w14:textId="77777777"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  <w:lang w:val="es-CL"/>
        </w:rPr>
      </w:pPr>
    </w:p>
    <w:p w14:paraId="51DF05A4" w14:textId="77777777"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lang w:val="es-CL"/>
        </w:rPr>
      </w:pPr>
      <w:r w:rsidRPr="006C248E">
        <w:rPr>
          <w:rFonts w:ascii="Calibri" w:eastAsia="Calibri" w:hAnsi="Calibri" w:cs="Calibri"/>
          <w:b/>
          <w:color w:val="000000"/>
          <w:lang w:val="es-CL"/>
        </w:rPr>
        <w:t>EJERCICIO DE EVALUACIÓN</w:t>
      </w:r>
    </w:p>
    <w:p w14:paraId="51DF05A5" w14:textId="77777777" w:rsidR="00E55A3B" w:rsidRPr="006C248E" w:rsidRDefault="00E55A3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  <w:lang w:val="es-CL"/>
        </w:rPr>
      </w:pPr>
    </w:p>
    <w:p w14:paraId="51DF05A6" w14:textId="77777777"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  <w:lang w:val="es-CL"/>
        </w:rPr>
      </w:pPr>
      <w:r w:rsidRPr="006C248E">
        <w:rPr>
          <w:rFonts w:ascii="Calibri" w:eastAsia="Calibri" w:hAnsi="Calibri" w:cs="Calibri"/>
          <w:b/>
          <w:color w:val="000000"/>
          <w:u w:val="single"/>
          <w:lang w:val="es-CL"/>
        </w:rPr>
        <w:t>Descripción del ejercicio</w:t>
      </w:r>
    </w:p>
    <w:p w14:paraId="51DF05A7" w14:textId="77777777" w:rsidR="00E55A3B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lang w:val="es-CL"/>
        </w:rPr>
      </w:pPr>
      <w:proofErr w:type="gramStart"/>
      <w:r w:rsidRPr="006C248E">
        <w:rPr>
          <w:rFonts w:ascii="Calibri" w:eastAsia="Calibri" w:hAnsi="Calibri" w:cs="Calibri"/>
          <w:color w:val="000000"/>
          <w:lang w:val="es-CL"/>
        </w:rPr>
        <w:t>El ejercicio a desarrollar</w:t>
      </w:r>
      <w:proofErr w:type="gramEnd"/>
      <w:r w:rsidRPr="006C248E">
        <w:rPr>
          <w:rFonts w:ascii="Calibri" w:eastAsia="Calibri" w:hAnsi="Calibri" w:cs="Calibri"/>
          <w:color w:val="000000"/>
          <w:lang w:val="es-CL"/>
        </w:rPr>
        <w:t xml:space="preserve"> </w:t>
      </w:r>
      <w:r w:rsidRPr="006C248E">
        <w:rPr>
          <w:rFonts w:ascii="Calibri" w:eastAsia="Calibri" w:hAnsi="Calibri" w:cs="Calibri"/>
          <w:b/>
          <w:color w:val="000000"/>
          <w:lang w:val="es-CL"/>
        </w:rPr>
        <w:t>debe contemplar el desempeño del participante a evaluar, en la totalidad de las competencias</w:t>
      </w:r>
      <w:r w:rsidRPr="006C248E">
        <w:rPr>
          <w:rFonts w:ascii="Calibri" w:eastAsia="Calibri" w:hAnsi="Calibri" w:cs="Calibri"/>
          <w:color w:val="000000"/>
          <w:lang w:val="es-CL"/>
        </w:rPr>
        <w:t xml:space="preserve"> </w:t>
      </w:r>
      <w:r w:rsidRPr="006C248E">
        <w:rPr>
          <w:rFonts w:ascii="Calibri" w:eastAsia="Calibri" w:hAnsi="Calibri" w:cs="Calibri"/>
          <w:b/>
          <w:color w:val="000000"/>
          <w:lang w:val="es-CL"/>
        </w:rPr>
        <w:t>del módulo.</w:t>
      </w:r>
    </w:p>
    <w:p w14:paraId="51DF05A8" w14:textId="6A0CBA8A" w:rsidR="00E55A3B" w:rsidRPr="006C248E" w:rsidRDefault="006C248E" w:rsidP="00023F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lang w:val="es-CL"/>
        </w:rPr>
      </w:pPr>
      <w:r w:rsidRPr="006C248E">
        <w:rPr>
          <w:rFonts w:ascii="Arimo" w:eastAsia="Arimo" w:hAnsi="Arimo" w:cs="Arimo"/>
          <w:color w:val="000000"/>
          <w:lang w:val="es-CL"/>
        </w:rPr>
        <w:br/>
      </w:r>
      <w:r w:rsidRPr="006C248E">
        <w:rPr>
          <w:rFonts w:ascii="Calibri" w:eastAsia="Calibri" w:hAnsi="Calibri" w:cs="Calibri"/>
          <w:lang w:val="es-CL"/>
        </w:rPr>
        <w:t xml:space="preserve">Queremos realizar una app para usuarios de mascotas ya que hemos visto </w:t>
      </w:r>
      <w:r w:rsidR="00023F43" w:rsidRPr="006C248E">
        <w:rPr>
          <w:rFonts w:ascii="Calibri" w:eastAsia="Calibri" w:hAnsi="Calibri" w:cs="Calibri"/>
          <w:lang w:val="es-CL"/>
        </w:rPr>
        <w:t>que,</w:t>
      </w:r>
      <w:r w:rsidRPr="006C248E">
        <w:rPr>
          <w:rFonts w:ascii="Calibri" w:eastAsia="Calibri" w:hAnsi="Calibri" w:cs="Calibri"/>
          <w:lang w:val="es-CL"/>
        </w:rPr>
        <w:t xml:space="preserve"> dada la actual situación demográfica del país, la tenencia de </w:t>
      </w:r>
      <w:r w:rsidR="00023F43" w:rsidRPr="006C248E">
        <w:rPr>
          <w:rFonts w:ascii="Calibri" w:eastAsia="Calibri" w:hAnsi="Calibri" w:cs="Calibri"/>
          <w:lang w:val="es-CL"/>
        </w:rPr>
        <w:t>mascotas</w:t>
      </w:r>
      <w:r w:rsidRPr="006C248E">
        <w:rPr>
          <w:rFonts w:ascii="Calibri" w:eastAsia="Calibri" w:hAnsi="Calibri" w:cs="Calibri"/>
          <w:lang w:val="es-CL"/>
        </w:rPr>
        <w:t xml:space="preserve"> viene creciendo en usuarios parejas jóvenes que no tienen </w:t>
      </w:r>
      <w:proofErr w:type="gramStart"/>
      <w:r w:rsidRPr="006C248E">
        <w:rPr>
          <w:rFonts w:ascii="Calibri" w:eastAsia="Calibri" w:hAnsi="Calibri" w:cs="Calibri"/>
          <w:lang w:val="es-CL"/>
        </w:rPr>
        <w:t>hijos</w:t>
      </w:r>
      <w:proofErr w:type="gramEnd"/>
      <w:r w:rsidRPr="006C248E">
        <w:rPr>
          <w:rFonts w:ascii="Calibri" w:eastAsia="Calibri" w:hAnsi="Calibri" w:cs="Calibri"/>
          <w:lang w:val="es-CL"/>
        </w:rPr>
        <w:t xml:space="preserve"> pero si tienen mascotas. Utilizando el </w:t>
      </w:r>
      <w:proofErr w:type="spellStart"/>
      <w:r w:rsidRPr="006C248E">
        <w:rPr>
          <w:rFonts w:ascii="Calibri" w:eastAsia="Calibri" w:hAnsi="Calibri" w:cs="Calibri"/>
          <w:lang w:val="es-CL"/>
        </w:rPr>
        <w:t>design</w:t>
      </w:r>
      <w:proofErr w:type="spellEnd"/>
      <w:r w:rsidRPr="006C248E">
        <w:rPr>
          <w:rFonts w:ascii="Calibri" w:eastAsia="Calibri" w:hAnsi="Calibri" w:cs="Calibri"/>
          <w:lang w:val="es-CL"/>
        </w:rPr>
        <w:t xml:space="preserve"> </w:t>
      </w:r>
      <w:proofErr w:type="spellStart"/>
      <w:r w:rsidRPr="006C248E">
        <w:rPr>
          <w:rFonts w:ascii="Calibri" w:eastAsia="Calibri" w:hAnsi="Calibri" w:cs="Calibri"/>
          <w:lang w:val="es-CL"/>
        </w:rPr>
        <w:t>thinking</w:t>
      </w:r>
      <w:proofErr w:type="spellEnd"/>
      <w:r w:rsidRPr="006C248E">
        <w:rPr>
          <w:rFonts w:ascii="Calibri" w:eastAsia="Calibri" w:hAnsi="Calibri" w:cs="Calibri"/>
          <w:lang w:val="es-CL"/>
        </w:rPr>
        <w:t xml:space="preserve"> comenta qué harías para poder descubrir </w:t>
      </w:r>
      <w:proofErr w:type="spellStart"/>
      <w:r w:rsidRPr="006C248E">
        <w:rPr>
          <w:rFonts w:ascii="Calibri" w:eastAsia="Calibri" w:hAnsi="Calibri" w:cs="Calibri"/>
          <w:lang w:val="es-CL"/>
        </w:rPr>
        <w:t>insights</w:t>
      </w:r>
      <w:proofErr w:type="spellEnd"/>
      <w:r w:rsidRPr="006C248E">
        <w:rPr>
          <w:rFonts w:ascii="Calibri" w:eastAsia="Calibri" w:hAnsi="Calibri" w:cs="Calibri"/>
          <w:lang w:val="es-CL"/>
        </w:rPr>
        <w:t xml:space="preserve"> que te den luces de las funcionalidades que debería tener tu </w:t>
      </w:r>
      <w:proofErr w:type="gramStart"/>
      <w:r w:rsidRPr="006C248E">
        <w:rPr>
          <w:rFonts w:ascii="Calibri" w:eastAsia="Calibri" w:hAnsi="Calibri" w:cs="Calibri"/>
          <w:lang w:val="es-CL"/>
        </w:rPr>
        <w:t>app</w:t>
      </w:r>
      <w:proofErr w:type="gramEnd"/>
      <w:r w:rsidRPr="006C248E">
        <w:rPr>
          <w:rFonts w:ascii="Calibri" w:eastAsia="Calibri" w:hAnsi="Calibri" w:cs="Calibri"/>
          <w:lang w:val="es-CL"/>
        </w:rPr>
        <w:t>.</w:t>
      </w:r>
    </w:p>
    <w:p w14:paraId="51DF05A9" w14:textId="32AFB24F" w:rsidR="00E55A3B" w:rsidRPr="006C248E" w:rsidRDefault="006C248E" w:rsidP="00023F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lang w:val="es-CL"/>
        </w:rPr>
      </w:pPr>
      <w:r w:rsidRPr="006C248E">
        <w:rPr>
          <w:rFonts w:ascii="Calibri" w:eastAsia="Calibri" w:hAnsi="Calibri" w:cs="Calibri"/>
          <w:lang w:val="es-CL"/>
        </w:rPr>
        <w:t xml:space="preserve">Describe qué harías en los pasos del </w:t>
      </w:r>
      <w:proofErr w:type="spellStart"/>
      <w:r w:rsidRPr="006C248E">
        <w:rPr>
          <w:rFonts w:ascii="Calibri" w:eastAsia="Calibri" w:hAnsi="Calibri" w:cs="Calibri"/>
          <w:lang w:val="es-CL"/>
        </w:rPr>
        <w:t>design</w:t>
      </w:r>
      <w:proofErr w:type="spellEnd"/>
      <w:r w:rsidRPr="006C248E">
        <w:rPr>
          <w:rFonts w:ascii="Calibri" w:eastAsia="Calibri" w:hAnsi="Calibri" w:cs="Calibri"/>
          <w:lang w:val="es-CL"/>
        </w:rPr>
        <w:t xml:space="preserve"> </w:t>
      </w:r>
      <w:proofErr w:type="spellStart"/>
      <w:r w:rsidRPr="006C248E">
        <w:rPr>
          <w:rFonts w:ascii="Calibri" w:eastAsia="Calibri" w:hAnsi="Calibri" w:cs="Calibri"/>
          <w:lang w:val="es-CL"/>
        </w:rPr>
        <w:t>thinking</w:t>
      </w:r>
      <w:proofErr w:type="spellEnd"/>
      <w:r w:rsidRPr="006C248E">
        <w:rPr>
          <w:rFonts w:ascii="Calibri" w:eastAsia="Calibri" w:hAnsi="Calibri" w:cs="Calibri"/>
          <w:lang w:val="es-CL"/>
        </w:rPr>
        <w:t xml:space="preserve">: empatía, definir, idear, prototipar y testear estableciendo en cada paso qué técnicas utilizamos para descubrir necesidades de estos usuarios. </w:t>
      </w:r>
    </w:p>
    <w:p w14:paraId="008F06A5" w14:textId="3179FE08" w:rsidR="006C248E" w:rsidRP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</w:p>
    <w:p w14:paraId="45165FA3" w14:textId="17473AB2" w:rsidR="006A7A34" w:rsidRDefault="006C248E" w:rsidP="009B6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lastRenderedPageBreak/>
        <w:t>DESARROLLO:</w:t>
      </w:r>
    </w:p>
    <w:p w14:paraId="22A37BA9" w14:textId="530DA96C" w:rsidR="00A24AA6" w:rsidRDefault="00A24AA6" w:rsidP="009B6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</w:p>
    <w:p w14:paraId="2524BDC2" w14:textId="47809DC3" w:rsidR="006A7A34" w:rsidRDefault="006A7A34" w:rsidP="009B6F2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 w:rsidRPr="00C32A2A">
        <w:rPr>
          <w:rFonts w:ascii="Calibri" w:eastAsia="Calibri" w:hAnsi="Calibri" w:cs="Calibri"/>
          <w:b/>
          <w:bCs/>
          <w:lang w:val="es-CL"/>
        </w:rPr>
        <w:t>Empatizar</w:t>
      </w:r>
      <w:r w:rsidR="005546FE" w:rsidRPr="00C32A2A">
        <w:rPr>
          <w:rFonts w:ascii="Calibri" w:eastAsia="Calibri" w:hAnsi="Calibri" w:cs="Calibri"/>
          <w:b/>
          <w:bCs/>
          <w:lang w:val="es-CL"/>
        </w:rPr>
        <w:t>:</w:t>
      </w:r>
      <w:r w:rsidR="005546FE">
        <w:rPr>
          <w:rFonts w:ascii="Calibri" w:eastAsia="Calibri" w:hAnsi="Calibri" w:cs="Calibri"/>
          <w:lang w:val="es-CL"/>
        </w:rPr>
        <w:t xml:space="preserve"> Se realizarán una serie de entrevistas con el fin de detectar el problema o necesidad de los </w:t>
      </w:r>
      <w:r w:rsidR="00C32A2A">
        <w:rPr>
          <w:rFonts w:ascii="Calibri" w:eastAsia="Calibri" w:hAnsi="Calibri" w:cs="Calibri"/>
          <w:lang w:val="es-CL"/>
        </w:rPr>
        <w:t>dueños</w:t>
      </w:r>
      <w:r w:rsidR="005546FE">
        <w:rPr>
          <w:rFonts w:ascii="Calibri" w:eastAsia="Calibri" w:hAnsi="Calibri" w:cs="Calibri"/>
          <w:lang w:val="es-CL"/>
        </w:rPr>
        <w:t xml:space="preserve"> con mascotas para poder </w:t>
      </w:r>
      <w:r w:rsidR="00A24AA6">
        <w:rPr>
          <w:rFonts w:ascii="Calibri" w:eastAsia="Calibri" w:hAnsi="Calibri" w:cs="Calibri"/>
          <w:lang w:val="es-CL"/>
        </w:rPr>
        <w:t xml:space="preserve">aplicar posibles soluciones a través de </w:t>
      </w:r>
      <w:r w:rsidR="001B7F9C">
        <w:rPr>
          <w:rFonts w:ascii="Calibri" w:eastAsia="Calibri" w:hAnsi="Calibri" w:cs="Calibri"/>
          <w:lang w:val="es-CL"/>
        </w:rPr>
        <w:t xml:space="preserve">la </w:t>
      </w:r>
      <w:r w:rsidR="00A24AA6">
        <w:rPr>
          <w:rFonts w:ascii="Calibri" w:eastAsia="Calibri" w:hAnsi="Calibri" w:cs="Calibri"/>
          <w:lang w:val="es-CL"/>
        </w:rPr>
        <w:t xml:space="preserve">aplicación a </w:t>
      </w:r>
      <w:r w:rsidR="001B7F9C">
        <w:rPr>
          <w:rFonts w:ascii="Calibri" w:eastAsia="Calibri" w:hAnsi="Calibri" w:cs="Calibri"/>
          <w:lang w:val="es-CL"/>
        </w:rPr>
        <w:t>implementar</w:t>
      </w:r>
      <w:r w:rsidR="00A24AA6">
        <w:rPr>
          <w:rFonts w:ascii="Calibri" w:eastAsia="Calibri" w:hAnsi="Calibri" w:cs="Calibri"/>
          <w:lang w:val="es-CL"/>
        </w:rPr>
        <w:t>.</w:t>
      </w:r>
    </w:p>
    <w:p w14:paraId="4041BEB6" w14:textId="26ADC373" w:rsidR="005546FE" w:rsidRDefault="005546FE" w:rsidP="009B6F2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t>Se harán preguntas como las siguientes:</w:t>
      </w:r>
    </w:p>
    <w:p w14:paraId="732FE50C" w14:textId="27C65640" w:rsidR="005546FE" w:rsidRDefault="005546FE" w:rsidP="009B6F2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t>¿Cuántas mascotas tiene?</w:t>
      </w:r>
    </w:p>
    <w:p w14:paraId="7EE7B06F" w14:textId="252C564D" w:rsidR="005546FE" w:rsidRDefault="005546FE" w:rsidP="009B6F2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t>¿Cuál es el nombre de su mascota?</w:t>
      </w:r>
    </w:p>
    <w:p w14:paraId="3342387D" w14:textId="48D35FC3" w:rsidR="005546FE" w:rsidRDefault="005546FE" w:rsidP="009B6F2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t>¿Cuánto gasta en sus mascotas mensualmente?</w:t>
      </w:r>
    </w:p>
    <w:p w14:paraId="700D8CE9" w14:textId="30F799B8" w:rsidR="005546FE" w:rsidRDefault="005546FE" w:rsidP="009B6F2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t>¿Las lleva al veterinario?</w:t>
      </w:r>
    </w:p>
    <w:p w14:paraId="25D10834" w14:textId="5F09E5B1" w:rsidR="005546FE" w:rsidRDefault="005546FE" w:rsidP="009B6F2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t>¿Con qué problemas se ha enfrentado en este tiempo que tiene su mascota?</w:t>
      </w:r>
    </w:p>
    <w:p w14:paraId="19BD969D" w14:textId="2C311CBB" w:rsidR="005546FE" w:rsidRDefault="005546FE" w:rsidP="009B6F2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t>¿Se le ha perdido su mascota?</w:t>
      </w:r>
    </w:p>
    <w:p w14:paraId="7327F212" w14:textId="698ADB1F" w:rsidR="001B7F9C" w:rsidRDefault="001B7F9C" w:rsidP="009B6F2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t>¿Utiliza redes sociales? ¿Con qué frecuencia? ¿Cuáles son sus principales medios de información sobre su mascota?</w:t>
      </w:r>
    </w:p>
    <w:p w14:paraId="0F05148C" w14:textId="0D69B24E" w:rsidR="001B7F9C" w:rsidRDefault="001B7F9C" w:rsidP="009B6F2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t>¿A través de que dispositivo utiliza internet con más frecuencia?</w:t>
      </w:r>
    </w:p>
    <w:p w14:paraId="557F8FBE" w14:textId="77777777" w:rsidR="00A24AA6" w:rsidRDefault="00A24AA6" w:rsidP="009B6F2E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</w:p>
    <w:p w14:paraId="5F31F556" w14:textId="7901C39C" w:rsidR="005546FE" w:rsidRDefault="00A24AA6" w:rsidP="00A24AA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t>También se hará un mapeo de los actores que intervienen en los problemas o necesidades detectadas</w:t>
      </w:r>
      <w:r w:rsidR="001B7F9C">
        <w:rPr>
          <w:rFonts w:ascii="Calibri" w:eastAsia="Calibri" w:hAnsi="Calibri" w:cs="Calibri"/>
          <w:lang w:val="es-CL"/>
        </w:rPr>
        <w:t xml:space="preserve"> con el fin de visualizar las aristas que se encuentras involucradas en la problemática.</w:t>
      </w:r>
    </w:p>
    <w:p w14:paraId="7DABA45F" w14:textId="0C698231" w:rsidR="00A24AA6" w:rsidRDefault="00A24AA6" w:rsidP="00A24AA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t>Se ocupará un mapa de empatía para esta detección.</w:t>
      </w:r>
      <w:r w:rsidR="001B7F9C">
        <w:rPr>
          <w:rFonts w:ascii="Calibri" w:eastAsia="Calibri" w:hAnsi="Calibri" w:cs="Calibri"/>
          <w:lang w:val="es-CL"/>
        </w:rPr>
        <w:t xml:space="preserve"> A </w:t>
      </w:r>
      <w:proofErr w:type="gramStart"/>
      <w:r w:rsidR="001B7F9C">
        <w:rPr>
          <w:rFonts w:ascii="Calibri" w:eastAsia="Calibri" w:hAnsi="Calibri" w:cs="Calibri"/>
          <w:lang w:val="es-CL"/>
        </w:rPr>
        <w:t>continuación</w:t>
      </w:r>
      <w:proofErr w:type="gramEnd"/>
      <w:r w:rsidR="001B7F9C">
        <w:rPr>
          <w:rFonts w:ascii="Calibri" w:eastAsia="Calibri" w:hAnsi="Calibri" w:cs="Calibri"/>
          <w:lang w:val="es-CL"/>
        </w:rPr>
        <w:t xml:space="preserve"> se muestra un ejemplo.</w:t>
      </w:r>
    </w:p>
    <w:p w14:paraId="55D25DFE" w14:textId="026CBE5B" w:rsidR="00B24E1A" w:rsidRDefault="00B24E1A" w:rsidP="005546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lang w:val="es-CL"/>
        </w:rPr>
      </w:pPr>
    </w:p>
    <w:p w14:paraId="20CF5DCF" w14:textId="4E4EA33F" w:rsidR="00B24E1A" w:rsidRDefault="00B24E1A" w:rsidP="005546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lang w:val="es-CL"/>
        </w:rPr>
      </w:pPr>
    </w:p>
    <w:p w14:paraId="39D97896" w14:textId="66F3DE05" w:rsidR="00B24E1A" w:rsidRDefault="00B24E1A" w:rsidP="005546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lang w:val="es-CL"/>
        </w:rPr>
      </w:pPr>
    </w:p>
    <w:p w14:paraId="34994341" w14:textId="77777777" w:rsidR="00B24E1A" w:rsidRDefault="00B24E1A" w:rsidP="005546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lang w:val="es-CL"/>
        </w:rPr>
      </w:pPr>
    </w:p>
    <w:p w14:paraId="36B959F4" w14:textId="63C4E570" w:rsidR="005546FE" w:rsidRDefault="00E35435" w:rsidP="005546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85370" wp14:editId="6A967CD2">
                <wp:simplePos x="0" y="0"/>
                <wp:positionH relativeFrom="column">
                  <wp:posOffset>2939414</wp:posOffset>
                </wp:positionH>
                <wp:positionV relativeFrom="paragraph">
                  <wp:posOffset>-765811</wp:posOffset>
                </wp:positionV>
                <wp:extent cx="2847975" cy="21812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218122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FC82B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-60.3pt" to="455.7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" strokecolor="#5b9bd5 [3204]" strokeweight="1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03BC5" wp14:editId="2003BA5E">
                <wp:simplePos x="0" y="0"/>
                <wp:positionH relativeFrom="column">
                  <wp:posOffset>-146684</wp:posOffset>
                </wp:positionH>
                <wp:positionV relativeFrom="paragraph">
                  <wp:posOffset>-727710</wp:posOffset>
                </wp:positionV>
                <wp:extent cx="2305050" cy="20859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208597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01D1E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-57.3pt" to="169.9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" strokecolor="#5b9bd5 [3204]" strokeweight="1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7317A4" wp14:editId="3178A607">
                <wp:simplePos x="0" y="0"/>
                <wp:positionH relativeFrom="column">
                  <wp:posOffset>1005840</wp:posOffset>
                </wp:positionH>
                <wp:positionV relativeFrom="paragraph">
                  <wp:posOffset>-308610</wp:posOffset>
                </wp:positionV>
                <wp:extent cx="3971925" cy="9429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9429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2928A3" w14:textId="22A29E79" w:rsidR="00E35435" w:rsidRDefault="00E35435" w:rsidP="00E3543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</w:t>
                            </w:r>
                            <w:r>
                              <w:rPr>
                                <w:lang w:val="es-ES"/>
                              </w:rPr>
                              <w:t xml:space="preserve">ceso de salud para las mascotas de forma </w:t>
                            </w:r>
                            <w:r w:rsidR="00E71B54">
                              <w:rPr>
                                <w:lang w:val="es-ES"/>
                              </w:rPr>
                              <w:t>oportuna y a bajo costo</w:t>
                            </w:r>
                          </w:p>
                          <w:p w14:paraId="245024B3" w14:textId="7A6CED52" w:rsidR="00E35435" w:rsidRDefault="00E3543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Alimentación</w:t>
                            </w:r>
                            <w:r>
                              <w:rPr>
                                <w:lang w:val="es-ES"/>
                              </w:rPr>
                              <w:t xml:space="preserve"> a bajo costo y</w:t>
                            </w:r>
                            <w:r w:rsidR="00E71B54">
                              <w:rPr>
                                <w:lang w:val="es-ES"/>
                              </w:rPr>
                              <w:t xml:space="preserve"> saludable</w:t>
                            </w:r>
                          </w:p>
                          <w:p w14:paraId="766421C6" w14:textId="7CF981A9" w:rsidR="00E71B54" w:rsidRDefault="00E71B54">
                            <w:r>
                              <w:rPr>
                                <w:lang w:val="es-ES"/>
                              </w:rPr>
                              <w:t>Falta de sistemas de búsqueda para mascotas pérdidas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317A4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79.2pt;margin-top:-24.3pt;width:312.75pt;height:7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" filled="f" stroked="f" strokeweight="1pt">
                <v:stroke miterlimit="4"/>
                <v:textbox inset="1.27mm,1.27mm,1.27mm,1.27mm">
                  <w:txbxContent>
                    <w:p w14:paraId="2D2928A3" w14:textId="22A29E79" w:rsidR="00E35435" w:rsidRDefault="00E35435" w:rsidP="00E3543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</w:t>
                      </w:r>
                      <w:r>
                        <w:rPr>
                          <w:lang w:val="es-ES"/>
                        </w:rPr>
                        <w:t xml:space="preserve">ceso de salud para las mascotas de forma </w:t>
                      </w:r>
                      <w:r w:rsidR="00E71B54">
                        <w:rPr>
                          <w:lang w:val="es-ES"/>
                        </w:rPr>
                        <w:t>oportuna y a bajo costo</w:t>
                      </w:r>
                    </w:p>
                    <w:p w14:paraId="245024B3" w14:textId="7A6CED52" w:rsidR="00E35435" w:rsidRDefault="00E3543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Alimentación</w:t>
                      </w:r>
                      <w:r>
                        <w:rPr>
                          <w:lang w:val="es-ES"/>
                        </w:rPr>
                        <w:t xml:space="preserve"> a bajo costo y</w:t>
                      </w:r>
                      <w:r w:rsidR="00E71B54">
                        <w:rPr>
                          <w:lang w:val="es-ES"/>
                        </w:rPr>
                        <w:t xml:space="preserve"> saludable</w:t>
                      </w:r>
                    </w:p>
                    <w:p w14:paraId="766421C6" w14:textId="7CF981A9" w:rsidR="00E71B54" w:rsidRDefault="00E71B54">
                      <w:r>
                        <w:rPr>
                          <w:lang w:val="es-ES"/>
                        </w:rPr>
                        <w:t>Falta de sistemas de búsqueda para mascotas pérdidas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DC71E0" wp14:editId="72A4242D">
                <wp:simplePos x="0" y="0"/>
                <wp:positionH relativeFrom="column">
                  <wp:posOffset>1282065</wp:posOffset>
                </wp:positionH>
                <wp:positionV relativeFrom="paragraph">
                  <wp:posOffset>-165735</wp:posOffset>
                </wp:positionV>
                <wp:extent cx="2790825" cy="10382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038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1C002DF" w14:textId="77777777" w:rsidR="00E35435" w:rsidRDefault="00E3543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C71E0" id="Cuadro de texto 20" o:spid="_x0000_s1027" type="#_x0000_t202" style="position:absolute;left:0;text-align:left;margin-left:100.95pt;margin-top:-13.05pt;width:219.75pt;height:8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" filled="f" stroked="f" strokeweight="1pt">
                <v:stroke miterlimit="4"/>
                <v:textbox style="mso-fit-shape-to-text:t" inset="1.27mm,1.27mm,1.27mm,1.27mm">
                  <w:txbxContent>
                    <w:p w14:paraId="01C002DF" w14:textId="77777777" w:rsidR="00E35435" w:rsidRDefault="00E35435"/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FF0CA" wp14:editId="14ECF50B">
                <wp:simplePos x="0" y="0"/>
                <wp:positionH relativeFrom="column">
                  <wp:posOffset>-537210</wp:posOffset>
                </wp:positionH>
                <wp:positionV relativeFrom="paragraph">
                  <wp:posOffset>-375285</wp:posOffset>
                </wp:positionV>
                <wp:extent cx="1419225" cy="3143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CA61CDE" w14:textId="45F6BEAB" w:rsidR="00E35435" w:rsidRPr="00B24E1A" w:rsidRDefault="00E35435" w:rsidP="00E35435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B24E1A">
                              <w:rPr>
                                <w:b/>
                                <w:bCs/>
                                <w:lang w:val="es-ES"/>
                              </w:rPr>
                              <w:t xml:space="preserve">¿Qué 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oye?</w:t>
                            </w:r>
                            <w:r w:rsidRPr="00B24E1A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FF0CA" id="Rectángulo 12" o:spid="_x0000_s1028" style="position:absolute;left:0;text-align:left;margin-left:-42.3pt;margin-top:-29.55pt;width:111.7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" strokecolor="#5b9bd5 [3204]" strokeweight="1pt">
                <v:textbox inset="1.27mm,1.27mm,1.27mm,1.27mm">
                  <w:txbxContent>
                    <w:p w14:paraId="2CA61CDE" w14:textId="45F6BEAB" w:rsidR="00E35435" w:rsidRPr="00B24E1A" w:rsidRDefault="00E35435" w:rsidP="00E35435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B24E1A">
                        <w:rPr>
                          <w:b/>
                          <w:bCs/>
                          <w:lang w:val="es-ES"/>
                        </w:rPr>
                        <w:t xml:space="preserve">¿Qué </w:t>
                      </w:r>
                      <w:r>
                        <w:rPr>
                          <w:b/>
                          <w:bCs/>
                          <w:lang w:val="es-ES"/>
                        </w:rPr>
                        <w:t>oye?</w:t>
                      </w:r>
                      <w:r w:rsidRPr="00B24E1A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550B1" wp14:editId="1FBC4F00">
                <wp:simplePos x="0" y="0"/>
                <wp:positionH relativeFrom="column">
                  <wp:posOffset>4577715</wp:posOffset>
                </wp:positionH>
                <wp:positionV relativeFrom="paragraph">
                  <wp:posOffset>62865</wp:posOffset>
                </wp:positionV>
                <wp:extent cx="1209675" cy="3143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E3067" w14:textId="0172ABA8" w:rsidR="00E35435" w:rsidRPr="00B24E1A" w:rsidRDefault="00E35435" w:rsidP="00E35435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B24E1A">
                              <w:rPr>
                                <w:b/>
                                <w:bCs/>
                                <w:lang w:val="es-ES"/>
                              </w:rPr>
                              <w:t xml:space="preserve">¿Qué 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ve</w:t>
                            </w:r>
                            <w:r w:rsidRPr="00B24E1A">
                              <w:rPr>
                                <w:b/>
                                <w:bCs/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550B1" id="Rectángulo 11" o:spid="_x0000_s1029" style="position:absolute;left:0;text-align:left;margin-left:360.45pt;margin-top:4.95pt;width:95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" strokecolor="#5b9bd5 [3204]" strokeweight="1pt">
                <v:textbox inset="1.27mm,1.27mm,1.27mm,1.27mm">
                  <w:txbxContent>
                    <w:p w14:paraId="229E3067" w14:textId="0172ABA8" w:rsidR="00E35435" w:rsidRPr="00B24E1A" w:rsidRDefault="00E35435" w:rsidP="00E35435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B24E1A">
                        <w:rPr>
                          <w:b/>
                          <w:bCs/>
                          <w:lang w:val="es-ES"/>
                        </w:rPr>
                        <w:t xml:space="preserve">¿Qué </w:t>
                      </w:r>
                      <w:r>
                        <w:rPr>
                          <w:b/>
                          <w:bCs/>
                          <w:lang w:val="es-ES"/>
                        </w:rPr>
                        <w:t>ve</w:t>
                      </w:r>
                      <w:r w:rsidRPr="00B24E1A">
                        <w:rPr>
                          <w:b/>
                          <w:bCs/>
                          <w:lang w:val="es-E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B24E1A"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52183" wp14:editId="319CBE2C">
                <wp:simplePos x="0" y="0"/>
                <wp:positionH relativeFrom="column">
                  <wp:posOffset>1377315</wp:posOffset>
                </wp:positionH>
                <wp:positionV relativeFrom="paragraph">
                  <wp:posOffset>-690245</wp:posOffset>
                </wp:positionV>
                <wp:extent cx="2581275" cy="3143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07D6DE" w14:textId="6E9BE579" w:rsidR="00B24E1A" w:rsidRPr="00B24E1A" w:rsidRDefault="00B24E1A" w:rsidP="00B24E1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B24E1A">
                              <w:rPr>
                                <w:b/>
                                <w:bCs/>
                                <w:lang w:val="es-ES"/>
                              </w:rPr>
                              <w:t>¿Qué piensa y siente?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52183" id="Rectángulo 10" o:spid="_x0000_s1030" style="position:absolute;left:0;text-align:left;margin-left:108.45pt;margin-top:-54.35pt;width:203.25pt;height:2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" strokecolor="#5b9bd5 [3204]" strokeweight="1pt">
                <v:textbox inset="1.27mm,1.27mm,1.27mm,1.27mm">
                  <w:txbxContent>
                    <w:p w14:paraId="5A07D6DE" w14:textId="6E9BE579" w:rsidR="00B24E1A" w:rsidRPr="00B24E1A" w:rsidRDefault="00B24E1A" w:rsidP="00B24E1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B24E1A">
                        <w:rPr>
                          <w:b/>
                          <w:bCs/>
                          <w:lang w:val="es-ES"/>
                        </w:rPr>
                        <w:t>¿Qué piensa y siente?</w:t>
                      </w:r>
                    </w:p>
                  </w:txbxContent>
                </v:textbox>
              </v:rect>
            </w:pict>
          </mc:Fallback>
        </mc:AlternateContent>
      </w:r>
      <w:r w:rsidR="00B24E1A"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B875" wp14:editId="48A6F2ED">
                <wp:simplePos x="0" y="0"/>
                <wp:positionH relativeFrom="column">
                  <wp:posOffset>-203835</wp:posOffset>
                </wp:positionH>
                <wp:positionV relativeFrom="paragraph">
                  <wp:posOffset>-765810</wp:posOffset>
                </wp:positionV>
                <wp:extent cx="5991225" cy="53911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539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9715CCB" w14:textId="153BD79C" w:rsidR="00B24E1A" w:rsidRDefault="00B24E1A" w:rsidP="00B24E1A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EB875" id="Rectángulo 1" o:spid="_x0000_s1031" style="position:absolute;left:0;text-align:left;margin-left:-16.05pt;margin-top:-60.3pt;width:471.75pt;height:4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" strokecolor="#5b9bd5 [3204]" strokeweight="1pt">
                <v:textbox inset="1.27mm,1.27mm,1.27mm,1.27mm">
                  <w:txbxContent>
                    <w:p w14:paraId="39715CCB" w14:textId="153BD79C" w:rsidR="00B24E1A" w:rsidRDefault="00B24E1A" w:rsidP="00B24E1A"/>
                  </w:txbxContent>
                </v:textbox>
              </v:rect>
            </w:pict>
          </mc:Fallback>
        </mc:AlternateContent>
      </w:r>
    </w:p>
    <w:p w14:paraId="06022F42" w14:textId="042F8A14" w:rsidR="005546FE" w:rsidRDefault="009B6F2E" w:rsidP="005546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C3AB9D" wp14:editId="1FC97FFF">
                <wp:simplePos x="0" y="0"/>
                <wp:positionH relativeFrom="column">
                  <wp:posOffset>3910965</wp:posOffset>
                </wp:positionH>
                <wp:positionV relativeFrom="paragraph">
                  <wp:posOffset>213360</wp:posOffset>
                </wp:positionV>
                <wp:extent cx="2076450" cy="4476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47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1269DBC" w14:textId="73B0EEF7" w:rsidR="009B6F2E" w:rsidRDefault="00C32A2A" w:rsidP="009B6F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Veterinarios no atienden las 24 horas en caso de urgencia</w:t>
                            </w:r>
                          </w:p>
                          <w:p w14:paraId="65CC6001" w14:textId="77777777" w:rsidR="00C32A2A" w:rsidRPr="00E71B54" w:rsidRDefault="00C32A2A" w:rsidP="009B6F2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AB9D" id="Cuadro de texto 23" o:spid="_x0000_s1032" type="#_x0000_t202" style="position:absolute;left:0;text-align:left;margin-left:307.95pt;margin-top:16.8pt;width:163.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" filled="f" stroked="f" strokeweight="1pt">
                <v:stroke miterlimit="4"/>
                <v:textbox inset="1.27mm,1.27mm,1.27mm,1.27mm">
                  <w:txbxContent>
                    <w:p w14:paraId="51269DBC" w14:textId="73B0EEF7" w:rsidR="009B6F2E" w:rsidRDefault="00C32A2A" w:rsidP="009B6F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Veterinarios no atienden las 24 horas en caso de urgencia</w:t>
                      </w:r>
                    </w:p>
                    <w:p w14:paraId="65CC6001" w14:textId="77777777" w:rsidR="00C32A2A" w:rsidRPr="00E71B54" w:rsidRDefault="00C32A2A" w:rsidP="009B6F2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1B54"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A7584" wp14:editId="35A56B42">
                <wp:simplePos x="0" y="0"/>
                <wp:positionH relativeFrom="column">
                  <wp:posOffset>-213360</wp:posOffset>
                </wp:positionH>
                <wp:positionV relativeFrom="paragraph">
                  <wp:posOffset>217805</wp:posOffset>
                </wp:positionV>
                <wp:extent cx="2076450" cy="12573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257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CED0816" w14:textId="15C6F849" w:rsidR="00E35435" w:rsidRDefault="00E71B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Redes sociales, medios </w:t>
                            </w:r>
                          </w:p>
                          <w:p w14:paraId="0D2FD33A" w14:textId="27C46419" w:rsidR="00E71B54" w:rsidRDefault="00E71B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comunicación información</w:t>
                            </w:r>
                          </w:p>
                          <w:p w14:paraId="623D7495" w14:textId="2F1AD7C5" w:rsidR="00E71B54" w:rsidRPr="00E71B54" w:rsidRDefault="00E71B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Sobre </w:t>
                            </w:r>
                            <w:r w:rsidR="009B6F2E">
                              <w:rPr>
                                <w:lang w:val="es-ES"/>
                              </w:rPr>
                              <w:t>las mascotas, alimentación, salud, accesorios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7584" id="Cuadro de texto 19" o:spid="_x0000_s1033" type="#_x0000_t202" style="position:absolute;left:0;text-align:left;margin-left:-16.8pt;margin-top:17.15pt;width:163.5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" filled="f" stroked="f" strokeweight="1pt">
                <v:stroke miterlimit="4"/>
                <v:textbox inset="1.27mm,1.27mm,1.27mm,1.27mm">
                  <w:txbxContent>
                    <w:p w14:paraId="1CED0816" w14:textId="15C6F849" w:rsidR="00E35435" w:rsidRDefault="00E71B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Redes sociales, medios </w:t>
                      </w:r>
                    </w:p>
                    <w:p w14:paraId="0D2FD33A" w14:textId="27C46419" w:rsidR="00E71B54" w:rsidRDefault="00E71B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comunicación información</w:t>
                      </w:r>
                    </w:p>
                    <w:p w14:paraId="623D7495" w14:textId="2F1AD7C5" w:rsidR="00E71B54" w:rsidRPr="00E71B54" w:rsidRDefault="00E71B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Sobre </w:t>
                      </w:r>
                      <w:r w:rsidR="009B6F2E">
                        <w:rPr>
                          <w:lang w:val="es-ES"/>
                        </w:rPr>
                        <w:t>las mascotas, alimentación, salud, accesorios</w:t>
                      </w:r>
                    </w:p>
                  </w:txbxContent>
                </v:textbox>
              </v:shape>
            </w:pict>
          </mc:Fallback>
        </mc:AlternateContent>
      </w:r>
    </w:p>
    <w:p w14:paraId="316EFE17" w14:textId="2062A558" w:rsidR="005546FE" w:rsidRDefault="005546FE" w:rsidP="005546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lang w:val="es-CL"/>
        </w:rPr>
      </w:pPr>
    </w:p>
    <w:p w14:paraId="40DBF2A5" w14:textId="70E51DF7" w:rsidR="005546FE" w:rsidRDefault="00C32A2A" w:rsidP="005546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EB726D" wp14:editId="1D1AEA57">
                <wp:simplePos x="0" y="0"/>
                <wp:positionH relativeFrom="column">
                  <wp:posOffset>3577590</wp:posOffset>
                </wp:positionH>
                <wp:positionV relativeFrom="paragraph">
                  <wp:posOffset>55880</wp:posOffset>
                </wp:positionV>
                <wp:extent cx="2076450" cy="80962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809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2C7A91B" w14:textId="5AA1D6D5" w:rsidR="00C32A2A" w:rsidRPr="00E71B54" w:rsidRDefault="00C32A2A" w:rsidP="00C32A2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 hay información sobre los horarios de atención de las veterinarias y donde estas se ubican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726D" id="Cuadro de texto 27" o:spid="_x0000_s1034" type="#_x0000_t202" style="position:absolute;left:0;text-align:left;margin-left:281.7pt;margin-top:4.4pt;width:163.5pt;height:6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" filled="f" stroked="f" strokeweight="1pt">
                <v:stroke miterlimit="4"/>
                <v:textbox inset="1.27mm,1.27mm,1.27mm,1.27mm">
                  <w:txbxContent>
                    <w:p w14:paraId="02C7A91B" w14:textId="5AA1D6D5" w:rsidR="00C32A2A" w:rsidRPr="00E71B54" w:rsidRDefault="00C32A2A" w:rsidP="00C32A2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 hay información sobre los horarios de atención de las veterinarias y donde estas se ubican</w:t>
                      </w:r>
                    </w:p>
                  </w:txbxContent>
                </v:textbox>
              </v:shape>
            </w:pict>
          </mc:Fallback>
        </mc:AlternateContent>
      </w:r>
      <w:r w:rsidR="00E35435"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74B77" wp14:editId="58F65B7E">
                <wp:simplePos x="0" y="0"/>
                <wp:positionH relativeFrom="column">
                  <wp:posOffset>2158365</wp:posOffset>
                </wp:positionH>
                <wp:positionV relativeFrom="paragraph">
                  <wp:posOffset>213360</wp:posOffset>
                </wp:positionV>
                <wp:extent cx="781050" cy="7715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71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D79DC" id="Elipse 2" o:spid="_x0000_s1026" style="position:absolute;margin-left:169.95pt;margin-top:16.8pt;width:61.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" strokecolor="#5b9bd5 [3204]" strokeweight="1pt">
                <v:stroke joinstyle="miter"/>
                <v:textbox style="mso-fit-shape-to-text:t" inset="1.27mm,1.27mm,1.27mm,1.27mm"/>
              </v:oval>
            </w:pict>
          </mc:Fallback>
        </mc:AlternateContent>
      </w:r>
    </w:p>
    <w:p w14:paraId="667D04A8" w14:textId="502CEF79" w:rsidR="005546FE" w:rsidRDefault="005546FE" w:rsidP="005546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lang w:val="es-CL"/>
        </w:rPr>
      </w:pPr>
    </w:p>
    <w:p w14:paraId="7FD84B1B" w14:textId="20BB939B" w:rsidR="005546FE" w:rsidRDefault="00C32A2A" w:rsidP="005546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58F5A" wp14:editId="3405EF12">
                <wp:simplePos x="0" y="0"/>
                <wp:positionH relativeFrom="column">
                  <wp:posOffset>3729990</wp:posOffset>
                </wp:positionH>
                <wp:positionV relativeFrom="paragraph">
                  <wp:posOffset>260985</wp:posOffset>
                </wp:positionV>
                <wp:extent cx="2076450" cy="56197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5619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5DF48FD" w14:textId="204FFB7D" w:rsidR="00C32A2A" w:rsidRPr="00E71B54" w:rsidRDefault="00C32A2A" w:rsidP="00C32A2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Muchas recomendaciones entre dueños de mascotas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8F5A" id="Cuadro de texto 28" o:spid="_x0000_s1035" type="#_x0000_t202" style="position:absolute;left:0;text-align:left;margin-left:293.7pt;margin-top:20.55pt;width:163.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" filled="f" stroked="f" strokeweight="1pt">
                <v:stroke miterlimit="4"/>
                <v:textbox inset="1.27mm,1.27mm,1.27mm,1.27mm">
                  <w:txbxContent>
                    <w:p w14:paraId="55DF48FD" w14:textId="204FFB7D" w:rsidR="00C32A2A" w:rsidRPr="00E71B54" w:rsidRDefault="00C32A2A" w:rsidP="00C32A2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Muchas recomendaciones entre dueños de mascotas</w:t>
                      </w:r>
                    </w:p>
                  </w:txbxContent>
                </v:textbox>
              </v:shape>
            </w:pict>
          </mc:Fallback>
        </mc:AlternateContent>
      </w:r>
      <w:r w:rsidR="009B6F2E"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6E06A" wp14:editId="1D906AE4">
                <wp:simplePos x="0" y="0"/>
                <wp:positionH relativeFrom="column">
                  <wp:posOffset>1863090</wp:posOffset>
                </wp:positionH>
                <wp:positionV relativeFrom="paragraph">
                  <wp:posOffset>113030</wp:posOffset>
                </wp:positionV>
                <wp:extent cx="1419225" cy="4000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F04910D" w14:textId="34EC366B" w:rsidR="00E35435" w:rsidRPr="00B24E1A" w:rsidRDefault="00E35435" w:rsidP="00E35435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¿Qué dice y Hace?</w:t>
                            </w:r>
                            <w:r w:rsidRPr="00B24E1A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E06A" id="Rectángulo 13" o:spid="_x0000_s1036" style="position:absolute;left:0;text-align:left;margin-left:146.7pt;margin-top:8.9pt;width:111.7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" strokecolor="#5b9bd5 [3204]" strokeweight="1pt">
                <v:textbox inset="1.27mm,1.27mm,1.27mm,1.27mm">
                  <w:txbxContent>
                    <w:p w14:paraId="1F04910D" w14:textId="34EC366B" w:rsidR="00E35435" w:rsidRPr="00B24E1A" w:rsidRDefault="00E35435" w:rsidP="00E35435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¿Qué dice y Hace?</w:t>
                      </w:r>
                      <w:r w:rsidRPr="00B24E1A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35435"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B85F1" wp14:editId="0D276843">
                <wp:simplePos x="0" y="0"/>
                <wp:positionH relativeFrom="column">
                  <wp:posOffset>2939414</wp:posOffset>
                </wp:positionH>
                <wp:positionV relativeFrom="paragraph">
                  <wp:posOffset>160655</wp:posOffset>
                </wp:positionV>
                <wp:extent cx="2847975" cy="15716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157162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5313D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12.65pt" to="455.7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" strokecolor="#5b9bd5 [3204]" strokeweight="1pt">
                <v:stroke joinstyle="miter"/>
              </v:line>
            </w:pict>
          </mc:Fallback>
        </mc:AlternateContent>
      </w:r>
      <w:r w:rsidR="00E35435"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F418D" wp14:editId="4DD2BE9F">
                <wp:simplePos x="0" y="0"/>
                <wp:positionH relativeFrom="column">
                  <wp:posOffset>-203835</wp:posOffset>
                </wp:positionH>
                <wp:positionV relativeFrom="paragraph">
                  <wp:posOffset>160655</wp:posOffset>
                </wp:positionV>
                <wp:extent cx="2362200" cy="16287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162877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49460" id="Conector recto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05pt,12.65pt" to="169.95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" strokecolor="#5b9bd5 [3204]" strokeweight="1pt">
                <v:stroke joinstyle="miter"/>
              </v:line>
            </w:pict>
          </mc:Fallback>
        </mc:AlternateContent>
      </w:r>
    </w:p>
    <w:p w14:paraId="424D2529" w14:textId="16152E79" w:rsidR="005546FE" w:rsidRDefault="005546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</w:p>
    <w:p w14:paraId="6138EA5F" w14:textId="45A49852" w:rsidR="005546FE" w:rsidRDefault="009B6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9147C3" wp14:editId="2E351F73">
                <wp:simplePos x="0" y="0"/>
                <wp:positionH relativeFrom="column">
                  <wp:posOffset>1282065</wp:posOffset>
                </wp:positionH>
                <wp:positionV relativeFrom="paragraph">
                  <wp:posOffset>51435</wp:posOffset>
                </wp:positionV>
                <wp:extent cx="2676525" cy="8572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857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3D8711F" w14:textId="686F66DE" w:rsidR="00E35435" w:rsidRPr="00E35435" w:rsidRDefault="00E3543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 reco</w:t>
                            </w:r>
                            <w:r w:rsidR="009B6F2E">
                              <w:rPr>
                                <w:lang w:val="es-ES"/>
                              </w:rPr>
                              <w:t>mendaciones sobre veterinarios, tratamientos, marcas de alimentos</w:t>
                            </w:r>
                            <w:r w:rsidR="00C32A2A">
                              <w:rPr>
                                <w:lang w:val="es-ES"/>
                              </w:rPr>
                              <w:t xml:space="preserve"> en redes sociales e internet.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47C3" id="Cuadro de texto 22" o:spid="_x0000_s1037" type="#_x0000_t202" style="position:absolute;margin-left:100.95pt;margin-top:4.05pt;width:210.75pt;height:6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" filled="f" stroked="f" strokeweight="1pt">
                <v:stroke miterlimit="4"/>
                <v:textbox inset="1.27mm,1.27mm,1.27mm,1.27mm">
                  <w:txbxContent>
                    <w:p w14:paraId="53D8711F" w14:textId="686F66DE" w:rsidR="00E35435" w:rsidRPr="00E35435" w:rsidRDefault="00E3543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 reco</w:t>
                      </w:r>
                      <w:r w:rsidR="009B6F2E">
                        <w:rPr>
                          <w:lang w:val="es-ES"/>
                        </w:rPr>
                        <w:t>mendaciones sobre veterinarios, tratamientos, marcas de alimentos</w:t>
                      </w:r>
                      <w:r w:rsidR="00C32A2A">
                        <w:rPr>
                          <w:lang w:val="es-ES"/>
                        </w:rPr>
                        <w:t xml:space="preserve"> en redes sociales e internet.</w:t>
                      </w:r>
                    </w:p>
                  </w:txbxContent>
                </v:textbox>
              </v:shape>
            </w:pict>
          </mc:Fallback>
        </mc:AlternateContent>
      </w:r>
    </w:p>
    <w:p w14:paraId="6C95449C" w14:textId="3C572661" w:rsidR="005546FE" w:rsidRDefault="005546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</w:p>
    <w:p w14:paraId="326B354F" w14:textId="632D59D1" w:rsidR="00B14200" w:rsidRDefault="00B142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</w:p>
    <w:p w14:paraId="620BC962" w14:textId="64EBAF6E" w:rsidR="00B14200" w:rsidRDefault="009B6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6EAFD9" wp14:editId="79BF0E9C">
                <wp:simplePos x="0" y="0"/>
                <wp:positionH relativeFrom="column">
                  <wp:posOffset>3472815</wp:posOffset>
                </wp:positionH>
                <wp:positionV relativeFrom="paragraph">
                  <wp:posOffset>306070</wp:posOffset>
                </wp:positionV>
                <wp:extent cx="1419225" cy="40005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6AD516" w14:textId="0C49A271" w:rsidR="00E35435" w:rsidRPr="00B24E1A" w:rsidRDefault="00E35435" w:rsidP="00E35435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RESULTADOS</w:t>
                            </w:r>
                            <w:r w:rsidRPr="00B24E1A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EAFD9" id="Rectángulo 18" o:spid="_x0000_s1038" style="position:absolute;margin-left:273.45pt;margin-top:24.1pt;width:111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" strokecolor="#5b9bd5 [3204]" strokeweight="1pt">
                <v:textbox inset="1.27mm,1.27mm,1.27mm,1.27mm">
                  <w:txbxContent>
                    <w:p w14:paraId="066AD516" w14:textId="0C49A271" w:rsidR="00E35435" w:rsidRPr="00B24E1A" w:rsidRDefault="00E35435" w:rsidP="00E35435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RESULTADOS</w:t>
                      </w:r>
                      <w:r w:rsidRPr="00B24E1A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3B812C" wp14:editId="3471DDD3">
                <wp:simplePos x="0" y="0"/>
                <wp:positionH relativeFrom="column">
                  <wp:posOffset>2653665</wp:posOffset>
                </wp:positionH>
                <wp:positionV relativeFrom="paragraph">
                  <wp:posOffset>277495</wp:posOffset>
                </wp:positionV>
                <wp:extent cx="0" cy="1276350"/>
                <wp:effectExtent l="0" t="0" r="3810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E2CEE" id="Conector recto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21.85pt" to="208.9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" strokecolor="#5b9bd5 [3204]" strokeweight="1pt">
                <v:stroke joinstyle="miter"/>
              </v:line>
            </w:pict>
          </mc:Fallback>
        </mc:AlternateContent>
      </w:r>
      <w:r w:rsidR="00B24E1A"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73AAF" wp14:editId="4FB00442">
                <wp:simplePos x="0" y="0"/>
                <wp:positionH relativeFrom="column">
                  <wp:posOffset>-203836</wp:posOffset>
                </wp:positionH>
                <wp:positionV relativeFrom="paragraph">
                  <wp:posOffset>220345</wp:posOffset>
                </wp:positionV>
                <wp:extent cx="5991225" cy="5715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5715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1CAFE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05pt,17.35pt" to="455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" strokecolor="#5b9bd5 [3204]" strokeweight="1pt">
                <v:stroke joinstyle="miter"/>
              </v:line>
            </w:pict>
          </mc:Fallback>
        </mc:AlternateContent>
      </w:r>
    </w:p>
    <w:p w14:paraId="344A867C" w14:textId="3D2508C6" w:rsidR="00B14200" w:rsidRDefault="00E3543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91FE4" wp14:editId="2E0CAFC3">
                <wp:simplePos x="0" y="0"/>
                <wp:positionH relativeFrom="column">
                  <wp:posOffset>262890</wp:posOffset>
                </wp:positionH>
                <wp:positionV relativeFrom="paragraph">
                  <wp:posOffset>32385</wp:posOffset>
                </wp:positionV>
                <wp:extent cx="1419225" cy="4000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ECF1BAE" w14:textId="5AB6CE3B" w:rsidR="00E35435" w:rsidRPr="00B24E1A" w:rsidRDefault="00E35435" w:rsidP="00E35435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ESFUERZOS</w:t>
                            </w:r>
                            <w:r w:rsidRPr="00B24E1A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91FE4" id="Rectángulo 17" o:spid="_x0000_s1039" style="position:absolute;margin-left:20.7pt;margin-top:2.55pt;width:111.7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" strokecolor="#5b9bd5 [3204]" strokeweight="1pt">
                <v:textbox inset="1.27mm,1.27mm,1.27mm,1.27mm">
                  <w:txbxContent>
                    <w:p w14:paraId="3ECF1BAE" w14:textId="5AB6CE3B" w:rsidR="00E35435" w:rsidRPr="00B24E1A" w:rsidRDefault="00E35435" w:rsidP="00E35435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ESFUERZOS</w:t>
                      </w:r>
                      <w:r w:rsidRPr="00B24E1A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CEC0750" w14:textId="689D1744" w:rsidR="00B14200" w:rsidRDefault="009B6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92781F" wp14:editId="2D274D99">
                <wp:simplePos x="0" y="0"/>
                <wp:positionH relativeFrom="column">
                  <wp:posOffset>2920365</wp:posOffset>
                </wp:positionH>
                <wp:positionV relativeFrom="paragraph">
                  <wp:posOffset>130175</wp:posOffset>
                </wp:positionV>
                <wp:extent cx="2571750" cy="647700"/>
                <wp:effectExtent l="0" t="0" r="0" b="254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C60A1C1" w14:textId="429BBEAC" w:rsidR="009B6F2E" w:rsidRDefault="009B6F2E" w:rsidP="009B6F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Alimentación a bajo costo</w:t>
                            </w:r>
                          </w:p>
                          <w:p w14:paraId="6BEEADE4" w14:textId="01FADCA6" w:rsidR="009B6F2E" w:rsidRDefault="009B6F2E" w:rsidP="009B6F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Salud oportuna que atiendan las 24 horas centro veterinaria</w:t>
                            </w:r>
                          </w:p>
                          <w:p w14:paraId="0FEF81E2" w14:textId="58BD9293" w:rsidR="009B6F2E" w:rsidRDefault="009B6F2E" w:rsidP="009B6F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Centro de información</w:t>
                            </w:r>
                          </w:p>
                          <w:p w14:paraId="022A4B0C" w14:textId="77777777" w:rsidR="009B6F2E" w:rsidRDefault="009B6F2E" w:rsidP="009B6F2E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B8DCE59" w14:textId="77777777" w:rsidR="009B6F2E" w:rsidRPr="009B6F2E" w:rsidRDefault="009B6F2E" w:rsidP="009B6F2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2781F" id="Cuadro de texto 26" o:spid="_x0000_s1040" type="#_x0000_t202" style="position:absolute;margin-left:229.95pt;margin-top:10.25pt;width:202.5pt;height:5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" filled="f" stroked="f" strokeweight="1pt">
                <v:stroke miterlimit="4"/>
                <v:textbox style="mso-fit-shape-to-text:t" inset="1.27mm,1.27mm,1.27mm,1.27mm">
                  <w:txbxContent>
                    <w:p w14:paraId="5C60A1C1" w14:textId="429BBEAC" w:rsidR="009B6F2E" w:rsidRDefault="009B6F2E" w:rsidP="009B6F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Alimentación a bajo costo</w:t>
                      </w:r>
                    </w:p>
                    <w:p w14:paraId="6BEEADE4" w14:textId="01FADCA6" w:rsidR="009B6F2E" w:rsidRDefault="009B6F2E" w:rsidP="009B6F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Salud oportuna que atiendan las 24 horas centro veterinaria</w:t>
                      </w:r>
                    </w:p>
                    <w:p w14:paraId="0FEF81E2" w14:textId="58BD9293" w:rsidR="009B6F2E" w:rsidRDefault="009B6F2E" w:rsidP="009B6F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Centro de información</w:t>
                      </w:r>
                    </w:p>
                    <w:p w14:paraId="022A4B0C" w14:textId="77777777" w:rsidR="009B6F2E" w:rsidRDefault="009B6F2E" w:rsidP="009B6F2E">
                      <w:pPr>
                        <w:rPr>
                          <w:lang w:val="es-ES"/>
                        </w:rPr>
                      </w:pPr>
                    </w:p>
                    <w:p w14:paraId="2B8DCE59" w14:textId="77777777" w:rsidR="009B6F2E" w:rsidRPr="009B6F2E" w:rsidRDefault="009B6F2E" w:rsidP="009B6F2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DB26B1" wp14:editId="43DEB235">
                <wp:simplePos x="0" y="0"/>
                <wp:positionH relativeFrom="column">
                  <wp:posOffset>-99060</wp:posOffset>
                </wp:positionH>
                <wp:positionV relativeFrom="paragraph">
                  <wp:posOffset>187325</wp:posOffset>
                </wp:positionV>
                <wp:extent cx="2571750" cy="647700"/>
                <wp:effectExtent l="0" t="0" r="0" b="25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3F8E34E" w14:textId="08F6712F" w:rsidR="009B6F2E" w:rsidRDefault="009B6F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Costo económico</w:t>
                            </w:r>
                          </w:p>
                          <w:p w14:paraId="7160E074" w14:textId="242C8115" w:rsidR="009B6F2E" w:rsidRDefault="009B6F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Costo sentimental, miedo a perder a la mascota</w:t>
                            </w:r>
                          </w:p>
                          <w:p w14:paraId="0680085D" w14:textId="77777777" w:rsidR="009B6F2E" w:rsidRDefault="009B6F2E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7DB9AFF5" w14:textId="77777777" w:rsidR="009B6F2E" w:rsidRPr="009B6F2E" w:rsidRDefault="009B6F2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B26B1" id="Cuadro de texto 24" o:spid="_x0000_s1041" type="#_x0000_t202" style="position:absolute;margin-left:-7.8pt;margin-top:14.75pt;width:202.5pt;height:5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" filled="f" stroked="f" strokeweight="1pt">
                <v:stroke miterlimit="4"/>
                <v:textbox style="mso-fit-shape-to-text:t" inset="1.27mm,1.27mm,1.27mm,1.27mm">
                  <w:txbxContent>
                    <w:p w14:paraId="73F8E34E" w14:textId="08F6712F" w:rsidR="009B6F2E" w:rsidRDefault="009B6F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Costo económico</w:t>
                      </w:r>
                    </w:p>
                    <w:p w14:paraId="7160E074" w14:textId="242C8115" w:rsidR="009B6F2E" w:rsidRDefault="009B6F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Costo sentimental, miedo a perder a la mascota</w:t>
                      </w:r>
                    </w:p>
                    <w:p w14:paraId="0680085D" w14:textId="77777777" w:rsidR="009B6F2E" w:rsidRDefault="009B6F2E">
                      <w:pPr>
                        <w:rPr>
                          <w:lang w:val="es-ES"/>
                        </w:rPr>
                      </w:pPr>
                    </w:p>
                    <w:p w14:paraId="7DB9AFF5" w14:textId="77777777" w:rsidR="009B6F2E" w:rsidRPr="009B6F2E" w:rsidRDefault="009B6F2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599BEC" w14:textId="77777777" w:rsidR="00B14200" w:rsidRDefault="00B142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</w:p>
    <w:p w14:paraId="6516EF49" w14:textId="7FF45D86" w:rsidR="006C248E" w:rsidRDefault="006C248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</w:p>
    <w:p w14:paraId="5CB4D0FE" w14:textId="1FC28F18" w:rsidR="00A24AA6" w:rsidRDefault="00A24AA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</w:p>
    <w:p w14:paraId="05F85800" w14:textId="7DDFE194" w:rsidR="00A24AA6" w:rsidRDefault="00A24AA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</w:p>
    <w:p w14:paraId="10DDF22A" w14:textId="77777777" w:rsidR="00A24AA6" w:rsidRDefault="00A24AA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lang w:val="es-CL"/>
        </w:rPr>
      </w:pPr>
    </w:p>
    <w:p w14:paraId="7EF6E537" w14:textId="0DBCFEC8" w:rsidR="001B7F9C" w:rsidRDefault="00A24AA6" w:rsidP="00A24AA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 w:rsidRPr="00A24AA6">
        <w:rPr>
          <w:rFonts w:ascii="Calibri" w:eastAsia="Calibri" w:hAnsi="Calibri" w:cs="Calibri"/>
          <w:b/>
          <w:bCs/>
          <w:lang w:val="es-CL"/>
        </w:rPr>
        <w:t>Definir:</w:t>
      </w:r>
      <w:r>
        <w:rPr>
          <w:rFonts w:ascii="Calibri" w:eastAsia="Calibri" w:hAnsi="Calibri" w:cs="Calibri"/>
          <w:lang w:val="es-CL"/>
        </w:rPr>
        <w:t xml:space="preserve"> A través de las entrevistas se detectarán los problemas o soluciones y se utilizará un mapa mental para visualizar estas aristas o visualizar problemáticas que se habían pasado por alto.</w:t>
      </w:r>
      <w:r w:rsidR="00C107AA">
        <w:rPr>
          <w:rFonts w:ascii="Calibri" w:eastAsia="Calibri" w:hAnsi="Calibri" w:cs="Calibri"/>
          <w:lang w:val="es-CL"/>
        </w:rPr>
        <w:t xml:space="preserve"> </w:t>
      </w:r>
      <w:bookmarkStart w:id="0" w:name="_Hlk76832487"/>
      <w:r w:rsidR="00C107AA">
        <w:rPr>
          <w:rFonts w:ascii="Calibri" w:eastAsia="Calibri" w:hAnsi="Calibri" w:cs="Calibri"/>
          <w:lang w:val="es-CL"/>
        </w:rPr>
        <w:t xml:space="preserve">A </w:t>
      </w:r>
      <w:r w:rsidR="006D7D9D">
        <w:rPr>
          <w:rFonts w:ascii="Calibri" w:eastAsia="Calibri" w:hAnsi="Calibri" w:cs="Calibri"/>
          <w:lang w:val="es-CL"/>
        </w:rPr>
        <w:t>continuación,</w:t>
      </w:r>
      <w:r w:rsidR="00C107AA">
        <w:rPr>
          <w:rFonts w:ascii="Calibri" w:eastAsia="Calibri" w:hAnsi="Calibri" w:cs="Calibri"/>
          <w:lang w:val="es-CL"/>
        </w:rPr>
        <w:t xml:space="preserve"> se muest</w:t>
      </w:r>
      <w:r w:rsidR="001B7F9C">
        <w:rPr>
          <w:rFonts w:ascii="Calibri" w:eastAsia="Calibri" w:hAnsi="Calibri" w:cs="Calibri"/>
          <w:lang w:val="es-CL"/>
        </w:rPr>
        <w:t>ra un ejemplo.</w:t>
      </w:r>
    </w:p>
    <w:p w14:paraId="2687088A" w14:textId="77777777" w:rsidR="001B7F9C" w:rsidRDefault="001B7F9C" w:rsidP="00A24AA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</w:p>
    <w:p w14:paraId="697480A2" w14:textId="77777777" w:rsidR="001B7F9C" w:rsidRDefault="001B7F9C" w:rsidP="00A24AA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</w:p>
    <w:p w14:paraId="4A22CF0D" w14:textId="77777777" w:rsidR="001B7F9C" w:rsidRDefault="001B7F9C" w:rsidP="00A24AA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</w:p>
    <w:bookmarkEnd w:id="0"/>
    <w:p w14:paraId="7AE0A039" w14:textId="2D9FF16D" w:rsidR="00A24AA6" w:rsidRDefault="00A24AA6" w:rsidP="00A24AA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</w:p>
    <w:p w14:paraId="6BFDB6F7" w14:textId="0A0E9CA1" w:rsidR="00A24AA6" w:rsidRDefault="00A24AA6" w:rsidP="00A24AA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noProof/>
          <w:lang w:val="es-CL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05E8C8" wp14:editId="6C1CAB0E">
                <wp:simplePos x="0" y="0"/>
                <wp:positionH relativeFrom="column">
                  <wp:posOffset>2234565</wp:posOffset>
                </wp:positionH>
                <wp:positionV relativeFrom="paragraph">
                  <wp:posOffset>-813435</wp:posOffset>
                </wp:positionV>
                <wp:extent cx="2428875" cy="1590675"/>
                <wp:effectExtent l="0" t="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590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72801BD" w14:textId="3D4EFD4B" w:rsidR="00A24AA6" w:rsidRPr="00A24AA6" w:rsidRDefault="00A24AA6" w:rsidP="00A24AA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 hay la suficiente información sobre el cuidado de las mascotas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5E8C8" id="Elipse 31" o:spid="_x0000_s1042" style="position:absolute;left:0;text-align:left;margin-left:175.95pt;margin-top:-64.05pt;width:191.25pt;height:1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" strokecolor="#5b9bd5 [3204]" strokeweight="1pt">
                <v:stroke joinstyle="miter"/>
                <v:textbox inset="1.27mm,1.27mm,1.27mm,1.27mm">
                  <w:txbxContent>
                    <w:p w14:paraId="572801BD" w14:textId="3D4EFD4B" w:rsidR="00A24AA6" w:rsidRPr="00A24AA6" w:rsidRDefault="00A24AA6" w:rsidP="00A24AA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 hay la suficiente información sobre el cuidado de las mascotas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471E42" wp14:editId="6F223A5D">
                <wp:simplePos x="0" y="0"/>
                <wp:positionH relativeFrom="column">
                  <wp:posOffset>-423545</wp:posOffset>
                </wp:positionH>
                <wp:positionV relativeFrom="paragraph">
                  <wp:posOffset>-718185</wp:posOffset>
                </wp:positionV>
                <wp:extent cx="2428875" cy="1590675"/>
                <wp:effectExtent l="0" t="0" r="28575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590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100249" w14:textId="77A9CD6A" w:rsidR="00A24AA6" w:rsidRPr="00A24AA6" w:rsidRDefault="00A24AA6" w:rsidP="00A24AA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 hay veterinarias que atiendan las 24 horas en Rancagua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71E42" id="Elipse 30" o:spid="_x0000_s1043" style="position:absolute;left:0;text-align:left;margin-left:-33.35pt;margin-top:-56.55pt;width:191.25pt;height:12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" strokecolor="#5b9bd5 [3204]" strokeweight="1pt">
                <v:stroke joinstyle="miter"/>
                <v:textbox inset="1.27mm,1.27mm,1.27mm,1.27mm">
                  <w:txbxContent>
                    <w:p w14:paraId="06100249" w14:textId="77A9CD6A" w:rsidR="00A24AA6" w:rsidRPr="00A24AA6" w:rsidRDefault="00A24AA6" w:rsidP="00A24AA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 hay veterinarias que atiendan las 24 horas en Rancagua</w:t>
                      </w:r>
                    </w:p>
                  </w:txbxContent>
                </v:textbox>
              </v:oval>
            </w:pict>
          </mc:Fallback>
        </mc:AlternateContent>
      </w:r>
    </w:p>
    <w:p w14:paraId="52395E34" w14:textId="717132BA" w:rsidR="00A24AA6" w:rsidRDefault="00A24AA6" w:rsidP="00A24AA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F97350" wp14:editId="6F465D2C">
                <wp:simplePos x="0" y="0"/>
                <wp:positionH relativeFrom="column">
                  <wp:posOffset>1895475</wp:posOffset>
                </wp:positionH>
                <wp:positionV relativeFrom="paragraph">
                  <wp:posOffset>1809750</wp:posOffset>
                </wp:positionV>
                <wp:extent cx="2428875" cy="159067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590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AFFC81" w14:textId="362758F7" w:rsidR="00A24AA6" w:rsidRPr="00A24AA6" w:rsidRDefault="00A24AA6" w:rsidP="00A24AA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Falta información sobre animales exóticos, como cuidarlos dónde llevarlos a revisión médica.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97350" id="Elipse 34" o:spid="_x0000_s1044" style="position:absolute;left:0;text-align:left;margin-left:149.25pt;margin-top:142.5pt;width:191.25pt;height:1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" strokecolor="#5b9bd5 [3204]" strokeweight="1pt">
                <v:stroke joinstyle="miter"/>
                <v:textbox inset="1.27mm,1.27mm,1.27mm,1.27mm">
                  <w:txbxContent>
                    <w:p w14:paraId="45AFFC81" w14:textId="362758F7" w:rsidR="00A24AA6" w:rsidRPr="00A24AA6" w:rsidRDefault="00A24AA6" w:rsidP="00A24AA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Falta información sobre animales exóticos, como cuidarlos dónde llevarlos a revisión médica.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558917" wp14:editId="69405004">
                <wp:simplePos x="0" y="0"/>
                <wp:positionH relativeFrom="column">
                  <wp:posOffset>-794385</wp:posOffset>
                </wp:positionH>
                <wp:positionV relativeFrom="paragraph">
                  <wp:posOffset>1196975</wp:posOffset>
                </wp:positionV>
                <wp:extent cx="2428875" cy="1590675"/>
                <wp:effectExtent l="0" t="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590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288CCE5" w14:textId="5C1F6BAB" w:rsidR="00A24AA6" w:rsidRPr="00A24AA6" w:rsidRDefault="00A24AA6" w:rsidP="00A24AA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Falta información sobre alimentación saludable para mascotas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58917" id="Elipse 33" o:spid="_x0000_s1045" style="position:absolute;left:0;text-align:left;margin-left:-62.55pt;margin-top:94.25pt;width:191.25pt;height:12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" strokecolor="#5b9bd5 [3204]" strokeweight="1pt">
                <v:stroke joinstyle="miter"/>
                <v:textbox inset="1.27mm,1.27mm,1.27mm,1.27mm">
                  <w:txbxContent>
                    <w:p w14:paraId="0288CCE5" w14:textId="5C1F6BAB" w:rsidR="00A24AA6" w:rsidRPr="00A24AA6" w:rsidRDefault="00A24AA6" w:rsidP="00A24AA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Falta información sobre alimentación saludable para mascotas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D23DE4" wp14:editId="17D01A76">
                <wp:simplePos x="0" y="0"/>
                <wp:positionH relativeFrom="column">
                  <wp:posOffset>4082415</wp:posOffset>
                </wp:positionH>
                <wp:positionV relativeFrom="paragraph">
                  <wp:posOffset>492125</wp:posOffset>
                </wp:positionV>
                <wp:extent cx="2428875" cy="1590675"/>
                <wp:effectExtent l="0" t="0" r="28575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590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8E132B8" w14:textId="4CB8C4BE" w:rsidR="00A24AA6" w:rsidRPr="00A24AA6" w:rsidRDefault="00A24AA6" w:rsidP="00A24AA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Falta información sobre veterinarias, ubicación y horarios de atención en </w:t>
                            </w:r>
                            <w:r w:rsidR="00452CB0">
                              <w:rPr>
                                <w:lang w:val="es-ES"/>
                              </w:rPr>
                              <w:t>Rancagua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23DE4" id="Elipse 32" o:spid="_x0000_s1046" style="position:absolute;left:0;text-align:left;margin-left:321.45pt;margin-top:38.75pt;width:191.25pt;height:12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" strokecolor="#5b9bd5 [3204]" strokeweight="1pt">
                <v:stroke joinstyle="miter"/>
                <v:textbox inset="1.27mm,1.27mm,1.27mm,1.27mm">
                  <w:txbxContent>
                    <w:p w14:paraId="28E132B8" w14:textId="4CB8C4BE" w:rsidR="00A24AA6" w:rsidRPr="00A24AA6" w:rsidRDefault="00A24AA6" w:rsidP="00A24AA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Falta información sobre veterinarias, ubicación y horarios de atención en </w:t>
                      </w:r>
                      <w:r w:rsidR="00452CB0">
                        <w:rPr>
                          <w:lang w:val="es-ES"/>
                        </w:rPr>
                        <w:t>Rancagua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E96AEE" wp14:editId="20E55427">
                <wp:simplePos x="0" y="0"/>
                <wp:positionH relativeFrom="column">
                  <wp:posOffset>1691640</wp:posOffset>
                </wp:positionH>
                <wp:positionV relativeFrom="paragraph">
                  <wp:posOffset>739774</wp:posOffset>
                </wp:positionV>
                <wp:extent cx="2276475" cy="9048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6BCA963" w14:textId="1DCEAB10" w:rsidR="00A24AA6" w:rsidRPr="00A24AA6" w:rsidRDefault="00A24AA6" w:rsidP="00A24AA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24AA6">
                              <w:rPr>
                                <w:b/>
                                <w:bCs/>
                                <w:lang w:val="es-ES"/>
                              </w:rPr>
                              <w:t>DUEÑOS DE MASCOTAS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6AEE" id="Rectángulo 29" o:spid="_x0000_s1047" style="position:absolute;left:0;text-align:left;margin-left:133.2pt;margin-top:58.25pt;width:179.25pt;height:71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" strokecolor="#5b9bd5 [3204]" strokeweight="1pt">
                <v:textbox inset="1.27mm,1.27mm,1.27mm,1.27mm">
                  <w:txbxContent>
                    <w:p w14:paraId="56BCA963" w14:textId="1DCEAB10" w:rsidR="00A24AA6" w:rsidRPr="00A24AA6" w:rsidRDefault="00A24AA6" w:rsidP="00A24AA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24AA6">
                        <w:rPr>
                          <w:b/>
                          <w:bCs/>
                          <w:lang w:val="es-ES"/>
                        </w:rPr>
                        <w:t>DUEÑOS DE MASCOTAS</w:t>
                      </w:r>
                    </w:p>
                  </w:txbxContent>
                </v:textbox>
              </v:rect>
            </w:pict>
          </mc:Fallback>
        </mc:AlternateContent>
      </w:r>
    </w:p>
    <w:p w14:paraId="1EB3FE9C" w14:textId="7A3B7605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562B855E" w14:textId="5EA8422F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77FFF982" w14:textId="3213FAC5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43882BDC" w14:textId="5A077E06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6C7A839E" w14:textId="331843A1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44E73B73" w14:textId="75E07AF3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3FD9A3C1" w14:textId="1B6BF71C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17F3B867" w14:textId="7BF608FA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28C35C8D" w14:textId="69C25F44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60CDAFEF" w14:textId="4DE343CF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22AD29D4" w14:textId="682A6462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3D59F08C" w14:textId="3E6E08BF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1E5251B8" w14:textId="5715BA83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77A1160B" w14:textId="79D797C2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5EE5DFBE" w14:textId="33C55603" w:rsidR="00C107AA" w:rsidRP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401D446A" w14:textId="3DD67B23" w:rsidR="00C107AA" w:rsidRDefault="00C107AA" w:rsidP="00C107AA">
      <w:pPr>
        <w:jc w:val="center"/>
        <w:rPr>
          <w:rFonts w:ascii="Calibri" w:eastAsia="Calibri" w:hAnsi="Calibri" w:cs="Calibri"/>
          <w:lang w:val="es-CL"/>
        </w:rPr>
      </w:pPr>
    </w:p>
    <w:p w14:paraId="683EC561" w14:textId="4B270802" w:rsidR="00C107AA" w:rsidRDefault="00C107AA" w:rsidP="00C107AA">
      <w:pPr>
        <w:jc w:val="center"/>
        <w:rPr>
          <w:rFonts w:ascii="Calibri" w:eastAsia="Calibri" w:hAnsi="Calibri" w:cs="Calibri"/>
          <w:lang w:val="es-CL"/>
        </w:rPr>
      </w:pPr>
    </w:p>
    <w:p w14:paraId="336B128A" w14:textId="2DB2FB7F" w:rsidR="00C107AA" w:rsidRDefault="00C107AA" w:rsidP="00C107AA">
      <w:pPr>
        <w:rPr>
          <w:rFonts w:ascii="Calibri" w:eastAsia="Calibri" w:hAnsi="Calibri" w:cs="Calibri"/>
          <w:lang w:val="es-CL"/>
        </w:rPr>
      </w:pPr>
    </w:p>
    <w:p w14:paraId="4666F5ED" w14:textId="76F5672D" w:rsidR="00C107AA" w:rsidRDefault="00C107AA" w:rsidP="006D7D9D">
      <w:pPr>
        <w:spacing w:line="360" w:lineRule="auto"/>
        <w:jc w:val="both"/>
        <w:rPr>
          <w:rFonts w:ascii="Calibri" w:eastAsia="Calibri" w:hAnsi="Calibri" w:cs="Calibri"/>
          <w:lang w:val="es-CL"/>
        </w:rPr>
      </w:pPr>
    </w:p>
    <w:p w14:paraId="3F8420A2" w14:textId="7FE89E6A" w:rsidR="00C107AA" w:rsidRDefault="00C107AA" w:rsidP="006D7D9D">
      <w:pPr>
        <w:spacing w:line="360" w:lineRule="auto"/>
        <w:jc w:val="both"/>
        <w:rPr>
          <w:rFonts w:ascii="Calibri" w:eastAsia="Calibri" w:hAnsi="Calibri" w:cs="Calibri"/>
          <w:lang w:val="es-CL"/>
        </w:rPr>
      </w:pPr>
      <w:r w:rsidRPr="00C107AA">
        <w:rPr>
          <w:rFonts w:ascii="Calibri" w:eastAsia="Calibri" w:hAnsi="Calibri" w:cs="Calibri"/>
          <w:b/>
          <w:bCs/>
          <w:lang w:val="es-CL"/>
        </w:rPr>
        <w:t xml:space="preserve">Idear: </w:t>
      </w:r>
      <w:r w:rsidR="006D7D9D" w:rsidRPr="006D7D9D">
        <w:rPr>
          <w:rFonts w:ascii="Calibri" w:eastAsia="Calibri" w:hAnsi="Calibri" w:cs="Calibri"/>
          <w:lang w:val="es-CL"/>
        </w:rPr>
        <w:t>A través de la técnica de la tormenta de ideas se tomarán las problemáticas encontradas y se verán soluciones posibles que pueden ser abordadas por una aplicación.</w:t>
      </w:r>
    </w:p>
    <w:p w14:paraId="1A124CC2" w14:textId="45A34BFA" w:rsidR="006D7D9D" w:rsidRDefault="006D7D9D" w:rsidP="006D7D9D">
      <w:pPr>
        <w:spacing w:line="360" w:lineRule="auto"/>
        <w:jc w:val="both"/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lang w:val="es-CL"/>
        </w:rPr>
        <w:t>A continuación, se muestra un ejemplo</w:t>
      </w:r>
      <w:r>
        <w:rPr>
          <w:rFonts w:ascii="Calibri" w:eastAsia="Calibri" w:hAnsi="Calibri" w:cs="Calibri"/>
          <w:lang w:val="es-CL"/>
        </w:rPr>
        <w:t xml:space="preserve"> eligiendo una problemática detectada tras la utilización de los mecanismos anteriores.</w:t>
      </w:r>
    </w:p>
    <w:p w14:paraId="5B95E1D0" w14:textId="3EBB3669" w:rsidR="006D7D9D" w:rsidRDefault="006D7D9D" w:rsidP="006D7D9D">
      <w:pPr>
        <w:spacing w:line="360" w:lineRule="auto"/>
        <w:jc w:val="both"/>
        <w:rPr>
          <w:rFonts w:ascii="Calibri" w:eastAsia="Calibri" w:hAnsi="Calibri" w:cs="Calibri"/>
          <w:b/>
          <w:bCs/>
          <w:lang w:val="es-CL"/>
        </w:rPr>
      </w:pP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98BF2D" wp14:editId="2F16C84A">
                <wp:simplePos x="0" y="0"/>
                <wp:positionH relativeFrom="column">
                  <wp:posOffset>5539740</wp:posOffset>
                </wp:positionH>
                <wp:positionV relativeFrom="paragraph">
                  <wp:posOffset>1165225</wp:posOffset>
                </wp:positionV>
                <wp:extent cx="76200" cy="190500"/>
                <wp:effectExtent l="0" t="0" r="5715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48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7" o:spid="_x0000_s1026" type="#_x0000_t32" style="position:absolute;margin-left:436.2pt;margin-top:91.75pt;width:6pt;height:1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5A2C9B" wp14:editId="0071420E">
                <wp:simplePos x="0" y="0"/>
                <wp:positionH relativeFrom="column">
                  <wp:posOffset>4368165</wp:posOffset>
                </wp:positionH>
                <wp:positionV relativeFrom="paragraph">
                  <wp:posOffset>1354455</wp:posOffset>
                </wp:positionV>
                <wp:extent cx="1743075" cy="714375"/>
                <wp:effectExtent l="0" t="0" r="28575" b="2159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DE49825" w14:textId="66304963" w:rsidR="006D7D9D" w:rsidRPr="006D7D9D" w:rsidRDefault="006D7D9D" w:rsidP="006D7D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Contactar con expertos en los temas.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A2C9B" id="Rectángulo 46" o:spid="_x0000_s1048" style="position:absolute;left:0;text-align:left;margin-left:343.95pt;margin-top:106.65pt;width:137.25pt;height:5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" strokecolor="#5b9bd5 [3204]" strokeweight="1pt">
                <v:textbox style="mso-fit-shape-to-text:t" inset="1.27mm,1.27mm,1.27mm,1.27mm">
                  <w:txbxContent>
                    <w:p w14:paraId="1DE49825" w14:textId="66304963" w:rsidR="006D7D9D" w:rsidRPr="006D7D9D" w:rsidRDefault="006D7D9D" w:rsidP="006D7D9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Contactar con expertos en los temas.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A98441" wp14:editId="55EEAE8E">
                <wp:simplePos x="0" y="0"/>
                <wp:positionH relativeFrom="column">
                  <wp:posOffset>4187190</wp:posOffset>
                </wp:positionH>
                <wp:positionV relativeFrom="paragraph">
                  <wp:posOffset>431800</wp:posOffset>
                </wp:positionV>
                <wp:extent cx="1638300" cy="74295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216F62B" w14:textId="371EB15A" w:rsidR="006D7D9D" w:rsidRPr="006D7D9D" w:rsidRDefault="006D7D9D" w:rsidP="006D7D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Publicación de vídeos informativos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98441" id="Elipse 45" o:spid="_x0000_s1049" style="position:absolute;left:0;text-align:left;margin-left:329.7pt;margin-top:34pt;width:129pt;height:5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" strokecolor="#5b9bd5 [3204]" strokeweight="1pt">
                <v:stroke joinstyle="miter"/>
                <v:textbox style="mso-fit-shape-to-text:t" inset="1.27mm,1.27mm,1.27mm,1.27mm">
                  <w:txbxContent>
                    <w:p w14:paraId="5216F62B" w14:textId="371EB15A" w:rsidR="006D7D9D" w:rsidRPr="006D7D9D" w:rsidRDefault="006D7D9D" w:rsidP="006D7D9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Publicación de vídeos informativos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B2DF0B" wp14:editId="467F87D7">
                <wp:simplePos x="0" y="0"/>
                <wp:positionH relativeFrom="column">
                  <wp:posOffset>3672840</wp:posOffset>
                </wp:positionH>
                <wp:positionV relativeFrom="paragraph">
                  <wp:posOffset>1803400</wp:posOffset>
                </wp:positionV>
                <wp:extent cx="85725" cy="180340"/>
                <wp:effectExtent l="0" t="0" r="85725" b="4826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80340"/>
                        </a:xfrm>
                        <a:prstGeom prst="straightConnector1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5E6A" id="Conector recto de flecha 44" o:spid="_x0000_s1026" type="#_x0000_t32" style="position:absolute;margin-left:289.2pt;margin-top:142pt;width:6.75pt;height:14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7A0087" wp14:editId="0D41B67B">
                <wp:simplePos x="0" y="0"/>
                <wp:positionH relativeFrom="column">
                  <wp:posOffset>2577465</wp:posOffset>
                </wp:positionH>
                <wp:positionV relativeFrom="paragraph">
                  <wp:posOffset>1984375</wp:posOffset>
                </wp:positionV>
                <wp:extent cx="1743075" cy="714375"/>
                <wp:effectExtent l="0" t="0" r="28575" b="2159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E1BB3EA" w14:textId="1B6E8FD6" w:rsidR="006D7D9D" w:rsidRPr="006D7D9D" w:rsidRDefault="006D7D9D" w:rsidP="006D7D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Opiniones de los usuarios, a través de la integración de redes sociales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A0087" id="Rectángulo 43" o:spid="_x0000_s1050" style="position:absolute;left:0;text-align:left;margin-left:202.95pt;margin-top:156.25pt;width:137.25pt;height:5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" strokecolor="#5b9bd5 [3204]" strokeweight="1pt">
                <v:textbox style="mso-fit-shape-to-text:t" inset="1.27mm,1.27mm,1.27mm,1.27mm">
                  <w:txbxContent>
                    <w:p w14:paraId="2E1BB3EA" w14:textId="1B6E8FD6" w:rsidR="006D7D9D" w:rsidRPr="006D7D9D" w:rsidRDefault="006D7D9D" w:rsidP="006D7D9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Opiniones de los usuarios, a través de la integración de redes sociales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B7FEC0" wp14:editId="522C301B">
                <wp:simplePos x="0" y="0"/>
                <wp:positionH relativeFrom="column">
                  <wp:posOffset>3025139</wp:posOffset>
                </wp:positionH>
                <wp:positionV relativeFrom="paragraph">
                  <wp:posOffset>794386</wp:posOffset>
                </wp:positionV>
                <wp:extent cx="45719" cy="199390"/>
                <wp:effectExtent l="57150" t="0" r="50165" b="4826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9390"/>
                        </a:xfrm>
                        <a:prstGeom prst="straightConnector1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3C49" id="Conector recto de flecha 41" o:spid="_x0000_s1026" type="#_x0000_t32" style="position:absolute;margin-left:238.2pt;margin-top:62.55pt;width:3.6pt;height:15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D13B28" wp14:editId="42281FBD">
                <wp:simplePos x="0" y="0"/>
                <wp:positionH relativeFrom="column">
                  <wp:posOffset>1043940</wp:posOffset>
                </wp:positionH>
                <wp:positionV relativeFrom="paragraph">
                  <wp:posOffset>1746250</wp:posOffset>
                </wp:positionV>
                <wp:extent cx="285750" cy="323850"/>
                <wp:effectExtent l="0" t="0" r="76200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straightConnector1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64C1D" id="Conector recto de flecha 40" o:spid="_x0000_s1026" type="#_x0000_t32" style="position:absolute;margin-left:82.2pt;margin-top:137.5pt;width:22.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9143E7" wp14:editId="4A8368F9">
                <wp:simplePos x="0" y="0"/>
                <wp:positionH relativeFrom="column">
                  <wp:posOffset>834390</wp:posOffset>
                </wp:positionH>
                <wp:positionV relativeFrom="paragraph">
                  <wp:posOffset>508000</wp:posOffset>
                </wp:positionV>
                <wp:extent cx="857250" cy="361950"/>
                <wp:effectExtent l="38100" t="0" r="190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61950"/>
                        </a:xfrm>
                        <a:prstGeom prst="straightConnector1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3CA68" id="Conector recto de flecha 39" o:spid="_x0000_s1026" type="#_x0000_t32" style="position:absolute;margin-left:65.7pt;margin-top:40pt;width:67.5pt;height:28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695BA8" wp14:editId="611B7932">
                <wp:simplePos x="0" y="0"/>
                <wp:positionH relativeFrom="column">
                  <wp:posOffset>2301240</wp:posOffset>
                </wp:positionH>
                <wp:positionV relativeFrom="paragraph">
                  <wp:posOffset>993775</wp:posOffset>
                </wp:positionV>
                <wp:extent cx="1838325" cy="876300"/>
                <wp:effectExtent l="0" t="0" r="28575" b="279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FA8A331" w14:textId="2A94E272" w:rsidR="006D7D9D" w:rsidRPr="006D7D9D" w:rsidRDefault="006D7D9D" w:rsidP="006D7D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Reseñas sobre la atención en las veterinarias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95BA8" id="Elipse 38" o:spid="_x0000_s1051" style="position:absolute;left:0;text-align:left;margin-left:181.2pt;margin-top:78.25pt;width:144.75pt;height:6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" strokecolor="#5b9bd5 [3204]" strokeweight="1pt">
                <v:stroke joinstyle="miter"/>
                <v:textbox style="mso-fit-shape-to-text:t" inset="1.27mm,1.27mm,1.27mm,1.27mm">
                  <w:txbxContent>
                    <w:p w14:paraId="6FA8A331" w14:textId="2A94E272" w:rsidR="006D7D9D" w:rsidRPr="006D7D9D" w:rsidRDefault="006D7D9D" w:rsidP="006D7D9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Reseñas sobre la atención en las veterinarias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F27885" wp14:editId="2F9DD510">
                <wp:simplePos x="0" y="0"/>
                <wp:positionH relativeFrom="column">
                  <wp:posOffset>653415</wp:posOffset>
                </wp:positionH>
                <wp:positionV relativeFrom="paragraph">
                  <wp:posOffset>2070100</wp:posOffset>
                </wp:positionV>
                <wp:extent cx="1743075" cy="714375"/>
                <wp:effectExtent l="0" t="0" r="28575" b="2159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D2BE0DB" w14:textId="535BC65E" w:rsidR="006D7D9D" w:rsidRPr="006D7D9D" w:rsidRDefault="006D7D9D" w:rsidP="006D7D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Ubicación, horarios de atención, precios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27885" id="Rectángulo 37" o:spid="_x0000_s1052" style="position:absolute;left:0;text-align:left;margin-left:51.45pt;margin-top:163pt;width:137.25pt;height:5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" strokecolor="#5b9bd5 [3204]" strokeweight="1pt">
                <v:textbox style="mso-fit-shape-to-text:t" inset="1.27mm,1.27mm,1.27mm,1.27mm">
                  <w:txbxContent>
                    <w:p w14:paraId="1D2BE0DB" w14:textId="535BC65E" w:rsidR="006D7D9D" w:rsidRPr="006D7D9D" w:rsidRDefault="006D7D9D" w:rsidP="006D7D9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Ubicación, horarios de atención, precios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4FE86D" wp14:editId="42E5D708">
                <wp:simplePos x="0" y="0"/>
                <wp:positionH relativeFrom="column">
                  <wp:posOffset>-422910</wp:posOffset>
                </wp:positionH>
                <wp:positionV relativeFrom="paragraph">
                  <wp:posOffset>869950</wp:posOffset>
                </wp:positionV>
                <wp:extent cx="1895475" cy="93345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33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CB58B70" w14:textId="4E19A387" w:rsidR="006D7D9D" w:rsidRPr="006D7D9D" w:rsidRDefault="006D7D9D" w:rsidP="006D7D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Directorio informativo sobre veterinarias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FE86D" id="Elipse 36" o:spid="_x0000_s1053" style="position:absolute;left:0;text-align:left;margin-left:-33.3pt;margin-top:68.5pt;width:149.25pt;height:73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" strokecolor="#5b9bd5 [3204]" strokeweight="1pt">
                <v:stroke joinstyle="miter"/>
                <v:textbox inset="1.27mm,1.27mm,1.27mm,1.27mm">
                  <w:txbxContent>
                    <w:p w14:paraId="5CB58B70" w14:textId="4E19A387" w:rsidR="006D7D9D" w:rsidRPr="006D7D9D" w:rsidRDefault="006D7D9D" w:rsidP="006D7D9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Directorio informativo sobre veterinarias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D234E5" wp14:editId="3158C07C">
                <wp:simplePos x="0" y="0"/>
                <wp:positionH relativeFrom="column">
                  <wp:posOffset>1796415</wp:posOffset>
                </wp:positionH>
                <wp:positionV relativeFrom="paragraph">
                  <wp:posOffset>329565</wp:posOffset>
                </wp:positionV>
                <wp:extent cx="2019300" cy="514350"/>
                <wp:effectExtent l="0" t="0" r="19050" b="279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BB0C6" w14:textId="5180C6C3" w:rsidR="006D7D9D" w:rsidRPr="006D7D9D" w:rsidRDefault="006D7D9D" w:rsidP="006D7D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Falta de información sobre veterinarias en Rancagua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234E5" id="Rectángulo 35" o:spid="_x0000_s1054" style="position:absolute;left:0;text-align:left;margin-left:141.45pt;margin-top:25.95pt;width:159pt;height:4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" fillcolor="white [3201]" strokecolor="black [3200]" strokeweight="2pt">
                <v:textbox style="mso-fit-shape-to-text:t" inset="1.27mm,1.27mm,1.27mm,1.27mm">
                  <w:txbxContent>
                    <w:p w14:paraId="63BBB0C6" w14:textId="5180C6C3" w:rsidR="006D7D9D" w:rsidRPr="006D7D9D" w:rsidRDefault="006D7D9D" w:rsidP="006D7D9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Falta de información sobre veterinarias en Rancagua</w:t>
                      </w:r>
                    </w:p>
                  </w:txbxContent>
                </v:textbox>
              </v:rect>
            </w:pict>
          </mc:Fallback>
        </mc:AlternateContent>
      </w:r>
    </w:p>
    <w:p w14:paraId="2F233748" w14:textId="750C9687" w:rsidR="005650A9" w:rsidRPr="005650A9" w:rsidRDefault="005650A9" w:rsidP="005650A9">
      <w:pPr>
        <w:rPr>
          <w:rFonts w:ascii="Calibri" w:eastAsia="Calibri" w:hAnsi="Calibri" w:cs="Calibri"/>
          <w:lang w:val="es-CL"/>
        </w:rPr>
      </w:pPr>
    </w:p>
    <w:p w14:paraId="7EF79CEB" w14:textId="004499E1" w:rsidR="005650A9" w:rsidRPr="005650A9" w:rsidRDefault="00452CB0" w:rsidP="005650A9">
      <w:pPr>
        <w:rPr>
          <w:rFonts w:ascii="Calibri" w:eastAsia="Calibri" w:hAnsi="Calibri" w:cs="Calibri"/>
          <w:lang w:val="es-CL"/>
        </w:rPr>
      </w:pPr>
      <w:r>
        <w:rPr>
          <w:rFonts w:ascii="Calibri" w:eastAsia="Calibri" w:hAnsi="Calibri" w:cs="Calibri"/>
          <w:noProof/>
          <w:lang w:val="es-C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D000E3" wp14:editId="394B0D03">
                <wp:simplePos x="0" y="0"/>
                <wp:positionH relativeFrom="column">
                  <wp:posOffset>3815715</wp:posOffset>
                </wp:positionH>
                <wp:positionV relativeFrom="paragraph">
                  <wp:posOffset>45720</wp:posOffset>
                </wp:positionV>
                <wp:extent cx="552450" cy="0"/>
                <wp:effectExtent l="0" t="76200" r="19050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49623" id="Conector recto de flecha 53" o:spid="_x0000_s1026" type="#_x0000_t32" style="position:absolute;margin-left:300.45pt;margin-top:3.6pt;width:43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" strokecolor="#5b9bd5 [3204]" strokeweight="1pt">
                <v:stroke endarrow="block" joinstyle="miter"/>
              </v:shape>
            </w:pict>
          </mc:Fallback>
        </mc:AlternateContent>
      </w:r>
    </w:p>
    <w:p w14:paraId="0724079E" w14:textId="0C44EF06" w:rsidR="005650A9" w:rsidRPr="005650A9" w:rsidRDefault="005650A9" w:rsidP="005650A9">
      <w:pPr>
        <w:rPr>
          <w:rFonts w:ascii="Calibri" w:eastAsia="Calibri" w:hAnsi="Calibri" w:cs="Calibri"/>
          <w:lang w:val="es-CL"/>
        </w:rPr>
      </w:pPr>
    </w:p>
    <w:p w14:paraId="4B927C9D" w14:textId="4DC37F28" w:rsidR="005650A9" w:rsidRPr="005650A9" w:rsidRDefault="005650A9" w:rsidP="005650A9">
      <w:pPr>
        <w:rPr>
          <w:rFonts w:ascii="Calibri" w:eastAsia="Calibri" w:hAnsi="Calibri" w:cs="Calibri"/>
          <w:lang w:val="es-CL"/>
        </w:rPr>
      </w:pPr>
    </w:p>
    <w:p w14:paraId="5FF1FF7D" w14:textId="61E35612" w:rsidR="005650A9" w:rsidRPr="005650A9" w:rsidRDefault="005650A9" w:rsidP="005650A9">
      <w:pPr>
        <w:rPr>
          <w:rFonts w:ascii="Calibri" w:eastAsia="Calibri" w:hAnsi="Calibri" w:cs="Calibri"/>
          <w:lang w:val="es-CL"/>
        </w:rPr>
      </w:pPr>
    </w:p>
    <w:p w14:paraId="6969CD73" w14:textId="1AFB979C" w:rsidR="005650A9" w:rsidRPr="005650A9" w:rsidRDefault="005650A9" w:rsidP="005650A9">
      <w:pPr>
        <w:rPr>
          <w:rFonts w:ascii="Calibri" w:eastAsia="Calibri" w:hAnsi="Calibri" w:cs="Calibri"/>
          <w:lang w:val="es-CL"/>
        </w:rPr>
      </w:pPr>
    </w:p>
    <w:p w14:paraId="40F4058D" w14:textId="6C85CFCE" w:rsidR="005650A9" w:rsidRPr="005650A9" w:rsidRDefault="005650A9" w:rsidP="005650A9">
      <w:pPr>
        <w:rPr>
          <w:rFonts w:ascii="Calibri" w:eastAsia="Calibri" w:hAnsi="Calibri" w:cs="Calibri"/>
          <w:lang w:val="es-CL"/>
        </w:rPr>
      </w:pPr>
    </w:p>
    <w:p w14:paraId="64820D04" w14:textId="6C3A43F8" w:rsidR="005650A9" w:rsidRPr="005650A9" w:rsidRDefault="005650A9" w:rsidP="005650A9">
      <w:pPr>
        <w:rPr>
          <w:rFonts w:ascii="Calibri" w:eastAsia="Calibri" w:hAnsi="Calibri" w:cs="Calibri"/>
          <w:lang w:val="es-CL"/>
        </w:rPr>
      </w:pPr>
    </w:p>
    <w:p w14:paraId="124E620E" w14:textId="6414685C" w:rsidR="005650A9" w:rsidRPr="005650A9" w:rsidRDefault="005650A9" w:rsidP="005650A9">
      <w:pPr>
        <w:rPr>
          <w:rFonts w:ascii="Calibri" w:eastAsia="Calibri" w:hAnsi="Calibri" w:cs="Calibri"/>
          <w:lang w:val="es-CL"/>
        </w:rPr>
      </w:pPr>
    </w:p>
    <w:p w14:paraId="7DF470E1" w14:textId="259B5150" w:rsidR="005650A9" w:rsidRPr="005650A9" w:rsidRDefault="005650A9" w:rsidP="005650A9">
      <w:pPr>
        <w:rPr>
          <w:rFonts w:ascii="Calibri" w:eastAsia="Calibri" w:hAnsi="Calibri" w:cs="Calibri"/>
          <w:lang w:val="es-CL"/>
        </w:rPr>
      </w:pPr>
    </w:p>
    <w:p w14:paraId="528B415A" w14:textId="43570AFD" w:rsidR="005650A9" w:rsidRPr="005650A9" w:rsidRDefault="005650A9" w:rsidP="005650A9">
      <w:pPr>
        <w:rPr>
          <w:rFonts w:ascii="Calibri" w:eastAsia="Calibri" w:hAnsi="Calibri" w:cs="Calibri"/>
          <w:lang w:val="es-CL"/>
        </w:rPr>
      </w:pPr>
    </w:p>
    <w:p w14:paraId="118D7D32" w14:textId="77777777" w:rsidR="005650A9" w:rsidRDefault="005650A9" w:rsidP="005650A9">
      <w:pPr>
        <w:tabs>
          <w:tab w:val="left" w:pos="960"/>
        </w:tabs>
        <w:rPr>
          <w:rFonts w:ascii="Calibri" w:eastAsia="Calibri" w:hAnsi="Calibri" w:cs="Calibri"/>
          <w:lang w:val="es-CL"/>
        </w:rPr>
      </w:pPr>
    </w:p>
    <w:p w14:paraId="515D1346" w14:textId="073B20AD" w:rsidR="005650A9" w:rsidRDefault="005650A9" w:rsidP="005650A9">
      <w:pPr>
        <w:tabs>
          <w:tab w:val="left" w:pos="960"/>
        </w:tabs>
        <w:spacing w:line="360" w:lineRule="auto"/>
        <w:jc w:val="both"/>
        <w:rPr>
          <w:rFonts w:ascii="Calibri" w:eastAsia="Calibri" w:hAnsi="Calibri" w:cs="Calibri"/>
          <w:lang w:val="es-CL"/>
        </w:rPr>
      </w:pPr>
      <w:r w:rsidRPr="005650A9">
        <w:rPr>
          <w:rFonts w:ascii="Calibri" w:eastAsia="Calibri" w:hAnsi="Calibri" w:cs="Calibri"/>
          <w:b/>
          <w:bCs/>
          <w:lang w:val="es-CL"/>
        </w:rPr>
        <w:lastRenderedPageBreak/>
        <w:t>Prototipar</w:t>
      </w:r>
      <w:r>
        <w:rPr>
          <w:rFonts w:ascii="Calibri" w:eastAsia="Calibri" w:hAnsi="Calibri" w:cs="Calibri"/>
          <w:b/>
          <w:bCs/>
          <w:lang w:val="es-CL"/>
        </w:rPr>
        <w:t xml:space="preserve">: </w:t>
      </w:r>
      <w:r w:rsidRPr="005650A9">
        <w:rPr>
          <w:rFonts w:ascii="Calibri" w:eastAsia="Calibri" w:hAnsi="Calibri" w:cs="Calibri"/>
          <w:lang w:val="es-CL"/>
        </w:rPr>
        <w:t xml:space="preserve">Se realizarás pruebas sobre distintos aspectos que pueda contener la </w:t>
      </w:r>
      <w:proofErr w:type="gramStart"/>
      <w:r w:rsidRPr="005650A9">
        <w:rPr>
          <w:rFonts w:ascii="Calibri" w:eastAsia="Calibri" w:hAnsi="Calibri" w:cs="Calibri"/>
          <w:lang w:val="es-CL"/>
        </w:rPr>
        <w:t>app</w:t>
      </w:r>
      <w:proofErr w:type="gramEnd"/>
      <w:r w:rsidRPr="005650A9">
        <w:rPr>
          <w:rFonts w:ascii="Calibri" w:eastAsia="Calibri" w:hAnsi="Calibri" w:cs="Calibri"/>
          <w:lang w:val="es-CL"/>
        </w:rPr>
        <w:t>, tras elegir una temática, ejemplo se realizará una aplicación en donde se encuentre un directorio de todas las veterinarias en Rancagua, su ubicación, horarios de atención, precios.</w:t>
      </w:r>
      <w:r>
        <w:rPr>
          <w:rFonts w:ascii="Calibri" w:eastAsia="Calibri" w:hAnsi="Calibri" w:cs="Calibri"/>
          <w:lang w:val="es-CL"/>
        </w:rPr>
        <w:t xml:space="preserve"> Además, se pondrá a disposición de los usuarios poder hacer comentarios luego de la atención en cualquiera de estas veterinarias con el fin de crear una red.</w:t>
      </w:r>
    </w:p>
    <w:p w14:paraId="3D9BE77D" w14:textId="210C8546" w:rsidR="005650A9" w:rsidRDefault="005650A9" w:rsidP="005650A9">
      <w:pPr>
        <w:tabs>
          <w:tab w:val="left" w:pos="960"/>
        </w:tabs>
        <w:spacing w:line="360" w:lineRule="auto"/>
        <w:jc w:val="both"/>
        <w:rPr>
          <w:rFonts w:ascii="Calibri" w:eastAsia="Calibri" w:hAnsi="Calibri" w:cs="Calibri"/>
          <w:lang w:val="es-CL"/>
        </w:rPr>
      </w:pPr>
    </w:p>
    <w:p w14:paraId="78618041" w14:textId="793D81DD" w:rsidR="005650A9" w:rsidRPr="005650A9" w:rsidRDefault="005650A9" w:rsidP="005650A9">
      <w:pPr>
        <w:tabs>
          <w:tab w:val="left" w:pos="960"/>
        </w:tabs>
        <w:spacing w:line="360" w:lineRule="auto"/>
        <w:jc w:val="both"/>
        <w:rPr>
          <w:rFonts w:ascii="Calibri" w:eastAsia="Calibri" w:hAnsi="Calibri" w:cs="Calibri"/>
          <w:b/>
          <w:bCs/>
          <w:lang w:val="es-CL"/>
        </w:rPr>
      </w:pP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B26247" wp14:editId="1630698B">
                <wp:simplePos x="0" y="0"/>
                <wp:positionH relativeFrom="column">
                  <wp:posOffset>834390</wp:posOffset>
                </wp:positionH>
                <wp:positionV relativeFrom="paragraph">
                  <wp:posOffset>302895</wp:posOffset>
                </wp:positionV>
                <wp:extent cx="2714625" cy="542925"/>
                <wp:effectExtent l="0" t="0" r="28575" b="254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079E878" w14:textId="48033F80" w:rsidR="005650A9" w:rsidRPr="005650A9" w:rsidRDefault="005650A9" w:rsidP="005650A9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5650A9">
                              <w:rPr>
                                <w:b/>
                                <w:bCs/>
                                <w:lang w:val="es-ES"/>
                              </w:rPr>
                              <w:t>Contenidos de la aplicación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26247" id="Rectángulo 49" o:spid="_x0000_s1055" style="position:absolute;left:0;text-align:left;margin-left:65.7pt;margin-top:23.85pt;width:213.75pt;height:4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" strokecolor="#5b9bd5 [3204]" strokeweight="1pt">
                <v:textbox style="mso-fit-shape-to-text:t" inset="1.27mm,1.27mm,1.27mm,1.27mm">
                  <w:txbxContent>
                    <w:p w14:paraId="3079E878" w14:textId="48033F80" w:rsidR="005650A9" w:rsidRPr="005650A9" w:rsidRDefault="005650A9" w:rsidP="005650A9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5650A9">
                        <w:rPr>
                          <w:b/>
                          <w:bCs/>
                          <w:lang w:val="es-ES"/>
                        </w:rPr>
                        <w:t>Contenidos de la aplicación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A4B481" wp14:editId="4E5F3946">
                <wp:simplePos x="0" y="0"/>
                <wp:positionH relativeFrom="column">
                  <wp:posOffset>481965</wp:posOffset>
                </wp:positionH>
                <wp:positionV relativeFrom="paragraph">
                  <wp:posOffset>102870</wp:posOffset>
                </wp:positionV>
                <wp:extent cx="3686175" cy="4419600"/>
                <wp:effectExtent l="0" t="0" r="28575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7B6AE" id="Rectángulo 48" o:spid="_x0000_s1026" style="position:absolute;margin-left:37.95pt;margin-top:8.1pt;width:290.25pt;height:34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" strokecolor="#5b9bd5 [3204]" strokeweight="1pt">
                <v:textbox inset="1.27mm,1.27mm,1.27mm,1.27mm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E7FC48" wp14:editId="0C471208">
                <wp:simplePos x="0" y="0"/>
                <wp:positionH relativeFrom="column">
                  <wp:posOffset>834390</wp:posOffset>
                </wp:positionH>
                <wp:positionV relativeFrom="paragraph">
                  <wp:posOffset>2065020</wp:posOffset>
                </wp:positionV>
                <wp:extent cx="2781300" cy="866775"/>
                <wp:effectExtent l="0" t="0" r="1905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CBBFA42" w14:textId="09FD608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Reseñas de atención:</w:t>
                            </w:r>
                          </w:p>
                          <w:p w14:paraId="427C7225" w14:textId="7777777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FB5A934" w14:textId="2183F76B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Integración con redes sociales</w:t>
                            </w:r>
                          </w:p>
                          <w:p w14:paraId="3729168B" w14:textId="7777777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E52A67E" w14:textId="7777777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3C9FB01" w14:textId="77777777" w:rsidR="005650A9" w:rsidRPr="005650A9" w:rsidRDefault="005650A9" w:rsidP="005650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7FC48" id="Rectángulo 51" o:spid="_x0000_s1056" style="position:absolute;left:0;text-align:left;margin-left:65.7pt;margin-top:162.6pt;width:219pt;height:68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" strokecolor="#5b9bd5 [3204]" strokeweight="1pt">
                <v:textbox inset="1.27mm,1.27mm,1.27mm,1.27mm">
                  <w:txbxContent>
                    <w:p w14:paraId="2CBBFA42" w14:textId="09FD6087" w:rsidR="005650A9" w:rsidRDefault="005650A9" w:rsidP="005650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Reseñas de atención:</w:t>
                      </w:r>
                    </w:p>
                    <w:p w14:paraId="427C7225" w14:textId="77777777" w:rsidR="005650A9" w:rsidRDefault="005650A9" w:rsidP="005650A9">
                      <w:pPr>
                        <w:rPr>
                          <w:lang w:val="es-ES"/>
                        </w:rPr>
                      </w:pPr>
                    </w:p>
                    <w:p w14:paraId="3FB5A934" w14:textId="2183F76B" w:rsidR="005650A9" w:rsidRDefault="005650A9" w:rsidP="005650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Integración con redes sociales</w:t>
                      </w:r>
                    </w:p>
                    <w:p w14:paraId="3729168B" w14:textId="77777777" w:rsidR="005650A9" w:rsidRDefault="005650A9" w:rsidP="005650A9">
                      <w:pPr>
                        <w:rPr>
                          <w:lang w:val="es-ES"/>
                        </w:rPr>
                      </w:pPr>
                    </w:p>
                    <w:p w14:paraId="3E52A67E" w14:textId="77777777" w:rsidR="005650A9" w:rsidRDefault="005650A9" w:rsidP="005650A9">
                      <w:pPr>
                        <w:rPr>
                          <w:lang w:val="es-ES"/>
                        </w:rPr>
                      </w:pPr>
                    </w:p>
                    <w:p w14:paraId="03C9FB01" w14:textId="77777777" w:rsidR="005650A9" w:rsidRPr="005650A9" w:rsidRDefault="005650A9" w:rsidP="005650A9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8ACAC8" wp14:editId="5934C4C3">
                <wp:simplePos x="0" y="0"/>
                <wp:positionH relativeFrom="column">
                  <wp:posOffset>834390</wp:posOffset>
                </wp:positionH>
                <wp:positionV relativeFrom="paragraph">
                  <wp:posOffset>3188970</wp:posOffset>
                </wp:positionV>
                <wp:extent cx="2781300" cy="114300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157B23F" w14:textId="58D537C8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Información útil:</w:t>
                            </w:r>
                          </w:p>
                          <w:p w14:paraId="7C5E1790" w14:textId="7777777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622E165" w14:textId="5BE76DB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Alimentación saludable</w:t>
                            </w:r>
                          </w:p>
                          <w:p w14:paraId="5868DFD8" w14:textId="586CE0A6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Operativos a bajo costo</w:t>
                            </w:r>
                          </w:p>
                          <w:p w14:paraId="63F336B1" w14:textId="3F1676E8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Posibilidad de publicar si hay mascotas perdidas</w:t>
                            </w:r>
                          </w:p>
                          <w:p w14:paraId="23C65025" w14:textId="7777777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32D8D06" w14:textId="7777777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587F4E7" w14:textId="7777777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BCAED9B" w14:textId="7777777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30A02D0" w14:textId="77777777" w:rsidR="005650A9" w:rsidRPr="005650A9" w:rsidRDefault="005650A9" w:rsidP="005650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CAC8" id="Rectángulo 52" o:spid="_x0000_s1057" style="position:absolute;left:0;text-align:left;margin-left:65.7pt;margin-top:251.1pt;width:219pt;height:90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" strokecolor="#5b9bd5 [3204]" strokeweight="1pt">
                <v:textbox inset="1.27mm,1.27mm,1.27mm,1.27mm">
                  <w:txbxContent>
                    <w:p w14:paraId="6157B23F" w14:textId="58D537C8" w:rsidR="005650A9" w:rsidRDefault="005650A9" w:rsidP="005650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Información útil:</w:t>
                      </w:r>
                    </w:p>
                    <w:p w14:paraId="7C5E1790" w14:textId="77777777" w:rsidR="005650A9" w:rsidRDefault="005650A9" w:rsidP="005650A9">
                      <w:pPr>
                        <w:rPr>
                          <w:lang w:val="es-ES"/>
                        </w:rPr>
                      </w:pPr>
                    </w:p>
                    <w:p w14:paraId="1622E165" w14:textId="5BE76DB7" w:rsidR="005650A9" w:rsidRDefault="005650A9" w:rsidP="005650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Alimentación saludable</w:t>
                      </w:r>
                    </w:p>
                    <w:p w14:paraId="5868DFD8" w14:textId="586CE0A6" w:rsidR="005650A9" w:rsidRDefault="005650A9" w:rsidP="005650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Operativos a bajo costo</w:t>
                      </w:r>
                    </w:p>
                    <w:p w14:paraId="63F336B1" w14:textId="3F1676E8" w:rsidR="005650A9" w:rsidRDefault="005650A9" w:rsidP="005650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Posibilidad de publicar si hay mascotas perdidas</w:t>
                      </w:r>
                    </w:p>
                    <w:p w14:paraId="23C65025" w14:textId="77777777" w:rsidR="005650A9" w:rsidRDefault="005650A9" w:rsidP="005650A9">
                      <w:pPr>
                        <w:rPr>
                          <w:lang w:val="es-ES"/>
                        </w:rPr>
                      </w:pPr>
                    </w:p>
                    <w:p w14:paraId="532D8D06" w14:textId="77777777" w:rsidR="005650A9" w:rsidRDefault="005650A9" w:rsidP="005650A9">
                      <w:pPr>
                        <w:rPr>
                          <w:lang w:val="es-ES"/>
                        </w:rPr>
                      </w:pPr>
                    </w:p>
                    <w:p w14:paraId="1587F4E7" w14:textId="77777777" w:rsidR="005650A9" w:rsidRDefault="005650A9" w:rsidP="005650A9">
                      <w:pPr>
                        <w:rPr>
                          <w:lang w:val="es-ES"/>
                        </w:rPr>
                      </w:pPr>
                    </w:p>
                    <w:p w14:paraId="1BCAED9B" w14:textId="77777777" w:rsidR="005650A9" w:rsidRDefault="005650A9" w:rsidP="005650A9">
                      <w:pPr>
                        <w:rPr>
                          <w:lang w:val="es-ES"/>
                        </w:rPr>
                      </w:pPr>
                    </w:p>
                    <w:p w14:paraId="530A02D0" w14:textId="77777777" w:rsidR="005650A9" w:rsidRPr="005650A9" w:rsidRDefault="005650A9" w:rsidP="005650A9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lang w:val="es-C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15C957" wp14:editId="472DFC91">
                <wp:simplePos x="0" y="0"/>
                <wp:positionH relativeFrom="column">
                  <wp:posOffset>834390</wp:posOffset>
                </wp:positionH>
                <wp:positionV relativeFrom="paragraph">
                  <wp:posOffset>883920</wp:posOffset>
                </wp:positionV>
                <wp:extent cx="2781300" cy="97155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01F3FA" w14:textId="1B9CF145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Directorio de veterinarias:</w:t>
                            </w:r>
                          </w:p>
                          <w:p w14:paraId="6EE0B5D0" w14:textId="7777777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79692E4" w14:textId="13E9A90A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Dirección con ayuda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google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maps</w:t>
                            </w:r>
                            <w:proofErr w:type="spellEnd"/>
                          </w:p>
                          <w:p w14:paraId="0606A24D" w14:textId="2ADBF660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Horarios de atención</w:t>
                            </w:r>
                          </w:p>
                          <w:p w14:paraId="538795B1" w14:textId="69BD0E0F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Precios de atención</w:t>
                            </w:r>
                          </w:p>
                          <w:p w14:paraId="14D14EC3" w14:textId="7777777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6FA1AFA" w14:textId="7777777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2F85335" w14:textId="77777777" w:rsidR="005650A9" w:rsidRDefault="005650A9" w:rsidP="005650A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98513FC" w14:textId="77777777" w:rsidR="005650A9" w:rsidRPr="005650A9" w:rsidRDefault="005650A9" w:rsidP="005650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5C957" id="Rectángulo 50" o:spid="_x0000_s1058" style="position:absolute;left:0;text-align:left;margin-left:65.7pt;margin-top:69.6pt;width:219pt;height:76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" strokecolor="#5b9bd5 [3204]" strokeweight="1pt">
                <v:textbox inset="1.27mm,1.27mm,1.27mm,1.27mm">
                  <w:txbxContent>
                    <w:p w14:paraId="5A01F3FA" w14:textId="1B9CF145" w:rsidR="005650A9" w:rsidRDefault="005650A9" w:rsidP="005650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Directorio de veterinarias:</w:t>
                      </w:r>
                    </w:p>
                    <w:p w14:paraId="6EE0B5D0" w14:textId="77777777" w:rsidR="005650A9" w:rsidRDefault="005650A9" w:rsidP="005650A9">
                      <w:pPr>
                        <w:rPr>
                          <w:lang w:val="es-ES"/>
                        </w:rPr>
                      </w:pPr>
                    </w:p>
                    <w:p w14:paraId="279692E4" w14:textId="13E9A90A" w:rsidR="005650A9" w:rsidRDefault="005650A9" w:rsidP="005650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Dirección con ayuda de </w:t>
                      </w:r>
                      <w:proofErr w:type="spellStart"/>
                      <w:r>
                        <w:rPr>
                          <w:lang w:val="es-ES"/>
                        </w:rPr>
                        <w:t>google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maps</w:t>
                      </w:r>
                      <w:proofErr w:type="spellEnd"/>
                    </w:p>
                    <w:p w14:paraId="0606A24D" w14:textId="2ADBF660" w:rsidR="005650A9" w:rsidRDefault="005650A9" w:rsidP="005650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Horarios de atención</w:t>
                      </w:r>
                    </w:p>
                    <w:p w14:paraId="538795B1" w14:textId="69BD0E0F" w:rsidR="005650A9" w:rsidRDefault="005650A9" w:rsidP="005650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Precios de atención</w:t>
                      </w:r>
                    </w:p>
                    <w:p w14:paraId="14D14EC3" w14:textId="77777777" w:rsidR="005650A9" w:rsidRDefault="005650A9" w:rsidP="005650A9">
                      <w:pPr>
                        <w:rPr>
                          <w:lang w:val="es-ES"/>
                        </w:rPr>
                      </w:pPr>
                    </w:p>
                    <w:p w14:paraId="16FA1AFA" w14:textId="77777777" w:rsidR="005650A9" w:rsidRDefault="005650A9" w:rsidP="005650A9">
                      <w:pPr>
                        <w:rPr>
                          <w:lang w:val="es-ES"/>
                        </w:rPr>
                      </w:pPr>
                    </w:p>
                    <w:p w14:paraId="52F85335" w14:textId="77777777" w:rsidR="005650A9" w:rsidRDefault="005650A9" w:rsidP="005650A9">
                      <w:pPr>
                        <w:rPr>
                          <w:lang w:val="es-ES"/>
                        </w:rPr>
                      </w:pPr>
                    </w:p>
                    <w:p w14:paraId="298513FC" w14:textId="77777777" w:rsidR="005650A9" w:rsidRPr="005650A9" w:rsidRDefault="005650A9" w:rsidP="005650A9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650A9" w:rsidRPr="005650A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701" w:right="1701" w:bottom="1418" w:left="1701" w:header="284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3F189" w14:textId="77777777" w:rsidR="006E0DA3" w:rsidRDefault="006E0DA3">
      <w:r>
        <w:separator/>
      </w:r>
    </w:p>
  </w:endnote>
  <w:endnote w:type="continuationSeparator" w:id="0">
    <w:p w14:paraId="6FE80BE4" w14:textId="77777777" w:rsidR="006E0DA3" w:rsidRDefault="006E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F05AD" w14:textId="3E5A1E97" w:rsidR="00E55A3B" w:rsidRDefault="00E55A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818"/>
      </w:tabs>
      <w:rPr>
        <w:rFonts w:ascii="Calibri" w:eastAsia="Calibri" w:hAnsi="Calibri" w:cs="Calibri"/>
        <w:color w:val="000000"/>
        <w:sz w:val="22"/>
        <w:szCs w:val="22"/>
      </w:rPr>
    </w:pPr>
  </w:p>
  <w:p w14:paraId="22545C6D" w14:textId="77777777" w:rsidR="005650A9" w:rsidRDefault="005650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81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F05AF" w14:textId="77777777" w:rsidR="00E55A3B" w:rsidRDefault="00E55A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818"/>
      </w:tabs>
      <w:jc w:val="center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27F06" w14:textId="77777777" w:rsidR="006E0DA3" w:rsidRDefault="006E0DA3">
      <w:r>
        <w:separator/>
      </w:r>
    </w:p>
  </w:footnote>
  <w:footnote w:type="continuationSeparator" w:id="0">
    <w:p w14:paraId="568D0A9D" w14:textId="77777777" w:rsidR="006E0DA3" w:rsidRDefault="006E0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F05AC" w14:textId="77777777" w:rsidR="00E55A3B" w:rsidRDefault="00E55A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81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F05AE" w14:textId="77777777" w:rsidR="00E55A3B" w:rsidRDefault="00E55A3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A3B"/>
    <w:rsid w:val="00023F43"/>
    <w:rsid w:val="00137511"/>
    <w:rsid w:val="001B7F9C"/>
    <w:rsid w:val="00452CB0"/>
    <w:rsid w:val="005546FE"/>
    <w:rsid w:val="005650A9"/>
    <w:rsid w:val="00657A4F"/>
    <w:rsid w:val="006A7A34"/>
    <w:rsid w:val="006C248E"/>
    <w:rsid w:val="006D7D9D"/>
    <w:rsid w:val="006E0DA3"/>
    <w:rsid w:val="00821603"/>
    <w:rsid w:val="009B6F2E"/>
    <w:rsid w:val="00A24AA6"/>
    <w:rsid w:val="00B14200"/>
    <w:rsid w:val="00B24E1A"/>
    <w:rsid w:val="00C107AA"/>
    <w:rsid w:val="00C32A2A"/>
    <w:rsid w:val="00DB1FD4"/>
    <w:rsid w:val="00E35435"/>
    <w:rsid w:val="00E55A3B"/>
    <w:rsid w:val="00E7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0595"/>
  <w15:docId w15:val="{FB443B3A-B62F-7D46-B429-3E89B736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styleId="Sinespaciado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d/M8/+cWwEUdy6IBaOaSK4NgOQ==">AMUW2mX4w1pIKKpEkEpblGPduwN2UPZlaXguFS4raoY/kf0YrG2Tauag1GbOVcIbNscg4bn77eAtPRLthomJ6ASxsHYZeoalru077nCUImmPxgylAOCJLBY=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Macarena Duque</dc:creator>
  <cp:lastModifiedBy>Macarena Duque</cp:lastModifiedBy>
  <cp:revision>9</cp:revision>
  <cp:lastPrinted>2021-07-10T22:14:00Z</cp:lastPrinted>
  <dcterms:created xsi:type="dcterms:W3CDTF">2021-04-22T14:47:00Z</dcterms:created>
  <dcterms:modified xsi:type="dcterms:W3CDTF">2021-07-10T22:15:00Z</dcterms:modified>
</cp:coreProperties>
</file>