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1D95" w14:textId="4FA5C181" w:rsidR="000E4A7F" w:rsidRPr="000E4A7F" w:rsidRDefault="000E4A7F" w:rsidP="000E4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A7F"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586AC919" w14:textId="24FD4C61" w:rsidR="000E4A7F" w:rsidRPr="000E4A7F" w:rsidRDefault="000E4A7F" w:rsidP="000E4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A7F">
        <w:rPr>
          <w:rFonts w:ascii="Times New Roman" w:hAnsi="Times New Roman" w:cs="Times New Roman"/>
          <w:sz w:val="28"/>
          <w:szCs w:val="28"/>
        </w:rPr>
        <w:t>Assistente de Administração de Banco de Dados</w:t>
      </w:r>
    </w:p>
    <w:p w14:paraId="295F17C8" w14:textId="299BE33F" w:rsidR="00E530CA" w:rsidRDefault="000E4A7F" w:rsidP="000E4A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A7F">
        <w:rPr>
          <w:rFonts w:ascii="Times New Roman" w:hAnsi="Times New Roman" w:cs="Times New Roman"/>
          <w:b/>
          <w:bCs/>
          <w:sz w:val="28"/>
          <w:szCs w:val="28"/>
        </w:rPr>
        <w:t xml:space="preserve">ETAPA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062B557" w14:textId="2E8C887E" w:rsidR="000E4A7F" w:rsidRDefault="0074797A" w:rsidP="005D4A9D">
      <w:pPr>
        <w:shd w:val="clear" w:color="auto" w:fill="DAE9F7" w:themeFill="text2" w:themeFillTint="1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DICIONÁRIO DE DADOS</w:t>
      </w: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7"/>
        <w:gridCol w:w="1879"/>
        <w:gridCol w:w="713"/>
        <w:gridCol w:w="1136"/>
        <w:gridCol w:w="1398"/>
        <w:gridCol w:w="1423"/>
        <w:gridCol w:w="2015"/>
      </w:tblGrid>
      <w:tr w:rsidR="00E66A48" w14:paraId="612356C3" w14:textId="570518CB" w:rsidTr="00D4718A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7994F544" w14:textId="1B6ED89D" w:rsidR="00E66A48" w:rsidRPr="003C0B9C" w:rsidRDefault="00E66A48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1 - </w:t>
            </w:r>
            <w:r w:rsidR="00DC0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alunos</w:t>
            </w:r>
          </w:p>
        </w:tc>
      </w:tr>
      <w:tr w:rsidR="00FB6D70" w14:paraId="49DB18EE" w14:textId="38C178E5" w:rsidTr="00E66A48">
        <w:trPr>
          <w:trHeight w:val="547"/>
        </w:trPr>
        <w:tc>
          <w:tcPr>
            <w:tcW w:w="2017" w:type="dxa"/>
            <w:shd w:val="clear" w:color="auto" w:fill="C1E4F5" w:themeFill="accent1" w:themeFillTint="33"/>
            <w:vAlign w:val="center"/>
          </w:tcPr>
          <w:p w14:paraId="23C4673C" w14:textId="3CA15C9B" w:rsidR="00FB6D70" w:rsidRPr="003C0B9C" w:rsidRDefault="00FB6D70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759" w:type="dxa"/>
            <w:shd w:val="clear" w:color="auto" w:fill="C1E4F5" w:themeFill="accent1" w:themeFillTint="33"/>
            <w:vAlign w:val="center"/>
          </w:tcPr>
          <w:p w14:paraId="40B92DF5" w14:textId="6469D9CA" w:rsidR="00FB6D70" w:rsidRPr="003C0B9C" w:rsidRDefault="00FB6D70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909" w:type="dxa"/>
            <w:shd w:val="clear" w:color="auto" w:fill="C1E4F5" w:themeFill="accent1" w:themeFillTint="33"/>
            <w:vAlign w:val="center"/>
          </w:tcPr>
          <w:p w14:paraId="1B24DC95" w14:textId="322DB7F6" w:rsidR="00FB6D70" w:rsidRPr="003C0B9C" w:rsidRDefault="00FB6D70" w:rsidP="00925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702F0C07" w14:textId="2AEDAD02" w:rsidR="00FB6D70" w:rsidRPr="003C0B9C" w:rsidRDefault="00FB6D70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57ED68D2" w14:textId="4AB2AA0A" w:rsidR="00FB6D70" w:rsidRPr="003C0B9C" w:rsidRDefault="00FB6D70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638" w:type="dxa"/>
            <w:shd w:val="clear" w:color="auto" w:fill="C1E4F5" w:themeFill="accent1" w:themeFillTint="33"/>
          </w:tcPr>
          <w:p w14:paraId="1CA3885D" w14:textId="62EC57A2" w:rsidR="00FB6D70" w:rsidRPr="003C0B9C" w:rsidRDefault="00FB6D70" w:rsidP="007A45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724" w:type="dxa"/>
            <w:shd w:val="clear" w:color="auto" w:fill="C1E4F5" w:themeFill="accent1" w:themeFillTint="33"/>
            <w:vAlign w:val="center"/>
          </w:tcPr>
          <w:p w14:paraId="7147B817" w14:textId="520F21BD" w:rsidR="00FB6D70" w:rsidRPr="003C0B9C" w:rsidRDefault="00E66A48" w:rsidP="00E66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FB6D70" w14:paraId="41FD406B" w14:textId="5B048D27" w:rsidTr="00E66A48">
        <w:trPr>
          <w:trHeight w:val="261"/>
        </w:trPr>
        <w:tc>
          <w:tcPr>
            <w:tcW w:w="2017" w:type="dxa"/>
            <w:vAlign w:val="center"/>
          </w:tcPr>
          <w:p w14:paraId="49B094A0" w14:textId="798DD26B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59" w:type="dxa"/>
            <w:vAlign w:val="center"/>
          </w:tcPr>
          <w:p w14:paraId="16428A8E" w14:textId="521C8363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9" w:type="dxa"/>
            <w:vAlign w:val="center"/>
          </w:tcPr>
          <w:p w14:paraId="11CA278E" w14:textId="6E8EEBEC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35C2E62" w14:textId="4A05AA2C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526C1721" w14:textId="4564F3A0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638" w:type="dxa"/>
          </w:tcPr>
          <w:p w14:paraId="17C0294D" w14:textId="675F8B62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724" w:type="dxa"/>
          </w:tcPr>
          <w:p w14:paraId="58A7EC5B" w14:textId="298E441A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B6D70" w14:paraId="59306638" w14:textId="4712064A" w:rsidTr="00E66A48">
        <w:trPr>
          <w:trHeight w:val="273"/>
        </w:trPr>
        <w:tc>
          <w:tcPr>
            <w:tcW w:w="2017" w:type="dxa"/>
            <w:vAlign w:val="center"/>
          </w:tcPr>
          <w:p w14:paraId="4E53AF15" w14:textId="58996860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759" w:type="dxa"/>
            <w:vAlign w:val="center"/>
          </w:tcPr>
          <w:p w14:paraId="7B7085E0" w14:textId="4D78C552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C2007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9" w:type="dxa"/>
            <w:vAlign w:val="center"/>
          </w:tcPr>
          <w:p w14:paraId="26CCECFF" w14:textId="2058ABD5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EACA79D" w14:textId="3AC8E716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60A6F59E" w14:textId="4CE313B2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0029A876" w14:textId="57731720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724" w:type="dxa"/>
          </w:tcPr>
          <w:p w14:paraId="19881DFA" w14:textId="51D75743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B6D70" w14:paraId="7DE63347" w14:textId="0B563B30" w:rsidTr="00E66A48">
        <w:trPr>
          <w:trHeight w:val="273"/>
        </w:trPr>
        <w:tc>
          <w:tcPr>
            <w:tcW w:w="2017" w:type="dxa"/>
            <w:vAlign w:val="center"/>
          </w:tcPr>
          <w:p w14:paraId="7DA3AFDA" w14:textId="2AEC1A9B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1759" w:type="dxa"/>
            <w:vAlign w:val="center"/>
          </w:tcPr>
          <w:p w14:paraId="0B9E3602" w14:textId="1646FA8A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09" w:type="dxa"/>
            <w:vAlign w:val="center"/>
          </w:tcPr>
          <w:p w14:paraId="4F8AAF49" w14:textId="33C0C1F3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6736514" w14:textId="2686276F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63F976C5" w14:textId="3E7773F3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744E60D8" w14:textId="754B0F5F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724" w:type="dxa"/>
          </w:tcPr>
          <w:p w14:paraId="0629690C" w14:textId="4D3B798F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B6D70" w14:paraId="670106CB" w14:textId="0279086E" w:rsidTr="00E66A48">
        <w:trPr>
          <w:trHeight w:val="273"/>
        </w:trPr>
        <w:tc>
          <w:tcPr>
            <w:tcW w:w="2017" w:type="dxa"/>
            <w:vAlign w:val="center"/>
          </w:tcPr>
          <w:p w14:paraId="43DAEA84" w14:textId="38828FD3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759" w:type="dxa"/>
            <w:vAlign w:val="center"/>
          </w:tcPr>
          <w:p w14:paraId="406390B0" w14:textId="4E4A3BE7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09" w:type="dxa"/>
            <w:vAlign w:val="center"/>
          </w:tcPr>
          <w:p w14:paraId="46B27565" w14:textId="6B519B3E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474E8C24" w14:textId="03A3A36C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2B6322DC" w14:textId="07A7F46B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153D2D56" w14:textId="5B99AD2A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724" w:type="dxa"/>
          </w:tcPr>
          <w:p w14:paraId="784514A9" w14:textId="7DB34314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B6D70" w14:paraId="02AC3D38" w14:textId="44911195" w:rsidTr="00E66A48">
        <w:trPr>
          <w:trHeight w:val="273"/>
        </w:trPr>
        <w:tc>
          <w:tcPr>
            <w:tcW w:w="2017" w:type="dxa"/>
            <w:vAlign w:val="center"/>
          </w:tcPr>
          <w:p w14:paraId="39D9ABD1" w14:textId="5D7672C8" w:rsidR="00FB6D70" w:rsidRPr="00102302" w:rsidRDefault="00F20D03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B6D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759" w:type="dxa"/>
            <w:vAlign w:val="center"/>
          </w:tcPr>
          <w:p w14:paraId="6EA140DF" w14:textId="317F04F5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909" w:type="dxa"/>
            <w:vAlign w:val="center"/>
          </w:tcPr>
          <w:p w14:paraId="3B42A3F2" w14:textId="1E39B6BD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06985B5A" w14:textId="37C10E66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1DF53668" w14:textId="515856C1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6334FBC9" w14:textId="319515A0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724" w:type="dxa"/>
          </w:tcPr>
          <w:p w14:paraId="0C5C5CEC" w14:textId="61215831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B6D70" w14:paraId="2C2CFD05" w14:textId="69A5E426" w:rsidTr="00E66A48">
        <w:trPr>
          <w:trHeight w:val="273"/>
        </w:trPr>
        <w:tc>
          <w:tcPr>
            <w:tcW w:w="2017" w:type="dxa"/>
            <w:vAlign w:val="center"/>
          </w:tcPr>
          <w:p w14:paraId="5FB22B52" w14:textId="08ADC11F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instrumento_id</w:t>
            </w:r>
            <w:proofErr w:type="spellEnd"/>
          </w:p>
        </w:tc>
        <w:tc>
          <w:tcPr>
            <w:tcW w:w="1759" w:type="dxa"/>
            <w:vAlign w:val="center"/>
          </w:tcPr>
          <w:p w14:paraId="5134C28D" w14:textId="4B818622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9" w:type="dxa"/>
            <w:vAlign w:val="center"/>
          </w:tcPr>
          <w:p w14:paraId="70188C49" w14:textId="358DC789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78CAD064" w14:textId="04522052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17A9808B" w14:textId="4505188F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5CB523D8" w14:textId="7844D92F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724" w:type="dxa"/>
          </w:tcPr>
          <w:p w14:paraId="1C2E6903" w14:textId="376D39CD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“Instrumento”</w:t>
            </w:r>
          </w:p>
        </w:tc>
      </w:tr>
      <w:tr w:rsidR="00FB6D70" w14:paraId="5BFDDC9D" w14:textId="4B102B2B" w:rsidTr="00E66A48">
        <w:trPr>
          <w:trHeight w:val="261"/>
        </w:trPr>
        <w:tc>
          <w:tcPr>
            <w:tcW w:w="2017" w:type="dxa"/>
            <w:vAlign w:val="center"/>
          </w:tcPr>
          <w:p w14:paraId="388E2B4C" w14:textId="35B4141E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pacote_de_aula_id</w:t>
            </w:r>
            <w:proofErr w:type="spellEnd"/>
          </w:p>
        </w:tc>
        <w:tc>
          <w:tcPr>
            <w:tcW w:w="1759" w:type="dxa"/>
            <w:vAlign w:val="center"/>
          </w:tcPr>
          <w:p w14:paraId="411FCA8A" w14:textId="430391BB" w:rsidR="00FB6D70" w:rsidRPr="00102302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9" w:type="dxa"/>
            <w:vAlign w:val="center"/>
          </w:tcPr>
          <w:p w14:paraId="7BA9F85B" w14:textId="0927F012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42A9AE4C" w14:textId="5DAEA548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0290818A" w14:textId="6F8BF5BF" w:rsidR="00FB6D70" w:rsidRPr="003C0B9C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638" w:type="dxa"/>
          </w:tcPr>
          <w:p w14:paraId="7CC63C22" w14:textId="4F513DCD" w:rsidR="00FB6D70" w:rsidRDefault="00FB6D70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724" w:type="dxa"/>
          </w:tcPr>
          <w:p w14:paraId="4654F087" w14:textId="5BA0B275" w:rsidR="00FB6D70" w:rsidRDefault="00E66A48" w:rsidP="001B4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pacote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_de_aula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6C64CB39" w14:textId="77777777" w:rsidR="0074797A" w:rsidRDefault="0074797A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1993"/>
        <w:gridCol w:w="1879"/>
        <w:gridCol w:w="798"/>
        <w:gridCol w:w="1136"/>
        <w:gridCol w:w="1398"/>
        <w:gridCol w:w="1516"/>
        <w:gridCol w:w="1861"/>
      </w:tblGrid>
      <w:tr w:rsidR="00E66A48" w14:paraId="4F948C47" w14:textId="77777777" w:rsidTr="00E91E45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3C5CCF96" w14:textId="2EBB4184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6B3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C0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cadastro_de_usuarios</w:t>
            </w:r>
            <w:proofErr w:type="spellEnd"/>
          </w:p>
        </w:tc>
      </w:tr>
      <w:tr w:rsidR="00E66A48" w14:paraId="6C23D789" w14:textId="77777777" w:rsidTr="00F20D03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10D65105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759" w:type="dxa"/>
            <w:shd w:val="clear" w:color="auto" w:fill="C1E4F5" w:themeFill="accent1" w:themeFillTint="33"/>
            <w:vAlign w:val="center"/>
          </w:tcPr>
          <w:p w14:paraId="08EEDC66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15" w:type="dxa"/>
            <w:shd w:val="clear" w:color="auto" w:fill="C1E4F5" w:themeFill="accent1" w:themeFillTint="33"/>
            <w:vAlign w:val="center"/>
          </w:tcPr>
          <w:p w14:paraId="4E89F5A4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1DA18473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5862EA85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65CBD9BD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586D174D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E66A48" w14:paraId="07957E86" w14:textId="77777777" w:rsidTr="00F20D03">
        <w:trPr>
          <w:trHeight w:val="261"/>
        </w:trPr>
        <w:tc>
          <w:tcPr>
            <w:tcW w:w="2016" w:type="dxa"/>
            <w:vAlign w:val="center"/>
          </w:tcPr>
          <w:p w14:paraId="3610988F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59" w:type="dxa"/>
            <w:vAlign w:val="center"/>
          </w:tcPr>
          <w:p w14:paraId="35B96E1B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5" w:type="dxa"/>
            <w:vAlign w:val="center"/>
          </w:tcPr>
          <w:p w14:paraId="25C1D894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89E6648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0FC69AB2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535" w:type="dxa"/>
          </w:tcPr>
          <w:p w14:paraId="51295D87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3AF5ED18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66A48" w14:paraId="276B008A" w14:textId="77777777" w:rsidTr="00F20D03">
        <w:trPr>
          <w:trHeight w:val="273"/>
        </w:trPr>
        <w:tc>
          <w:tcPr>
            <w:tcW w:w="2016" w:type="dxa"/>
            <w:vAlign w:val="center"/>
          </w:tcPr>
          <w:p w14:paraId="0D239521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759" w:type="dxa"/>
            <w:vAlign w:val="center"/>
          </w:tcPr>
          <w:p w14:paraId="291CBA2D" w14:textId="4F974604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F20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Align w:val="center"/>
          </w:tcPr>
          <w:p w14:paraId="4E1F2A1C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C9F653E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29FBB2AC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</w:tcPr>
          <w:p w14:paraId="38023E56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491E3884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66A48" w14:paraId="7850EEE5" w14:textId="77777777" w:rsidTr="00F20D03">
        <w:trPr>
          <w:trHeight w:val="273"/>
        </w:trPr>
        <w:tc>
          <w:tcPr>
            <w:tcW w:w="2016" w:type="dxa"/>
            <w:vAlign w:val="center"/>
          </w:tcPr>
          <w:p w14:paraId="4F0066C7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1759" w:type="dxa"/>
            <w:vAlign w:val="center"/>
          </w:tcPr>
          <w:p w14:paraId="5D73C66B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15" w:type="dxa"/>
            <w:vAlign w:val="center"/>
          </w:tcPr>
          <w:p w14:paraId="3D8FE6D0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5496A1A3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31C3CF85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</w:tcPr>
          <w:p w14:paraId="3FFCEAF9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64CF1B23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66A48" w14:paraId="623A2CEA" w14:textId="77777777" w:rsidTr="00F20D03">
        <w:trPr>
          <w:trHeight w:val="273"/>
        </w:trPr>
        <w:tc>
          <w:tcPr>
            <w:tcW w:w="2016" w:type="dxa"/>
            <w:vAlign w:val="center"/>
          </w:tcPr>
          <w:p w14:paraId="53E9B795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759" w:type="dxa"/>
            <w:vAlign w:val="center"/>
          </w:tcPr>
          <w:p w14:paraId="4834BAA7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815" w:type="dxa"/>
            <w:vAlign w:val="center"/>
          </w:tcPr>
          <w:p w14:paraId="29E9653F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79DDEDC9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51F8384C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</w:tcPr>
          <w:p w14:paraId="3A949440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71083084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66A48" w14:paraId="2F31ABBA" w14:textId="77777777" w:rsidTr="00F20D03">
        <w:trPr>
          <w:trHeight w:val="273"/>
        </w:trPr>
        <w:tc>
          <w:tcPr>
            <w:tcW w:w="2016" w:type="dxa"/>
            <w:vAlign w:val="center"/>
          </w:tcPr>
          <w:p w14:paraId="6CD9FBAD" w14:textId="09A2F927" w:rsidR="00E66A48" w:rsidRPr="00102302" w:rsidRDefault="00F20D0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66A4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759" w:type="dxa"/>
            <w:vAlign w:val="center"/>
          </w:tcPr>
          <w:p w14:paraId="0199008E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815" w:type="dxa"/>
            <w:vAlign w:val="center"/>
          </w:tcPr>
          <w:p w14:paraId="65B6FFDB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38825E36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7C6500E6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</w:tcPr>
          <w:p w14:paraId="49E07C1A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4405D7B9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E66A48" w14:paraId="0A0F863E" w14:textId="77777777" w:rsidTr="001E2873">
        <w:trPr>
          <w:trHeight w:val="273"/>
        </w:trPr>
        <w:tc>
          <w:tcPr>
            <w:tcW w:w="2016" w:type="dxa"/>
            <w:vAlign w:val="center"/>
          </w:tcPr>
          <w:p w14:paraId="1F95B80B" w14:textId="7093E9F7" w:rsidR="00E66A48" w:rsidRPr="00102302" w:rsidRDefault="00F20D0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12E6F">
              <w:rPr>
                <w:rFonts w:ascii="Times New Roman" w:hAnsi="Times New Roman" w:cs="Times New Roman"/>
                <w:sz w:val="24"/>
                <w:szCs w:val="24"/>
              </w:rPr>
              <w:t>ipo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_usuario</w:t>
            </w:r>
            <w:r w:rsidR="00E66A4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59" w:type="dxa"/>
            <w:vAlign w:val="center"/>
          </w:tcPr>
          <w:p w14:paraId="4DC23DAF" w14:textId="77777777" w:rsidR="00E66A48" w:rsidRPr="00102302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5" w:type="dxa"/>
            <w:vAlign w:val="center"/>
          </w:tcPr>
          <w:p w14:paraId="2FC54B8D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3EF0260E" w14:textId="77777777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1DF0CC04" w14:textId="77777777" w:rsidR="00E66A48" w:rsidRPr="003C0B9C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  <w:vAlign w:val="center"/>
          </w:tcPr>
          <w:p w14:paraId="39CF82A1" w14:textId="77777777" w:rsidR="00E66A48" w:rsidRDefault="00E66A48" w:rsidP="001E28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922" w:type="dxa"/>
          </w:tcPr>
          <w:p w14:paraId="0B5503A4" w14:textId="77777777" w:rsidR="00BC4A1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</w:p>
          <w:p w14:paraId="68D337C6" w14:textId="41B657D9" w:rsidR="00E66A48" w:rsidRDefault="00E66A48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C2007B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r w:rsidR="001E28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B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C36C628" w14:textId="77777777" w:rsidR="00E66A48" w:rsidRDefault="00E66A48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6"/>
        <w:gridCol w:w="1879"/>
        <w:gridCol w:w="758"/>
        <w:gridCol w:w="1136"/>
        <w:gridCol w:w="1398"/>
        <w:gridCol w:w="1472"/>
        <w:gridCol w:w="1922"/>
      </w:tblGrid>
      <w:tr w:rsidR="001E2873" w14:paraId="16E225B4" w14:textId="77777777" w:rsidTr="00E91E45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245974CA" w14:textId="35868CF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C0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tipos_de_usuarios</w:t>
            </w:r>
            <w:proofErr w:type="spellEnd"/>
          </w:p>
        </w:tc>
      </w:tr>
      <w:tr w:rsidR="001E2873" w14:paraId="4C74A101" w14:textId="77777777" w:rsidTr="001E2873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7CCD2654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879" w:type="dxa"/>
            <w:shd w:val="clear" w:color="auto" w:fill="C1E4F5" w:themeFill="accent1" w:themeFillTint="33"/>
            <w:vAlign w:val="center"/>
          </w:tcPr>
          <w:p w14:paraId="654470B4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58" w:type="dxa"/>
            <w:shd w:val="clear" w:color="auto" w:fill="C1E4F5" w:themeFill="accent1" w:themeFillTint="33"/>
            <w:vAlign w:val="center"/>
          </w:tcPr>
          <w:p w14:paraId="0DA4A3E7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003087B9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60D37D87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472" w:type="dxa"/>
            <w:shd w:val="clear" w:color="auto" w:fill="C1E4F5" w:themeFill="accent1" w:themeFillTint="33"/>
          </w:tcPr>
          <w:p w14:paraId="2C837C29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4B3F0A22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1E2873" w14:paraId="1A7BCEAC" w14:textId="77777777" w:rsidTr="001E2873">
        <w:trPr>
          <w:trHeight w:val="261"/>
        </w:trPr>
        <w:tc>
          <w:tcPr>
            <w:tcW w:w="2016" w:type="dxa"/>
            <w:vAlign w:val="center"/>
          </w:tcPr>
          <w:p w14:paraId="3151775C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  <w:vAlign w:val="center"/>
          </w:tcPr>
          <w:p w14:paraId="1D5CCFA7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0C96FB3C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730DDCE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48B9D35E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472" w:type="dxa"/>
          </w:tcPr>
          <w:p w14:paraId="1BEEAB72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2E33F647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E2873" w14:paraId="583C46B7" w14:textId="77777777" w:rsidTr="001E2873">
        <w:trPr>
          <w:trHeight w:val="273"/>
        </w:trPr>
        <w:tc>
          <w:tcPr>
            <w:tcW w:w="2016" w:type="dxa"/>
            <w:vAlign w:val="center"/>
          </w:tcPr>
          <w:p w14:paraId="1AB45DE6" w14:textId="02B8BEAA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79" w:type="dxa"/>
            <w:vAlign w:val="center"/>
          </w:tcPr>
          <w:p w14:paraId="148309FD" w14:textId="1A6713AC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758" w:type="dxa"/>
            <w:vAlign w:val="center"/>
          </w:tcPr>
          <w:p w14:paraId="0222E2B1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0F5F411F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54520B2B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6A835758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4BBACC4B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E2873" w14:paraId="2405F4F6" w14:textId="77777777" w:rsidTr="001E2873">
        <w:trPr>
          <w:trHeight w:val="273"/>
        </w:trPr>
        <w:tc>
          <w:tcPr>
            <w:tcW w:w="2016" w:type="dxa"/>
            <w:vAlign w:val="center"/>
          </w:tcPr>
          <w:p w14:paraId="2C5A085B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instrumento_id</w:t>
            </w:r>
            <w:proofErr w:type="spellEnd"/>
          </w:p>
        </w:tc>
        <w:tc>
          <w:tcPr>
            <w:tcW w:w="1879" w:type="dxa"/>
            <w:vAlign w:val="center"/>
          </w:tcPr>
          <w:p w14:paraId="14FF5E3B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23CEC8BD" w14:textId="5B090B45" w:rsidR="001E2873" w:rsidRDefault="00F4482A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136" w:type="dxa"/>
            <w:vAlign w:val="center"/>
          </w:tcPr>
          <w:p w14:paraId="4EF7C331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1208020D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  <w:vAlign w:val="center"/>
          </w:tcPr>
          <w:p w14:paraId="584358A1" w14:textId="77777777" w:rsidR="001E2873" w:rsidRDefault="001E2873" w:rsidP="001E28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922" w:type="dxa"/>
          </w:tcPr>
          <w:p w14:paraId="2AAC0343" w14:textId="5EEE47F8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“Instrumento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AF5D782" w14:textId="77777777" w:rsidR="001E2873" w:rsidRDefault="001E2873" w:rsidP="0074797A">
      <w:pPr>
        <w:rPr>
          <w:rFonts w:ascii="Times New Roman" w:hAnsi="Times New Roman" w:cs="Times New Roman"/>
          <w:sz w:val="28"/>
          <w:szCs w:val="28"/>
        </w:rPr>
      </w:pPr>
    </w:p>
    <w:p w14:paraId="17982AB5" w14:textId="77777777" w:rsidR="001E2873" w:rsidRDefault="001E2873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6"/>
        <w:gridCol w:w="1759"/>
        <w:gridCol w:w="120"/>
        <w:gridCol w:w="695"/>
        <w:gridCol w:w="63"/>
        <w:gridCol w:w="1073"/>
        <w:gridCol w:w="63"/>
        <w:gridCol w:w="1335"/>
        <w:gridCol w:w="63"/>
        <w:gridCol w:w="1472"/>
        <w:gridCol w:w="1922"/>
      </w:tblGrid>
      <w:tr w:rsidR="001E2873" w14:paraId="642ADDC9" w14:textId="77777777" w:rsidTr="00E91E45">
        <w:trPr>
          <w:trHeight w:val="273"/>
        </w:trPr>
        <w:tc>
          <w:tcPr>
            <w:tcW w:w="10581" w:type="dxa"/>
            <w:gridSpan w:val="11"/>
            <w:shd w:val="clear" w:color="auto" w:fill="83CAEB" w:themeFill="accent1" w:themeFillTint="66"/>
            <w:vAlign w:val="center"/>
          </w:tcPr>
          <w:p w14:paraId="373E17FC" w14:textId="6B0A7409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 w:rsidR="00A14B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9E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instrumentos</w:t>
            </w:r>
          </w:p>
        </w:tc>
      </w:tr>
      <w:tr w:rsidR="001E2873" w14:paraId="3D3CD875" w14:textId="77777777" w:rsidTr="00E20284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5B8B4D8C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759" w:type="dxa"/>
            <w:shd w:val="clear" w:color="auto" w:fill="C1E4F5" w:themeFill="accent1" w:themeFillTint="33"/>
            <w:vAlign w:val="center"/>
          </w:tcPr>
          <w:p w14:paraId="0A2AD26C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815" w:type="dxa"/>
            <w:gridSpan w:val="2"/>
            <w:shd w:val="clear" w:color="auto" w:fill="C1E4F5" w:themeFill="accent1" w:themeFillTint="33"/>
            <w:vAlign w:val="center"/>
          </w:tcPr>
          <w:p w14:paraId="27D7358E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gridSpan w:val="2"/>
            <w:shd w:val="clear" w:color="auto" w:fill="C1E4F5" w:themeFill="accent1" w:themeFillTint="33"/>
            <w:vAlign w:val="center"/>
          </w:tcPr>
          <w:p w14:paraId="062E4488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gridSpan w:val="2"/>
            <w:shd w:val="clear" w:color="auto" w:fill="C1E4F5" w:themeFill="accent1" w:themeFillTint="33"/>
            <w:vAlign w:val="center"/>
          </w:tcPr>
          <w:p w14:paraId="3807D4DF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535" w:type="dxa"/>
            <w:gridSpan w:val="2"/>
            <w:shd w:val="clear" w:color="auto" w:fill="C1E4F5" w:themeFill="accent1" w:themeFillTint="33"/>
          </w:tcPr>
          <w:p w14:paraId="1F7E4315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49E04ED3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1E2873" w14:paraId="739454C6" w14:textId="77777777" w:rsidTr="00E20284">
        <w:trPr>
          <w:trHeight w:val="261"/>
        </w:trPr>
        <w:tc>
          <w:tcPr>
            <w:tcW w:w="2016" w:type="dxa"/>
            <w:vAlign w:val="center"/>
          </w:tcPr>
          <w:p w14:paraId="6248D83E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59" w:type="dxa"/>
            <w:vAlign w:val="center"/>
          </w:tcPr>
          <w:p w14:paraId="1F9CB744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5" w:type="dxa"/>
            <w:gridSpan w:val="2"/>
            <w:vAlign w:val="center"/>
          </w:tcPr>
          <w:p w14:paraId="5A2F5F07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665D79A4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gridSpan w:val="2"/>
            <w:vAlign w:val="center"/>
          </w:tcPr>
          <w:p w14:paraId="2B106A36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535" w:type="dxa"/>
            <w:gridSpan w:val="2"/>
          </w:tcPr>
          <w:p w14:paraId="2FC76718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0FCAD685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E2873" w14:paraId="2F80F6D7" w14:textId="77777777" w:rsidTr="00E20284">
        <w:trPr>
          <w:trHeight w:val="273"/>
        </w:trPr>
        <w:tc>
          <w:tcPr>
            <w:tcW w:w="2016" w:type="dxa"/>
            <w:vAlign w:val="center"/>
          </w:tcPr>
          <w:p w14:paraId="1C85336E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759" w:type="dxa"/>
            <w:vAlign w:val="center"/>
          </w:tcPr>
          <w:p w14:paraId="3D12D469" w14:textId="77777777" w:rsidR="001E2873" w:rsidRPr="00102302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815" w:type="dxa"/>
            <w:gridSpan w:val="2"/>
            <w:vAlign w:val="center"/>
          </w:tcPr>
          <w:p w14:paraId="166B84A2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35CBEF14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gridSpan w:val="2"/>
            <w:vAlign w:val="center"/>
          </w:tcPr>
          <w:p w14:paraId="6B9F9CE4" w14:textId="77777777" w:rsidR="001E2873" w:rsidRPr="003C0B9C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535" w:type="dxa"/>
            <w:gridSpan w:val="2"/>
          </w:tcPr>
          <w:p w14:paraId="6552D3BB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3591A558" w14:textId="77777777" w:rsidR="001E2873" w:rsidRDefault="001E2873" w:rsidP="00E9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007EC5" w14:paraId="2D9CFA41" w14:textId="77777777" w:rsidTr="00AC503A">
        <w:trPr>
          <w:trHeight w:val="273"/>
        </w:trPr>
        <w:tc>
          <w:tcPr>
            <w:tcW w:w="10581" w:type="dxa"/>
            <w:gridSpan w:val="11"/>
            <w:shd w:val="clear" w:color="auto" w:fill="83CAEB" w:themeFill="accent1" w:themeFillTint="66"/>
            <w:vAlign w:val="center"/>
          </w:tcPr>
          <w:p w14:paraId="0C86E21C" w14:textId="5CBB0021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9E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aulas</w:t>
            </w:r>
          </w:p>
        </w:tc>
      </w:tr>
      <w:tr w:rsidR="00007EC5" w14:paraId="01E9B596" w14:textId="77777777" w:rsidTr="005B0EBE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7A395E49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879" w:type="dxa"/>
            <w:gridSpan w:val="2"/>
            <w:shd w:val="clear" w:color="auto" w:fill="C1E4F5" w:themeFill="accent1" w:themeFillTint="33"/>
            <w:vAlign w:val="center"/>
          </w:tcPr>
          <w:p w14:paraId="05E30C16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58" w:type="dxa"/>
            <w:gridSpan w:val="2"/>
            <w:shd w:val="clear" w:color="auto" w:fill="C1E4F5" w:themeFill="accent1" w:themeFillTint="33"/>
            <w:vAlign w:val="center"/>
          </w:tcPr>
          <w:p w14:paraId="72535B51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gridSpan w:val="2"/>
            <w:shd w:val="clear" w:color="auto" w:fill="C1E4F5" w:themeFill="accent1" w:themeFillTint="33"/>
            <w:vAlign w:val="center"/>
          </w:tcPr>
          <w:p w14:paraId="02E31C87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gridSpan w:val="2"/>
            <w:shd w:val="clear" w:color="auto" w:fill="C1E4F5" w:themeFill="accent1" w:themeFillTint="33"/>
            <w:vAlign w:val="center"/>
          </w:tcPr>
          <w:p w14:paraId="5DCA224F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472" w:type="dxa"/>
            <w:shd w:val="clear" w:color="auto" w:fill="C1E4F5" w:themeFill="accent1" w:themeFillTint="33"/>
          </w:tcPr>
          <w:p w14:paraId="2E93248B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5DEDABEE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007EC5" w14:paraId="67B5C9CC" w14:textId="77777777" w:rsidTr="005B0EBE">
        <w:trPr>
          <w:trHeight w:val="261"/>
        </w:trPr>
        <w:tc>
          <w:tcPr>
            <w:tcW w:w="2016" w:type="dxa"/>
            <w:vAlign w:val="center"/>
          </w:tcPr>
          <w:p w14:paraId="7DE7F316" w14:textId="77777777" w:rsidR="00007EC5" w:rsidRPr="00102302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  <w:gridSpan w:val="2"/>
            <w:vAlign w:val="center"/>
          </w:tcPr>
          <w:p w14:paraId="46658AA8" w14:textId="77777777" w:rsidR="00007EC5" w:rsidRPr="00102302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gridSpan w:val="2"/>
            <w:vAlign w:val="center"/>
          </w:tcPr>
          <w:p w14:paraId="40851C95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4DA659E4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gridSpan w:val="2"/>
            <w:vAlign w:val="center"/>
          </w:tcPr>
          <w:p w14:paraId="01D370E6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472" w:type="dxa"/>
          </w:tcPr>
          <w:p w14:paraId="279EDEB4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14D26D3F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007EC5" w14:paraId="66FBA68E" w14:textId="77777777" w:rsidTr="005B0EBE">
        <w:trPr>
          <w:trHeight w:val="273"/>
        </w:trPr>
        <w:tc>
          <w:tcPr>
            <w:tcW w:w="2016" w:type="dxa"/>
            <w:vAlign w:val="center"/>
          </w:tcPr>
          <w:p w14:paraId="440B94FD" w14:textId="0EA295F3" w:rsidR="00007EC5" w:rsidRPr="00102302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</w:p>
        </w:tc>
        <w:tc>
          <w:tcPr>
            <w:tcW w:w="1879" w:type="dxa"/>
            <w:gridSpan w:val="2"/>
            <w:vAlign w:val="center"/>
          </w:tcPr>
          <w:p w14:paraId="0B5F8DBF" w14:textId="634CDFE3" w:rsidR="00007EC5" w:rsidRPr="00102302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5B0EB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8" w:type="dxa"/>
            <w:gridSpan w:val="2"/>
            <w:vAlign w:val="center"/>
          </w:tcPr>
          <w:p w14:paraId="6BCD9813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494FF9E0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gridSpan w:val="2"/>
            <w:vAlign w:val="center"/>
          </w:tcPr>
          <w:p w14:paraId="1C31F2A6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43368FD7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1F38F42A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007EC5" w14:paraId="35788459" w14:textId="77777777" w:rsidTr="005B0EBE">
        <w:trPr>
          <w:trHeight w:val="273"/>
        </w:trPr>
        <w:tc>
          <w:tcPr>
            <w:tcW w:w="2016" w:type="dxa"/>
            <w:vAlign w:val="center"/>
          </w:tcPr>
          <w:p w14:paraId="5F31715F" w14:textId="6F50E7E9" w:rsidR="00007EC5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horario</w:t>
            </w:r>
            <w:proofErr w:type="spellEnd"/>
          </w:p>
        </w:tc>
        <w:tc>
          <w:tcPr>
            <w:tcW w:w="1879" w:type="dxa"/>
            <w:gridSpan w:val="2"/>
            <w:vAlign w:val="center"/>
          </w:tcPr>
          <w:p w14:paraId="06D736E9" w14:textId="19421FE5" w:rsidR="00007EC5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758" w:type="dxa"/>
            <w:gridSpan w:val="2"/>
            <w:vAlign w:val="center"/>
          </w:tcPr>
          <w:p w14:paraId="0962439E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19C8B601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gridSpan w:val="2"/>
            <w:vAlign w:val="center"/>
          </w:tcPr>
          <w:p w14:paraId="43FB0148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0F6CF47C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61EBFDE7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007EC5" w14:paraId="7633B079" w14:textId="77777777" w:rsidTr="005B0EBE">
        <w:trPr>
          <w:trHeight w:val="273"/>
        </w:trPr>
        <w:tc>
          <w:tcPr>
            <w:tcW w:w="2016" w:type="dxa"/>
            <w:vAlign w:val="center"/>
          </w:tcPr>
          <w:p w14:paraId="6B7A26B7" w14:textId="72974060" w:rsidR="00007EC5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aluno_id</w:t>
            </w:r>
            <w:proofErr w:type="spellEnd"/>
          </w:p>
        </w:tc>
        <w:tc>
          <w:tcPr>
            <w:tcW w:w="1879" w:type="dxa"/>
            <w:gridSpan w:val="2"/>
            <w:vAlign w:val="center"/>
          </w:tcPr>
          <w:p w14:paraId="482C3942" w14:textId="22C7272A" w:rsidR="00007EC5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gridSpan w:val="2"/>
            <w:vAlign w:val="center"/>
          </w:tcPr>
          <w:p w14:paraId="639D7FB4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gridSpan w:val="2"/>
            <w:vAlign w:val="center"/>
          </w:tcPr>
          <w:p w14:paraId="2C38F75B" w14:textId="77777777" w:rsidR="00007EC5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gridSpan w:val="2"/>
            <w:vAlign w:val="center"/>
          </w:tcPr>
          <w:p w14:paraId="2076252B" w14:textId="77777777" w:rsidR="00007EC5" w:rsidRPr="003C0B9C" w:rsidRDefault="00007EC5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6F7CA48E" w14:textId="58C5891F" w:rsidR="00007EC5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922" w:type="dxa"/>
          </w:tcPr>
          <w:p w14:paraId="65C99460" w14:textId="77777777" w:rsidR="00BC4A18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</w:t>
            </w:r>
          </w:p>
          <w:p w14:paraId="1BC1D5CC" w14:textId="57795BF4" w:rsidR="00007EC5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“aluno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164542D" w14:textId="0CC1ADBB" w:rsidR="005B0EBE" w:rsidRDefault="005B0EBE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6"/>
        <w:gridCol w:w="1879"/>
        <w:gridCol w:w="758"/>
        <w:gridCol w:w="1136"/>
        <w:gridCol w:w="1398"/>
        <w:gridCol w:w="1472"/>
        <w:gridCol w:w="1922"/>
      </w:tblGrid>
      <w:tr w:rsidR="005B0EBE" w14:paraId="2A8A8A30" w14:textId="77777777" w:rsidTr="00AC503A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605EA91C" w14:textId="0A24C601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D0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E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pacotes_de_aula</w:t>
            </w:r>
            <w:proofErr w:type="spellEnd"/>
          </w:p>
        </w:tc>
      </w:tr>
      <w:tr w:rsidR="005B0EBE" w14:paraId="22BB4BA9" w14:textId="77777777" w:rsidTr="000D2B01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1FE4264F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879" w:type="dxa"/>
            <w:shd w:val="clear" w:color="auto" w:fill="C1E4F5" w:themeFill="accent1" w:themeFillTint="33"/>
            <w:vAlign w:val="center"/>
          </w:tcPr>
          <w:p w14:paraId="0E9E7A7F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58" w:type="dxa"/>
            <w:shd w:val="clear" w:color="auto" w:fill="C1E4F5" w:themeFill="accent1" w:themeFillTint="33"/>
            <w:vAlign w:val="center"/>
          </w:tcPr>
          <w:p w14:paraId="70CE0CC9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2BCD7322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03C6996D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472" w:type="dxa"/>
            <w:shd w:val="clear" w:color="auto" w:fill="C1E4F5" w:themeFill="accent1" w:themeFillTint="33"/>
          </w:tcPr>
          <w:p w14:paraId="74F8954E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7F84BFB4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5B0EBE" w14:paraId="3DE50EA2" w14:textId="77777777" w:rsidTr="000D2B01">
        <w:trPr>
          <w:trHeight w:val="261"/>
        </w:trPr>
        <w:tc>
          <w:tcPr>
            <w:tcW w:w="2016" w:type="dxa"/>
            <w:vAlign w:val="center"/>
          </w:tcPr>
          <w:p w14:paraId="06526232" w14:textId="77777777" w:rsidR="005B0EBE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  <w:vAlign w:val="center"/>
          </w:tcPr>
          <w:p w14:paraId="218DDCCD" w14:textId="77777777" w:rsidR="005B0EBE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5A5C66A2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25DA3D9A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407A143D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472" w:type="dxa"/>
          </w:tcPr>
          <w:p w14:paraId="26673317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601FC568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B0EBE" w14:paraId="45FF9681" w14:textId="77777777" w:rsidTr="000D2B01">
        <w:trPr>
          <w:trHeight w:val="273"/>
        </w:trPr>
        <w:tc>
          <w:tcPr>
            <w:tcW w:w="2016" w:type="dxa"/>
            <w:vAlign w:val="center"/>
          </w:tcPr>
          <w:p w14:paraId="176F2D41" w14:textId="1E9C8003" w:rsidR="005B0EBE" w:rsidRPr="00102302" w:rsidRDefault="000D2B01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D07F1">
              <w:rPr>
                <w:rFonts w:ascii="Times New Roman" w:hAnsi="Times New Roman" w:cs="Times New Roman"/>
                <w:sz w:val="24"/>
                <w:szCs w:val="24"/>
              </w:rPr>
              <w:t>escrição</w:t>
            </w:r>
          </w:p>
        </w:tc>
        <w:tc>
          <w:tcPr>
            <w:tcW w:w="1879" w:type="dxa"/>
            <w:vAlign w:val="center"/>
          </w:tcPr>
          <w:p w14:paraId="1F27C645" w14:textId="790FD643" w:rsidR="005B0EBE" w:rsidRPr="00102302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0D2B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758" w:type="dxa"/>
            <w:vAlign w:val="center"/>
          </w:tcPr>
          <w:p w14:paraId="53EE0C9F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6E671B82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04972BB6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3674A4BB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33E07BF1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B0EBE" w14:paraId="3BE53761" w14:textId="77777777" w:rsidTr="000D2B01">
        <w:trPr>
          <w:trHeight w:val="273"/>
        </w:trPr>
        <w:tc>
          <w:tcPr>
            <w:tcW w:w="2016" w:type="dxa"/>
            <w:vAlign w:val="center"/>
          </w:tcPr>
          <w:p w14:paraId="793DB76A" w14:textId="42A480DA" w:rsidR="005B0EBE" w:rsidRPr="00102302" w:rsidRDefault="005D07F1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879" w:type="dxa"/>
            <w:vAlign w:val="center"/>
          </w:tcPr>
          <w:p w14:paraId="4FB25491" w14:textId="361D21E6" w:rsidR="005B0EBE" w:rsidRPr="00102302" w:rsidRDefault="00CB181C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(9,2)</w:t>
            </w:r>
          </w:p>
        </w:tc>
        <w:tc>
          <w:tcPr>
            <w:tcW w:w="758" w:type="dxa"/>
            <w:vAlign w:val="center"/>
          </w:tcPr>
          <w:p w14:paraId="076330A5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034DE7FC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5EC9714E" w14:textId="77777777" w:rsidR="005B0EBE" w:rsidRPr="003C0B9C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710CB778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0FE76A49" w14:textId="77777777" w:rsidR="005B0EBE" w:rsidRDefault="005B0EBE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14:paraId="21C6BD73" w14:textId="77777777" w:rsidR="005B0EBE" w:rsidRDefault="005B0EBE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6"/>
        <w:gridCol w:w="1879"/>
        <w:gridCol w:w="758"/>
        <w:gridCol w:w="1136"/>
        <w:gridCol w:w="1398"/>
        <w:gridCol w:w="1472"/>
        <w:gridCol w:w="1922"/>
      </w:tblGrid>
      <w:tr w:rsidR="007E72F7" w14:paraId="6F7A9B7D" w14:textId="77777777" w:rsidTr="00AC503A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4007349F" w14:textId="0DFC8E1E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9E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pagamentos</w:t>
            </w:r>
          </w:p>
        </w:tc>
      </w:tr>
      <w:tr w:rsidR="007E72F7" w14:paraId="3F944F65" w14:textId="77777777" w:rsidTr="00F03CD8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4DAC018C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879" w:type="dxa"/>
            <w:shd w:val="clear" w:color="auto" w:fill="C1E4F5" w:themeFill="accent1" w:themeFillTint="33"/>
            <w:vAlign w:val="center"/>
          </w:tcPr>
          <w:p w14:paraId="5AC42A81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58" w:type="dxa"/>
            <w:shd w:val="clear" w:color="auto" w:fill="C1E4F5" w:themeFill="accent1" w:themeFillTint="33"/>
            <w:vAlign w:val="center"/>
          </w:tcPr>
          <w:p w14:paraId="329F7E1E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2BB603EA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00C0F8A3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472" w:type="dxa"/>
            <w:shd w:val="clear" w:color="auto" w:fill="C1E4F5" w:themeFill="accent1" w:themeFillTint="33"/>
          </w:tcPr>
          <w:p w14:paraId="060F236A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0DCE54B5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7E72F7" w14:paraId="2B17CE83" w14:textId="77777777" w:rsidTr="00F03CD8">
        <w:trPr>
          <w:trHeight w:val="261"/>
        </w:trPr>
        <w:tc>
          <w:tcPr>
            <w:tcW w:w="2016" w:type="dxa"/>
            <w:vAlign w:val="center"/>
          </w:tcPr>
          <w:p w14:paraId="37B6B3A2" w14:textId="77777777" w:rsidR="007E72F7" w:rsidRPr="00102302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  <w:vAlign w:val="center"/>
          </w:tcPr>
          <w:p w14:paraId="77162703" w14:textId="77777777" w:rsidR="007E72F7" w:rsidRPr="00102302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27E3A423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631CAAE7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5DD5581A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472" w:type="dxa"/>
          </w:tcPr>
          <w:p w14:paraId="5CA1C4C5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4506A5EA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E72F7" w14:paraId="6E6737C0" w14:textId="77777777" w:rsidTr="00F03CD8">
        <w:trPr>
          <w:trHeight w:val="273"/>
        </w:trPr>
        <w:tc>
          <w:tcPr>
            <w:tcW w:w="2016" w:type="dxa"/>
            <w:vAlign w:val="center"/>
          </w:tcPr>
          <w:p w14:paraId="4B5A3C86" w14:textId="5AA8D82C" w:rsidR="007E72F7" w:rsidRPr="00102302" w:rsidRDefault="00F03CD8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79" w:type="dxa"/>
            <w:vAlign w:val="center"/>
          </w:tcPr>
          <w:p w14:paraId="5FD0BEB7" w14:textId="3BC2685A" w:rsidR="007E72F7" w:rsidRPr="00102302" w:rsidRDefault="00F03CD8" w:rsidP="00F0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58" w:type="dxa"/>
            <w:vAlign w:val="center"/>
          </w:tcPr>
          <w:p w14:paraId="66314ABE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0C0D5A2E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7749538D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531734F1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3C56F0F8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7E72F7" w14:paraId="45719D94" w14:textId="77777777" w:rsidTr="00F03CD8">
        <w:trPr>
          <w:trHeight w:val="273"/>
        </w:trPr>
        <w:tc>
          <w:tcPr>
            <w:tcW w:w="2016" w:type="dxa"/>
            <w:vAlign w:val="center"/>
          </w:tcPr>
          <w:p w14:paraId="08D2C2E7" w14:textId="1D5A751E" w:rsidR="007E72F7" w:rsidRPr="0010230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aluno_id</w:t>
            </w:r>
            <w:proofErr w:type="spellEnd"/>
          </w:p>
        </w:tc>
        <w:tc>
          <w:tcPr>
            <w:tcW w:w="1879" w:type="dxa"/>
            <w:vAlign w:val="center"/>
          </w:tcPr>
          <w:p w14:paraId="188BDF07" w14:textId="0E1EA1F5" w:rsidR="007E72F7" w:rsidRPr="00102302" w:rsidRDefault="00F03CD8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48F7D17B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662C2F87" w14:textId="77777777" w:rsidR="007E72F7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482831B3" w14:textId="77777777" w:rsidR="007E72F7" w:rsidRPr="003C0B9C" w:rsidRDefault="007E72F7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490769D5" w14:textId="6407DF7D" w:rsidR="007E72F7" w:rsidRDefault="00F03CD8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922" w:type="dxa"/>
          </w:tcPr>
          <w:p w14:paraId="2E383C33" w14:textId="77777777" w:rsidR="00BC4A18" w:rsidRDefault="00F03CD8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</w:p>
          <w:p w14:paraId="3C73E6FF" w14:textId="014E26EE" w:rsidR="007E72F7" w:rsidRDefault="00F03CD8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5B6BF2">
              <w:rPr>
                <w:rFonts w:ascii="Times New Roman" w:hAnsi="Times New Roman" w:cs="Times New Roman"/>
                <w:sz w:val="24"/>
                <w:szCs w:val="24"/>
              </w:rPr>
              <w:t>aluno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03B5A62" w14:textId="77777777" w:rsidR="007E72F7" w:rsidRDefault="007E72F7" w:rsidP="007479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10581" w:type="dxa"/>
        <w:tblInd w:w="-856" w:type="dxa"/>
        <w:tblLook w:val="04A0" w:firstRow="1" w:lastRow="0" w:firstColumn="1" w:lastColumn="0" w:noHBand="0" w:noVBand="1"/>
      </w:tblPr>
      <w:tblGrid>
        <w:gridCol w:w="2016"/>
        <w:gridCol w:w="1879"/>
        <w:gridCol w:w="758"/>
        <w:gridCol w:w="1136"/>
        <w:gridCol w:w="1398"/>
        <w:gridCol w:w="1472"/>
        <w:gridCol w:w="1922"/>
      </w:tblGrid>
      <w:tr w:rsidR="005B6BF2" w14:paraId="6BE354E1" w14:textId="77777777" w:rsidTr="00AC503A">
        <w:trPr>
          <w:trHeight w:val="273"/>
        </w:trPr>
        <w:tc>
          <w:tcPr>
            <w:tcW w:w="10581" w:type="dxa"/>
            <w:gridSpan w:val="7"/>
            <w:shd w:val="clear" w:color="auto" w:fill="83CAEB" w:themeFill="accent1" w:themeFillTint="66"/>
            <w:vAlign w:val="center"/>
          </w:tcPr>
          <w:p w14:paraId="3B3E9B94" w14:textId="6BEE1392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E5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diarios_aulas</w:t>
            </w:r>
            <w:proofErr w:type="spellEnd"/>
          </w:p>
        </w:tc>
      </w:tr>
      <w:tr w:rsidR="005B6BF2" w14:paraId="44B8FE94" w14:textId="77777777" w:rsidTr="00F80BF3">
        <w:trPr>
          <w:trHeight w:val="547"/>
        </w:trPr>
        <w:tc>
          <w:tcPr>
            <w:tcW w:w="2016" w:type="dxa"/>
            <w:shd w:val="clear" w:color="auto" w:fill="C1E4F5" w:themeFill="accent1" w:themeFillTint="33"/>
            <w:vAlign w:val="center"/>
          </w:tcPr>
          <w:p w14:paraId="0B3C2CF5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1879" w:type="dxa"/>
            <w:shd w:val="clear" w:color="auto" w:fill="C1E4F5" w:themeFill="accent1" w:themeFillTint="33"/>
            <w:vAlign w:val="center"/>
          </w:tcPr>
          <w:p w14:paraId="1E95782A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58" w:type="dxa"/>
            <w:shd w:val="clear" w:color="auto" w:fill="C1E4F5" w:themeFill="accent1" w:themeFillTint="33"/>
            <w:vAlign w:val="center"/>
          </w:tcPr>
          <w:p w14:paraId="672FAFD5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 nulo</w:t>
            </w:r>
          </w:p>
        </w:tc>
        <w:tc>
          <w:tcPr>
            <w:tcW w:w="1136" w:type="dxa"/>
            <w:shd w:val="clear" w:color="auto" w:fill="C1E4F5" w:themeFill="accent1" w:themeFillTint="33"/>
            <w:vAlign w:val="center"/>
          </w:tcPr>
          <w:p w14:paraId="2B7970A5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1398" w:type="dxa"/>
            <w:shd w:val="clear" w:color="auto" w:fill="C1E4F5" w:themeFill="accent1" w:themeFillTint="33"/>
            <w:vAlign w:val="center"/>
          </w:tcPr>
          <w:p w14:paraId="6CE343DA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Incremento automático</w:t>
            </w:r>
          </w:p>
        </w:tc>
        <w:tc>
          <w:tcPr>
            <w:tcW w:w="1472" w:type="dxa"/>
            <w:shd w:val="clear" w:color="auto" w:fill="C1E4F5" w:themeFill="accent1" w:themeFillTint="33"/>
          </w:tcPr>
          <w:p w14:paraId="65AF0132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estrangeira</w:t>
            </w:r>
          </w:p>
        </w:tc>
        <w:tc>
          <w:tcPr>
            <w:tcW w:w="1922" w:type="dxa"/>
            <w:shd w:val="clear" w:color="auto" w:fill="C1E4F5" w:themeFill="accent1" w:themeFillTint="33"/>
            <w:vAlign w:val="center"/>
          </w:tcPr>
          <w:p w14:paraId="05CDD6E0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</w:t>
            </w:r>
          </w:p>
        </w:tc>
      </w:tr>
      <w:tr w:rsidR="005B6BF2" w14:paraId="37E85520" w14:textId="77777777" w:rsidTr="00F80BF3">
        <w:trPr>
          <w:trHeight w:val="261"/>
        </w:trPr>
        <w:tc>
          <w:tcPr>
            <w:tcW w:w="2016" w:type="dxa"/>
            <w:vAlign w:val="center"/>
          </w:tcPr>
          <w:p w14:paraId="080B5E3E" w14:textId="77777777" w:rsidR="005B6BF2" w:rsidRPr="0010230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9" w:type="dxa"/>
            <w:vAlign w:val="center"/>
          </w:tcPr>
          <w:p w14:paraId="372B2845" w14:textId="77777777" w:rsidR="005B6BF2" w:rsidRPr="0010230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0DB4BE4E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69F564A4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398" w:type="dxa"/>
            <w:vAlign w:val="center"/>
          </w:tcPr>
          <w:p w14:paraId="0622CB29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472" w:type="dxa"/>
          </w:tcPr>
          <w:p w14:paraId="7FD8A6BA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35812EAC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B6BF2" w14:paraId="2A0E99BB" w14:textId="77777777" w:rsidTr="00F80BF3">
        <w:trPr>
          <w:trHeight w:val="273"/>
        </w:trPr>
        <w:tc>
          <w:tcPr>
            <w:tcW w:w="2016" w:type="dxa"/>
            <w:vAlign w:val="center"/>
          </w:tcPr>
          <w:p w14:paraId="671681E4" w14:textId="1AD72577" w:rsidR="005B6BF2" w:rsidRPr="00102302" w:rsidRDefault="006E736D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80BF3">
              <w:rPr>
                <w:rFonts w:ascii="Times New Roman" w:hAnsi="Times New Roman" w:cs="Times New Roman"/>
                <w:sz w:val="24"/>
                <w:szCs w:val="24"/>
              </w:rPr>
              <w:t>requencia</w:t>
            </w:r>
            <w:proofErr w:type="spellEnd"/>
          </w:p>
        </w:tc>
        <w:tc>
          <w:tcPr>
            <w:tcW w:w="1879" w:type="dxa"/>
            <w:vAlign w:val="center"/>
          </w:tcPr>
          <w:p w14:paraId="6581FCCA" w14:textId="6AE848D9" w:rsidR="005B6BF2" w:rsidRPr="00102302" w:rsidRDefault="006E736D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r w:rsidR="005B6B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B6BF2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758" w:type="dxa"/>
            <w:vAlign w:val="center"/>
          </w:tcPr>
          <w:p w14:paraId="46CBBFFA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1190B78F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77DEA557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3379E3E1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66281085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B6BF2" w14:paraId="75C1E6B3" w14:textId="77777777" w:rsidTr="00F80BF3">
        <w:trPr>
          <w:trHeight w:val="273"/>
        </w:trPr>
        <w:tc>
          <w:tcPr>
            <w:tcW w:w="2016" w:type="dxa"/>
            <w:vAlign w:val="center"/>
          </w:tcPr>
          <w:p w14:paraId="0D2C657E" w14:textId="450D9F4D" w:rsidR="005B6BF2" w:rsidRPr="00102302" w:rsidRDefault="006E736D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  <w:tc>
          <w:tcPr>
            <w:tcW w:w="1879" w:type="dxa"/>
            <w:vAlign w:val="center"/>
          </w:tcPr>
          <w:p w14:paraId="7B3E3BFB" w14:textId="3087097A" w:rsidR="005B6BF2" w:rsidRPr="00102302" w:rsidRDefault="002162EB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400)</w:t>
            </w:r>
          </w:p>
        </w:tc>
        <w:tc>
          <w:tcPr>
            <w:tcW w:w="758" w:type="dxa"/>
            <w:vAlign w:val="center"/>
          </w:tcPr>
          <w:p w14:paraId="1D9008A4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39A84A2E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08328EF2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16A2914A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922" w:type="dxa"/>
          </w:tcPr>
          <w:p w14:paraId="75AC8046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5B6BF2" w14:paraId="1D77B640" w14:textId="77777777" w:rsidTr="00F80BF3">
        <w:trPr>
          <w:trHeight w:val="273"/>
        </w:trPr>
        <w:tc>
          <w:tcPr>
            <w:tcW w:w="2016" w:type="dxa"/>
            <w:vAlign w:val="center"/>
          </w:tcPr>
          <w:p w14:paraId="2ABC692C" w14:textId="7692C4F8" w:rsidR="005B6BF2" w:rsidRPr="00102302" w:rsidRDefault="006E736D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aluno_id</w:t>
            </w:r>
            <w:proofErr w:type="spellEnd"/>
          </w:p>
        </w:tc>
        <w:tc>
          <w:tcPr>
            <w:tcW w:w="1879" w:type="dxa"/>
            <w:vAlign w:val="center"/>
          </w:tcPr>
          <w:p w14:paraId="191B9879" w14:textId="387DC3F6" w:rsidR="005B6BF2" w:rsidRPr="00102302" w:rsidRDefault="002162EB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58" w:type="dxa"/>
            <w:vAlign w:val="center"/>
          </w:tcPr>
          <w:p w14:paraId="52B52B7A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136" w:type="dxa"/>
            <w:vAlign w:val="center"/>
          </w:tcPr>
          <w:p w14:paraId="0B51D924" w14:textId="77777777" w:rsidR="005B6BF2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398" w:type="dxa"/>
            <w:vAlign w:val="center"/>
          </w:tcPr>
          <w:p w14:paraId="5E03EA2E" w14:textId="77777777" w:rsidR="005B6BF2" w:rsidRPr="003C0B9C" w:rsidRDefault="005B6BF2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1472" w:type="dxa"/>
          </w:tcPr>
          <w:p w14:paraId="573BD814" w14:textId="002B715D" w:rsidR="005B6BF2" w:rsidRDefault="002162EB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922" w:type="dxa"/>
          </w:tcPr>
          <w:p w14:paraId="0A1F0A17" w14:textId="77777777" w:rsidR="00BC4A18" w:rsidRDefault="002162EB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</w:p>
          <w:p w14:paraId="2DDD4A4A" w14:textId="3E6A2BCC" w:rsidR="005B6BF2" w:rsidRDefault="002162EB" w:rsidP="00AC5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931489">
              <w:rPr>
                <w:rFonts w:ascii="Times New Roman" w:hAnsi="Times New Roman" w:cs="Times New Roman"/>
                <w:sz w:val="24"/>
                <w:szCs w:val="24"/>
              </w:rPr>
              <w:t>alunos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2212832A" w14:textId="77777777" w:rsidR="005B6BF2" w:rsidRPr="000E4A7F" w:rsidRDefault="005B6BF2" w:rsidP="0074797A">
      <w:pPr>
        <w:rPr>
          <w:rFonts w:ascii="Times New Roman" w:hAnsi="Times New Roman" w:cs="Times New Roman"/>
          <w:sz w:val="28"/>
          <w:szCs w:val="28"/>
        </w:rPr>
      </w:pPr>
    </w:p>
    <w:sectPr w:rsidR="005B6BF2" w:rsidRPr="000E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BB"/>
    <w:rsid w:val="00007826"/>
    <w:rsid w:val="00007EC5"/>
    <w:rsid w:val="00013F2F"/>
    <w:rsid w:val="00074936"/>
    <w:rsid w:val="000D2B01"/>
    <w:rsid w:val="000E4A7F"/>
    <w:rsid w:val="00102302"/>
    <w:rsid w:val="0015557A"/>
    <w:rsid w:val="001B4E93"/>
    <w:rsid w:val="001C5633"/>
    <w:rsid w:val="001E2873"/>
    <w:rsid w:val="002162EB"/>
    <w:rsid w:val="003C0B9C"/>
    <w:rsid w:val="00412E6F"/>
    <w:rsid w:val="004201E5"/>
    <w:rsid w:val="0048287E"/>
    <w:rsid w:val="004F05BF"/>
    <w:rsid w:val="005539C5"/>
    <w:rsid w:val="005909BB"/>
    <w:rsid w:val="005929B2"/>
    <w:rsid w:val="005B0EBE"/>
    <w:rsid w:val="005B6BF2"/>
    <w:rsid w:val="005D07F1"/>
    <w:rsid w:val="005D4A9D"/>
    <w:rsid w:val="006B3D24"/>
    <w:rsid w:val="006E48B0"/>
    <w:rsid w:val="006E736D"/>
    <w:rsid w:val="0072103F"/>
    <w:rsid w:val="0074797A"/>
    <w:rsid w:val="007A455A"/>
    <w:rsid w:val="007E72F7"/>
    <w:rsid w:val="008F4CA4"/>
    <w:rsid w:val="008F63B6"/>
    <w:rsid w:val="0092215F"/>
    <w:rsid w:val="00925E45"/>
    <w:rsid w:val="00931489"/>
    <w:rsid w:val="0098351F"/>
    <w:rsid w:val="009E5D99"/>
    <w:rsid w:val="00A14B9F"/>
    <w:rsid w:val="00B16614"/>
    <w:rsid w:val="00BC4A18"/>
    <w:rsid w:val="00C2007B"/>
    <w:rsid w:val="00C336E7"/>
    <w:rsid w:val="00C404D7"/>
    <w:rsid w:val="00CB181C"/>
    <w:rsid w:val="00CB7196"/>
    <w:rsid w:val="00D16948"/>
    <w:rsid w:val="00D662CE"/>
    <w:rsid w:val="00D94F66"/>
    <w:rsid w:val="00DC092C"/>
    <w:rsid w:val="00E20284"/>
    <w:rsid w:val="00E530CA"/>
    <w:rsid w:val="00E66A48"/>
    <w:rsid w:val="00EC5A1B"/>
    <w:rsid w:val="00F03CD8"/>
    <w:rsid w:val="00F20D03"/>
    <w:rsid w:val="00F4482A"/>
    <w:rsid w:val="00F80BF3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E246"/>
  <w15:chartTrackingRefBased/>
  <w15:docId w15:val="{F3E44D23-F182-4A7E-A0E0-D56A3141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9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9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9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9B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Dayanne Oliveira Magalhães</dc:creator>
  <cp:keywords/>
  <dc:description/>
  <cp:lastModifiedBy>Dayanne Oliveira Magalhães</cp:lastModifiedBy>
  <cp:revision>52</cp:revision>
  <dcterms:created xsi:type="dcterms:W3CDTF">2024-07-04T21:01:00Z</dcterms:created>
  <dcterms:modified xsi:type="dcterms:W3CDTF">2024-07-05T02:34:00Z</dcterms:modified>
</cp:coreProperties>
</file>