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379A" w14:textId="2200FA2B" w:rsidR="00780B4F" w:rsidRPr="007F314D" w:rsidRDefault="00780B4F">
      <w:pPr>
        <w:rPr>
          <w:rFonts w:ascii="맑은 고딕" w:eastAsia="맑은 고딕" w:hAnsi="맑은 고딕"/>
        </w:rPr>
      </w:pPr>
      <w:r w:rsidRPr="007F314D">
        <w:rPr>
          <w:rFonts w:ascii="맑은 고딕" w:eastAsia="맑은 고딕" w:hAnsi="맑은 고딕" w:hint="eastAsia"/>
        </w:rPr>
        <w:t xml:space="preserve">청년공간 메인 </w:t>
      </w:r>
      <w:r w:rsidRPr="007F314D">
        <w:rPr>
          <w:rFonts w:ascii="맑은 고딕" w:eastAsia="맑은 고딕" w:hAnsi="맑은 고딕"/>
        </w:rPr>
        <w:t xml:space="preserve">– </w:t>
      </w:r>
      <w:r w:rsidRPr="007F314D">
        <w:rPr>
          <w:rFonts w:ascii="맑은 고딕" w:eastAsia="맑은 고딕" w:hAnsi="맑은 고딕" w:hint="eastAsia"/>
        </w:rPr>
        <w:t xml:space="preserve">지역별 </w:t>
      </w:r>
    </w:p>
    <w:tbl>
      <w:tblPr>
        <w:tblStyle w:val="a3"/>
        <w:tblW w:w="10658" w:type="dxa"/>
        <w:tblLook w:val="04A0" w:firstRow="1" w:lastRow="0" w:firstColumn="1" w:lastColumn="0" w:noHBand="0" w:noVBand="1"/>
      </w:tblPr>
      <w:tblGrid>
        <w:gridCol w:w="797"/>
        <w:gridCol w:w="1893"/>
        <w:gridCol w:w="1712"/>
        <w:gridCol w:w="1261"/>
        <w:gridCol w:w="1248"/>
        <w:gridCol w:w="1245"/>
        <w:gridCol w:w="1245"/>
        <w:gridCol w:w="1257"/>
      </w:tblGrid>
      <w:tr w:rsidR="00780B4F" w:rsidRPr="007F314D" w14:paraId="54F5967B" w14:textId="77777777" w:rsidTr="00C1011A">
        <w:trPr>
          <w:trHeight w:val="210"/>
        </w:trPr>
        <w:tc>
          <w:tcPr>
            <w:tcW w:w="2690" w:type="dxa"/>
            <w:gridSpan w:val="2"/>
          </w:tcPr>
          <w:p w14:paraId="4199130D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테이블명</w:t>
            </w:r>
          </w:p>
        </w:tc>
        <w:tc>
          <w:tcPr>
            <w:tcW w:w="7968" w:type="dxa"/>
            <w:gridSpan w:val="6"/>
          </w:tcPr>
          <w:p w14:paraId="287CC09A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  <w:color w:val="404040"/>
                <w:szCs w:val="20"/>
                <w:shd w:val="clear" w:color="auto" w:fill="FFFFFF"/>
              </w:rPr>
              <w:t>REGION</w:t>
            </w:r>
          </w:p>
        </w:tc>
      </w:tr>
      <w:tr w:rsidR="00780B4F" w:rsidRPr="007F314D" w14:paraId="15B4399E" w14:textId="77777777" w:rsidTr="00C1011A">
        <w:trPr>
          <w:trHeight w:val="204"/>
        </w:trPr>
        <w:tc>
          <w:tcPr>
            <w:tcW w:w="2690" w:type="dxa"/>
            <w:gridSpan w:val="2"/>
          </w:tcPr>
          <w:p w14:paraId="6C9AD1E9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시스템</w:t>
            </w:r>
          </w:p>
        </w:tc>
        <w:tc>
          <w:tcPr>
            <w:tcW w:w="7968" w:type="dxa"/>
            <w:gridSpan w:val="6"/>
          </w:tcPr>
          <w:p w14:paraId="0A73C0B3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청년공간의 위치</w:t>
            </w:r>
          </w:p>
        </w:tc>
      </w:tr>
      <w:tr w:rsidR="00780B4F" w:rsidRPr="007F314D" w14:paraId="0AD4813F" w14:textId="77777777" w:rsidTr="00C1011A">
        <w:trPr>
          <w:trHeight w:val="210"/>
        </w:trPr>
        <w:tc>
          <w:tcPr>
            <w:tcW w:w="2690" w:type="dxa"/>
            <w:gridSpan w:val="2"/>
          </w:tcPr>
          <w:p w14:paraId="3E132AC8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테이블설명</w:t>
            </w:r>
          </w:p>
        </w:tc>
        <w:tc>
          <w:tcPr>
            <w:tcW w:w="7968" w:type="dxa"/>
            <w:gridSpan w:val="6"/>
          </w:tcPr>
          <w:p w14:paraId="005CFFF8" w14:textId="7F21462E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 xml:space="preserve">청년공간이 등록된 </w:t>
            </w:r>
            <w:proofErr w:type="gramStart"/>
            <w:r w:rsidR="0076688E" w:rsidRPr="007F314D">
              <w:rPr>
                <w:rFonts w:ascii="맑은 고딕" w:eastAsia="맑은 고딕" w:hAnsi="맑은 고딕" w:hint="eastAsia"/>
              </w:rPr>
              <w:t>경기,서울</w:t>
            </w:r>
            <w:proofErr w:type="gramEnd"/>
            <w:r w:rsidR="0076688E" w:rsidRPr="007F314D">
              <w:rPr>
                <w:rFonts w:ascii="맑은 고딕" w:eastAsia="맑은 고딕" w:hAnsi="맑은 고딕" w:hint="eastAsia"/>
              </w:rPr>
              <w:t>(시,구)</w:t>
            </w:r>
            <w:r w:rsidRPr="007F314D">
              <w:rPr>
                <w:rFonts w:ascii="맑은 고딕" w:eastAsia="맑은 고딕" w:hAnsi="맑은 고딕"/>
              </w:rPr>
              <w:t xml:space="preserve"> </w:t>
            </w:r>
            <w:r w:rsidRPr="007F314D">
              <w:rPr>
                <w:rFonts w:ascii="맑은 고딕" w:eastAsia="맑은 고딕" w:hAnsi="맑은 고딕" w:hint="eastAsia"/>
              </w:rPr>
              <w:t>지역의 정보 관리</w:t>
            </w:r>
          </w:p>
        </w:tc>
      </w:tr>
      <w:tr w:rsidR="00780B4F" w:rsidRPr="007F314D" w14:paraId="52E31D74" w14:textId="77777777" w:rsidTr="00C1011A">
        <w:trPr>
          <w:trHeight w:val="204"/>
        </w:trPr>
        <w:tc>
          <w:tcPr>
            <w:tcW w:w="797" w:type="dxa"/>
          </w:tcPr>
          <w:p w14:paraId="156F118D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번호</w:t>
            </w:r>
          </w:p>
        </w:tc>
        <w:tc>
          <w:tcPr>
            <w:tcW w:w="1892" w:type="dxa"/>
          </w:tcPr>
          <w:p w14:paraId="610110E6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속성</w:t>
            </w:r>
          </w:p>
        </w:tc>
        <w:tc>
          <w:tcPr>
            <w:tcW w:w="1712" w:type="dxa"/>
          </w:tcPr>
          <w:p w14:paraId="00F22B7A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데이터형</w:t>
            </w:r>
          </w:p>
        </w:tc>
        <w:tc>
          <w:tcPr>
            <w:tcW w:w="1261" w:type="dxa"/>
          </w:tcPr>
          <w:p w14:paraId="657A8FEE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널</w:t>
            </w:r>
          </w:p>
        </w:tc>
        <w:tc>
          <w:tcPr>
            <w:tcW w:w="1248" w:type="dxa"/>
          </w:tcPr>
          <w:p w14:paraId="29F08889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키</w:t>
            </w:r>
          </w:p>
        </w:tc>
        <w:tc>
          <w:tcPr>
            <w:tcW w:w="1245" w:type="dxa"/>
          </w:tcPr>
          <w:p w14:paraId="0BB2C45E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기본값</w:t>
            </w:r>
          </w:p>
        </w:tc>
        <w:tc>
          <w:tcPr>
            <w:tcW w:w="1245" w:type="dxa"/>
          </w:tcPr>
          <w:p w14:paraId="64240065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1254" w:type="dxa"/>
          </w:tcPr>
          <w:p w14:paraId="54301003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제약조건</w:t>
            </w:r>
          </w:p>
        </w:tc>
      </w:tr>
      <w:tr w:rsidR="00780B4F" w:rsidRPr="007F314D" w14:paraId="53BBDEBC" w14:textId="77777777" w:rsidTr="00C1011A">
        <w:trPr>
          <w:trHeight w:val="420"/>
        </w:trPr>
        <w:tc>
          <w:tcPr>
            <w:tcW w:w="797" w:type="dxa"/>
          </w:tcPr>
          <w:p w14:paraId="6DEDC73A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92" w:type="dxa"/>
          </w:tcPr>
          <w:p w14:paraId="5600DEFA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  <w:color w:val="404040"/>
                <w:szCs w:val="20"/>
                <w:shd w:val="clear" w:color="auto" w:fill="FFFFFF"/>
              </w:rPr>
              <w:t>REGION_ID</w:t>
            </w:r>
          </w:p>
        </w:tc>
        <w:tc>
          <w:tcPr>
            <w:tcW w:w="1712" w:type="dxa"/>
          </w:tcPr>
          <w:p w14:paraId="7A76EDAA" w14:textId="03268CE5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I</w:t>
            </w:r>
            <w:r w:rsidRPr="007F314D">
              <w:rPr>
                <w:rFonts w:ascii="맑은 고딕" w:eastAsia="맑은 고딕" w:hAnsi="맑은 고딕"/>
              </w:rPr>
              <w:t>NT</w:t>
            </w:r>
          </w:p>
        </w:tc>
        <w:tc>
          <w:tcPr>
            <w:tcW w:w="1261" w:type="dxa"/>
          </w:tcPr>
          <w:p w14:paraId="3F889296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N</w:t>
            </w:r>
            <w:r w:rsidRPr="007F314D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1248" w:type="dxa"/>
          </w:tcPr>
          <w:p w14:paraId="756C59D5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245" w:type="dxa"/>
          </w:tcPr>
          <w:p w14:paraId="58BF3C4F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45" w:type="dxa"/>
          </w:tcPr>
          <w:p w14:paraId="3B798D53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지역I</w:t>
            </w:r>
            <w:r w:rsidRPr="007F314D">
              <w:rPr>
                <w:rFonts w:ascii="맑은 고딕" w:eastAsia="맑은 고딕" w:hAnsi="맑은 고딕"/>
              </w:rPr>
              <w:t>D</w:t>
            </w:r>
          </w:p>
        </w:tc>
        <w:tc>
          <w:tcPr>
            <w:tcW w:w="1254" w:type="dxa"/>
          </w:tcPr>
          <w:p w14:paraId="412F6ED6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</w:p>
        </w:tc>
      </w:tr>
      <w:tr w:rsidR="00780B4F" w:rsidRPr="007F314D" w14:paraId="5A52985D" w14:textId="77777777" w:rsidTr="00C1011A">
        <w:trPr>
          <w:trHeight w:val="204"/>
        </w:trPr>
        <w:tc>
          <w:tcPr>
            <w:tcW w:w="797" w:type="dxa"/>
          </w:tcPr>
          <w:p w14:paraId="695CA7B7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892" w:type="dxa"/>
          </w:tcPr>
          <w:p w14:paraId="229AF405" w14:textId="77777777" w:rsidR="00780B4F" w:rsidRPr="007F314D" w:rsidRDefault="00780B4F" w:rsidP="00622749">
            <w:pPr>
              <w:rPr>
                <w:rFonts w:ascii="맑은 고딕" w:eastAsia="맑은 고딕" w:hAnsi="맑은 고딕"/>
                <w:color w:val="404040"/>
                <w:szCs w:val="20"/>
                <w:shd w:val="clear" w:color="auto" w:fill="FFFFFF"/>
              </w:rPr>
            </w:pPr>
            <w:r w:rsidRPr="007F314D">
              <w:rPr>
                <w:rFonts w:ascii="맑은 고딕" w:eastAsia="맑은 고딕" w:hAnsi="맑은 고딕"/>
                <w:color w:val="404040"/>
                <w:szCs w:val="20"/>
                <w:shd w:val="clear" w:color="auto" w:fill="FFFFFF"/>
              </w:rPr>
              <w:t>REGION_NAME</w:t>
            </w:r>
          </w:p>
        </w:tc>
        <w:tc>
          <w:tcPr>
            <w:tcW w:w="1712" w:type="dxa"/>
          </w:tcPr>
          <w:p w14:paraId="2D9023CE" w14:textId="78F7D068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>VARCHAR</w:t>
            </w:r>
          </w:p>
        </w:tc>
        <w:tc>
          <w:tcPr>
            <w:tcW w:w="1261" w:type="dxa"/>
          </w:tcPr>
          <w:p w14:paraId="0DBA7453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N</w:t>
            </w:r>
            <w:r w:rsidRPr="007F314D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1248" w:type="dxa"/>
          </w:tcPr>
          <w:p w14:paraId="450D4980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45" w:type="dxa"/>
          </w:tcPr>
          <w:p w14:paraId="29C999EE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45" w:type="dxa"/>
          </w:tcPr>
          <w:p w14:paraId="3622FE8D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지역이름</w:t>
            </w:r>
          </w:p>
        </w:tc>
        <w:tc>
          <w:tcPr>
            <w:tcW w:w="1254" w:type="dxa"/>
          </w:tcPr>
          <w:p w14:paraId="778C3ED0" w14:textId="77777777" w:rsidR="00780B4F" w:rsidRPr="007F314D" w:rsidRDefault="00780B4F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시/도</w:t>
            </w:r>
          </w:p>
        </w:tc>
      </w:tr>
    </w:tbl>
    <w:p w14:paraId="7C87DC63" w14:textId="77777777" w:rsidR="007512B6" w:rsidRPr="007F314D" w:rsidRDefault="007512B6" w:rsidP="00780B4F">
      <w:pPr>
        <w:rPr>
          <w:rFonts w:ascii="맑은 고딕" w:eastAsia="맑은 고딕" w:hAnsi="맑은 고딕"/>
        </w:rPr>
      </w:pPr>
    </w:p>
    <w:p w14:paraId="3927B0DB" w14:textId="70CC5323" w:rsidR="00112AAE" w:rsidRPr="007F314D" w:rsidRDefault="00780B4F" w:rsidP="00780B4F">
      <w:pPr>
        <w:rPr>
          <w:rFonts w:ascii="맑은 고딕" w:eastAsia="맑은 고딕" w:hAnsi="맑은 고딕"/>
        </w:rPr>
      </w:pPr>
      <w:r w:rsidRPr="007F314D">
        <w:rPr>
          <w:rFonts w:ascii="맑은 고딕" w:eastAsia="맑은 고딕" w:hAnsi="맑은 고딕" w:hint="eastAsia"/>
        </w:rPr>
        <w:t>청년공간 정보</w:t>
      </w:r>
    </w:p>
    <w:tbl>
      <w:tblPr>
        <w:tblStyle w:val="a3"/>
        <w:tblW w:w="9972" w:type="dxa"/>
        <w:tblLook w:val="04A0" w:firstRow="1" w:lastRow="0" w:firstColumn="1" w:lastColumn="0" w:noHBand="0" w:noVBand="1"/>
      </w:tblPr>
      <w:tblGrid>
        <w:gridCol w:w="659"/>
        <w:gridCol w:w="1993"/>
        <w:gridCol w:w="1485"/>
        <w:gridCol w:w="1166"/>
        <w:gridCol w:w="1163"/>
        <w:gridCol w:w="1162"/>
        <w:gridCol w:w="1162"/>
        <w:gridCol w:w="1182"/>
      </w:tblGrid>
      <w:tr w:rsidR="00780B4F" w:rsidRPr="007F314D" w14:paraId="6E43DE2C" w14:textId="77777777" w:rsidTr="001148EF">
        <w:trPr>
          <w:trHeight w:val="219"/>
        </w:trPr>
        <w:tc>
          <w:tcPr>
            <w:tcW w:w="2652" w:type="dxa"/>
            <w:gridSpan w:val="2"/>
          </w:tcPr>
          <w:p w14:paraId="0B299FB2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bookmarkStart w:id="0" w:name="_Hlk136991244"/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테이블명</w:t>
            </w:r>
          </w:p>
        </w:tc>
        <w:tc>
          <w:tcPr>
            <w:tcW w:w="7320" w:type="dxa"/>
            <w:gridSpan w:val="6"/>
          </w:tcPr>
          <w:p w14:paraId="56E0199F" w14:textId="52B21791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C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ENTER</w:t>
            </w:r>
            <w:r w:rsidR="00BE65B2" w:rsidRPr="007F314D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</w:tr>
      <w:tr w:rsidR="00780B4F" w:rsidRPr="007F314D" w14:paraId="482F62F8" w14:textId="77777777" w:rsidTr="001148EF">
        <w:trPr>
          <w:trHeight w:val="215"/>
        </w:trPr>
        <w:tc>
          <w:tcPr>
            <w:tcW w:w="2652" w:type="dxa"/>
            <w:gridSpan w:val="2"/>
          </w:tcPr>
          <w:p w14:paraId="3CAF3007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시스템</w:t>
            </w:r>
          </w:p>
        </w:tc>
        <w:tc>
          <w:tcPr>
            <w:tcW w:w="7320" w:type="dxa"/>
            <w:gridSpan w:val="6"/>
          </w:tcPr>
          <w:p w14:paraId="27D241B4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청년공간 </w:t>
            </w:r>
          </w:p>
        </w:tc>
      </w:tr>
      <w:tr w:rsidR="00780B4F" w:rsidRPr="007F314D" w14:paraId="4BA610DD" w14:textId="77777777" w:rsidTr="001148EF">
        <w:trPr>
          <w:trHeight w:val="219"/>
        </w:trPr>
        <w:tc>
          <w:tcPr>
            <w:tcW w:w="2652" w:type="dxa"/>
            <w:gridSpan w:val="2"/>
          </w:tcPr>
          <w:p w14:paraId="5CF48FFF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테이블설명</w:t>
            </w:r>
          </w:p>
        </w:tc>
        <w:tc>
          <w:tcPr>
            <w:tcW w:w="7320" w:type="dxa"/>
            <w:gridSpan w:val="6"/>
          </w:tcPr>
          <w:p w14:paraId="2D45038D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청년공간에 등록된 청년센터의 기본시스템,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서비스 정보 관리</w:t>
            </w:r>
          </w:p>
        </w:tc>
      </w:tr>
      <w:tr w:rsidR="00B47E28" w:rsidRPr="007F314D" w14:paraId="6485961F" w14:textId="77777777" w:rsidTr="001148EF">
        <w:trPr>
          <w:trHeight w:val="215"/>
        </w:trPr>
        <w:tc>
          <w:tcPr>
            <w:tcW w:w="659" w:type="dxa"/>
          </w:tcPr>
          <w:p w14:paraId="3CE1C38E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번호</w:t>
            </w:r>
          </w:p>
        </w:tc>
        <w:tc>
          <w:tcPr>
            <w:tcW w:w="1992" w:type="dxa"/>
          </w:tcPr>
          <w:p w14:paraId="3C17ED30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속성</w:t>
            </w:r>
          </w:p>
        </w:tc>
        <w:tc>
          <w:tcPr>
            <w:tcW w:w="1485" w:type="dxa"/>
          </w:tcPr>
          <w:p w14:paraId="7CF312AA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데이터형</w:t>
            </w:r>
          </w:p>
        </w:tc>
        <w:tc>
          <w:tcPr>
            <w:tcW w:w="1166" w:type="dxa"/>
          </w:tcPr>
          <w:p w14:paraId="142007DC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널</w:t>
            </w:r>
          </w:p>
        </w:tc>
        <w:tc>
          <w:tcPr>
            <w:tcW w:w="1163" w:type="dxa"/>
          </w:tcPr>
          <w:p w14:paraId="2BDA3F64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키</w:t>
            </w:r>
          </w:p>
        </w:tc>
        <w:tc>
          <w:tcPr>
            <w:tcW w:w="1162" w:type="dxa"/>
          </w:tcPr>
          <w:p w14:paraId="6EBEA934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기본값</w:t>
            </w:r>
          </w:p>
        </w:tc>
        <w:tc>
          <w:tcPr>
            <w:tcW w:w="1162" w:type="dxa"/>
          </w:tcPr>
          <w:p w14:paraId="236E33D7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설명</w:t>
            </w:r>
          </w:p>
        </w:tc>
        <w:tc>
          <w:tcPr>
            <w:tcW w:w="1180" w:type="dxa"/>
          </w:tcPr>
          <w:p w14:paraId="55C79400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제약조건</w:t>
            </w:r>
          </w:p>
        </w:tc>
      </w:tr>
      <w:tr w:rsidR="00B47E28" w:rsidRPr="007F314D" w14:paraId="1280D004" w14:textId="77777777" w:rsidTr="001148EF">
        <w:trPr>
          <w:trHeight w:val="219"/>
        </w:trPr>
        <w:tc>
          <w:tcPr>
            <w:tcW w:w="659" w:type="dxa"/>
          </w:tcPr>
          <w:p w14:paraId="73DD0018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992" w:type="dxa"/>
          </w:tcPr>
          <w:p w14:paraId="00599AF3" w14:textId="3CA15BA3" w:rsidR="00780B4F" w:rsidRPr="007F314D" w:rsidRDefault="00C1011A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C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ENTER</w:t>
            </w:r>
            <w:r w:rsidRPr="007F314D">
              <w:rPr>
                <w:rFonts w:ascii="맑은 고딕" w:eastAsia="맑은 고딕" w:hAnsi="맑은 고딕"/>
                <w:color w:val="404040"/>
                <w:sz w:val="18"/>
                <w:szCs w:val="18"/>
                <w:shd w:val="clear" w:color="auto" w:fill="FFFFFF"/>
              </w:rPr>
              <w:t xml:space="preserve"> _ID</w:t>
            </w:r>
          </w:p>
        </w:tc>
        <w:tc>
          <w:tcPr>
            <w:tcW w:w="1485" w:type="dxa"/>
          </w:tcPr>
          <w:p w14:paraId="089A0411" w14:textId="27B7088B" w:rsidR="00780B4F" w:rsidRPr="007F314D" w:rsidRDefault="006F4710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I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NT</w:t>
            </w:r>
          </w:p>
        </w:tc>
        <w:tc>
          <w:tcPr>
            <w:tcW w:w="1166" w:type="dxa"/>
          </w:tcPr>
          <w:p w14:paraId="179AC4F7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N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N</w:t>
            </w:r>
          </w:p>
        </w:tc>
        <w:tc>
          <w:tcPr>
            <w:tcW w:w="1163" w:type="dxa"/>
          </w:tcPr>
          <w:p w14:paraId="2782EFD8" w14:textId="52803F20" w:rsidR="00780B4F" w:rsidRPr="007F314D" w:rsidRDefault="00C1011A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K</w:t>
            </w:r>
          </w:p>
        </w:tc>
        <w:tc>
          <w:tcPr>
            <w:tcW w:w="1162" w:type="dxa"/>
          </w:tcPr>
          <w:p w14:paraId="6537FDEE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2" w:type="dxa"/>
          </w:tcPr>
          <w:p w14:paraId="30158E75" w14:textId="7D4F90C0" w:rsidR="00780B4F" w:rsidRPr="007F314D" w:rsidRDefault="00AE0DA0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센터I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D</w:t>
            </w:r>
          </w:p>
        </w:tc>
        <w:tc>
          <w:tcPr>
            <w:tcW w:w="1180" w:type="dxa"/>
          </w:tcPr>
          <w:p w14:paraId="4606EB61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B47E28" w:rsidRPr="007F314D" w14:paraId="0CDC4907" w14:textId="77777777" w:rsidTr="001148EF">
        <w:trPr>
          <w:trHeight w:val="219"/>
        </w:trPr>
        <w:tc>
          <w:tcPr>
            <w:tcW w:w="659" w:type="dxa"/>
          </w:tcPr>
          <w:p w14:paraId="72B8F2E1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1992" w:type="dxa"/>
          </w:tcPr>
          <w:p w14:paraId="3C4AA23E" w14:textId="40A60883" w:rsidR="00780B4F" w:rsidRPr="007F314D" w:rsidRDefault="00C1011A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/>
                <w:color w:val="404040"/>
                <w:sz w:val="18"/>
                <w:szCs w:val="18"/>
                <w:shd w:val="clear" w:color="auto" w:fill="FFFFFF"/>
              </w:rPr>
              <w:t>REGION_ID</w:t>
            </w:r>
          </w:p>
        </w:tc>
        <w:tc>
          <w:tcPr>
            <w:tcW w:w="1485" w:type="dxa"/>
          </w:tcPr>
          <w:p w14:paraId="163EEBC8" w14:textId="33CF80FB" w:rsidR="00780B4F" w:rsidRPr="007F314D" w:rsidRDefault="006F4710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I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NT</w:t>
            </w:r>
          </w:p>
        </w:tc>
        <w:tc>
          <w:tcPr>
            <w:tcW w:w="1166" w:type="dxa"/>
          </w:tcPr>
          <w:p w14:paraId="06E82789" w14:textId="41FE74DE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3" w:type="dxa"/>
          </w:tcPr>
          <w:p w14:paraId="13415803" w14:textId="38EFC1A1" w:rsidR="00780B4F" w:rsidRPr="007F314D" w:rsidRDefault="00C1011A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F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K</w:t>
            </w:r>
          </w:p>
        </w:tc>
        <w:tc>
          <w:tcPr>
            <w:tcW w:w="1162" w:type="dxa"/>
          </w:tcPr>
          <w:p w14:paraId="4CDA2921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2" w:type="dxa"/>
          </w:tcPr>
          <w:p w14:paraId="6868C01C" w14:textId="69D5AD1C" w:rsidR="00780B4F" w:rsidRPr="007F314D" w:rsidRDefault="00AE0DA0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지역I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D</w:t>
            </w:r>
          </w:p>
        </w:tc>
        <w:tc>
          <w:tcPr>
            <w:tcW w:w="1180" w:type="dxa"/>
          </w:tcPr>
          <w:p w14:paraId="159EEC4F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B47E28" w:rsidRPr="007F314D" w14:paraId="37BB7941" w14:textId="77777777" w:rsidTr="001148EF">
        <w:trPr>
          <w:trHeight w:val="215"/>
        </w:trPr>
        <w:tc>
          <w:tcPr>
            <w:tcW w:w="659" w:type="dxa"/>
          </w:tcPr>
          <w:p w14:paraId="79EA391A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1992" w:type="dxa"/>
          </w:tcPr>
          <w:p w14:paraId="299D970E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C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ENTER</w:t>
            </w:r>
            <w:r w:rsidRPr="007F314D">
              <w:rPr>
                <w:rFonts w:ascii="맑은 고딕" w:eastAsia="맑은 고딕" w:hAnsi="맑은 고딕"/>
                <w:color w:val="404040"/>
                <w:sz w:val="18"/>
                <w:szCs w:val="18"/>
                <w:shd w:val="clear" w:color="auto" w:fill="FFFFFF"/>
              </w:rPr>
              <w:t xml:space="preserve"> _NAME</w:t>
            </w:r>
          </w:p>
        </w:tc>
        <w:tc>
          <w:tcPr>
            <w:tcW w:w="1485" w:type="dxa"/>
          </w:tcPr>
          <w:p w14:paraId="1DB8AA43" w14:textId="3A93F7C6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VARCHAR</w:t>
            </w:r>
          </w:p>
        </w:tc>
        <w:tc>
          <w:tcPr>
            <w:tcW w:w="1166" w:type="dxa"/>
          </w:tcPr>
          <w:p w14:paraId="50688C54" w14:textId="1858CACB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3" w:type="dxa"/>
          </w:tcPr>
          <w:p w14:paraId="55DC5100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2" w:type="dxa"/>
          </w:tcPr>
          <w:p w14:paraId="001C48B7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2" w:type="dxa"/>
          </w:tcPr>
          <w:p w14:paraId="581E548B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센터이름</w:t>
            </w:r>
          </w:p>
        </w:tc>
        <w:tc>
          <w:tcPr>
            <w:tcW w:w="1180" w:type="dxa"/>
          </w:tcPr>
          <w:p w14:paraId="1E9E3DF4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B47E28" w:rsidRPr="007F314D" w14:paraId="134DD158" w14:textId="77777777" w:rsidTr="001148EF">
        <w:trPr>
          <w:trHeight w:val="219"/>
        </w:trPr>
        <w:tc>
          <w:tcPr>
            <w:tcW w:w="659" w:type="dxa"/>
          </w:tcPr>
          <w:p w14:paraId="2E27949F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1992" w:type="dxa"/>
          </w:tcPr>
          <w:p w14:paraId="3F7D61B7" w14:textId="74887454" w:rsidR="00780B4F" w:rsidRPr="007F314D" w:rsidRDefault="009A2E19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C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ENTER_TYPE</w:t>
            </w:r>
          </w:p>
        </w:tc>
        <w:tc>
          <w:tcPr>
            <w:tcW w:w="1485" w:type="dxa"/>
          </w:tcPr>
          <w:p w14:paraId="481A8E09" w14:textId="5995318F" w:rsidR="00780B4F" w:rsidRPr="007F314D" w:rsidRDefault="00C77552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VARCHAR</w:t>
            </w:r>
          </w:p>
        </w:tc>
        <w:tc>
          <w:tcPr>
            <w:tcW w:w="1166" w:type="dxa"/>
          </w:tcPr>
          <w:p w14:paraId="3DC7BFF8" w14:textId="21687C6E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3" w:type="dxa"/>
          </w:tcPr>
          <w:p w14:paraId="331C589F" w14:textId="7044C4FB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2" w:type="dxa"/>
          </w:tcPr>
          <w:p w14:paraId="6180A932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2" w:type="dxa"/>
          </w:tcPr>
          <w:p w14:paraId="1FE7D069" w14:textId="7B59E081" w:rsidR="00780B4F" w:rsidRPr="007F314D" w:rsidRDefault="00C77552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센터유형</w:t>
            </w:r>
          </w:p>
        </w:tc>
        <w:tc>
          <w:tcPr>
            <w:tcW w:w="1180" w:type="dxa"/>
          </w:tcPr>
          <w:p w14:paraId="1B331F8B" w14:textId="77777777" w:rsidR="00780B4F" w:rsidRPr="007F314D" w:rsidRDefault="00780B4F" w:rsidP="0062274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B47E28" w:rsidRPr="007F314D" w14:paraId="1B8DE423" w14:textId="77777777" w:rsidTr="001148EF">
        <w:trPr>
          <w:trHeight w:val="219"/>
        </w:trPr>
        <w:tc>
          <w:tcPr>
            <w:tcW w:w="659" w:type="dxa"/>
          </w:tcPr>
          <w:p w14:paraId="0750DF90" w14:textId="7C171DEA" w:rsidR="009A2E19" w:rsidRPr="007F314D" w:rsidRDefault="00A10AC1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1992" w:type="dxa"/>
          </w:tcPr>
          <w:p w14:paraId="449D555A" w14:textId="5C58376D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C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ENTER</w:t>
            </w:r>
            <w:r w:rsidRPr="007F314D">
              <w:rPr>
                <w:rFonts w:ascii="맑은 고딕" w:eastAsia="맑은 고딕" w:hAnsi="맑은 고딕"/>
                <w:color w:val="404040"/>
                <w:sz w:val="18"/>
                <w:szCs w:val="18"/>
                <w:shd w:val="clear" w:color="auto" w:fill="FFFFFF"/>
              </w:rPr>
              <w:t xml:space="preserve"> _</w:t>
            </w:r>
            <w:r w:rsidRPr="007F314D">
              <w:rPr>
                <w:rFonts w:ascii="맑은 고딕" w:eastAsia="맑은 고딕" w:hAnsi="맑은 고딕" w:hint="eastAsia"/>
                <w:color w:val="404040"/>
                <w:sz w:val="18"/>
                <w:szCs w:val="18"/>
                <w:shd w:val="clear" w:color="auto" w:fill="FFFFFF"/>
              </w:rPr>
              <w:t>A</w:t>
            </w:r>
            <w:r w:rsidRPr="007F314D">
              <w:rPr>
                <w:rFonts w:ascii="맑은 고딕" w:eastAsia="맑은 고딕" w:hAnsi="맑은 고딕"/>
                <w:color w:val="404040"/>
                <w:sz w:val="18"/>
                <w:szCs w:val="18"/>
                <w:shd w:val="clear" w:color="auto" w:fill="FFFFFF"/>
              </w:rPr>
              <w:t>DDRESS</w:t>
            </w:r>
          </w:p>
        </w:tc>
        <w:tc>
          <w:tcPr>
            <w:tcW w:w="1485" w:type="dxa"/>
          </w:tcPr>
          <w:p w14:paraId="62E046D1" w14:textId="4B9B117E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VARCHAR</w:t>
            </w:r>
          </w:p>
        </w:tc>
        <w:tc>
          <w:tcPr>
            <w:tcW w:w="1166" w:type="dxa"/>
          </w:tcPr>
          <w:p w14:paraId="5109BA0F" w14:textId="407A41A8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3" w:type="dxa"/>
          </w:tcPr>
          <w:p w14:paraId="7D33AE22" w14:textId="77777777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2" w:type="dxa"/>
          </w:tcPr>
          <w:p w14:paraId="42AC42A4" w14:textId="77777777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2" w:type="dxa"/>
          </w:tcPr>
          <w:p w14:paraId="658563D2" w14:textId="4F6FFE72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센터주소</w:t>
            </w:r>
          </w:p>
        </w:tc>
        <w:tc>
          <w:tcPr>
            <w:tcW w:w="1180" w:type="dxa"/>
          </w:tcPr>
          <w:p w14:paraId="49534BC0" w14:textId="77777777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B47E28" w:rsidRPr="007F314D" w14:paraId="180C3822" w14:textId="77777777" w:rsidTr="001148EF">
        <w:trPr>
          <w:trHeight w:val="215"/>
        </w:trPr>
        <w:tc>
          <w:tcPr>
            <w:tcW w:w="659" w:type="dxa"/>
          </w:tcPr>
          <w:p w14:paraId="2B64D923" w14:textId="3E6C4921" w:rsidR="009A2E19" w:rsidRPr="007F314D" w:rsidRDefault="00A10AC1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6</w:t>
            </w:r>
          </w:p>
        </w:tc>
        <w:tc>
          <w:tcPr>
            <w:tcW w:w="1992" w:type="dxa"/>
          </w:tcPr>
          <w:p w14:paraId="56EAE815" w14:textId="028FB4CC" w:rsidR="009A2E19" w:rsidRPr="007F314D" w:rsidRDefault="0067684E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C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 xml:space="preserve">ENTER </w:t>
            </w:r>
            <w:r w:rsidR="009A2E19" w:rsidRPr="007F314D">
              <w:rPr>
                <w:rFonts w:ascii="맑은 고딕" w:eastAsia="맑은 고딕" w:hAnsi="맑은 고딕"/>
                <w:sz w:val="18"/>
                <w:szCs w:val="18"/>
              </w:rPr>
              <w:t>_HOMEPAGE</w:t>
            </w:r>
          </w:p>
        </w:tc>
        <w:tc>
          <w:tcPr>
            <w:tcW w:w="1485" w:type="dxa"/>
          </w:tcPr>
          <w:p w14:paraId="0CD65BB4" w14:textId="16FAE0BF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VARCHAR</w:t>
            </w:r>
          </w:p>
        </w:tc>
        <w:tc>
          <w:tcPr>
            <w:tcW w:w="1166" w:type="dxa"/>
          </w:tcPr>
          <w:p w14:paraId="1688B55A" w14:textId="77777777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3" w:type="dxa"/>
          </w:tcPr>
          <w:p w14:paraId="15A1F093" w14:textId="77777777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2" w:type="dxa"/>
          </w:tcPr>
          <w:p w14:paraId="0096F7B2" w14:textId="77777777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2" w:type="dxa"/>
          </w:tcPr>
          <w:p w14:paraId="3AA9154C" w14:textId="77777777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홈페이지</w:t>
            </w:r>
          </w:p>
        </w:tc>
        <w:tc>
          <w:tcPr>
            <w:tcW w:w="1180" w:type="dxa"/>
          </w:tcPr>
          <w:p w14:paraId="03A2CFD8" w14:textId="77777777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B47E28" w:rsidRPr="007F314D" w14:paraId="625B0212" w14:textId="77777777" w:rsidTr="001148EF">
        <w:trPr>
          <w:trHeight w:val="215"/>
        </w:trPr>
        <w:tc>
          <w:tcPr>
            <w:tcW w:w="659" w:type="dxa"/>
          </w:tcPr>
          <w:p w14:paraId="2F1B39A2" w14:textId="586B4F98" w:rsidR="005B6606" w:rsidRPr="007F314D" w:rsidRDefault="005B6606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7</w:t>
            </w:r>
          </w:p>
        </w:tc>
        <w:tc>
          <w:tcPr>
            <w:tcW w:w="1992" w:type="dxa"/>
          </w:tcPr>
          <w:p w14:paraId="427EBF23" w14:textId="781B686D" w:rsidR="005B6606" w:rsidRPr="007F314D" w:rsidRDefault="00593A23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C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ENTER_CONTACT</w:t>
            </w:r>
          </w:p>
        </w:tc>
        <w:tc>
          <w:tcPr>
            <w:tcW w:w="1485" w:type="dxa"/>
          </w:tcPr>
          <w:p w14:paraId="13777FE7" w14:textId="318CCE4A" w:rsidR="005B6606" w:rsidRPr="007F314D" w:rsidRDefault="00F36C98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V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ARCHAR</w:t>
            </w:r>
          </w:p>
        </w:tc>
        <w:tc>
          <w:tcPr>
            <w:tcW w:w="1166" w:type="dxa"/>
          </w:tcPr>
          <w:p w14:paraId="6A7280C1" w14:textId="77777777" w:rsidR="005B6606" w:rsidRPr="007F314D" w:rsidRDefault="005B6606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3" w:type="dxa"/>
          </w:tcPr>
          <w:p w14:paraId="45C26306" w14:textId="77777777" w:rsidR="005B6606" w:rsidRPr="007F314D" w:rsidRDefault="005B6606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2" w:type="dxa"/>
          </w:tcPr>
          <w:p w14:paraId="4D5DC122" w14:textId="15F50EAE" w:rsidR="005B6606" w:rsidRPr="007F314D" w:rsidRDefault="005B6606" w:rsidP="009A2E19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162" w:type="dxa"/>
          </w:tcPr>
          <w:p w14:paraId="20C71B08" w14:textId="6F4DD7B2" w:rsidR="005B6606" w:rsidRPr="007F314D" w:rsidRDefault="00AE0DA0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센터연락처</w:t>
            </w:r>
          </w:p>
        </w:tc>
        <w:tc>
          <w:tcPr>
            <w:tcW w:w="1180" w:type="dxa"/>
          </w:tcPr>
          <w:p w14:paraId="1164C80B" w14:textId="77777777" w:rsidR="005B6606" w:rsidRPr="007F314D" w:rsidRDefault="005B6606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B47E28" w:rsidRPr="007F314D" w14:paraId="4F22F96A" w14:textId="77777777" w:rsidTr="001148EF">
        <w:trPr>
          <w:trHeight w:val="219"/>
        </w:trPr>
        <w:tc>
          <w:tcPr>
            <w:tcW w:w="659" w:type="dxa"/>
          </w:tcPr>
          <w:p w14:paraId="27D23FB4" w14:textId="3D214547" w:rsidR="009A2E19" w:rsidRPr="007F314D" w:rsidRDefault="005B6606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9</w:t>
            </w:r>
          </w:p>
        </w:tc>
        <w:tc>
          <w:tcPr>
            <w:tcW w:w="1992" w:type="dxa"/>
          </w:tcPr>
          <w:p w14:paraId="47E29D94" w14:textId="7DB003F0" w:rsidR="009A2E19" w:rsidRPr="007F314D" w:rsidRDefault="0067684E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C</w:t>
            </w: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 xml:space="preserve">ENTER </w:t>
            </w:r>
            <w:r w:rsidR="009A2E19" w:rsidRPr="007F314D">
              <w:rPr>
                <w:rFonts w:ascii="맑은 고딕" w:eastAsia="맑은 고딕" w:hAnsi="맑은 고딕"/>
                <w:sz w:val="18"/>
                <w:szCs w:val="18"/>
              </w:rPr>
              <w:t>_TIME</w:t>
            </w:r>
          </w:p>
        </w:tc>
        <w:tc>
          <w:tcPr>
            <w:tcW w:w="1485" w:type="dxa"/>
          </w:tcPr>
          <w:p w14:paraId="5BC411A7" w14:textId="09E88961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/>
                <w:sz w:val="18"/>
                <w:szCs w:val="18"/>
              </w:rPr>
              <w:t>VARCHAR</w:t>
            </w:r>
          </w:p>
        </w:tc>
        <w:tc>
          <w:tcPr>
            <w:tcW w:w="1166" w:type="dxa"/>
          </w:tcPr>
          <w:p w14:paraId="0BE61A2C" w14:textId="77777777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3" w:type="dxa"/>
          </w:tcPr>
          <w:p w14:paraId="1586D00C" w14:textId="77777777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2" w:type="dxa"/>
          </w:tcPr>
          <w:p w14:paraId="6FE80977" w14:textId="77777777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62" w:type="dxa"/>
          </w:tcPr>
          <w:p w14:paraId="33C00168" w14:textId="77777777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18"/>
              </w:rPr>
              <w:t>이용시간</w:t>
            </w:r>
          </w:p>
        </w:tc>
        <w:tc>
          <w:tcPr>
            <w:tcW w:w="1180" w:type="dxa"/>
          </w:tcPr>
          <w:p w14:paraId="6802D144" w14:textId="77777777" w:rsidR="009A2E19" w:rsidRPr="007F314D" w:rsidRDefault="009A2E19" w:rsidP="009A2E1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bookmarkEnd w:id="0"/>
    </w:tbl>
    <w:p w14:paraId="207A5AB1" w14:textId="77777777" w:rsidR="001A04B9" w:rsidRPr="007F314D" w:rsidRDefault="001A04B9">
      <w:pPr>
        <w:rPr>
          <w:rFonts w:ascii="맑은 고딕" w:eastAsia="맑은 고딕" w:hAnsi="맑은 고딕"/>
        </w:rPr>
      </w:pPr>
    </w:p>
    <w:p w14:paraId="5C4DB1A4" w14:textId="77777777" w:rsidR="00EA73BE" w:rsidRPr="007F314D" w:rsidRDefault="00EA73BE">
      <w:pPr>
        <w:rPr>
          <w:rFonts w:ascii="맑은 고딕" w:eastAsia="맑은 고딕" w:hAnsi="맑은 고딕"/>
        </w:rPr>
      </w:pPr>
    </w:p>
    <w:p w14:paraId="110ADEB7" w14:textId="77777777" w:rsidR="00DC6C45" w:rsidRPr="007F314D" w:rsidRDefault="00DC6C45" w:rsidP="00DC6C45">
      <w:pPr>
        <w:rPr>
          <w:rFonts w:ascii="맑은 고딕" w:eastAsia="맑은 고딕" w:hAnsi="맑은 고딕"/>
        </w:rPr>
      </w:pPr>
      <w:proofErr w:type="spellStart"/>
      <w:r w:rsidRPr="007F314D">
        <w:rPr>
          <w:rFonts w:ascii="맑은 고딕" w:eastAsia="맑은 고딕" w:hAnsi="맑은 고딕" w:hint="eastAsia"/>
        </w:rPr>
        <w:t>회의룸</w:t>
      </w:r>
      <w:proofErr w:type="spellEnd"/>
      <w:r w:rsidRPr="007F314D">
        <w:rPr>
          <w:rFonts w:ascii="맑은 고딕" w:eastAsia="맑은 고딕" w:hAnsi="맑은 고딕" w:hint="eastAsia"/>
        </w:rPr>
        <w:t xml:space="preserve"> </w:t>
      </w:r>
    </w:p>
    <w:tbl>
      <w:tblPr>
        <w:tblStyle w:val="a3"/>
        <w:tblW w:w="10506" w:type="dxa"/>
        <w:tblLook w:val="04A0" w:firstRow="1" w:lastRow="0" w:firstColumn="1" w:lastColumn="0" w:noHBand="0" w:noVBand="1"/>
      </w:tblPr>
      <w:tblGrid>
        <w:gridCol w:w="704"/>
        <w:gridCol w:w="2126"/>
        <w:gridCol w:w="1375"/>
        <w:gridCol w:w="1265"/>
        <w:gridCol w:w="1259"/>
        <w:gridCol w:w="1063"/>
        <w:gridCol w:w="1454"/>
        <w:gridCol w:w="1260"/>
      </w:tblGrid>
      <w:tr w:rsidR="00DC6C45" w:rsidRPr="007F314D" w14:paraId="3358DA11" w14:textId="77777777" w:rsidTr="00074522">
        <w:trPr>
          <w:trHeight w:val="358"/>
        </w:trPr>
        <w:tc>
          <w:tcPr>
            <w:tcW w:w="2830" w:type="dxa"/>
            <w:gridSpan w:val="2"/>
          </w:tcPr>
          <w:p w14:paraId="690EC820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테이블명</w:t>
            </w:r>
          </w:p>
        </w:tc>
        <w:tc>
          <w:tcPr>
            <w:tcW w:w="7676" w:type="dxa"/>
            <w:gridSpan w:val="6"/>
          </w:tcPr>
          <w:p w14:paraId="772075EC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CONFERENCE</w:t>
            </w:r>
          </w:p>
        </w:tc>
      </w:tr>
      <w:tr w:rsidR="00DC6C45" w:rsidRPr="007F314D" w14:paraId="4B118D0A" w14:textId="77777777" w:rsidTr="00074522">
        <w:trPr>
          <w:trHeight w:val="347"/>
        </w:trPr>
        <w:tc>
          <w:tcPr>
            <w:tcW w:w="2830" w:type="dxa"/>
            <w:gridSpan w:val="2"/>
          </w:tcPr>
          <w:p w14:paraId="72B2976A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시스템</w:t>
            </w:r>
          </w:p>
        </w:tc>
        <w:tc>
          <w:tcPr>
            <w:tcW w:w="7676" w:type="dxa"/>
            <w:gridSpan w:val="6"/>
          </w:tcPr>
          <w:p w14:paraId="4867A429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청년공간</w:t>
            </w:r>
          </w:p>
        </w:tc>
      </w:tr>
      <w:tr w:rsidR="00DC6C45" w:rsidRPr="007F314D" w14:paraId="4E7429F0" w14:textId="77777777" w:rsidTr="00074522">
        <w:trPr>
          <w:trHeight w:val="358"/>
        </w:trPr>
        <w:tc>
          <w:tcPr>
            <w:tcW w:w="2830" w:type="dxa"/>
            <w:gridSpan w:val="2"/>
          </w:tcPr>
          <w:p w14:paraId="7B5C91CB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테이블설명</w:t>
            </w:r>
          </w:p>
        </w:tc>
        <w:tc>
          <w:tcPr>
            <w:tcW w:w="7676" w:type="dxa"/>
            <w:gridSpan w:val="6"/>
          </w:tcPr>
          <w:p w14:paraId="29521ECB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청년공간에 등록된 편의시설을 관리</w:t>
            </w:r>
          </w:p>
        </w:tc>
      </w:tr>
      <w:tr w:rsidR="00DC6C45" w:rsidRPr="007F314D" w14:paraId="57C71A76" w14:textId="77777777" w:rsidTr="00074522">
        <w:trPr>
          <w:trHeight w:val="347"/>
        </w:trPr>
        <w:tc>
          <w:tcPr>
            <w:tcW w:w="704" w:type="dxa"/>
          </w:tcPr>
          <w:p w14:paraId="5979AE02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번호</w:t>
            </w:r>
          </w:p>
        </w:tc>
        <w:tc>
          <w:tcPr>
            <w:tcW w:w="2126" w:type="dxa"/>
          </w:tcPr>
          <w:p w14:paraId="2C156A0E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속성</w:t>
            </w:r>
          </w:p>
        </w:tc>
        <w:tc>
          <w:tcPr>
            <w:tcW w:w="1375" w:type="dxa"/>
          </w:tcPr>
          <w:p w14:paraId="4C926112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데이터형</w:t>
            </w:r>
          </w:p>
        </w:tc>
        <w:tc>
          <w:tcPr>
            <w:tcW w:w="1265" w:type="dxa"/>
          </w:tcPr>
          <w:p w14:paraId="26A2BC0B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널</w:t>
            </w:r>
          </w:p>
        </w:tc>
        <w:tc>
          <w:tcPr>
            <w:tcW w:w="1259" w:type="dxa"/>
          </w:tcPr>
          <w:p w14:paraId="4C14B6EE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키</w:t>
            </w:r>
          </w:p>
        </w:tc>
        <w:tc>
          <w:tcPr>
            <w:tcW w:w="1063" w:type="dxa"/>
          </w:tcPr>
          <w:p w14:paraId="51BAA67F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기본값</w:t>
            </w:r>
          </w:p>
        </w:tc>
        <w:tc>
          <w:tcPr>
            <w:tcW w:w="1454" w:type="dxa"/>
          </w:tcPr>
          <w:p w14:paraId="00922E68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설명</w:t>
            </w:r>
          </w:p>
        </w:tc>
        <w:tc>
          <w:tcPr>
            <w:tcW w:w="1260" w:type="dxa"/>
          </w:tcPr>
          <w:p w14:paraId="030AFE36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제약조건</w:t>
            </w:r>
          </w:p>
        </w:tc>
      </w:tr>
      <w:tr w:rsidR="00DC6C45" w:rsidRPr="007F314D" w14:paraId="1ADDF4E2" w14:textId="77777777" w:rsidTr="00074522">
        <w:trPr>
          <w:trHeight w:val="358"/>
        </w:trPr>
        <w:tc>
          <w:tcPr>
            <w:tcW w:w="704" w:type="dxa"/>
          </w:tcPr>
          <w:p w14:paraId="0C4EF2BA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1</w:t>
            </w:r>
          </w:p>
        </w:tc>
        <w:tc>
          <w:tcPr>
            <w:tcW w:w="2126" w:type="dxa"/>
          </w:tcPr>
          <w:p w14:paraId="4BC28A3C" w14:textId="42322881" w:rsidR="00DC6C45" w:rsidRPr="007F314D" w:rsidRDefault="00074522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CONFERENCE_</w:t>
            </w: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I</w:t>
            </w: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D</w:t>
            </w:r>
          </w:p>
        </w:tc>
        <w:tc>
          <w:tcPr>
            <w:tcW w:w="1375" w:type="dxa"/>
          </w:tcPr>
          <w:p w14:paraId="013DF046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I</w:t>
            </w: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NT</w:t>
            </w:r>
          </w:p>
        </w:tc>
        <w:tc>
          <w:tcPr>
            <w:tcW w:w="1265" w:type="dxa"/>
          </w:tcPr>
          <w:p w14:paraId="4037640D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N</w:t>
            </w: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N</w:t>
            </w:r>
          </w:p>
        </w:tc>
        <w:tc>
          <w:tcPr>
            <w:tcW w:w="1259" w:type="dxa"/>
          </w:tcPr>
          <w:p w14:paraId="28063086" w14:textId="21DADC8D" w:rsidR="00DC6C45" w:rsidRPr="007F314D" w:rsidRDefault="00074522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P</w:t>
            </w: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K</w:t>
            </w:r>
          </w:p>
        </w:tc>
        <w:tc>
          <w:tcPr>
            <w:tcW w:w="1063" w:type="dxa"/>
          </w:tcPr>
          <w:p w14:paraId="108055E8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454" w:type="dxa"/>
          </w:tcPr>
          <w:p w14:paraId="266C54DD" w14:textId="34504E01" w:rsidR="00DC6C45" w:rsidRPr="007F314D" w:rsidRDefault="00074522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회의실 </w:t>
            </w: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ID</w:t>
            </w:r>
          </w:p>
        </w:tc>
        <w:tc>
          <w:tcPr>
            <w:tcW w:w="1260" w:type="dxa"/>
          </w:tcPr>
          <w:p w14:paraId="250062E0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</w:tr>
      <w:tr w:rsidR="00DC6C45" w:rsidRPr="007F314D" w14:paraId="781068E4" w14:textId="77777777" w:rsidTr="00074522">
        <w:trPr>
          <w:trHeight w:val="358"/>
        </w:trPr>
        <w:tc>
          <w:tcPr>
            <w:tcW w:w="704" w:type="dxa"/>
          </w:tcPr>
          <w:p w14:paraId="50083CD8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2</w:t>
            </w:r>
          </w:p>
        </w:tc>
        <w:tc>
          <w:tcPr>
            <w:tcW w:w="2126" w:type="dxa"/>
          </w:tcPr>
          <w:p w14:paraId="671313E4" w14:textId="78FBCA58" w:rsidR="00DC6C45" w:rsidRPr="007F314D" w:rsidRDefault="00074522" w:rsidP="009E29A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CENT</w:t>
            </w: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E</w:t>
            </w: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R_ID</w:t>
            </w:r>
          </w:p>
        </w:tc>
        <w:tc>
          <w:tcPr>
            <w:tcW w:w="1375" w:type="dxa"/>
          </w:tcPr>
          <w:p w14:paraId="61EF0178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VARCHAR</w:t>
            </w:r>
          </w:p>
        </w:tc>
        <w:tc>
          <w:tcPr>
            <w:tcW w:w="1265" w:type="dxa"/>
          </w:tcPr>
          <w:p w14:paraId="29184B29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259" w:type="dxa"/>
          </w:tcPr>
          <w:p w14:paraId="24083352" w14:textId="49D8DCF0" w:rsidR="00DC6C45" w:rsidRPr="007F314D" w:rsidRDefault="00074522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F</w:t>
            </w: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K</w:t>
            </w:r>
          </w:p>
        </w:tc>
        <w:tc>
          <w:tcPr>
            <w:tcW w:w="1063" w:type="dxa"/>
          </w:tcPr>
          <w:p w14:paraId="69A598F1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454" w:type="dxa"/>
          </w:tcPr>
          <w:p w14:paraId="10E952AF" w14:textId="5D1C5551" w:rsidR="00DC6C45" w:rsidRPr="007F314D" w:rsidRDefault="00074522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센터I</w:t>
            </w: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D</w:t>
            </w:r>
          </w:p>
        </w:tc>
        <w:tc>
          <w:tcPr>
            <w:tcW w:w="1260" w:type="dxa"/>
          </w:tcPr>
          <w:p w14:paraId="6215C416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</w:tr>
      <w:tr w:rsidR="00DC6C45" w:rsidRPr="007F314D" w14:paraId="36600861" w14:textId="77777777" w:rsidTr="00074522">
        <w:trPr>
          <w:trHeight w:val="324"/>
        </w:trPr>
        <w:tc>
          <w:tcPr>
            <w:tcW w:w="704" w:type="dxa"/>
          </w:tcPr>
          <w:p w14:paraId="2894D80F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3</w:t>
            </w:r>
          </w:p>
        </w:tc>
        <w:tc>
          <w:tcPr>
            <w:tcW w:w="2126" w:type="dxa"/>
          </w:tcPr>
          <w:p w14:paraId="71317A35" w14:textId="04EAC28A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CONFERENCE_TIME</w:t>
            </w:r>
          </w:p>
        </w:tc>
        <w:tc>
          <w:tcPr>
            <w:tcW w:w="1375" w:type="dxa"/>
          </w:tcPr>
          <w:p w14:paraId="122A3D64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VARCHAR</w:t>
            </w:r>
          </w:p>
        </w:tc>
        <w:tc>
          <w:tcPr>
            <w:tcW w:w="1265" w:type="dxa"/>
          </w:tcPr>
          <w:p w14:paraId="7981DBCC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259" w:type="dxa"/>
          </w:tcPr>
          <w:p w14:paraId="05DA2357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063" w:type="dxa"/>
          </w:tcPr>
          <w:p w14:paraId="1C8A6865" w14:textId="5EE241B5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454" w:type="dxa"/>
          </w:tcPr>
          <w:p w14:paraId="04D3AF7B" w14:textId="2DE0F175" w:rsidR="00DC6C45" w:rsidRPr="007F314D" w:rsidRDefault="00074522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회의실이용시간</w:t>
            </w:r>
          </w:p>
        </w:tc>
        <w:tc>
          <w:tcPr>
            <w:tcW w:w="1260" w:type="dxa"/>
          </w:tcPr>
          <w:p w14:paraId="47FFAB6B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</w:tr>
      <w:tr w:rsidR="00DC6C45" w:rsidRPr="007F314D" w14:paraId="14BF50DC" w14:textId="77777777" w:rsidTr="00074522">
        <w:trPr>
          <w:trHeight w:val="347"/>
        </w:trPr>
        <w:tc>
          <w:tcPr>
            <w:tcW w:w="704" w:type="dxa"/>
          </w:tcPr>
          <w:p w14:paraId="1D2E4948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4"/>
                <w:szCs w:val="16"/>
              </w:rPr>
            </w:pPr>
            <w:r w:rsidRPr="007F314D">
              <w:rPr>
                <w:rFonts w:ascii="맑은 고딕" w:eastAsia="맑은 고딕" w:hAnsi="맑은 고딕" w:hint="eastAsia"/>
                <w:sz w:val="14"/>
                <w:szCs w:val="16"/>
              </w:rPr>
              <w:t>4</w:t>
            </w:r>
          </w:p>
        </w:tc>
        <w:tc>
          <w:tcPr>
            <w:tcW w:w="2126" w:type="dxa"/>
          </w:tcPr>
          <w:p w14:paraId="13BE130B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4"/>
                <w:szCs w:val="16"/>
              </w:rPr>
            </w:pP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CONFERENCE_A MOUNT</w:t>
            </w:r>
          </w:p>
        </w:tc>
        <w:tc>
          <w:tcPr>
            <w:tcW w:w="1375" w:type="dxa"/>
          </w:tcPr>
          <w:p w14:paraId="7DED5633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INT</w:t>
            </w:r>
          </w:p>
        </w:tc>
        <w:tc>
          <w:tcPr>
            <w:tcW w:w="1265" w:type="dxa"/>
          </w:tcPr>
          <w:p w14:paraId="1510CE21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259" w:type="dxa"/>
          </w:tcPr>
          <w:p w14:paraId="40C0752C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063" w:type="dxa"/>
          </w:tcPr>
          <w:p w14:paraId="325BE0C4" w14:textId="28FFA5CE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454" w:type="dxa"/>
          </w:tcPr>
          <w:p w14:paraId="09CA997F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proofErr w:type="gramStart"/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회 의</w:t>
            </w:r>
            <w:proofErr w:type="gramEnd"/>
            <w:r w:rsidRPr="007F314D">
              <w:rPr>
                <w:rFonts w:ascii="맑은 고딕" w:eastAsia="맑은 고딕" w:hAnsi="맑은 고딕"/>
                <w:sz w:val="16"/>
                <w:szCs w:val="18"/>
              </w:rPr>
              <w:t xml:space="preserve"> 실 금액</w:t>
            </w:r>
          </w:p>
        </w:tc>
        <w:tc>
          <w:tcPr>
            <w:tcW w:w="1260" w:type="dxa"/>
          </w:tcPr>
          <w:p w14:paraId="3C6F4BE4" w14:textId="32F60551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</w:tr>
      <w:tr w:rsidR="00DC6C45" w:rsidRPr="007F314D" w14:paraId="42657AD8" w14:textId="77777777" w:rsidTr="00074522">
        <w:trPr>
          <w:trHeight w:val="347"/>
        </w:trPr>
        <w:tc>
          <w:tcPr>
            <w:tcW w:w="704" w:type="dxa"/>
          </w:tcPr>
          <w:p w14:paraId="0A8DB209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5</w:t>
            </w:r>
          </w:p>
        </w:tc>
        <w:tc>
          <w:tcPr>
            <w:tcW w:w="2126" w:type="dxa"/>
          </w:tcPr>
          <w:p w14:paraId="78F3B9E4" w14:textId="40ABBA89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CONFERENCE_NUM</w:t>
            </w:r>
          </w:p>
        </w:tc>
        <w:tc>
          <w:tcPr>
            <w:tcW w:w="1375" w:type="dxa"/>
          </w:tcPr>
          <w:p w14:paraId="392F49A1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INT</w:t>
            </w:r>
          </w:p>
        </w:tc>
        <w:tc>
          <w:tcPr>
            <w:tcW w:w="1265" w:type="dxa"/>
          </w:tcPr>
          <w:p w14:paraId="66286B3F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259" w:type="dxa"/>
          </w:tcPr>
          <w:p w14:paraId="37A72DD9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063" w:type="dxa"/>
          </w:tcPr>
          <w:p w14:paraId="2396AF22" w14:textId="72889CA2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1454" w:type="dxa"/>
          </w:tcPr>
          <w:p w14:paraId="66C961E6" w14:textId="7777777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  <w:r w:rsidRPr="007F314D">
              <w:rPr>
                <w:rFonts w:ascii="맑은 고딕" w:eastAsia="맑은 고딕" w:hAnsi="맑은 고딕"/>
                <w:sz w:val="16"/>
                <w:szCs w:val="18"/>
              </w:rPr>
              <w:t>이용가능 인원</w:t>
            </w:r>
          </w:p>
        </w:tc>
        <w:tc>
          <w:tcPr>
            <w:tcW w:w="1260" w:type="dxa"/>
          </w:tcPr>
          <w:p w14:paraId="56BD9762" w14:textId="2336B5D7" w:rsidR="00DC6C45" w:rsidRPr="007F314D" w:rsidRDefault="00DC6C45" w:rsidP="009E29AC">
            <w:pPr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</w:tr>
    </w:tbl>
    <w:p w14:paraId="4266494C" w14:textId="77777777" w:rsidR="008F680C" w:rsidRPr="007F314D" w:rsidRDefault="008F680C">
      <w:pPr>
        <w:rPr>
          <w:rFonts w:ascii="맑은 고딕" w:eastAsia="맑은 고딕" w:hAnsi="맑은 고딕"/>
        </w:rPr>
      </w:pPr>
    </w:p>
    <w:p w14:paraId="2A2B7C12" w14:textId="77777777" w:rsidR="008F680C" w:rsidRPr="007F314D" w:rsidRDefault="008F680C">
      <w:pPr>
        <w:rPr>
          <w:rFonts w:ascii="맑은 고딕" w:eastAsia="맑은 고딕" w:hAnsi="맑은 고딕"/>
        </w:rPr>
      </w:pPr>
    </w:p>
    <w:p w14:paraId="768D71B0" w14:textId="77777777" w:rsidR="008F680C" w:rsidRPr="007F314D" w:rsidRDefault="008F680C">
      <w:pPr>
        <w:rPr>
          <w:rFonts w:ascii="맑은 고딕" w:eastAsia="맑은 고딕" w:hAnsi="맑은 고딕"/>
        </w:rPr>
      </w:pPr>
    </w:p>
    <w:p w14:paraId="1E8B6D50" w14:textId="77777777" w:rsidR="008F680C" w:rsidRPr="007F314D" w:rsidRDefault="008F680C">
      <w:pPr>
        <w:rPr>
          <w:rFonts w:ascii="맑은 고딕" w:eastAsia="맑은 고딕" w:hAnsi="맑은 고딕"/>
        </w:rPr>
      </w:pPr>
    </w:p>
    <w:p w14:paraId="5EF978F6" w14:textId="77777777" w:rsidR="008F680C" w:rsidRPr="007F314D" w:rsidRDefault="008F680C">
      <w:pPr>
        <w:rPr>
          <w:rFonts w:ascii="맑은 고딕" w:eastAsia="맑은 고딕" w:hAnsi="맑은 고딕"/>
        </w:rPr>
      </w:pPr>
    </w:p>
    <w:p w14:paraId="756BF186" w14:textId="65ED62F0" w:rsidR="00EA73BE" w:rsidRPr="007F314D" w:rsidRDefault="00C86C27">
      <w:pPr>
        <w:rPr>
          <w:rFonts w:ascii="맑은 고딕" w:eastAsia="맑은 고딕" w:hAnsi="맑은 고딕"/>
        </w:rPr>
      </w:pPr>
      <w:r w:rsidRPr="007F314D">
        <w:rPr>
          <w:rFonts w:ascii="맑은 고딕" w:eastAsia="맑은 고딕" w:hAnsi="맑은 고딕" w:hint="eastAsia"/>
        </w:rPr>
        <w:lastRenderedPageBreak/>
        <w:t>회원</w:t>
      </w:r>
    </w:p>
    <w:tbl>
      <w:tblPr>
        <w:tblStyle w:val="a3"/>
        <w:tblW w:w="10624" w:type="dxa"/>
        <w:tblLook w:val="04A0" w:firstRow="1" w:lastRow="0" w:firstColumn="1" w:lastColumn="0" w:noHBand="0" w:noVBand="1"/>
      </w:tblPr>
      <w:tblGrid>
        <w:gridCol w:w="809"/>
        <w:gridCol w:w="1824"/>
        <w:gridCol w:w="1576"/>
        <w:gridCol w:w="1287"/>
        <w:gridCol w:w="1281"/>
        <w:gridCol w:w="873"/>
        <w:gridCol w:w="1559"/>
        <w:gridCol w:w="1415"/>
      </w:tblGrid>
      <w:tr w:rsidR="002A2B0D" w:rsidRPr="007F314D" w14:paraId="28AA373D" w14:textId="77777777" w:rsidTr="00B47E28">
        <w:trPr>
          <w:trHeight w:val="336"/>
        </w:trPr>
        <w:tc>
          <w:tcPr>
            <w:tcW w:w="2633" w:type="dxa"/>
            <w:gridSpan w:val="2"/>
          </w:tcPr>
          <w:p w14:paraId="1228956D" w14:textId="77777777" w:rsidR="002A2B0D" w:rsidRPr="007F314D" w:rsidRDefault="002A2B0D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테이블명</w:t>
            </w:r>
          </w:p>
        </w:tc>
        <w:tc>
          <w:tcPr>
            <w:tcW w:w="7991" w:type="dxa"/>
            <w:gridSpan w:val="6"/>
          </w:tcPr>
          <w:p w14:paraId="39F93670" w14:textId="5F747606" w:rsidR="002A2B0D" w:rsidRPr="007F314D" w:rsidRDefault="005D0B45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>ME</w:t>
            </w:r>
            <w:r w:rsidR="00A20197" w:rsidRPr="007F314D">
              <w:rPr>
                <w:rFonts w:ascii="맑은 고딕" w:eastAsia="맑은 고딕" w:hAnsi="맑은 고딕"/>
              </w:rPr>
              <w:t>M</w:t>
            </w:r>
            <w:r w:rsidRPr="007F314D">
              <w:rPr>
                <w:rFonts w:ascii="맑은 고딕" w:eastAsia="맑은 고딕" w:hAnsi="맑은 고딕"/>
              </w:rPr>
              <w:t>BER</w:t>
            </w:r>
          </w:p>
        </w:tc>
      </w:tr>
      <w:tr w:rsidR="002A2B0D" w:rsidRPr="007F314D" w14:paraId="0E381D19" w14:textId="77777777" w:rsidTr="00B47E28">
        <w:trPr>
          <w:trHeight w:val="326"/>
        </w:trPr>
        <w:tc>
          <w:tcPr>
            <w:tcW w:w="2633" w:type="dxa"/>
            <w:gridSpan w:val="2"/>
          </w:tcPr>
          <w:p w14:paraId="2515DCC1" w14:textId="77777777" w:rsidR="002A2B0D" w:rsidRPr="007F314D" w:rsidRDefault="002A2B0D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시스템</w:t>
            </w:r>
          </w:p>
        </w:tc>
        <w:tc>
          <w:tcPr>
            <w:tcW w:w="7991" w:type="dxa"/>
            <w:gridSpan w:val="6"/>
          </w:tcPr>
          <w:p w14:paraId="52C2976D" w14:textId="42713CC5" w:rsidR="002A2B0D" w:rsidRPr="007F314D" w:rsidRDefault="007E2558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>청년공간</w:t>
            </w:r>
          </w:p>
        </w:tc>
      </w:tr>
      <w:tr w:rsidR="002A2B0D" w:rsidRPr="007F314D" w14:paraId="74F6F246" w14:textId="77777777" w:rsidTr="00B47E28">
        <w:trPr>
          <w:trHeight w:val="336"/>
        </w:trPr>
        <w:tc>
          <w:tcPr>
            <w:tcW w:w="2633" w:type="dxa"/>
            <w:gridSpan w:val="2"/>
          </w:tcPr>
          <w:p w14:paraId="19C0FC29" w14:textId="77777777" w:rsidR="002A2B0D" w:rsidRPr="007F314D" w:rsidRDefault="002A2B0D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테이블설명</w:t>
            </w:r>
          </w:p>
        </w:tc>
        <w:tc>
          <w:tcPr>
            <w:tcW w:w="7991" w:type="dxa"/>
            <w:gridSpan w:val="6"/>
          </w:tcPr>
          <w:p w14:paraId="1B966D97" w14:textId="5FD23604" w:rsidR="002A2B0D" w:rsidRPr="007F314D" w:rsidRDefault="007E2558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>청년공간에 등록된 회원 정보를 관리</w:t>
            </w:r>
          </w:p>
        </w:tc>
      </w:tr>
      <w:tr w:rsidR="00C54E6A" w:rsidRPr="007F314D" w14:paraId="4F998E21" w14:textId="77777777" w:rsidTr="00B47E28">
        <w:trPr>
          <w:trHeight w:val="326"/>
        </w:trPr>
        <w:tc>
          <w:tcPr>
            <w:tcW w:w="809" w:type="dxa"/>
          </w:tcPr>
          <w:p w14:paraId="40B95F04" w14:textId="77777777" w:rsidR="002A2B0D" w:rsidRPr="007F314D" w:rsidRDefault="002A2B0D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번호</w:t>
            </w:r>
          </w:p>
        </w:tc>
        <w:tc>
          <w:tcPr>
            <w:tcW w:w="1824" w:type="dxa"/>
          </w:tcPr>
          <w:p w14:paraId="227EF266" w14:textId="77777777" w:rsidR="002A2B0D" w:rsidRPr="007F314D" w:rsidRDefault="002A2B0D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속성</w:t>
            </w:r>
          </w:p>
        </w:tc>
        <w:tc>
          <w:tcPr>
            <w:tcW w:w="1576" w:type="dxa"/>
          </w:tcPr>
          <w:p w14:paraId="7B25F3A4" w14:textId="77777777" w:rsidR="002A2B0D" w:rsidRPr="007F314D" w:rsidRDefault="002A2B0D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데이터형</w:t>
            </w:r>
          </w:p>
        </w:tc>
        <w:tc>
          <w:tcPr>
            <w:tcW w:w="1287" w:type="dxa"/>
          </w:tcPr>
          <w:p w14:paraId="7A00CA71" w14:textId="77777777" w:rsidR="002A2B0D" w:rsidRPr="007F314D" w:rsidRDefault="002A2B0D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널</w:t>
            </w:r>
          </w:p>
        </w:tc>
        <w:tc>
          <w:tcPr>
            <w:tcW w:w="1281" w:type="dxa"/>
          </w:tcPr>
          <w:p w14:paraId="0B635899" w14:textId="77777777" w:rsidR="002A2B0D" w:rsidRPr="007F314D" w:rsidRDefault="002A2B0D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키</w:t>
            </w:r>
          </w:p>
        </w:tc>
        <w:tc>
          <w:tcPr>
            <w:tcW w:w="873" w:type="dxa"/>
          </w:tcPr>
          <w:p w14:paraId="7D4AAFAF" w14:textId="77777777" w:rsidR="002A2B0D" w:rsidRPr="007F314D" w:rsidRDefault="002A2B0D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기본값</w:t>
            </w:r>
          </w:p>
        </w:tc>
        <w:tc>
          <w:tcPr>
            <w:tcW w:w="1559" w:type="dxa"/>
          </w:tcPr>
          <w:p w14:paraId="3542BF11" w14:textId="77777777" w:rsidR="002A2B0D" w:rsidRPr="007F314D" w:rsidRDefault="002A2B0D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1415" w:type="dxa"/>
          </w:tcPr>
          <w:p w14:paraId="5CA8B7A1" w14:textId="77777777" w:rsidR="002A2B0D" w:rsidRPr="007F314D" w:rsidRDefault="002A2B0D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제약조건</w:t>
            </w:r>
          </w:p>
        </w:tc>
      </w:tr>
      <w:tr w:rsidR="00C54E6A" w:rsidRPr="007F314D" w14:paraId="4483E00D" w14:textId="77777777" w:rsidTr="00B47E28">
        <w:trPr>
          <w:trHeight w:val="336"/>
        </w:trPr>
        <w:tc>
          <w:tcPr>
            <w:tcW w:w="809" w:type="dxa"/>
          </w:tcPr>
          <w:p w14:paraId="50EE5E61" w14:textId="77777777" w:rsidR="002A2B0D" w:rsidRPr="007F314D" w:rsidRDefault="002A2B0D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24" w:type="dxa"/>
          </w:tcPr>
          <w:p w14:paraId="63A799A2" w14:textId="3E6C14AF" w:rsidR="002A2B0D" w:rsidRPr="007F314D" w:rsidRDefault="00A20197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 xml:space="preserve">MEMBER </w:t>
            </w:r>
            <w:r w:rsidR="00CF251F" w:rsidRPr="007F314D">
              <w:rPr>
                <w:rFonts w:ascii="맑은 고딕" w:eastAsia="맑은 고딕" w:hAnsi="맑은 고딕"/>
              </w:rPr>
              <w:t>_ID</w:t>
            </w:r>
          </w:p>
        </w:tc>
        <w:tc>
          <w:tcPr>
            <w:tcW w:w="1576" w:type="dxa"/>
          </w:tcPr>
          <w:p w14:paraId="2FBDD95C" w14:textId="38EB0C22" w:rsidR="002A2B0D" w:rsidRPr="007F314D" w:rsidRDefault="000A1CC7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I</w:t>
            </w:r>
            <w:r w:rsidRPr="007F314D">
              <w:rPr>
                <w:rFonts w:ascii="맑은 고딕" w:eastAsia="맑은 고딕" w:hAnsi="맑은 고딕"/>
              </w:rPr>
              <w:t>NT</w:t>
            </w:r>
          </w:p>
        </w:tc>
        <w:tc>
          <w:tcPr>
            <w:tcW w:w="1287" w:type="dxa"/>
          </w:tcPr>
          <w:p w14:paraId="21485B6A" w14:textId="043C86DC" w:rsidR="002A2B0D" w:rsidRPr="007F314D" w:rsidRDefault="00C20CA3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N</w:t>
            </w:r>
            <w:r w:rsidRPr="007F314D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1281" w:type="dxa"/>
          </w:tcPr>
          <w:p w14:paraId="6FE7C5CD" w14:textId="207E0BDA" w:rsidR="002A2B0D" w:rsidRPr="007F314D" w:rsidRDefault="008C32BA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P</w:t>
            </w:r>
            <w:r w:rsidRPr="007F314D">
              <w:rPr>
                <w:rFonts w:ascii="맑은 고딕" w:eastAsia="맑은 고딕" w:hAnsi="맑은 고딕"/>
              </w:rPr>
              <w:t>K</w:t>
            </w:r>
          </w:p>
        </w:tc>
        <w:tc>
          <w:tcPr>
            <w:tcW w:w="873" w:type="dxa"/>
          </w:tcPr>
          <w:p w14:paraId="299C3093" w14:textId="77777777" w:rsidR="002A2B0D" w:rsidRPr="007F314D" w:rsidRDefault="002A2B0D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9" w:type="dxa"/>
          </w:tcPr>
          <w:p w14:paraId="68004ED7" w14:textId="246077CF" w:rsidR="002A2B0D" w:rsidRPr="007F314D" w:rsidRDefault="00846805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회원I</w:t>
            </w:r>
            <w:r w:rsidRPr="007F314D">
              <w:rPr>
                <w:rFonts w:ascii="맑은 고딕" w:eastAsia="맑은 고딕" w:hAnsi="맑은 고딕"/>
              </w:rPr>
              <w:t>D</w:t>
            </w:r>
          </w:p>
        </w:tc>
        <w:tc>
          <w:tcPr>
            <w:tcW w:w="1415" w:type="dxa"/>
          </w:tcPr>
          <w:p w14:paraId="6EDD8D55" w14:textId="77777777" w:rsidR="002A2B0D" w:rsidRPr="007F314D" w:rsidRDefault="002A2B0D" w:rsidP="00622749">
            <w:pPr>
              <w:rPr>
                <w:rFonts w:ascii="맑은 고딕" w:eastAsia="맑은 고딕" w:hAnsi="맑은 고딕"/>
              </w:rPr>
            </w:pPr>
          </w:p>
        </w:tc>
      </w:tr>
      <w:tr w:rsidR="00C54E6A" w:rsidRPr="007F314D" w14:paraId="7EA749DC" w14:textId="77777777" w:rsidTr="00B47E28">
        <w:trPr>
          <w:trHeight w:val="336"/>
        </w:trPr>
        <w:tc>
          <w:tcPr>
            <w:tcW w:w="809" w:type="dxa"/>
          </w:tcPr>
          <w:p w14:paraId="12373B67" w14:textId="77777777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824" w:type="dxa"/>
          </w:tcPr>
          <w:p w14:paraId="6BEE8860" w14:textId="26887191" w:rsidR="00C54E6A" w:rsidRPr="007F314D" w:rsidRDefault="00A20197" w:rsidP="00C54E6A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 xml:space="preserve">MEMBER </w:t>
            </w:r>
            <w:r w:rsidR="00C54E6A" w:rsidRPr="007F314D">
              <w:rPr>
                <w:rFonts w:ascii="맑은 고딕" w:eastAsia="맑은 고딕" w:hAnsi="맑은 고딕"/>
              </w:rPr>
              <w:t>_NAME</w:t>
            </w:r>
          </w:p>
        </w:tc>
        <w:tc>
          <w:tcPr>
            <w:tcW w:w="1576" w:type="dxa"/>
          </w:tcPr>
          <w:p w14:paraId="38F2C04A" w14:textId="2C3D402C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>VARCHAR</w:t>
            </w:r>
          </w:p>
        </w:tc>
        <w:tc>
          <w:tcPr>
            <w:tcW w:w="1287" w:type="dxa"/>
          </w:tcPr>
          <w:p w14:paraId="53C7A2A2" w14:textId="15881D1C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N</w:t>
            </w:r>
            <w:r w:rsidRPr="007F314D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1281" w:type="dxa"/>
          </w:tcPr>
          <w:p w14:paraId="2CB71332" w14:textId="77777777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73" w:type="dxa"/>
          </w:tcPr>
          <w:p w14:paraId="06681FB0" w14:textId="77777777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9" w:type="dxa"/>
          </w:tcPr>
          <w:p w14:paraId="63945117" w14:textId="47B9299F" w:rsidR="00C54E6A" w:rsidRPr="007F314D" w:rsidRDefault="00846805" w:rsidP="00C54E6A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회원이름</w:t>
            </w:r>
          </w:p>
        </w:tc>
        <w:tc>
          <w:tcPr>
            <w:tcW w:w="1415" w:type="dxa"/>
          </w:tcPr>
          <w:p w14:paraId="4BF7DB5D" w14:textId="77777777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</w:p>
        </w:tc>
      </w:tr>
      <w:tr w:rsidR="00C54E6A" w:rsidRPr="007F314D" w14:paraId="7753AE38" w14:textId="77777777" w:rsidTr="00B47E28">
        <w:trPr>
          <w:trHeight w:val="326"/>
        </w:trPr>
        <w:tc>
          <w:tcPr>
            <w:tcW w:w="809" w:type="dxa"/>
          </w:tcPr>
          <w:p w14:paraId="72C97D45" w14:textId="77777777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824" w:type="dxa"/>
          </w:tcPr>
          <w:p w14:paraId="36D7C61D" w14:textId="13D5639C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>PASSWORD</w:t>
            </w:r>
          </w:p>
        </w:tc>
        <w:tc>
          <w:tcPr>
            <w:tcW w:w="1576" w:type="dxa"/>
          </w:tcPr>
          <w:p w14:paraId="0ED81EBB" w14:textId="44D39BA5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I</w:t>
            </w:r>
            <w:r w:rsidRPr="007F314D">
              <w:rPr>
                <w:rFonts w:ascii="맑은 고딕" w:eastAsia="맑은 고딕" w:hAnsi="맑은 고딕"/>
              </w:rPr>
              <w:t>NT</w:t>
            </w:r>
          </w:p>
        </w:tc>
        <w:tc>
          <w:tcPr>
            <w:tcW w:w="1287" w:type="dxa"/>
          </w:tcPr>
          <w:p w14:paraId="141F9765" w14:textId="2BE3F24B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N</w:t>
            </w:r>
            <w:r w:rsidRPr="007F314D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1281" w:type="dxa"/>
          </w:tcPr>
          <w:p w14:paraId="1AFFBEA8" w14:textId="77777777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73" w:type="dxa"/>
          </w:tcPr>
          <w:p w14:paraId="6041F903" w14:textId="77777777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9" w:type="dxa"/>
          </w:tcPr>
          <w:p w14:paraId="5DFADAF4" w14:textId="42B2228D" w:rsidR="00C54E6A" w:rsidRPr="007F314D" w:rsidRDefault="00846805" w:rsidP="00C54E6A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  <w:sz w:val="16"/>
                <w:szCs w:val="18"/>
              </w:rPr>
              <w:t>회원비밀번호</w:t>
            </w:r>
          </w:p>
        </w:tc>
        <w:tc>
          <w:tcPr>
            <w:tcW w:w="1415" w:type="dxa"/>
          </w:tcPr>
          <w:p w14:paraId="7BAEADEF" w14:textId="1E0D4F9C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</w:p>
        </w:tc>
      </w:tr>
      <w:tr w:rsidR="00C54E6A" w:rsidRPr="007F314D" w14:paraId="2B441933" w14:textId="77777777" w:rsidTr="00B47E28">
        <w:trPr>
          <w:trHeight w:val="336"/>
        </w:trPr>
        <w:tc>
          <w:tcPr>
            <w:tcW w:w="809" w:type="dxa"/>
          </w:tcPr>
          <w:p w14:paraId="604F990C" w14:textId="77777777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824" w:type="dxa"/>
          </w:tcPr>
          <w:p w14:paraId="68AF4131" w14:textId="22D33213" w:rsidR="00C54E6A" w:rsidRPr="007F314D" w:rsidRDefault="008B6887" w:rsidP="00C54E6A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7F314D">
              <w:rPr>
                <w:rFonts w:ascii="맑은 고딕" w:eastAsia="맑은 고딕" w:hAnsi="맑은 고딕" w:hint="eastAsia"/>
                <w:sz w:val="18"/>
                <w:szCs w:val="20"/>
              </w:rPr>
              <w:t>R</w:t>
            </w:r>
            <w:r w:rsidRPr="007F314D">
              <w:rPr>
                <w:rFonts w:ascii="맑은 고딕" w:eastAsia="맑은 고딕" w:hAnsi="맑은 고딕"/>
                <w:sz w:val="18"/>
                <w:szCs w:val="20"/>
              </w:rPr>
              <w:t>EGION_ID</w:t>
            </w:r>
          </w:p>
        </w:tc>
        <w:tc>
          <w:tcPr>
            <w:tcW w:w="1576" w:type="dxa"/>
          </w:tcPr>
          <w:p w14:paraId="2664DADB" w14:textId="0506E39C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>VARCHAR</w:t>
            </w:r>
          </w:p>
        </w:tc>
        <w:tc>
          <w:tcPr>
            <w:tcW w:w="1287" w:type="dxa"/>
          </w:tcPr>
          <w:p w14:paraId="062CC62C" w14:textId="12DA7B48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N</w:t>
            </w:r>
            <w:r w:rsidRPr="007F314D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1281" w:type="dxa"/>
          </w:tcPr>
          <w:p w14:paraId="7EBB4BD0" w14:textId="77777777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73" w:type="dxa"/>
          </w:tcPr>
          <w:p w14:paraId="725875DA" w14:textId="77777777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9" w:type="dxa"/>
          </w:tcPr>
          <w:p w14:paraId="46AE1FCF" w14:textId="1B71C577" w:rsidR="00C54E6A" w:rsidRPr="007F314D" w:rsidRDefault="008B6887" w:rsidP="00C54E6A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지역I</w:t>
            </w:r>
            <w:r w:rsidRPr="007F314D">
              <w:rPr>
                <w:rFonts w:ascii="맑은 고딕" w:eastAsia="맑은 고딕" w:hAnsi="맑은 고딕"/>
              </w:rPr>
              <w:t>D</w:t>
            </w:r>
          </w:p>
        </w:tc>
        <w:tc>
          <w:tcPr>
            <w:tcW w:w="1415" w:type="dxa"/>
          </w:tcPr>
          <w:p w14:paraId="21072C88" w14:textId="1B34C1B2" w:rsidR="00C54E6A" w:rsidRPr="007F314D" w:rsidRDefault="00C54E6A" w:rsidP="00C54E6A">
            <w:pPr>
              <w:rPr>
                <w:rFonts w:ascii="맑은 고딕" w:eastAsia="맑은 고딕" w:hAnsi="맑은 고딕"/>
              </w:rPr>
            </w:pPr>
          </w:p>
        </w:tc>
      </w:tr>
    </w:tbl>
    <w:p w14:paraId="2371573D" w14:textId="77777777" w:rsidR="00EA73BE" w:rsidRPr="007F314D" w:rsidRDefault="00EA73BE">
      <w:pPr>
        <w:rPr>
          <w:rFonts w:ascii="맑은 고딕" w:eastAsia="맑은 고딕" w:hAnsi="맑은 고딕"/>
        </w:rPr>
      </w:pPr>
    </w:p>
    <w:p w14:paraId="60A30372" w14:textId="62D90602" w:rsidR="00EA73BE" w:rsidRPr="007F314D" w:rsidRDefault="00CC6BE9">
      <w:pPr>
        <w:rPr>
          <w:rFonts w:ascii="맑은 고딕" w:eastAsia="맑은 고딕" w:hAnsi="맑은 고딕"/>
        </w:rPr>
      </w:pPr>
      <w:r w:rsidRPr="007F314D">
        <w:rPr>
          <w:rFonts w:ascii="맑은 고딕" w:eastAsia="맑은 고딕" w:hAnsi="맑은 고딕" w:hint="eastAsia"/>
        </w:rPr>
        <w:t>리뷰</w:t>
      </w:r>
    </w:p>
    <w:tbl>
      <w:tblPr>
        <w:tblStyle w:val="a3"/>
        <w:tblW w:w="10533" w:type="dxa"/>
        <w:tblLook w:val="04A0" w:firstRow="1" w:lastRow="0" w:firstColumn="1" w:lastColumn="0" w:noHBand="0" w:noVBand="1"/>
      </w:tblPr>
      <w:tblGrid>
        <w:gridCol w:w="802"/>
        <w:gridCol w:w="1808"/>
        <w:gridCol w:w="1563"/>
        <w:gridCol w:w="1276"/>
        <w:gridCol w:w="1270"/>
        <w:gridCol w:w="1270"/>
        <w:gridCol w:w="1270"/>
        <w:gridCol w:w="1274"/>
      </w:tblGrid>
      <w:tr w:rsidR="00CA2646" w:rsidRPr="007F314D" w14:paraId="188DCE25" w14:textId="77777777" w:rsidTr="0073543D">
        <w:trPr>
          <w:trHeight w:val="350"/>
        </w:trPr>
        <w:tc>
          <w:tcPr>
            <w:tcW w:w="2610" w:type="dxa"/>
            <w:gridSpan w:val="2"/>
          </w:tcPr>
          <w:p w14:paraId="5E131880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테이블명</w:t>
            </w:r>
          </w:p>
        </w:tc>
        <w:tc>
          <w:tcPr>
            <w:tcW w:w="7923" w:type="dxa"/>
            <w:gridSpan w:val="6"/>
          </w:tcPr>
          <w:p w14:paraId="1D9FDA7E" w14:textId="1B99E7FF" w:rsidR="00CA2646" w:rsidRPr="007F314D" w:rsidRDefault="00CC6BE9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>REVIEW</w:t>
            </w:r>
          </w:p>
        </w:tc>
      </w:tr>
      <w:tr w:rsidR="00CA2646" w:rsidRPr="007F314D" w14:paraId="7DC8F280" w14:textId="77777777" w:rsidTr="0073543D">
        <w:trPr>
          <w:trHeight w:val="340"/>
        </w:trPr>
        <w:tc>
          <w:tcPr>
            <w:tcW w:w="2610" w:type="dxa"/>
            <w:gridSpan w:val="2"/>
          </w:tcPr>
          <w:p w14:paraId="132A2807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시스템</w:t>
            </w:r>
          </w:p>
        </w:tc>
        <w:tc>
          <w:tcPr>
            <w:tcW w:w="7923" w:type="dxa"/>
            <w:gridSpan w:val="6"/>
          </w:tcPr>
          <w:p w14:paraId="534E4C10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>청년공간</w:t>
            </w:r>
          </w:p>
        </w:tc>
      </w:tr>
      <w:tr w:rsidR="00CA2646" w:rsidRPr="007F314D" w14:paraId="03476B95" w14:textId="77777777" w:rsidTr="0073543D">
        <w:trPr>
          <w:trHeight w:val="350"/>
        </w:trPr>
        <w:tc>
          <w:tcPr>
            <w:tcW w:w="2610" w:type="dxa"/>
            <w:gridSpan w:val="2"/>
          </w:tcPr>
          <w:p w14:paraId="210C1FE6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테이블설명</w:t>
            </w:r>
          </w:p>
        </w:tc>
        <w:tc>
          <w:tcPr>
            <w:tcW w:w="7923" w:type="dxa"/>
            <w:gridSpan w:val="6"/>
          </w:tcPr>
          <w:p w14:paraId="693076B8" w14:textId="7EDE4ED8" w:rsidR="00CA2646" w:rsidRPr="007F314D" w:rsidRDefault="00477D7B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>청년공간에 등록된 청년센터의 리뷰 정보를 관리</w:t>
            </w:r>
          </w:p>
        </w:tc>
      </w:tr>
      <w:tr w:rsidR="00CA2646" w:rsidRPr="007F314D" w14:paraId="5BA946B3" w14:textId="77777777" w:rsidTr="0073543D">
        <w:trPr>
          <w:trHeight w:val="340"/>
        </w:trPr>
        <w:tc>
          <w:tcPr>
            <w:tcW w:w="802" w:type="dxa"/>
          </w:tcPr>
          <w:p w14:paraId="65F6D478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번호</w:t>
            </w:r>
          </w:p>
        </w:tc>
        <w:tc>
          <w:tcPr>
            <w:tcW w:w="1808" w:type="dxa"/>
          </w:tcPr>
          <w:p w14:paraId="4941F948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속성</w:t>
            </w:r>
          </w:p>
        </w:tc>
        <w:tc>
          <w:tcPr>
            <w:tcW w:w="1563" w:type="dxa"/>
          </w:tcPr>
          <w:p w14:paraId="0305090A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데이터형</w:t>
            </w:r>
          </w:p>
        </w:tc>
        <w:tc>
          <w:tcPr>
            <w:tcW w:w="1276" w:type="dxa"/>
          </w:tcPr>
          <w:p w14:paraId="73387BDA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널</w:t>
            </w:r>
          </w:p>
        </w:tc>
        <w:tc>
          <w:tcPr>
            <w:tcW w:w="1270" w:type="dxa"/>
          </w:tcPr>
          <w:p w14:paraId="58F45561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키</w:t>
            </w:r>
          </w:p>
        </w:tc>
        <w:tc>
          <w:tcPr>
            <w:tcW w:w="1270" w:type="dxa"/>
          </w:tcPr>
          <w:p w14:paraId="307C4C78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기본값</w:t>
            </w:r>
          </w:p>
        </w:tc>
        <w:tc>
          <w:tcPr>
            <w:tcW w:w="1270" w:type="dxa"/>
          </w:tcPr>
          <w:p w14:paraId="2B8E7674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1272" w:type="dxa"/>
          </w:tcPr>
          <w:p w14:paraId="13631856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제약조건</w:t>
            </w:r>
          </w:p>
        </w:tc>
      </w:tr>
      <w:tr w:rsidR="00CA2646" w:rsidRPr="007F314D" w14:paraId="5D908DA6" w14:textId="77777777" w:rsidTr="0073543D">
        <w:trPr>
          <w:trHeight w:val="350"/>
        </w:trPr>
        <w:tc>
          <w:tcPr>
            <w:tcW w:w="802" w:type="dxa"/>
          </w:tcPr>
          <w:p w14:paraId="080A285B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08" w:type="dxa"/>
          </w:tcPr>
          <w:p w14:paraId="08BAF10C" w14:textId="263DDB6D" w:rsidR="00CA2646" w:rsidRPr="007F314D" w:rsidRDefault="00F1570C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>REVIEW_NUM</w:t>
            </w:r>
          </w:p>
        </w:tc>
        <w:tc>
          <w:tcPr>
            <w:tcW w:w="1563" w:type="dxa"/>
          </w:tcPr>
          <w:p w14:paraId="06BDFF80" w14:textId="461B2D0A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I</w:t>
            </w:r>
            <w:r w:rsidRPr="007F314D">
              <w:rPr>
                <w:rFonts w:ascii="맑은 고딕" w:eastAsia="맑은 고딕" w:hAnsi="맑은 고딕"/>
              </w:rPr>
              <w:t>NT</w:t>
            </w:r>
          </w:p>
        </w:tc>
        <w:tc>
          <w:tcPr>
            <w:tcW w:w="1276" w:type="dxa"/>
          </w:tcPr>
          <w:p w14:paraId="41FF966F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N</w:t>
            </w:r>
            <w:r w:rsidRPr="007F314D">
              <w:rPr>
                <w:rFonts w:ascii="맑은 고딕" w:eastAsia="맑은 고딕" w:hAnsi="맑은 고딕"/>
              </w:rPr>
              <w:t>N</w:t>
            </w:r>
          </w:p>
        </w:tc>
        <w:tc>
          <w:tcPr>
            <w:tcW w:w="1270" w:type="dxa"/>
          </w:tcPr>
          <w:p w14:paraId="053AFE5D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P</w:t>
            </w:r>
            <w:r w:rsidRPr="007F314D">
              <w:rPr>
                <w:rFonts w:ascii="맑은 고딕" w:eastAsia="맑은 고딕" w:hAnsi="맑은 고딕"/>
              </w:rPr>
              <w:t>K</w:t>
            </w:r>
          </w:p>
        </w:tc>
        <w:tc>
          <w:tcPr>
            <w:tcW w:w="1270" w:type="dxa"/>
          </w:tcPr>
          <w:p w14:paraId="433CE7B0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0" w:type="dxa"/>
          </w:tcPr>
          <w:p w14:paraId="129123BB" w14:textId="4C0C17E8" w:rsidR="00CA2646" w:rsidRPr="007F314D" w:rsidRDefault="004C2634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리뷰번호</w:t>
            </w:r>
          </w:p>
        </w:tc>
        <w:tc>
          <w:tcPr>
            <w:tcW w:w="1272" w:type="dxa"/>
          </w:tcPr>
          <w:p w14:paraId="651479C6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</w:p>
        </w:tc>
      </w:tr>
      <w:tr w:rsidR="00CA2646" w:rsidRPr="007F314D" w14:paraId="2A2386BF" w14:textId="77777777" w:rsidTr="0073543D">
        <w:trPr>
          <w:trHeight w:val="350"/>
        </w:trPr>
        <w:tc>
          <w:tcPr>
            <w:tcW w:w="802" w:type="dxa"/>
          </w:tcPr>
          <w:p w14:paraId="0D9708A7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808" w:type="dxa"/>
          </w:tcPr>
          <w:p w14:paraId="76339EFE" w14:textId="005D67CD" w:rsidR="00CA2646" w:rsidRPr="007F314D" w:rsidRDefault="00F1570C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C</w:t>
            </w:r>
            <w:r w:rsidRPr="007F314D">
              <w:rPr>
                <w:rFonts w:ascii="맑은 고딕" w:eastAsia="맑은 고딕" w:hAnsi="맑은 고딕"/>
              </w:rPr>
              <w:t>ENTER_ID</w:t>
            </w:r>
          </w:p>
        </w:tc>
        <w:tc>
          <w:tcPr>
            <w:tcW w:w="1563" w:type="dxa"/>
          </w:tcPr>
          <w:p w14:paraId="35677C8C" w14:textId="1B9BA822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I</w:t>
            </w:r>
            <w:r w:rsidRPr="007F314D">
              <w:rPr>
                <w:rFonts w:ascii="맑은 고딕" w:eastAsia="맑은 고딕" w:hAnsi="맑은 고딕"/>
              </w:rPr>
              <w:t>NT</w:t>
            </w:r>
          </w:p>
        </w:tc>
        <w:tc>
          <w:tcPr>
            <w:tcW w:w="1276" w:type="dxa"/>
          </w:tcPr>
          <w:p w14:paraId="5E21CD84" w14:textId="3BC3852E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0" w:type="dxa"/>
          </w:tcPr>
          <w:p w14:paraId="51D625CE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0" w:type="dxa"/>
          </w:tcPr>
          <w:p w14:paraId="1F753C69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0" w:type="dxa"/>
          </w:tcPr>
          <w:p w14:paraId="6F9B432F" w14:textId="6C408221" w:rsidR="00CA2646" w:rsidRPr="007F314D" w:rsidRDefault="004C2634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센터</w:t>
            </w:r>
            <w:r w:rsidR="00F1570C" w:rsidRPr="007F314D">
              <w:rPr>
                <w:rFonts w:ascii="맑은 고딕" w:eastAsia="맑은 고딕" w:hAnsi="맑은 고딕" w:hint="eastAsia"/>
              </w:rPr>
              <w:t>I</w:t>
            </w:r>
            <w:r w:rsidR="00F1570C" w:rsidRPr="007F314D">
              <w:rPr>
                <w:rFonts w:ascii="맑은 고딕" w:eastAsia="맑은 고딕" w:hAnsi="맑은 고딕"/>
              </w:rPr>
              <w:t>D</w:t>
            </w:r>
          </w:p>
        </w:tc>
        <w:tc>
          <w:tcPr>
            <w:tcW w:w="1272" w:type="dxa"/>
          </w:tcPr>
          <w:p w14:paraId="326D675F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</w:p>
        </w:tc>
      </w:tr>
      <w:tr w:rsidR="00CA2646" w:rsidRPr="007F314D" w14:paraId="0F0A1056" w14:textId="77777777" w:rsidTr="0073543D">
        <w:trPr>
          <w:trHeight w:val="340"/>
        </w:trPr>
        <w:tc>
          <w:tcPr>
            <w:tcW w:w="802" w:type="dxa"/>
          </w:tcPr>
          <w:p w14:paraId="2FF5220F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808" w:type="dxa"/>
          </w:tcPr>
          <w:p w14:paraId="6A2856AA" w14:textId="34B27D13" w:rsidR="00CA2646" w:rsidRPr="007F314D" w:rsidRDefault="00F1570C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>MEMBER</w:t>
            </w:r>
            <w:r w:rsidR="00CA2646" w:rsidRPr="007F314D">
              <w:rPr>
                <w:rFonts w:ascii="맑은 고딕" w:eastAsia="맑은 고딕" w:hAnsi="맑은 고딕"/>
              </w:rPr>
              <w:t>_ID</w:t>
            </w:r>
          </w:p>
        </w:tc>
        <w:tc>
          <w:tcPr>
            <w:tcW w:w="1563" w:type="dxa"/>
          </w:tcPr>
          <w:p w14:paraId="2891A0F5" w14:textId="3D8DEF7A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I</w:t>
            </w:r>
            <w:r w:rsidRPr="007F314D">
              <w:rPr>
                <w:rFonts w:ascii="맑은 고딕" w:eastAsia="맑은 고딕" w:hAnsi="맑은 고딕"/>
              </w:rPr>
              <w:t>NT</w:t>
            </w:r>
          </w:p>
        </w:tc>
        <w:tc>
          <w:tcPr>
            <w:tcW w:w="1276" w:type="dxa"/>
          </w:tcPr>
          <w:p w14:paraId="75D8B1BD" w14:textId="56D906DB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0" w:type="dxa"/>
          </w:tcPr>
          <w:p w14:paraId="15279E97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0" w:type="dxa"/>
          </w:tcPr>
          <w:p w14:paraId="2BFBD54F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0" w:type="dxa"/>
          </w:tcPr>
          <w:p w14:paraId="7732F1FE" w14:textId="447D0A9F" w:rsidR="00CA2646" w:rsidRPr="007F314D" w:rsidRDefault="004C2634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회원</w:t>
            </w:r>
            <w:r w:rsidR="00AD13CA" w:rsidRPr="007F314D">
              <w:rPr>
                <w:rFonts w:ascii="맑은 고딕" w:eastAsia="맑은 고딕" w:hAnsi="맑은 고딕" w:hint="eastAsia"/>
              </w:rPr>
              <w:t>I</w:t>
            </w:r>
            <w:r w:rsidR="00AD13CA" w:rsidRPr="007F314D">
              <w:rPr>
                <w:rFonts w:ascii="맑은 고딕" w:eastAsia="맑은 고딕" w:hAnsi="맑은 고딕"/>
              </w:rPr>
              <w:t>D</w:t>
            </w:r>
          </w:p>
        </w:tc>
        <w:tc>
          <w:tcPr>
            <w:tcW w:w="1272" w:type="dxa"/>
          </w:tcPr>
          <w:p w14:paraId="787A833F" w14:textId="77777777" w:rsidR="00CA2646" w:rsidRPr="007F314D" w:rsidRDefault="00CA2646" w:rsidP="00622749">
            <w:pPr>
              <w:rPr>
                <w:rFonts w:ascii="맑은 고딕" w:eastAsia="맑은 고딕" w:hAnsi="맑은 고딕"/>
              </w:rPr>
            </w:pPr>
          </w:p>
        </w:tc>
      </w:tr>
      <w:tr w:rsidR="001F0B6A" w:rsidRPr="007F314D" w14:paraId="2661697E" w14:textId="77777777" w:rsidTr="0073543D">
        <w:trPr>
          <w:trHeight w:val="340"/>
        </w:trPr>
        <w:tc>
          <w:tcPr>
            <w:tcW w:w="802" w:type="dxa"/>
          </w:tcPr>
          <w:p w14:paraId="2E95EF59" w14:textId="52863B53" w:rsidR="001F0B6A" w:rsidRPr="007F314D" w:rsidRDefault="001F0B6A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808" w:type="dxa"/>
          </w:tcPr>
          <w:p w14:paraId="490BEB45" w14:textId="3BB52961" w:rsidR="001F0B6A" w:rsidRPr="007F314D" w:rsidRDefault="001F0B6A" w:rsidP="00622749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7F314D">
              <w:rPr>
                <w:rFonts w:ascii="맑은 고딕" w:eastAsia="맑은 고딕" w:hAnsi="맑은 고딕"/>
                <w:sz w:val="18"/>
                <w:szCs w:val="20"/>
              </w:rPr>
              <w:t>REVIEW_CONTENT</w:t>
            </w:r>
          </w:p>
        </w:tc>
        <w:tc>
          <w:tcPr>
            <w:tcW w:w="1563" w:type="dxa"/>
          </w:tcPr>
          <w:p w14:paraId="694D89E9" w14:textId="0928EDF8" w:rsidR="001F0B6A" w:rsidRPr="007F314D" w:rsidRDefault="00264958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>VARCHAR</w:t>
            </w:r>
          </w:p>
        </w:tc>
        <w:tc>
          <w:tcPr>
            <w:tcW w:w="1276" w:type="dxa"/>
          </w:tcPr>
          <w:p w14:paraId="5EB0934C" w14:textId="5EE8F4E5" w:rsidR="001F0B6A" w:rsidRPr="007F314D" w:rsidRDefault="001F0B6A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0" w:type="dxa"/>
          </w:tcPr>
          <w:p w14:paraId="370FBAC7" w14:textId="77777777" w:rsidR="001F0B6A" w:rsidRPr="007F314D" w:rsidRDefault="001F0B6A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0" w:type="dxa"/>
          </w:tcPr>
          <w:p w14:paraId="717D3AE8" w14:textId="77777777" w:rsidR="001F0B6A" w:rsidRPr="007F314D" w:rsidRDefault="001F0B6A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0" w:type="dxa"/>
          </w:tcPr>
          <w:p w14:paraId="6C49D595" w14:textId="1DA3DBEE" w:rsidR="001F0B6A" w:rsidRPr="007F314D" w:rsidRDefault="00AD13CA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리뷰내용</w:t>
            </w:r>
          </w:p>
        </w:tc>
        <w:tc>
          <w:tcPr>
            <w:tcW w:w="1272" w:type="dxa"/>
          </w:tcPr>
          <w:p w14:paraId="6793A658" w14:textId="77777777" w:rsidR="001F0B6A" w:rsidRPr="007F314D" w:rsidRDefault="001F0B6A" w:rsidP="00622749">
            <w:pPr>
              <w:rPr>
                <w:rFonts w:ascii="맑은 고딕" w:eastAsia="맑은 고딕" w:hAnsi="맑은 고딕"/>
              </w:rPr>
            </w:pPr>
          </w:p>
        </w:tc>
      </w:tr>
      <w:tr w:rsidR="001F0B6A" w:rsidRPr="007F314D" w14:paraId="05D7DF70" w14:textId="77777777" w:rsidTr="0073543D">
        <w:trPr>
          <w:trHeight w:val="340"/>
        </w:trPr>
        <w:tc>
          <w:tcPr>
            <w:tcW w:w="802" w:type="dxa"/>
          </w:tcPr>
          <w:p w14:paraId="5130D939" w14:textId="029EBCE4" w:rsidR="001F0B6A" w:rsidRPr="007F314D" w:rsidRDefault="001F0B6A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808" w:type="dxa"/>
          </w:tcPr>
          <w:p w14:paraId="5A0A489B" w14:textId="37D6ADFB" w:rsidR="001F0B6A" w:rsidRPr="007F314D" w:rsidRDefault="001F0B6A" w:rsidP="00622749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7F314D">
              <w:rPr>
                <w:rFonts w:ascii="맑은 고딕" w:eastAsia="맑은 고딕" w:hAnsi="맑은 고딕"/>
              </w:rPr>
              <w:t>REVIEW_RATE</w:t>
            </w:r>
          </w:p>
        </w:tc>
        <w:tc>
          <w:tcPr>
            <w:tcW w:w="1563" w:type="dxa"/>
          </w:tcPr>
          <w:p w14:paraId="57904789" w14:textId="72E24FEF" w:rsidR="001F0B6A" w:rsidRPr="007F314D" w:rsidRDefault="00264958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/>
              </w:rPr>
              <w:t>FLOAT</w:t>
            </w:r>
          </w:p>
        </w:tc>
        <w:tc>
          <w:tcPr>
            <w:tcW w:w="1276" w:type="dxa"/>
          </w:tcPr>
          <w:p w14:paraId="55153BD1" w14:textId="2A07E044" w:rsidR="001F0B6A" w:rsidRPr="007F314D" w:rsidRDefault="001F0B6A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0" w:type="dxa"/>
          </w:tcPr>
          <w:p w14:paraId="2AA4B418" w14:textId="77777777" w:rsidR="001F0B6A" w:rsidRPr="007F314D" w:rsidRDefault="001F0B6A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0" w:type="dxa"/>
          </w:tcPr>
          <w:p w14:paraId="0B9DB72B" w14:textId="7381953A" w:rsidR="001F0B6A" w:rsidRPr="007F314D" w:rsidRDefault="001F0B6A" w:rsidP="0062274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70" w:type="dxa"/>
          </w:tcPr>
          <w:p w14:paraId="3C8893CF" w14:textId="51A28402" w:rsidR="001F0B6A" w:rsidRPr="007F314D" w:rsidRDefault="00F270D3" w:rsidP="00622749">
            <w:pPr>
              <w:rPr>
                <w:rFonts w:ascii="맑은 고딕" w:eastAsia="맑은 고딕" w:hAnsi="맑은 고딕"/>
              </w:rPr>
            </w:pPr>
            <w:r w:rsidRPr="007F314D">
              <w:rPr>
                <w:rFonts w:ascii="맑은 고딕" w:eastAsia="맑은 고딕" w:hAnsi="맑은 고딕" w:hint="eastAsia"/>
              </w:rPr>
              <w:t>평점</w:t>
            </w:r>
          </w:p>
        </w:tc>
        <w:tc>
          <w:tcPr>
            <w:tcW w:w="1272" w:type="dxa"/>
          </w:tcPr>
          <w:p w14:paraId="5E9B45F6" w14:textId="77777777" w:rsidR="001F0B6A" w:rsidRPr="007F314D" w:rsidRDefault="001F0B6A" w:rsidP="00622749">
            <w:pPr>
              <w:rPr>
                <w:rFonts w:ascii="맑은 고딕" w:eastAsia="맑은 고딕" w:hAnsi="맑은 고딕"/>
              </w:rPr>
            </w:pPr>
          </w:p>
        </w:tc>
      </w:tr>
    </w:tbl>
    <w:p w14:paraId="2A8E3660" w14:textId="77777777" w:rsidR="007B35F4" w:rsidRPr="007F314D" w:rsidRDefault="007B35F4">
      <w:pPr>
        <w:rPr>
          <w:rFonts w:ascii="맑은 고딕" w:eastAsia="맑은 고딕" w:hAnsi="맑은 고딕"/>
        </w:rPr>
      </w:pPr>
    </w:p>
    <w:sectPr w:rsidR="007B35F4" w:rsidRPr="007F314D" w:rsidSect="009D03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FC1E4" w14:textId="77777777" w:rsidR="00BF6535" w:rsidRDefault="00BF6535" w:rsidP="0076688E">
      <w:pPr>
        <w:spacing w:after="0" w:line="240" w:lineRule="auto"/>
      </w:pPr>
      <w:r>
        <w:separator/>
      </w:r>
    </w:p>
  </w:endnote>
  <w:endnote w:type="continuationSeparator" w:id="0">
    <w:p w14:paraId="58FE2853" w14:textId="77777777" w:rsidR="00BF6535" w:rsidRDefault="00BF6535" w:rsidP="00766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D9324" w14:textId="77777777" w:rsidR="00BF6535" w:rsidRDefault="00BF6535" w:rsidP="0076688E">
      <w:pPr>
        <w:spacing w:after="0" w:line="240" w:lineRule="auto"/>
      </w:pPr>
      <w:r>
        <w:separator/>
      </w:r>
    </w:p>
  </w:footnote>
  <w:footnote w:type="continuationSeparator" w:id="0">
    <w:p w14:paraId="1ABC0693" w14:textId="77777777" w:rsidR="00BF6535" w:rsidRDefault="00BF6535" w:rsidP="00766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3060F"/>
    <w:multiLevelType w:val="hybridMultilevel"/>
    <w:tmpl w:val="EEB6449E"/>
    <w:lvl w:ilvl="0" w:tplc="86D067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0851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09"/>
    <w:rsid w:val="00007EB7"/>
    <w:rsid w:val="00011F4A"/>
    <w:rsid w:val="0007412F"/>
    <w:rsid w:val="00074522"/>
    <w:rsid w:val="000A1CC7"/>
    <w:rsid w:val="000E3BC0"/>
    <w:rsid w:val="00100FE5"/>
    <w:rsid w:val="0010434A"/>
    <w:rsid w:val="001118D3"/>
    <w:rsid w:val="00112AAE"/>
    <w:rsid w:val="001148EF"/>
    <w:rsid w:val="00140A31"/>
    <w:rsid w:val="00145700"/>
    <w:rsid w:val="00160AFE"/>
    <w:rsid w:val="001A04B9"/>
    <w:rsid w:val="001D699C"/>
    <w:rsid w:val="001F0B6A"/>
    <w:rsid w:val="002114F5"/>
    <w:rsid w:val="00212714"/>
    <w:rsid w:val="002139E8"/>
    <w:rsid w:val="00243145"/>
    <w:rsid w:val="00264958"/>
    <w:rsid w:val="00282354"/>
    <w:rsid w:val="00294745"/>
    <w:rsid w:val="002A2B0D"/>
    <w:rsid w:val="002D4019"/>
    <w:rsid w:val="003031CE"/>
    <w:rsid w:val="00334A2F"/>
    <w:rsid w:val="003401B8"/>
    <w:rsid w:val="00352C4A"/>
    <w:rsid w:val="00372743"/>
    <w:rsid w:val="003A5A16"/>
    <w:rsid w:val="003B33D7"/>
    <w:rsid w:val="003C4C56"/>
    <w:rsid w:val="003E72AA"/>
    <w:rsid w:val="003E7EEA"/>
    <w:rsid w:val="004175A7"/>
    <w:rsid w:val="00421DB2"/>
    <w:rsid w:val="00451BC8"/>
    <w:rsid w:val="004630DA"/>
    <w:rsid w:val="00474B41"/>
    <w:rsid w:val="00477D7B"/>
    <w:rsid w:val="004C2634"/>
    <w:rsid w:val="004C4D10"/>
    <w:rsid w:val="004D2DE9"/>
    <w:rsid w:val="00515032"/>
    <w:rsid w:val="00532D8C"/>
    <w:rsid w:val="00547F42"/>
    <w:rsid w:val="00593A23"/>
    <w:rsid w:val="00594B80"/>
    <w:rsid w:val="00597831"/>
    <w:rsid w:val="005A4BA7"/>
    <w:rsid w:val="005A6FC9"/>
    <w:rsid w:val="005B6606"/>
    <w:rsid w:val="005D0B45"/>
    <w:rsid w:val="005F2708"/>
    <w:rsid w:val="00604809"/>
    <w:rsid w:val="0067684E"/>
    <w:rsid w:val="00693364"/>
    <w:rsid w:val="00697347"/>
    <w:rsid w:val="006A26A5"/>
    <w:rsid w:val="006B4466"/>
    <w:rsid w:val="006C2A49"/>
    <w:rsid w:val="006F4710"/>
    <w:rsid w:val="006F5A37"/>
    <w:rsid w:val="00726CD3"/>
    <w:rsid w:val="0073543D"/>
    <w:rsid w:val="007406F1"/>
    <w:rsid w:val="007512B6"/>
    <w:rsid w:val="00761677"/>
    <w:rsid w:val="00761F12"/>
    <w:rsid w:val="0076688E"/>
    <w:rsid w:val="00780B4F"/>
    <w:rsid w:val="00786C3D"/>
    <w:rsid w:val="007B35F4"/>
    <w:rsid w:val="007B69D0"/>
    <w:rsid w:val="007B74DC"/>
    <w:rsid w:val="007B7730"/>
    <w:rsid w:val="007D7683"/>
    <w:rsid w:val="007E2558"/>
    <w:rsid w:val="007F314D"/>
    <w:rsid w:val="008016FB"/>
    <w:rsid w:val="008031B8"/>
    <w:rsid w:val="00815B55"/>
    <w:rsid w:val="0081605E"/>
    <w:rsid w:val="00823BEC"/>
    <w:rsid w:val="00834E0D"/>
    <w:rsid w:val="00846805"/>
    <w:rsid w:val="00863DDD"/>
    <w:rsid w:val="00865A61"/>
    <w:rsid w:val="00866B51"/>
    <w:rsid w:val="00880E12"/>
    <w:rsid w:val="0088622F"/>
    <w:rsid w:val="00895702"/>
    <w:rsid w:val="00897500"/>
    <w:rsid w:val="008B2005"/>
    <w:rsid w:val="008B6887"/>
    <w:rsid w:val="008C32BA"/>
    <w:rsid w:val="008F680C"/>
    <w:rsid w:val="009627B2"/>
    <w:rsid w:val="0098386F"/>
    <w:rsid w:val="00984C5B"/>
    <w:rsid w:val="009A2E19"/>
    <w:rsid w:val="009B2A07"/>
    <w:rsid w:val="009B74B6"/>
    <w:rsid w:val="009B7B5D"/>
    <w:rsid w:val="009D0326"/>
    <w:rsid w:val="00A10AC1"/>
    <w:rsid w:val="00A14F6D"/>
    <w:rsid w:val="00A20197"/>
    <w:rsid w:val="00A320BB"/>
    <w:rsid w:val="00A743B3"/>
    <w:rsid w:val="00AC2FF3"/>
    <w:rsid w:val="00AD13CA"/>
    <w:rsid w:val="00AE0DA0"/>
    <w:rsid w:val="00AF5359"/>
    <w:rsid w:val="00B12FD6"/>
    <w:rsid w:val="00B16A38"/>
    <w:rsid w:val="00B41957"/>
    <w:rsid w:val="00B47E28"/>
    <w:rsid w:val="00B55C77"/>
    <w:rsid w:val="00B57BF1"/>
    <w:rsid w:val="00B7667C"/>
    <w:rsid w:val="00B84E12"/>
    <w:rsid w:val="00B90304"/>
    <w:rsid w:val="00B91E31"/>
    <w:rsid w:val="00BA248B"/>
    <w:rsid w:val="00BA4DF5"/>
    <w:rsid w:val="00BB7E0E"/>
    <w:rsid w:val="00BD10F2"/>
    <w:rsid w:val="00BE65B2"/>
    <w:rsid w:val="00BF2CFA"/>
    <w:rsid w:val="00BF6535"/>
    <w:rsid w:val="00C03199"/>
    <w:rsid w:val="00C03902"/>
    <w:rsid w:val="00C1011A"/>
    <w:rsid w:val="00C15DF7"/>
    <w:rsid w:val="00C20CA3"/>
    <w:rsid w:val="00C43720"/>
    <w:rsid w:val="00C47F90"/>
    <w:rsid w:val="00C54E6A"/>
    <w:rsid w:val="00C77552"/>
    <w:rsid w:val="00C86C27"/>
    <w:rsid w:val="00CA12E8"/>
    <w:rsid w:val="00CA2646"/>
    <w:rsid w:val="00CC6BE9"/>
    <w:rsid w:val="00CD3B14"/>
    <w:rsid w:val="00CF00AA"/>
    <w:rsid w:val="00CF251F"/>
    <w:rsid w:val="00CF2DF9"/>
    <w:rsid w:val="00D07A10"/>
    <w:rsid w:val="00D10554"/>
    <w:rsid w:val="00D208B7"/>
    <w:rsid w:val="00D24AAC"/>
    <w:rsid w:val="00D3417B"/>
    <w:rsid w:val="00D367FB"/>
    <w:rsid w:val="00D83B37"/>
    <w:rsid w:val="00D85EC0"/>
    <w:rsid w:val="00D92931"/>
    <w:rsid w:val="00DC6C45"/>
    <w:rsid w:val="00DE1AEF"/>
    <w:rsid w:val="00DE351C"/>
    <w:rsid w:val="00DF483C"/>
    <w:rsid w:val="00E048DA"/>
    <w:rsid w:val="00E115DE"/>
    <w:rsid w:val="00E2184D"/>
    <w:rsid w:val="00E73A0E"/>
    <w:rsid w:val="00E9573B"/>
    <w:rsid w:val="00EA73BE"/>
    <w:rsid w:val="00EA7A96"/>
    <w:rsid w:val="00F1570C"/>
    <w:rsid w:val="00F270D3"/>
    <w:rsid w:val="00F36C98"/>
    <w:rsid w:val="00F81689"/>
    <w:rsid w:val="00F97B8D"/>
    <w:rsid w:val="00FB53AE"/>
    <w:rsid w:val="00FC5DAA"/>
    <w:rsid w:val="00FD155B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CBB15"/>
  <w15:chartTrackingRefBased/>
  <w15:docId w15:val="{AC7A3C33-9A2C-4103-BA5B-324AECD9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032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668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688E"/>
  </w:style>
  <w:style w:type="paragraph" w:styleId="a6">
    <w:name w:val="footer"/>
    <w:basedOn w:val="a"/>
    <w:link w:val="Char0"/>
    <w:uiPriority w:val="99"/>
    <w:unhideWhenUsed/>
    <w:rsid w:val="007668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6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정다영</dc:creator>
  <cp:keywords/>
  <dc:description/>
  <cp:lastModifiedBy>정다영</cp:lastModifiedBy>
  <cp:revision>62</cp:revision>
  <dcterms:created xsi:type="dcterms:W3CDTF">2023-05-13T15:33:00Z</dcterms:created>
  <dcterms:modified xsi:type="dcterms:W3CDTF">2023-06-06T20:03:00Z</dcterms:modified>
</cp:coreProperties>
</file>