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E261" w14:textId="2347FD02" w:rsidR="00133DFA" w:rsidRDefault="00DD75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1F857" wp14:editId="26CEA482">
                <wp:simplePos x="0" y="0"/>
                <wp:positionH relativeFrom="column">
                  <wp:posOffset>-102476</wp:posOffset>
                </wp:positionH>
                <wp:positionV relativeFrom="paragraph">
                  <wp:posOffset>-737038</wp:posOffset>
                </wp:positionV>
                <wp:extent cx="4422228" cy="610914"/>
                <wp:effectExtent l="0" t="0" r="16510" b="17780"/>
                <wp:wrapNone/>
                <wp:docPr id="1010192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228" cy="610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6E8F" w14:textId="126147A6" w:rsidR="00DD7546" w:rsidRDefault="00DD7546">
                            <w:r>
                              <w:t>Dajia-Rae Moreno</w:t>
                            </w:r>
                          </w:p>
                          <w:p w14:paraId="4734F062" w14:textId="7595200C" w:rsidR="00DD7546" w:rsidRDefault="00DD7546">
                            <w:r>
                              <w:t>Lesson Assignment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1F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-58.05pt;width:348.2pt;height:4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" fillcolor="white [3201]" strokeweight=".5pt">
                <v:textbox>
                  <w:txbxContent>
                    <w:p w14:paraId="29E46E8F" w14:textId="126147A6" w:rsidR="00DD7546" w:rsidRDefault="00DD7546">
                      <w:r>
                        <w:t>Dajia-Rae Moreno</w:t>
                      </w:r>
                    </w:p>
                    <w:p w14:paraId="4734F062" w14:textId="7595200C" w:rsidR="00DD7546" w:rsidRDefault="00DD7546">
                      <w:r>
                        <w:t>Lesson Assignment #3</w:t>
                      </w:r>
                    </w:p>
                  </w:txbxContent>
                </v:textbox>
              </v:shape>
            </w:pict>
          </mc:Fallback>
        </mc:AlternateContent>
      </w:r>
      <w:r w:rsidR="00133DFA">
        <w:rPr>
          <w:noProof/>
        </w:rPr>
        <w:drawing>
          <wp:inline distT="0" distB="0" distL="0" distR="0" wp14:anchorId="0208E0E9" wp14:editId="0C6CC532">
            <wp:extent cx="4414631" cy="2597369"/>
            <wp:effectExtent l="0" t="0" r="5080" b="0"/>
            <wp:docPr id="103874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848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496" cy="2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9DC5" w14:textId="69A1E6E4" w:rsidR="00DD7546" w:rsidRDefault="00DD7546">
      <w:r>
        <w:t>Source codes:</w:t>
      </w:r>
    </w:p>
    <w:p w14:paraId="21912051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918703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F551CA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investment amount (greater than 0 and less than 50000): 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4F61BD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6561B5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2E6232A0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3CDDC0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Investment amount must be greater than 0 and less than 50,000."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13B604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3A71D2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an integer."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2D723D" w14:textId="77777777" w:rsidR="00DD7546" w:rsidRPr="00DD7546" w:rsidRDefault="00DD7546" w:rsidP="00DD7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445AF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7214E9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98D9F5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interest rate (greater than 0 and less than 15): 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EE3F08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F4EFA3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799F438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3ABE11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Interest rate must be greater than 0 and less than 15."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9A7515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8A777B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an integer."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165CC9" w14:textId="77777777" w:rsidR="00DD7546" w:rsidRPr="00DD7546" w:rsidRDefault="00DD7546" w:rsidP="00DD7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26038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61F114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6A509A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investment duration in years (greater than 0): 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A2F099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F4F073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5DB967EF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D514D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Duration must be greater than 0."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D4DDB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F0848E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an integer."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1A05B0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9236E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21B0FB6B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A042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monthly_interest_rate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E6DFC33" w14:textId="77777777" w:rsidR="00DD7546" w:rsidRPr="00DD7546" w:rsidRDefault="00DD7546" w:rsidP="00DD7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70F48F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4630F75" w14:textId="77777777" w:rsidR="00DD7546" w:rsidRPr="00DD7546" w:rsidRDefault="00DD7546" w:rsidP="00DD7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4B892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75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39944D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FB30F3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</w:p>
    <w:p w14:paraId="3691D875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29D5DA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monthly_interest_rate</w:t>
      </w:r>
      <w:proofErr w:type="spellEnd"/>
    </w:p>
    <w:p w14:paraId="23FDBB6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0B228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proofErr w:type="spellEnd"/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</w:p>
    <w:p w14:paraId="3E38732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6A67E68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C4C0A17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75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2BD192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</w:p>
    <w:p w14:paraId="1813B73E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6979E6" w14:textId="77777777" w:rsidR="00DD7546" w:rsidRPr="00DD7546" w:rsidRDefault="00DD7546" w:rsidP="00DD7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6451F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5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D75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Investment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Duration: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investment_duration</w:t>
      </w:r>
      <w:proofErr w:type="spell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years"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468490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"Yearly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Interest Rate: 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interest_rate</w:t>
      </w:r>
      <w:proofErr w:type="spell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.0%"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85B0A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Investment Amount: $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investment_amount</w:t>
      </w:r>
      <w:proofErr w:type="spell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A93020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Amount of Investment After Compounding: $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5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total_investment</w:t>
      </w:r>
      <w:r w:rsidRPr="00DD75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A81CE3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8DB19" w14:textId="77777777" w:rsidR="00DD7546" w:rsidRPr="00DD7546" w:rsidRDefault="00DD7546" w:rsidP="00DD7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75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5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D75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Completed</w:t>
      </w:r>
      <w:proofErr w:type="spellEnd"/>
      <w:r w:rsidRPr="00DD75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by,{Dajia-Rae Moreno}"</w:t>
      </w:r>
      <w:r w:rsidRPr="00DD75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5C94AF" w14:textId="77777777" w:rsidR="00DD7546" w:rsidRDefault="00DD7546"/>
    <w:sectPr w:rsidR="00DD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A"/>
    <w:rsid w:val="00133DFA"/>
    <w:rsid w:val="00163CA1"/>
    <w:rsid w:val="00D26824"/>
    <w:rsid w:val="00D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D81C"/>
  <w15:chartTrackingRefBased/>
  <w15:docId w15:val="{CD598B80-DB2C-4DFF-A3AD-4429F4B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Dajia-Rae Moreno</dc:creator>
  <cp:keywords/>
  <dc:description/>
  <cp:lastModifiedBy>Dajia-Rae Moreno</cp:lastModifiedBy>
  <cp:revision>3</cp:revision>
  <dcterms:created xsi:type="dcterms:W3CDTF">2024-09-22T21:29:00Z</dcterms:created>
  <dcterms:modified xsi:type="dcterms:W3CDTF">2024-09-22T21:34:00Z</dcterms:modified>
</cp:coreProperties>
</file>