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3DFC0" w14:textId="1C12EBAC" w:rsidR="00A92F80" w:rsidRDefault="00F269B6">
      <w:bookmarkStart w:id="0" w:name="OLE_LINK4"/>
      <w:bookmarkStart w:id="1" w:name="OLE_LINK5"/>
      <w:r>
        <w:rPr>
          <w:noProof/>
        </w:rPr>
        <w:drawing>
          <wp:anchor distT="0" distB="0" distL="114300" distR="114300" simplePos="0" relativeHeight="251962368" behindDoc="0" locked="0" layoutInCell="1" allowOverlap="1" wp14:anchorId="2534ED4A" wp14:editId="4E361DF4">
            <wp:simplePos x="0" y="0"/>
            <wp:positionH relativeFrom="column">
              <wp:posOffset>-316865</wp:posOffset>
            </wp:positionH>
            <wp:positionV relativeFrom="paragraph">
              <wp:posOffset>-381000</wp:posOffset>
            </wp:positionV>
            <wp:extent cx="1198880" cy="1689735"/>
            <wp:effectExtent l="0" t="0" r="1270" b="5715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160214140047_ZNVrd.thumb.700_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9B90FB" w14:textId="359479D7" w:rsidR="00A92F80" w:rsidRDefault="004529F7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19FC92AC" wp14:editId="36D17925">
                <wp:simplePos x="0" y="0"/>
                <wp:positionH relativeFrom="column">
                  <wp:posOffset>1935480</wp:posOffset>
                </wp:positionH>
                <wp:positionV relativeFrom="paragraph">
                  <wp:posOffset>-478155</wp:posOffset>
                </wp:positionV>
                <wp:extent cx="4128135" cy="346075"/>
                <wp:effectExtent l="0" t="0" r="24765" b="1587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346075"/>
                          <a:chOff x="0" y="0"/>
                          <a:chExt cx="4128135" cy="346075"/>
                        </a:xfrm>
                      </wpg:grpSpPr>
                      <wpg:grpSp>
                        <wpg:cNvPr id="149" name="组合 54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658657" y="0"/>
                            <a:chExt cx="324000" cy="324000"/>
                          </a:xfrm>
                        </wpg:grpSpPr>
                        <wps:wsp>
                          <wps:cNvPr id="150" name="椭圆 26"/>
                          <wps:cNvSpPr>
                            <a:spLocks noChangeAspect="1"/>
                          </wps:cNvSpPr>
                          <wps:spPr>
                            <a:xfrm>
                              <a:off x="658657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1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03255" y="69489"/>
                              <a:ext cx="252000" cy="199455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52" name="组合 58"/>
                        <wpg:cNvGrpSpPr/>
                        <wpg:grpSpPr>
                          <a:xfrm>
                            <a:off x="342900" y="0"/>
                            <a:ext cx="3785235" cy="346075"/>
                            <a:chOff x="0" y="0"/>
                            <a:chExt cx="3785235" cy="346075"/>
                          </a:xfrm>
                        </wpg:grpSpPr>
                        <wps:wsp>
                          <wps:cNvPr id="153" name="文本框 10"/>
                          <wps:cNvSpPr txBox="1"/>
                          <wps:spPr>
                            <a:xfrm>
                              <a:off x="0" y="0"/>
                              <a:ext cx="134874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7F76CD" w14:textId="24304F47" w:rsidR="00F963FB" w:rsidRDefault="008B793D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  <w:t>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54" name="直接连接符 56"/>
                          <wps:cNvCnPr/>
                          <wps:spPr>
                            <a:xfrm>
                              <a:off x="1352550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FC92AC" id="组合 148" o:spid="_x0000_s1026" style="position:absolute;left:0;text-align:left;margin-left:152.4pt;margin-top:-37.65pt;width:325.05pt;height:27.25pt;z-index:251918336" coordsize="41281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">
                <v:group id="组合 54" o:spid="_x0000_s1027" style="position:absolute;top:95;width:3238;height:3238" coordorigin="6586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o:lock v:ext="edit" aspectratio="t"/>
                  <v:oval id="椭圆 26" o:spid="_x0000_s1028" style="position:absolute;left:6586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BTccA&#10;AADcAAAADwAAAGRycy9kb3ducmV2LnhtbESPT0/DMAzF70h8h8hI3Gg6xCZUlk4MiT8HdmiBAzev&#10;MW1F40RNupVvjw+TdrP1nt/7eb2Z3aAONMbes4FFloMibrztuTXw+fF8cw8qJmSLg2cy8EcRNuXl&#10;xRoL649c0aFOrZIQjgUa6FIKhdax6chhzHwgFu3Hjw6TrGOr7YhHCXeDvs3zlXbYszR0GOipo+a3&#10;npyBarkL4eXuy7/X2920eN1v9/a7Mub6an58AJVoTmfz6frNCv5S8OUZmU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lQU3HAAAA3AAAAA8AAAAAAAAAAAAAAAAAmAIAAGRy&#10;cy9kb3ducmV2LnhtbFBLBQYAAAAABAAEAPUAAACMAwAAAAA=&#10;" fillcolor="#19acdf" strokecolor="#19acdf" strokeweight="1pt">
                    <v:stroke joinstyle="miter"/>
                    <v:path arrowok="t"/>
                    <o:lock v:ext="edit" aspectratio="t"/>
                  </v:oval>
                  <v:shape id="Freeform 9" o:spid="_x0000_s1029" style="position:absolute;left:7032;top:694;width:2520;height:1995;visibility:visible;mso-wrap-style:square;v-text-anchor:top" coordsize="3580,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fScIA&#10;AADcAAAADwAAAGRycy9kb3ducmV2LnhtbERPyWrDMBC9F/IPYgK9NbJbWoJr2STFIT0Vshx6HKyx&#10;bGKNjKU4zt9XhUJv83jr5OVsezHR6DvHCtJVAoK4drpjo+B82j2tQfiArLF3TAru5KEsFg85Ztrd&#10;+EDTMRgRQ9hnqKANYcik9HVLFv3KDcSRa9xoMUQ4GqlHvMVw28vnJHmTFjuODS0O9NFSfTlerYJv&#10;NtOX26Qvfn2qqsN2asy+kko9LufNO4hAc/gX/7k/dZz/msLvM/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+J9JwgAAANwAAAAPAAAAAAAAAAAAAAAAAJgCAABkcnMvZG93&#10;bnJldi54bWxQSwUGAAAAAAQABAD1AAAAhwMAAAAA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white [3212]" stroked="f">
                    <v:path arrowok="t" o:connecttype="custom" o:connectlocs="193998,91947;131279,115429;126000,116349;120721,115429;58002,91947;56031,132970;126000,166213;195969,132970;193998,91947;252000,49864;249536,45832;127126,71;126000,0;124874,71;2464,45832;0,49864;2464,53895;38856,67404;28156,110266;21047,124695;27382,138558;21047,194787;21892,198040;24496,199455;45543,199455;48147,198040;48992,194787;42657,138558;48992,124695;42094,110478;53638,72851;124874,99586;126000,99728;127126,99586;249536,53895;252000,49864" o:connectangles="0,0,0,0,0,0,0,0,0,0,0,0,0,0,0,0,0,0,0,0,0,0,0,0,0,0,0,0,0,0,0,0,0,0,0,0"/>
                    <o:lock v:ext="edit" aspectratio="t" verticies="t"/>
                  </v:shape>
                </v:group>
                <v:group id="组合 58" o:spid="_x0000_s1030" style="position:absolute;left:3429;width:37852;height:3460" coordsize="37852,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" o:spid="_x0000_s1031" type="#_x0000_t202" style="position:absolute;width:13487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fZ70A&#10;AADcAAAADwAAAGRycy9kb3ducmV2LnhtbERPSwrCMBDdC94hjOBGNFVRpBpFhII7sXqAoRnbajMp&#10;TbT19kYQ3M3jfWez60wlXtS40rKC6SQCQZxZXXKu4HpJxisQziNrrCyTgjc52G37vQ3G2rZ8plfq&#10;cxFC2MWooPC+jqV0WUEG3cTWxIG72cagD7DJpW6wDeGmkrMoWkqDJYeGAms6FJQ90qdRYGftqDqn&#10;0+Rwau9JdHrSJXWk1HDQ7dcgPHX+L/65jzrMX8zh+0y4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scfZ70AAADcAAAADwAAAAAAAAAAAAAAAACYAgAAZHJzL2Rvd25yZXYu&#10;eG1sUEsFBgAAAAAEAAQA9QAAAIIDAAAAAA==&#10;" filled="f" stroked="f" strokeweight=".5pt">
                    <v:textbox style="mso-fit-shape-to-text:t">
                      <w:txbxContent>
                        <w:p w14:paraId="1D7F76CD" w14:textId="24304F47" w:rsidR="00F963FB" w:rsidRDefault="008B793D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  <w:t>ducation</w:t>
                          </w:r>
                        </w:p>
                      </w:txbxContent>
                    </v:textbox>
                  </v:shape>
                  <v:line id="直接连接符 56" o:spid="_x0000_s1032" style="position:absolute;visibility:visible;mso-wrap-style:square" from="13525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aPW8AAAADcAAAADwAAAGRycy9kb3ducmV2LnhtbERPyWrDMBC9F/IPYgq51XJLGowTJZhQ&#10;t71mgVwHa2qZWiNjqbby91Gh0Ns83jrbfbS9mGj0nWMFz1kOgrhxuuNWweVcPxUgfEDW2DsmBTfy&#10;sN8tHrZYajfzkaZTaEUKYV+iAhPCUErpG0MWfeYG4sR9udFiSHBspR5xTuG2ly95vpYWO04NBgc6&#10;GGq+Tz9WgZ5ijJOp34uummdzPV7X9Pah1PIxVhsQgWL4F/+5P3Wa/7qC32fSBXJ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Wj1vAAAAA3AAAAA8AAAAAAAAAAAAAAAAA&#10;oQIAAGRycy9kb3ducmV2LnhtbFBLBQYAAAAABAAEAPkAAACOAwAAAAA=&#10;" strokecolor="#404040 [2429]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938D89" wp14:editId="1D2161B3">
                <wp:simplePos x="0" y="0"/>
                <wp:positionH relativeFrom="column">
                  <wp:posOffset>-918210</wp:posOffset>
                </wp:positionH>
                <wp:positionV relativeFrom="paragraph">
                  <wp:posOffset>-954405</wp:posOffset>
                </wp:positionV>
                <wp:extent cx="2447925" cy="10727690"/>
                <wp:effectExtent l="0" t="0" r="9525" b="16510"/>
                <wp:wrapNone/>
                <wp:docPr id="19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0727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7D393F" w14:textId="77777777" w:rsidR="00F963FB" w:rsidRDefault="00F963FB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8D89" id="文本框 5" o:spid="_x0000_s1033" type="#_x0000_t202" style="position:absolute;left:0;text-align:left;margin-left:-72.3pt;margin-top:-75.15pt;width:192.75pt;height:844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" fillcolor="#2e74b5 [2404]" stroked="f" strokeweight=".5pt">
                <v:textbox>
                  <w:txbxContent>
                    <w:p w14:paraId="3C7D393F" w14:textId="77777777" w:rsidR="00F963FB" w:rsidRDefault="00F963FB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9ED3B8" wp14:editId="24ADE107">
                <wp:simplePos x="0" y="0"/>
                <wp:positionH relativeFrom="margin">
                  <wp:posOffset>1838960</wp:posOffset>
                </wp:positionH>
                <wp:positionV relativeFrom="paragraph">
                  <wp:posOffset>19050</wp:posOffset>
                </wp:positionV>
                <wp:extent cx="4319905" cy="105600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56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B2B399" w14:textId="5B0F3A28" w:rsidR="00F963FB" w:rsidRPr="00735E19" w:rsidRDefault="008B793D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8B793D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Computer Science and Technology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achelor</w:t>
                            </w:r>
                            <w:r w:rsidR="00F963FB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08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.09-201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2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.06)</w:t>
                            </w:r>
                          </w:p>
                          <w:p w14:paraId="17A0B95E" w14:textId="3F21905C" w:rsidR="00F963FB" w:rsidRPr="00F02D7F" w:rsidRDefault="008B793D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Nan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jing University of Aeronautics and Astronautics</w:t>
                            </w:r>
                          </w:p>
                          <w:p w14:paraId="0BF41B40" w14:textId="27D54BE9" w:rsidR="00F963FB" w:rsidRPr="00F02D7F" w:rsidRDefault="008B793D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High scool</w:t>
                            </w:r>
                            <w:r w:rsidR="00F963FB"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F963FB"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（</w:t>
                            </w:r>
                            <w:r w:rsidR="00F963FB"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2005.9-2008.06</w:t>
                            </w:r>
                            <w:r w:rsidR="00F963FB"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）</w:t>
                            </w:r>
                          </w:p>
                          <w:p w14:paraId="2EC62065" w14:textId="418BAD0A" w:rsidR="00F963FB" w:rsidRDefault="008B793D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uichi High School, Anhui 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ED3B8" id="文本框 51" o:spid="_x0000_s1034" type="#_x0000_t202" style="position:absolute;left:0;text-align:left;margin-left:144.8pt;margin-top:1.5pt;width:340.15pt;height:83.15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" filled="f" stroked="f" strokeweight=".5pt">
                <v:textbox style="mso-fit-shape-to-text:t">
                  <w:txbxContent>
                    <w:p w14:paraId="39B2B399" w14:textId="5B0F3A28" w:rsidR="00F963FB" w:rsidRPr="00735E19" w:rsidRDefault="008B793D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 w:rsidRPr="008B793D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Computer Science and Technology</w:t>
                      </w:r>
                      <w:r w:rsidR="00F963FB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B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achelor</w:t>
                      </w:r>
                      <w:r w:rsidR="00F963FB"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08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.09-201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2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.06)</w:t>
                      </w:r>
                    </w:p>
                    <w:p w14:paraId="17A0B95E" w14:textId="3F21905C" w:rsidR="00F963FB" w:rsidRPr="00F02D7F" w:rsidRDefault="008B793D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Nan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jing University of Aeronautics and Astronautics</w:t>
                      </w:r>
                    </w:p>
                    <w:p w14:paraId="0BF41B40" w14:textId="27D54BE9" w:rsidR="00F963FB" w:rsidRPr="00F02D7F" w:rsidRDefault="008B793D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High scool</w:t>
                      </w:r>
                      <w:r w:rsidR="00F963FB"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 w:rsidR="00F963FB"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（</w:t>
                      </w:r>
                      <w:r w:rsidR="00F963FB"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2005.9-2008.06</w:t>
                      </w:r>
                      <w:r w:rsidR="00F963FB"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）</w:t>
                      </w:r>
                    </w:p>
                    <w:p w14:paraId="2EC62065" w14:textId="418BAD0A" w:rsidR="00F963FB" w:rsidRDefault="008B793D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G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uichi High School, Anhui Province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5CAEB" w14:textId="77777777" w:rsidR="00A92F80" w:rsidRDefault="00A92F80"/>
    <w:p w14:paraId="55167C20" w14:textId="77777777" w:rsidR="00A92F80" w:rsidRDefault="00A92F80"/>
    <w:p w14:paraId="5AA4C10C" w14:textId="77777777" w:rsidR="00A92F80" w:rsidRDefault="00A92F80"/>
    <w:p w14:paraId="7D8ED900" w14:textId="77777777" w:rsidR="00A92F80" w:rsidRDefault="00A92F80"/>
    <w:p w14:paraId="6C27C790" w14:textId="7728BA38" w:rsidR="00A92F80" w:rsidRDefault="003C2A9A"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0ED6946B" wp14:editId="09FE25F8">
                <wp:simplePos x="0" y="0"/>
                <wp:positionH relativeFrom="column">
                  <wp:posOffset>1934570</wp:posOffset>
                </wp:positionH>
                <wp:positionV relativeFrom="paragraph">
                  <wp:posOffset>56866</wp:posOffset>
                </wp:positionV>
                <wp:extent cx="4264613" cy="346075"/>
                <wp:effectExtent l="0" t="0" r="22225" b="1587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4613" cy="346075"/>
                          <a:chOff x="0" y="0"/>
                          <a:chExt cx="4264613" cy="346075"/>
                        </a:xfrm>
                      </wpg:grpSpPr>
                      <wpg:grpSp>
                        <wpg:cNvPr id="126" name="组合 59"/>
                        <wpg:cNvGrpSpPr/>
                        <wpg:grpSpPr>
                          <a:xfrm>
                            <a:off x="232012" y="0"/>
                            <a:ext cx="4032601" cy="346075"/>
                            <a:chOff x="-110888" y="0"/>
                            <a:chExt cx="4032601" cy="346075"/>
                          </a:xfrm>
                        </wpg:grpSpPr>
                        <wps:wsp>
                          <wps:cNvPr id="127" name="文本框 60"/>
                          <wps:cNvSpPr txBox="1"/>
                          <wps:spPr>
                            <a:xfrm>
                              <a:off x="-110888" y="0"/>
                              <a:ext cx="212217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12192C" w14:textId="356C1BFF" w:rsidR="00F963FB" w:rsidRDefault="008B793D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 xml:space="preserve">Work </w:t>
                                </w:r>
                                <w:r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  <w:t>Ex</w:t>
                                </w: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32" name="直接连接符 61"/>
                          <wps:cNvCnPr/>
                          <wps:spPr>
                            <a:xfrm>
                              <a:off x="1489028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" name="组合 140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4603412" y="656023"/>
                            <a:chExt cx="324000" cy="324000"/>
                          </a:xfrm>
                        </wpg:grpSpPr>
                        <wps:wsp>
                          <wps:cNvPr id="137" name="椭圆 54"/>
                          <wps:cNvSpPr>
                            <a:spLocks noChangeAspect="1"/>
                          </wps:cNvSpPr>
                          <wps:spPr>
                            <a:xfrm>
                              <a:off x="4603412" y="656023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38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4663803" y="741418"/>
                              <a:ext cx="216001" cy="156754"/>
                              <a:chOff x="4637304" y="735626"/>
                              <a:chExt cx="175" cy="12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4" name="Freeform 70"/>
                            <wps:cNvSpPr/>
                            <wps:spPr bwMode="auto">
                              <a:xfrm>
                                <a:off x="4637304" y="735689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5" name="Freeform 71"/>
                            <wps:cNvSpPr/>
                            <wps:spPr bwMode="auto">
                              <a:xfrm>
                                <a:off x="4637313" y="735640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6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7378" y="735626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6946B" id="组合 125" o:spid="_x0000_s1035" style="position:absolute;left:0;text-align:left;margin-left:152.35pt;margin-top:4.5pt;width:335.8pt;height:27.25pt;z-index:251945984;mso-width-relative:margin;mso-height-relative:margin" coordsize="42646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">
                <v:group id="组合 59" o:spid="_x0000_s1036" style="position:absolute;left:2320;width:40326;height:3460" coordorigin="-1108" coordsize="40326,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文本框 60" o:spid="_x0000_s1037" type="#_x0000_t202" style="position:absolute;left:-1108;width:21220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qGb0A&#10;AADcAAAADwAAAGRycy9kb3ducmV2LnhtbERPSwrCMBDdC94hjOBGNLULlWoUEQruxOoBhmZsq82k&#10;NNHW2xtBcDeP953Nrje1eFHrKssK5rMIBHFudcWFguslna5AOI+ssbZMCt7kYLcdDjaYaNvxmV6Z&#10;L0QIYZeggtL7JpHS5SUZdDPbEAfuZluDPsC2kLrFLoSbWsZRtJAGKw4NJTZ0KCl/ZE+jwMbdpD5n&#10;8/Rw6u5pdHrSJXOk1HjU79cgPPX+L/65jzrMj5fwfSZcIL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fpqGb0AAADcAAAADwAAAAAAAAAAAAAAAACYAgAAZHJzL2Rvd25yZXYu&#10;eG1sUEsFBgAAAAAEAAQA9QAAAIIDAAAAAA==&#10;" filled="f" stroked="f" strokeweight=".5pt">
                    <v:textbox style="mso-fit-shape-to-text:t">
                      <w:txbxContent>
                        <w:p w14:paraId="0B12192C" w14:textId="356C1BFF" w:rsidR="00F963FB" w:rsidRDefault="008B793D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 xml:space="preserve">Work </w:t>
                          </w:r>
                          <w:r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  <w:t>Ex</w:t>
                          </w: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perience</w:t>
                          </w:r>
                        </w:p>
                      </w:txbxContent>
                    </v:textbox>
                  </v:shape>
                  <v:line id="直接连接符 61" o:spid="_x0000_s1038" style="position:absolute;visibility:visible;mso-wrap-style:square" from="14890,1714" to="39217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XFMAAAADcAAAADwAAAGRycy9kb3ducmV2LnhtbERP32vCMBB+F/wfwgl7s6kOinSNIkPn&#10;Xu0EX4/m1pQ1l9Jkbfzvl8Fgb/fx/bzqEG0vJhp951jBJstBEDdOd9wquH2c1zsQPiBr7B2Tggd5&#10;OOyXiwpL7Wa+0lSHVqQQ9iUqMCEMpZS+MWTRZ24gTtynGy2GBMdW6hHnFG57uc3zQlrsODUYHOjV&#10;UPNVf1sFeooxTub8tuuO82zu13tBp4tST6t4fAERKIZ/8Z/7Xaf5z1v4fSZdIP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sVxTAAAAA3AAAAA8AAAAAAAAAAAAAAAAA&#10;oQIAAGRycy9kb3ducmV2LnhtbFBLBQYAAAAABAAEAPkAAACOAwAAAAA=&#10;" strokecolor="#404040 [2429]" strokeweight="1pt">
                    <v:stroke joinstyle="miter"/>
                  </v:line>
                </v:group>
                <v:group id="组合 140" o:spid="_x0000_s1039" style="position:absolute;top:95;width:3238;height:3238" coordorigin="46034,656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o:lock v:ext="edit" aspectratio="t"/>
                  <v:oval id="椭圆 54" o:spid="_x0000_s1040" style="position:absolute;left:46034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8mcQA&#10;AADcAAAADwAAAGRycy9kb3ducmV2LnhtbERPO2/CMBDeK/EfrENiKw5QWpRiUEHqY4AhKQxsR3xN&#10;osZnKzYQ/j2uhNTtPn3Pmy8704gztb62rGA0TEAQF1bXXCrYfb8/zkD4gKyxsUwKruRhueg9zDHV&#10;9sIZnfNQihjCPkUFVQguldIXFRn0Q+uII/djW4MhwraUusVLDDeNHCfJszRYc2yo0NG6ouI3PxkF&#10;2XTr3MfT3m7y1fY0+jyujvqQKTXod2+vIAJ14V98d3/pOH/yAn/Px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PJnEAAAA3AAAAA8AAAAAAAAAAAAAAAAAmAIAAGRycy9k&#10;b3ducmV2LnhtbFBLBQYAAAAABAAEAPUAAACJAwAAAAA=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69" o:spid="_x0000_s1041" style="position:absolute;left:46638;top:7414;width:2160;height:1567" coordorigin="46373,7356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o:lock v:ext="edit" aspectratio="t"/>
                    <v:shape id="Freeform 70" o:spid="_x0000_s1042" style="position:absolute;left:46373;top:7356;width:0;height:1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Q7MQA&#10;AADcAAAADwAAAGRycy9kb3ducmV2LnhtbESPQWvCQBCF7wX/wzJCb3VjSIOkrhIEwfbWVLDHITtm&#10;o9nZmN1q/PduodDbDO+9b94s16PtxJUG3zpWMJ8lIIhrp1tuFOy/ti8LED4ga+wck4I7eVivJk9L&#10;LLS78Sddq9CICGFfoAITQl9I6WtDFv3M9cRRO7rBYojr0Eg94C3CbSfTJMmlxZbjBYM9bQzV5+rH&#10;RsrhPT340z5ftBez+S7Lj+2rQaWep2P5BiLQGP7Nf+mdjvWzDH6fiRP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n0OzEAAAA3AAAAA8AAAAAAAAAAAAAAAAAmAIAAGRycy9k&#10;b3ducmV2LnhtbFBLBQYAAAAABAAEAPUAAACJAw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  <v:path arrowok="t" o:connecttype="custom" o:connectlocs="31,53;1,53;0,52;0,31;11,7;26,1;46,4;58,15;62,29;62,52;61,53;49,53;31,53" o:connectangles="0,0,0,0,0,0,0,0,0,0,0,0,0"/>
                    </v:shape>
                    <v:shape id="Freeform 71" o:spid="_x0000_s1043" style="position:absolute;left:46373;top:7356;width:0;height:0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+EFcQA&#10;AADcAAAADwAAAGRycy9kb3ducmV2LnhtbESPQWvCQBCF74L/YZmCt7qpWpXoKqKIniq1pedhd5qE&#10;ZmdDdk2iv94VCt5meG/e92a57mwpGqp94VjB2zABQaydKThT8P21f52D8AHZYOmYFFzJw3rV7y0x&#10;Na7lT2rOIRMxhH2KCvIQqlRKr3Oy6IeuIo7ar6sthrjWmTQ1tjHclnKUJFNpseBIyLGibU7673yx&#10;kfuR6PZ0QI3F9DLums3s9rObKTV46TYLEIG68DT/Xx9NrD95h8czc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vhBXEAAAA3AAAAA8AAAAAAAAAAAAAAAAAmAIAAGRycy9k&#10;b3ducmV2LnhtbFBLBQYAAAAABAAEAPUAAACJAwAAAAA=&#10;" path="m491,1v264,,487,208,486,478c977,756,751,959,488,959,218,958,,742,2,478,4,212,221,,491,1xe" filled="f" stroked="f">
                      <v:path arrowok="t" o:connecttype="custom" o:connectlocs="22,0;44,21;22,43;0,21;22,0" o:connectangles="0,0,0,0,0"/>
                    </v:shape>
                    <v:shape id="Freeform 72" o:spid="_x0000_s1044" style="position:absolute;left:46373;top:7356;width:1;height:1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CGcIA&#10;AADcAAAADwAAAGRycy9kb3ducmV2LnhtbERPTWuDQBC9F/Iflgn0VtcUkWKzkRAQcuglxkN7m7pT&#10;Fd1ZdbfG/vtuoNDbPN7n7PPVDGKh2XWWFeyiGARxbXXHjYLqWjy9gHAeWeNgmRT8kIP8sHnYY6bt&#10;jS+0lL4RIYRdhgpa78dMSle3ZNBFdiQO3JedDfoA50bqGW8h3AzyOY5TabDj0NDiSKeW6r78Ngri&#10;Krno908yU/9WrVh0aflhJ6Uet+vxFYSn1f+L/9xnHeYnKdyfCR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kIZwgAAANwAAAAPAAAAAAAAAAAAAAAAAJgCAABkcnMvZG93&#10;bnJldi54bWxQSwUGAAAAAAQABAD1AAAAhwMAAAAA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  <w:r w:rsidR="00452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250910" wp14:editId="45054B4F">
                <wp:simplePos x="0" y="0"/>
                <wp:positionH relativeFrom="margin">
                  <wp:posOffset>-922020</wp:posOffset>
                </wp:positionH>
                <wp:positionV relativeFrom="paragraph">
                  <wp:posOffset>120015</wp:posOffset>
                </wp:positionV>
                <wp:extent cx="2447925" cy="88201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9DE22E" w14:textId="5AD29B80" w:rsidR="00F963FB" w:rsidRDefault="001D48DB">
                            <w:pPr>
                              <w:snapToGrid w:val="0"/>
                              <w:jc w:val="center"/>
                              <w:rPr>
                                <w:rFonts w:ascii="Calibri" w:eastAsia="微软雅黑" w:hAnsi="Calibri"/>
                                <w:color w:val="FFFFFF" w:themeColor="background1"/>
                                <w:szCs w:val="10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19ACDF"/>
                                <w:sz w:val="48"/>
                                <w:szCs w:val="56"/>
                              </w:rPr>
                              <w:t>H</w:t>
                            </w:r>
                            <w:r>
                              <w:rPr>
                                <w:rFonts w:ascii="Calibri" w:eastAsia="微软雅黑" w:hAnsi="Calibri"/>
                                <w:color w:val="19ACDF"/>
                                <w:sz w:val="48"/>
                                <w:szCs w:val="56"/>
                              </w:rPr>
                              <w:t>uajun Wu</w:t>
                            </w:r>
                          </w:p>
                          <w:p w14:paraId="15FAEE49" w14:textId="29D99DB5" w:rsidR="00F963FB" w:rsidRDefault="001D48DB">
                            <w:pPr>
                              <w:snapToGrid w:val="0"/>
                              <w:jc w:val="center"/>
                              <w:rPr>
                                <w:rFonts w:ascii="Calibri" w:eastAsia="微软雅黑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FFFFFF" w:themeColor="background1"/>
                                <w:sz w:val="24"/>
                              </w:rPr>
                              <w:t>Senior Soft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50910" id="文本框 48" o:spid="_x0000_s1045" type="#_x0000_t202" style="position:absolute;left:0;text-align:left;margin-left:-72.6pt;margin-top:9.45pt;width:192.75pt;height:69.4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" filled="f" stroked="f" strokeweight=".5pt">
                <v:textbox style="mso-fit-shape-to-text:t">
                  <w:txbxContent>
                    <w:p w14:paraId="7A9DE22E" w14:textId="5AD29B80" w:rsidR="00F963FB" w:rsidRDefault="001D48DB">
                      <w:pPr>
                        <w:snapToGrid w:val="0"/>
                        <w:jc w:val="center"/>
                        <w:rPr>
                          <w:rFonts w:ascii="Calibri" w:eastAsia="微软雅黑" w:hAnsi="Calibri"/>
                          <w:color w:val="FFFFFF" w:themeColor="background1"/>
                          <w:szCs w:val="10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19ACDF"/>
                          <w:sz w:val="48"/>
                          <w:szCs w:val="56"/>
                        </w:rPr>
                        <w:t>H</w:t>
                      </w:r>
                      <w:r>
                        <w:rPr>
                          <w:rFonts w:ascii="Calibri" w:eastAsia="微软雅黑" w:hAnsi="Calibri"/>
                          <w:color w:val="19ACDF"/>
                          <w:sz w:val="48"/>
                          <w:szCs w:val="56"/>
                        </w:rPr>
                        <w:t>uajun Wu</w:t>
                      </w:r>
                    </w:p>
                    <w:p w14:paraId="15FAEE49" w14:textId="29D99DB5" w:rsidR="00F963FB" w:rsidRDefault="001D48DB">
                      <w:pPr>
                        <w:snapToGrid w:val="0"/>
                        <w:jc w:val="center"/>
                        <w:rPr>
                          <w:rFonts w:ascii="Calibri" w:eastAsia="微软雅黑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FFFFFF" w:themeColor="background1"/>
                          <w:sz w:val="24"/>
                        </w:rPr>
                        <w:t>Senior Soft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1FD52D" w14:textId="31E34708" w:rsidR="00A92F80" w:rsidRDefault="00A92F80"/>
    <w:p w14:paraId="5941EE8C" w14:textId="27EC85EA" w:rsidR="00A92F80" w:rsidRDefault="003C2A9A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8EC14D" wp14:editId="06374316">
                <wp:simplePos x="0" y="0"/>
                <wp:positionH relativeFrom="margin">
                  <wp:posOffset>1838960</wp:posOffset>
                </wp:positionH>
                <wp:positionV relativeFrom="paragraph">
                  <wp:posOffset>125730</wp:posOffset>
                </wp:positionV>
                <wp:extent cx="4319905" cy="5617845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561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17FC13" w14:textId="6CB755DE" w:rsidR="00F963FB" w:rsidRDefault="008B793D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8B793D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Java Senior Dev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e</w:t>
                            </w:r>
                            <w:r w:rsidRPr="008B793D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lopment Enginee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r</w:t>
                            </w:r>
                            <w:r w:rsidR="00F963FB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 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(201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5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 xml:space="preserve"> – </w:t>
                            </w:r>
                            <w:r w:rsidR="004841A8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Now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)</w:t>
                            </w:r>
                          </w:p>
                          <w:p w14:paraId="0BE98264" w14:textId="4CA7FF77" w:rsidR="008B793D" w:rsidRDefault="008B793D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8B793D">
                              <w:rPr>
                                <w:rFonts w:ascii="Calibri" w:eastAsia="微软雅黑" w:hAnsi="Calibri" w:hint="eastAsia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  <w:t>Kuaiqian Payment Clearing Company</w:t>
                            </w:r>
                          </w:p>
                          <w:p w14:paraId="598D2CA0" w14:textId="0B46DB7A" w:rsidR="00C5148E" w:rsidRPr="003268D1" w:rsidRDefault="008B793D" w:rsidP="00A40E8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7447BD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Responsible for the</w:t>
                            </w:r>
                            <w:r w:rsidR="007447BD" w:rsidRPr="007447BD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 xml:space="preserve"> design and</w:t>
                            </w:r>
                            <w:r w:rsidRPr="007447BD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 development of risk </w:t>
                            </w:r>
                            <w:r w:rsidRPr="007447BD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management</w:t>
                            </w:r>
                            <w:r w:rsidR="007447BD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 systems, including decision engin</w:t>
                            </w:r>
                            <w:r w:rsidR="007447BD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e, storage service etc.</w:t>
                            </w:r>
                          </w:p>
                          <w:p w14:paraId="45E8B3CF" w14:textId="16898D64" w:rsidR="007447BD" w:rsidRPr="003268D1" w:rsidRDefault="007447BD" w:rsidP="00A40E8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Responsible for the </w:t>
                            </w:r>
                            <w:r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 xml:space="preserve">system </w:t>
                            </w:r>
                            <w:r w:rsidR="003268D1"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availability</w:t>
                            </w:r>
                            <w:r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,</w:t>
                            </w:r>
                            <w:r w:rsidR="003268D1"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 xml:space="preserve"> </w:t>
                            </w:r>
                            <w:r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scalability and high efficiency.</w:t>
                            </w:r>
                          </w:p>
                          <w:p w14:paraId="2D8443A8" w14:textId="3FC1EEC8" w:rsidR="007447BD" w:rsidRPr="003268D1" w:rsidRDefault="007447BD" w:rsidP="00A40E8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Collaborate with BA to make every useful requirements fulfilled in time.</w:t>
                            </w:r>
                          </w:p>
                          <w:p w14:paraId="438CFD67" w14:textId="7789EF5C" w:rsidR="00F963FB" w:rsidRDefault="00C5148E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8B793D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Java Senior Dev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e</w:t>
                            </w:r>
                            <w:r w:rsidRPr="008B793D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lopment Enginee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r 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(2015.0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8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-201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5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)</w:t>
                            </w:r>
                          </w:p>
                          <w:p w14:paraId="12E221A0" w14:textId="26DBE096" w:rsidR="00F963FB" w:rsidRDefault="00C5148E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  <w:t>Citi Financial</w:t>
                            </w:r>
                          </w:p>
                          <w:p w14:paraId="0830BC5D" w14:textId="77777777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10"/>
                                <w:szCs w:val="10"/>
                              </w:rPr>
                            </w:pPr>
                          </w:p>
                          <w:p w14:paraId="0D80C98F" w14:textId="66297AFD" w:rsidR="00F963FB" w:rsidRDefault="00C5148E" w:rsidP="002B6E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bookmarkStart w:id="2" w:name="OLE_LINK1"/>
                            <w:r w:rsidRP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Responsible for the development of Fixed Income Systems, including </w:t>
                            </w:r>
                            <w:r w:rsidR="003268D1"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FI</w:t>
                            </w:r>
                            <w:r w:rsidRP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Risk </w:t>
                            </w:r>
                            <w:r w:rsidR="003268D1" w:rsidRP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System, Optimus </w:t>
                            </w:r>
                            <w:r w:rsidRP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Trading System</w:t>
                            </w:r>
                            <w:bookmarkEnd w:id="2"/>
                            <w:r w:rsid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.</w:t>
                            </w:r>
                          </w:p>
                          <w:p w14:paraId="1D191438" w14:textId="7DE81D77" w:rsidR="003268D1" w:rsidRPr="003268D1" w:rsidRDefault="003268D1" w:rsidP="002B6E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Responsible for the </w:t>
                            </w:r>
                            <w:r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system availability, scalability.</w:t>
                            </w:r>
                          </w:p>
                          <w:p w14:paraId="3F6AC3D8" w14:textId="60872B32" w:rsidR="003268D1" w:rsidRPr="003268D1" w:rsidRDefault="003268D1" w:rsidP="002B6E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Collaborate with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team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 offshore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on design and development.</w:t>
                            </w:r>
                          </w:p>
                          <w:p w14:paraId="17E808F4" w14:textId="6C6D5ACA" w:rsidR="00F963FB" w:rsidRDefault="00C5148E" w:rsidP="004C520C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oftware Engineer 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(2012.0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-201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5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</w:t>
                            </w:r>
                            <w:r w:rsidR="00F963FB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 w:rsidR="00F963FB"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)</w:t>
                            </w:r>
                          </w:p>
                          <w:p w14:paraId="2E2F3AD7" w14:textId="32C2E6BF" w:rsidR="00F963FB" w:rsidRPr="004C520C" w:rsidRDefault="00C5148E" w:rsidP="004C520C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C5148E">
                              <w:rPr>
                                <w:rFonts w:ascii="Calibri" w:eastAsia="微软雅黑" w:hAnsi="Calibri" w:hint="eastAsia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  <w:t>China 32th institute of electronic science and technology</w:t>
                            </w:r>
                          </w:p>
                          <w:p w14:paraId="035CFC83" w14:textId="4896AFA7" w:rsidR="00F963FB" w:rsidRPr="00A91AF2" w:rsidRDefault="00C5148E" w:rsidP="00A91AF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A91AF2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R</w:t>
                            </w:r>
                            <w:r w:rsidRPr="00A91AF2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esponsible for the </w:t>
                            </w:r>
                            <w:r w:rsidR="00A91AF2" w:rsidRPr="00A91AF2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development of software engineer platform of GJB500A, including</w:t>
                            </w:r>
                            <w:r w:rsidR="00A91AF2" w:rsidRPr="00A91AF2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 Project Management Platform,</w:t>
                            </w:r>
                            <w:r w:rsidR="00A91AF2" w:rsidRPr="00A91AF2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 xml:space="preserve"> </w:t>
                            </w:r>
                            <w:r w:rsidR="00A91AF2" w:rsidRPr="00A91AF2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Assets Library</w:t>
                            </w:r>
                            <w:r w:rsidR="00A91AF2" w:rsidRPr="00A91AF2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.</w:t>
                            </w:r>
                            <w:r w:rsidR="003268D1" w:rsidRPr="00A91AF2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14:paraId="2822BD5D" w14:textId="0CB104A5" w:rsidR="00F963FB" w:rsidRPr="00A91AF2" w:rsidRDefault="00A91AF2" w:rsidP="00A91AF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3268D1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 xml:space="preserve">Responsible for the </w:t>
                            </w:r>
                            <w:r w:rsidRPr="003268D1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system availability, scalability.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EC14D" id="文本框 123" o:spid="_x0000_s1046" type="#_x0000_t202" style="position:absolute;left:0;text-align:left;margin-left:144.8pt;margin-top:9.9pt;width:340.15pt;height:442.35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" filled="f" stroked="f" strokeweight=".5pt">
                <v:textbox style="mso-fit-shape-to-text:t">
                  <w:txbxContent>
                    <w:p w14:paraId="0617FC13" w14:textId="6CB755DE" w:rsidR="00F963FB" w:rsidRDefault="008B793D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 w:rsidRPr="008B793D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Java Senior Dev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e</w:t>
                      </w:r>
                      <w:r w:rsidRPr="008B793D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lopment Enginee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r</w:t>
                      </w:r>
                      <w:r w:rsidR="00F963FB"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 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(201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5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 xml:space="preserve"> – </w:t>
                      </w:r>
                      <w:r w:rsidR="004841A8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Now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)</w:t>
                      </w:r>
                    </w:p>
                    <w:p w14:paraId="0BE98264" w14:textId="4CA7FF77" w:rsidR="008B793D" w:rsidRDefault="008B793D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</w:pPr>
                      <w:r w:rsidRPr="008B793D">
                        <w:rPr>
                          <w:rFonts w:ascii="Calibri" w:eastAsia="微软雅黑" w:hAnsi="Calibri" w:hint="eastAsia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  <w:t>Kuaiqian Payment Clearing Company</w:t>
                      </w:r>
                    </w:p>
                    <w:p w14:paraId="598D2CA0" w14:textId="0B46DB7A" w:rsidR="00C5148E" w:rsidRPr="003268D1" w:rsidRDefault="008B793D" w:rsidP="00A40E8C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7447BD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Responsible for the</w:t>
                      </w:r>
                      <w:r w:rsidR="007447BD" w:rsidRPr="007447BD">
                        <w:rPr>
                          <w:rFonts w:ascii="微软雅黑" w:eastAsia="微软雅黑" w:hAnsi="微软雅黑" w:cs="Times New Roman"/>
                          <w:sz w:val="22"/>
                        </w:rPr>
                        <w:t xml:space="preserve"> design and</w:t>
                      </w:r>
                      <w:r w:rsidRPr="007447BD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 development of risk </w:t>
                      </w:r>
                      <w:r w:rsidRPr="007447BD">
                        <w:rPr>
                          <w:rFonts w:ascii="微软雅黑" w:eastAsia="微软雅黑" w:hAnsi="微软雅黑" w:cs="Times New Roman"/>
                          <w:sz w:val="22"/>
                        </w:rPr>
                        <w:t>management</w:t>
                      </w:r>
                      <w:r w:rsidR="007447BD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 systems, including decision engin</w:t>
                      </w:r>
                      <w:r w:rsidR="007447BD">
                        <w:rPr>
                          <w:rFonts w:ascii="微软雅黑" w:eastAsia="微软雅黑" w:hAnsi="微软雅黑" w:cs="Times New Roman"/>
                          <w:sz w:val="22"/>
                        </w:rPr>
                        <w:t>e, storage service etc.</w:t>
                      </w:r>
                    </w:p>
                    <w:p w14:paraId="45E8B3CF" w14:textId="16898D64" w:rsidR="007447BD" w:rsidRPr="003268D1" w:rsidRDefault="007447BD" w:rsidP="00A40E8C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Responsible for the </w:t>
                      </w:r>
                      <w:r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 xml:space="preserve">system </w:t>
                      </w:r>
                      <w:r w:rsidR="003268D1"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>availability</w:t>
                      </w:r>
                      <w:r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>,</w:t>
                      </w:r>
                      <w:r w:rsidR="003268D1"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 xml:space="preserve"> </w:t>
                      </w:r>
                      <w:r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>scalability and high efficiency.</w:t>
                      </w:r>
                    </w:p>
                    <w:p w14:paraId="2D8443A8" w14:textId="3FC1EEC8" w:rsidR="007447BD" w:rsidRPr="003268D1" w:rsidRDefault="007447BD" w:rsidP="00A40E8C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>Collaborate with BA to make every useful requirements fulfilled in time.</w:t>
                      </w:r>
                    </w:p>
                    <w:p w14:paraId="438CFD67" w14:textId="7789EF5C" w:rsidR="00F963FB" w:rsidRDefault="00C5148E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 w:rsidRPr="008B793D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Java Senior Dev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e</w:t>
                      </w:r>
                      <w:r w:rsidRPr="008B793D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lopment Enginee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r 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(2015.0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8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-201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5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)</w:t>
                      </w:r>
                    </w:p>
                    <w:p w14:paraId="12E221A0" w14:textId="26DBE096" w:rsidR="00F963FB" w:rsidRDefault="00C5148E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  <w:t>Citi Financial</w:t>
                      </w:r>
                    </w:p>
                    <w:p w14:paraId="0830BC5D" w14:textId="77777777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10"/>
                          <w:szCs w:val="10"/>
                        </w:rPr>
                      </w:pPr>
                    </w:p>
                    <w:p w14:paraId="0D80C98F" w14:textId="66297AFD" w:rsidR="00F963FB" w:rsidRDefault="00C5148E" w:rsidP="002B6E5B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bookmarkStart w:id="3" w:name="OLE_LINK1"/>
                      <w:r w:rsidRP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Responsible for the development of Fixed Income Systems, including </w:t>
                      </w:r>
                      <w:r w:rsidR="003268D1"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>FI</w:t>
                      </w:r>
                      <w:r w:rsidRP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Risk </w:t>
                      </w:r>
                      <w:r w:rsidR="003268D1" w:rsidRP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System, Optimus </w:t>
                      </w:r>
                      <w:r w:rsidRP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Trading System</w:t>
                      </w:r>
                      <w:bookmarkEnd w:id="3"/>
                      <w:r w:rsid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.</w:t>
                      </w:r>
                    </w:p>
                    <w:p w14:paraId="1D191438" w14:textId="7DE81D77" w:rsidR="003268D1" w:rsidRPr="003268D1" w:rsidRDefault="003268D1" w:rsidP="002B6E5B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Responsible for the </w:t>
                      </w:r>
                      <w:r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>system availability, scalability.</w:t>
                      </w:r>
                    </w:p>
                    <w:p w14:paraId="3F6AC3D8" w14:textId="60872B32" w:rsidR="003268D1" w:rsidRPr="003268D1" w:rsidRDefault="003268D1" w:rsidP="002B6E5B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Collaborate with </w:t>
                      </w:r>
                      <w:r>
                        <w:rPr>
                          <w:rFonts w:ascii="微软雅黑" w:eastAsia="微软雅黑" w:hAnsi="微软雅黑" w:cs="Times New Roman"/>
                          <w:sz w:val="22"/>
                        </w:rPr>
                        <w:t>team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 offshore </w:t>
                      </w:r>
                      <w:r>
                        <w:rPr>
                          <w:rFonts w:ascii="微软雅黑" w:eastAsia="微软雅黑" w:hAnsi="微软雅黑" w:cs="Times New Roman"/>
                          <w:sz w:val="22"/>
                        </w:rPr>
                        <w:t>on design and development.</w:t>
                      </w:r>
                    </w:p>
                    <w:p w14:paraId="17E808F4" w14:textId="6C6D5ACA" w:rsidR="00F963FB" w:rsidRDefault="00C5148E" w:rsidP="004C520C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S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oftware Engineer 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(2012.0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-201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5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</w:t>
                      </w:r>
                      <w:r w:rsidR="00F963FB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 w:rsidR="00F963FB"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)</w:t>
                      </w:r>
                    </w:p>
                    <w:p w14:paraId="2E2F3AD7" w14:textId="32C2E6BF" w:rsidR="00F963FB" w:rsidRPr="004C520C" w:rsidRDefault="00C5148E" w:rsidP="004C520C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</w:pPr>
                      <w:r w:rsidRPr="00C5148E">
                        <w:rPr>
                          <w:rFonts w:ascii="Calibri" w:eastAsia="微软雅黑" w:hAnsi="Calibri" w:hint="eastAsia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  <w:t>China 32th institute of electronic science and technology</w:t>
                      </w:r>
                    </w:p>
                    <w:p w14:paraId="035CFC83" w14:textId="4896AFA7" w:rsidR="00F963FB" w:rsidRPr="00A91AF2" w:rsidRDefault="00C5148E" w:rsidP="00A91AF2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A91AF2">
                        <w:rPr>
                          <w:rFonts w:ascii="微软雅黑" w:eastAsia="微软雅黑" w:hAnsi="微软雅黑" w:cs="Times New Roman"/>
                          <w:sz w:val="22"/>
                        </w:rPr>
                        <w:t>R</w:t>
                      </w:r>
                      <w:r w:rsidRPr="00A91AF2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esponsible for the </w:t>
                      </w:r>
                      <w:r w:rsidR="00A91AF2" w:rsidRPr="00A91AF2">
                        <w:rPr>
                          <w:rFonts w:ascii="微软雅黑" w:eastAsia="微软雅黑" w:hAnsi="微软雅黑" w:cs="Times New Roman"/>
                          <w:sz w:val="22"/>
                        </w:rPr>
                        <w:t>development of software engineer platform of GJB500A, including</w:t>
                      </w:r>
                      <w:r w:rsidR="00A91AF2" w:rsidRPr="00A91AF2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 Project Management Platform,</w:t>
                      </w:r>
                      <w:r w:rsidR="00A91AF2" w:rsidRPr="00A91AF2">
                        <w:rPr>
                          <w:rFonts w:ascii="微软雅黑" w:eastAsia="微软雅黑" w:hAnsi="微软雅黑" w:cs="Times New Roman"/>
                          <w:sz w:val="22"/>
                        </w:rPr>
                        <w:t xml:space="preserve"> </w:t>
                      </w:r>
                      <w:r w:rsidR="00A91AF2" w:rsidRPr="00A91AF2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Assets Library</w:t>
                      </w:r>
                      <w:r w:rsidR="00A91AF2" w:rsidRPr="00A91AF2">
                        <w:rPr>
                          <w:rFonts w:ascii="微软雅黑" w:eastAsia="微软雅黑" w:hAnsi="微软雅黑" w:cs="Times New Roman"/>
                          <w:sz w:val="22"/>
                        </w:rPr>
                        <w:t>.</w:t>
                      </w:r>
                      <w:r w:rsidR="003268D1" w:rsidRPr="00A91AF2">
                        <w:rPr>
                          <w:rFonts w:ascii="微软雅黑" w:eastAsia="微软雅黑" w:hAnsi="微软雅黑" w:cs="Times New Roman"/>
                          <w:sz w:val="22"/>
                        </w:rPr>
                        <w:t xml:space="preserve"> </w:t>
                      </w:r>
                    </w:p>
                    <w:p w14:paraId="2822BD5D" w14:textId="0CB104A5" w:rsidR="00F963FB" w:rsidRPr="00A91AF2" w:rsidRDefault="00A91AF2" w:rsidP="00A91AF2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3268D1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 xml:space="preserve">Responsible for the </w:t>
                      </w:r>
                      <w:r w:rsidRPr="003268D1">
                        <w:rPr>
                          <w:rFonts w:ascii="微软雅黑" w:eastAsia="微软雅黑" w:hAnsi="微软雅黑" w:cs="Times New Roman"/>
                          <w:sz w:val="22"/>
                        </w:rPr>
                        <w:t>system availability, scalability.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94A79" w14:textId="1B83BCBE" w:rsidR="00A92F80" w:rsidRDefault="004529F7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DA4060" wp14:editId="11154503">
                <wp:simplePos x="0" y="0"/>
                <wp:positionH relativeFrom="column">
                  <wp:posOffset>-264795</wp:posOffset>
                </wp:positionH>
                <wp:positionV relativeFrom="paragraph">
                  <wp:posOffset>11430</wp:posOffset>
                </wp:positionV>
                <wp:extent cx="1095375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1609F" id="直接连接符 49" o:spid="_x0000_s1026" style="position:absolute;left:0;text-align:lef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.9pt" to="65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" strokecolor="#5b9bd5 [3204]" strokeweight="1pt">
                <v:stroke joinstyle="miter"/>
              </v:line>
            </w:pict>
          </mc:Fallback>
        </mc:AlternateContent>
      </w:r>
    </w:p>
    <w:p w14:paraId="4F5AE716" w14:textId="79C480D6" w:rsidR="00A92F80" w:rsidRDefault="00A92F80"/>
    <w:p w14:paraId="6D601CBE" w14:textId="77777777" w:rsidR="00A92F80" w:rsidRDefault="00A92F80"/>
    <w:p w14:paraId="1B3B987E" w14:textId="77777777" w:rsidR="00A92F80" w:rsidRDefault="00A92F80"/>
    <w:p w14:paraId="5855C9CD" w14:textId="0BD6EF21" w:rsidR="003C2A9A" w:rsidRDefault="004529F7"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813888" behindDoc="0" locked="0" layoutInCell="1" allowOverlap="1" wp14:anchorId="72EDC043" wp14:editId="78054965">
            <wp:simplePos x="0" y="0"/>
            <wp:positionH relativeFrom="column">
              <wp:posOffset>2726055</wp:posOffset>
            </wp:positionH>
            <wp:positionV relativeFrom="paragraph">
              <wp:posOffset>1914525</wp:posOffset>
            </wp:positionV>
            <wp:extent cx="447675" cy="447675"/>
            <wp:effectExtent l="0" t="0" r="0" b="0"/>
            <wp:wrapNone/>
            <wp:docPr id="192" name="图片 192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74964907" wp14:editId="7DDDA891">
                <wp:simplePos x="0" y="0"/>
                <wp:positionH relativeFrom="column">
                  <wp:posOffset>-731520</wp:posOffset>
                </wp:positionH>
                <wp:positionV relativeFrom="paragraph">
                  <wp:posOffset>123825</wp:posOffset>
                </wp:positionV>
                <wp:extent cx="2051685" cy="346075"/>
                <wp:effectExtent l="4445" t="0" r="2032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46075"/>
                          <a:chOff x="0" y="0"/>
                          <a:chExt cx="2052000" cy="346075"/>
                        </a:xfrm>
                      </wpg:grpSpPr>
                      <wps:wsp>
                        <wps:cNvPr id="41" name="文本框 114"/>
                        <wps:cNvSpPr txBox="1"/>
                        <wps:spPr>
                          <a:xfrm>
                            <a:off x="0" y="38100"/>
                            <a:ext cx="2052000" cy="288000"/>
                          </a:xfrm>
                          <a:prstGeom prst="rect">
                            <a:avLst/>
                          </a:prstGeom>
                          <a:solidFill>
                            <a:srgbClr val="19ACDF"/>
                          </a:solidFill>
                          <a:ln w="6350">
                            <a:solidFill>
                              <a:srgbClr val="19ACD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B1CEA" w14:textId="77777777" w:rsidR="00F963FB" w:rsidRDefault="00F963F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5"/>
                        <wps:cNvSpPr txBox="1"/>
                        <wps:spPr>
                          <a:xfrm>
                            <a:off x="57141" y="0"/>
                            <a:ext cx="138112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E84A974" w14:textId="77777777" w:rsidR="00F963FB" w:rsidRDefault="00F963FB">
                              <w:pPr>
                                <w:snapToGrid w:val="0"/>
                                <w:rPr>
                                  <w:rFonts w:ascii="Calibri" w:eastAsia="微软雅黑" w:hAnsi="Calibri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微软雅黑" w:hAnsi="Calibri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64907" id="组合 40" o:spid="_x0000_s1047" style="position:absolute;left:0;text-align:left;margin-left:-57.6pt;margin-top:9.75pt;width:161.55pt;height:27.25pt;z-index:251957248" coordsize="20520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">
                <v:shape id="文本框 114" o:spid="_x0000_s1048" type="#_x0000_t202" style="position:absolute;top:381;width:205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30MAA&#10;AADbAAAADwAAAGRycy9kb3ducmV2LnhtbESP0YrCMBRE34X9h3AX9k1TRUS6RpGlgj5Jaz/g0txt&#10;gs1NabJa/94sCD4OM3OG2exG14kbDcF6VjCfZSCIG68ttwrqy2G6BhEissbOMyl4UIDd9mOywVz7&#10;O5d0q2IrEoRDjgpMjH0uZWgMOQwz3xMn79cPDmOSQyv1gPcEd51cZNlKOrScFgz29GOouVZ/TkF/&#10;LuyiOpRUdqcKTXGqbUuFUl+f4/4bRKQxvsOv9lErWM7h/0v6AX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u30MAAAADbAAAADwAAAAAAAAAAAAAAAACYAgAAZHJzL2Rvd25y&#10;ZXYueG1sUEsFBgAAAAAEAAQA9QAAAIUDAAAAAA==&#10;" fillcolor="#19acdf" strokecolor="#19acdf" strokeweight=".5pt">
                  <v:textbox>
                    <w:txbxContent>
                      <w:p w14:paraId="4AAB1CEA" w14:textId="77777777" w:rsidR="00F963FB" w:rsidRDefault="00F963FB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571;width:13811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0Ab4A&#10;AADbAAAADwAAAGRycy9kb3ducmV2LnhtbESPwQrCMBBE74L/EFbwIppaR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wtAG+AAAA2wAAAA8AAAAAAAAAAAAAAAAAmAIAAGRycy9kb3ducmV2&#10;LnhtbFBLBQYAAAAABAAEAPUAAACDAwAAAAA=&#10;" filled="f" stroked="f" strokeweight=".5pt">
                  <v:textbox style="mso-fit-shape-to-text:t">
                    <w:txbxContent>
                      <w:p w14:paraId="6E84A974" w14:textId="77777777" w:rsidR="00F963FB" w:rsidRDefault="00F963FB">
                        <w:pPr>
                          <w:snapToGrid w:val="0"/>
                          <w:rPr>
                            <w:rFonts w:ascii="Calibri" w:eastAsia="微软雅黑" w:hAnsi="Calibri"/>
                            <w:color w:val="FFFFFF" w:themeColor="background1"/>
                            <w:spacing w:val="20"/>
                            <w:sz w:val="32"/>
                            <w:szCs w:val="21"/>
                          </w:rPr>
                        </w:pPr>
                        <w:r>
                          <w:rPr>
                            <w:rFonts w:ascii="Calibri" w:eastAsia="微软雅黑" w:hAnsi="Calibri"/>
                            <w:color w:val="FFFFFF" w:themeColor="background1"/>
                            <w:spacing w:val="20"/>
                            <w:sz w:val="32"/>
                            <w:szCs w:val="21"/>
                          </w:rPr>
                          <w:t>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3448B" wp14:editId="3B98ACB3">
                <wp:simplePos x="0" y="0"/>
                <wp:positionH relativeFrom="column">
                  <wp:posOffset>-667385</wp:posOffset>
                </wp:positionH>
                <wp:positionV relativeFrom="paragraph">
                  <wp:posOffset>790575</wp:posOffset>
                </wp:positionV>
                <wp:extent cx="251460" cy="250825"/>
                <wp:effectExtent l="0" t="0" r="15240" b="15875"/>
                <wp:wrapNone/>
                <wp:docPr id="1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1460" cy="250825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9C82B27" id="Freeform 69" o:spid="_x0000_s1026" style="position:absolute;left:0;text-align:left;margin-left:-52.55pt;margin-top:62.25pt;width:19.8pt;height:19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7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#19acdf" stroked="f">
                <v:path arrowok="t" o:connecttype="custom" o:connectlocs="251399,227310;235686,249355;235686,250825;15712,250825;15712,249355;0,227310;23569,195957;94274,156766;94274,140477;62850,86221;62850,62706;125699,0;188549,62706;188549,86221;157124,140477;157124,156766;227830,195957;251399,227310" o:connectangles="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D7C653" wp14:editId="6B2629C3">
                <wp:simplePos x="0" y="0"/>
                <wp:positionH relativeFrom="column">
                  <wp:posOffset>-636905</wp:posOffset>
                </wp:positionH>
                <wp:positionV relativeFrom="paragraph">
                  <wp:posOffset>1478915</wp:posOffset>
                </wp:positionV>
                <wp:extent cx="189865" cy="251460"/>
                <wp:effectExtent l="0" t="0" r="635" b="15240"/>
                <wp:wrapNone/>
                <wp:docPr id="2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9865" cy="25146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DDBDAF1" id="Freeform 111" o:spid="_x0000_s1026" style="position:absolute;left:0;text-align:left;margin-left:-50.15pt;margin-top:116.45pt;width:14.95pt;height:19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01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#19acdf" stroked="f">
                <v:path arrowok="t" o:connecttype="custom" o:connectlocs="94968,62883;63265,94289;94968,125765;126600,94289;94968,62883;94968,62883;94968,62883;94968,0;0,94289;94968,251460;189865,94289;94968,0;94968,0;94968,0;94968,157171;31632,94289;94968,31406;158233,94289;94968,157171;94968,157171;94968,157171" o:connectangles="0,0,0,0,0,0,0,0,0,0,0,0,0,0,0,0,0,0,0,0,0"/>
                <o:lock v:ext="edit" aspectratio="t" verticies="t"/>
              </v:shape>
            </w:pict>
          </mc:Fallback>
        </mc:AlternateContent>
      </w:r>
      <w:bookmarkEnd w:id="0"/>
      <w:bookmarkEnd w:id="1"/>
    </w:p>
    <w:p w14:paraId="451F260E" w14:textId="77777777" w:rsidR="003C2A9A" w:rsidRPr="003C2A9A" w:rsidRDefault="003C2A9A" w:rsidP="003C2A9A"/>
    <w:p w14:paraId="45216060" w14:textId="77777777" w:rsidR="003C2A9A" w:rsidRPr="003C2A9A" w:rsidRDefault="003C2A9A" w:rsidP="003C2A9A"/>
    <w:p w14:paraId="08DE779B" w14:textId="667CC21C" w:rsidR="003C2A9A" w:rsidRPr="003C2A9A" w:rsidRDefault="0058796E" w:rsidP="003C2A9A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04F61DC" wp14:editId="321D1CC5">
                <wp:simplePos x="0" y="0"/>
                <wp:positionH relativeFrom="margin">
                  <wp:posOffset>-295275</wp:posOffset>
                </wp:positionH>
                <wp:positionV relativeFrom="paragraph">
                  <wp:posOffset>74295</wp:posOffset>
                </wp:positionV>
                <wp:extent cx="1771650" cy="2385060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38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FA76D1" w14:textId="01AC5CC7" w:rsidR="00F963FB" w:rsidRDefault="001D48D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Name</w:t>
                            </w:r>
                          </w:p>
                          <w:p w14:paraId="36E8A180" w14:textId="0CF76ED4" w:rsidR="00F963FB" w:rsidRDefault="001D48D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Huajun Wu</w:t>
                            </w:r>
                          </w:p>
                          <w:p w14:paraId="0CF14793" w14:textId="7777777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14:paraId="1588717C" w14:textId="6F0DD022" w:rsidR="00F963FB" w:rsidRDefault="001D48D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Add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ess</w:t>
                            </w:r>
                          </w:p>
                          <w:p w14:paraId="7AB9C890" w14:textId="7984E3A2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上海</w:t>
                            </w:r>
                          </w:p>
                          <w:p w14:paraId="44503AF1" w14:textId="3FC9DCC8" w:rsidR="00F963FB" w:rsidRDefault="001D48D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Tel</w:t>
                            </w:r>
                          </w:p>
                          <w:p w14:paraId="54F2087D" w14:textId="7D73A06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  <w:t>+86 13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6-8198-5994</w:t>
                            </w:r>
                          </w:p>
                          <w:p w14:paraId="643C948D" w14:textId="7777777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14:paraId="32A7B89D" w14:textId="77777777" w:rsidR="001D48DB" w:rsidRDefault="001D48D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Email</w:t>
                            </w:r>
                          </w:p>
                          <w:p w14:paraId="031BC9B5" w14:textId="676225FD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13681985994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F61DC" id="_x0000_s1050" type="#_x0000_t202" style="position:absolute;left:0;text-align:left;margin-left:-23.25pt;margin-top:5.85pt;width:139.5pt;height:187.8pt;z-index:251832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" filled="f" stroked="f" strokeweight=".5pt">
                <v:textbox style="mso-fit-shape-to-text:t">
                  <w:txbxContent>
                    <w:p w14:paraId="62FA76D1" w14:textId="01AC5CC7" w:rsidR="00F963FB" w:rsidRDefault="001D48D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Name</w:t>
                      </w:r>
                    </w:p>
                    <w:p w14:paraId="36E8A180" w14:textId="0CF76ED4" w:rsidR="00F963FB" w:rsidRDefault="001D48D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Huajun Wu</w:t>
                      </w:r>
                    </w:p>
                    <w:p w14:paraId="0CF14793" w14:textId="7777777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14:paraId="1588717C" w14:textId="6F0DD022" w:rsidR="00F963FB" w:rsidRDefault="001D48D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Add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r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ess</w:t>
                      </w:r>
                    </w:p>
                    <w:p w14:paraId="7AB9C890" w14:textId="7984E3A2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上海</w:t>
                      </w:r>
                    </w:p>
                    <w:p w14:paraId="44503AF1" w14:textId="3FC9DCC8" w:rsidR="00F963FB" w:rsidRDefault="001D48D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Tel</w:t>
                      </w:r>
                    </w:p>
                    <w:p w14:paraId="54F2087D" w14:textId="7D73A06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  <w:t>+86 13</w:t>
                      </w: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6-8198-5994</w:t>
                      </w:r>
                    </w:p>
                    <w:p w14:paraId="643C948D" w14:textId="7777777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14:paraId="32A7B89D" w14:textId="77777777" w:rsidR="001D48DB" w:rsidRDefault="001D48DB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Email</w:t>
                      </w:r>
                    </w:p>
                    <w:p w14:paraId="031BC9B5" w14:textId="676225FD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13681985994</w:t>
                      </w:r>
                      <w:r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163</w:t>
                      </w:r>
                      <w:r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82E16" w14:textId="77777777" w:rsidR="003C2A9A" w:rsidRPr="003C2A9A" w:rsidRDefault="003C2A9A" w:rsidP="003C2A9A"/>
    <w:p w14:paraId="0642C028" w14:textId="77777777" w:rsidR="003C2A9A" w:rsidRPr="003C2A9A" w:rsidRDefault="003C2A9A" w:rsidP="003C2A9A"/>
    <w:p w14:paraId="2A07C16B" w14:textId="77777777" w:rsidR="003C2A9A" w:rsidRPr="003C2A9A" w:rsidRDefault="003C2A9A" w:rsidP="003C2A9A"/>
    <w:p w14:paraId="7219F096" w14:textId="77777777" w:rsidR="003C2A9A" w:rsidRPr="003C2A9A" w:rsidRDefault="003C2A9A" w:rsidP="003C2A9A"/>
    <w:p w14:paraId="05D715E2" w14:textId="77777777" w:rsidR="003C2A9A" w:rsidRPr="003C2A9A" w:rsidRDefault="003C2A9A" w:rsidP="003C2A9A"/>
    <w:p w14:paraId="6FF7094E" w14:textId="7F0A5FBA" w:rsidR="003C2A9A" w:rsidRPr="003C2A9A" w:rsidRDefault="0058796E" w:rsidP="003C2A9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C7BACD" wp14:editId="21E58005">
                <wp:simplePos x="0" y="0"/>
                <wp:positionH relativeFrom="column">
                  <wp:posOffset>-676910</wp:posOffset>
                </wp:positionH>
                <wp:positionV relativeFrom="paragraph">
                  <wp:posOffset>277495</wp:posOffset>
                </wp:positionV>
                <wp:extent cx="251460" cy="250825"/>
                <wp:effectExtent l="0" t="0" r="0" b="0"/>
                <wp:wrapNone/>
                <wp:docPr id="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1460" cy="250825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DAC7C73" id="Freeform 127" o:spid="_x0000_s1026" style="position:absolute;left:0;text-align:left;margin-left:-53.3pt;margin-top:21.85pt;width:19.8pt;height:19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" path="m1905,2640c1502,2238,1118,1772,1302,1588v264,-264,493,-426,27,-1007c862,,550,446,295,702,,996,279,2095,1365,3180,2450,4265,3549,4545,3843,4250v256,-255,702,-566,121,-1033c3383,2750,3221,2979,2957,3243,2773,3426,2307,3042,1905,2640v,,,,,xe" fillcolor="#19acdf" stroked="f">
                <v:path arrowok="t" o:connecttype="custom" o:connectlocs="105397,145694;72035,87637;73529,32064;16321,38741;75521,175495;212621,234545;219315,177537;163601,178972;105397,145694;105397,145694" o:connectangles="0,0,0,0,0,0,0,0,0,0"/>
                <o:lock v:ext="edit" aspectratio="t"/>
              </v:shape>
            </w:pict>
          </mc:Fallback>
        </mc:AlternateContent>
      </w:r>
    </w:p>
    <w:p w14:paraId="1E2528D9" w14:textId="63FD148D" w:rsidR="003C2A9A" w:rsidRPr="003C2A9A" w:rsidRDefault="003C2A9A" w:rsidP="003C2A9A"/>
    <w:p w14:paraId="22006E95" w14:textId="275FE940" w:rsidR="003C2A9A" w:rsidRPr="003C2A9A" w:rsidRDefault="003C2A9A" w:rsidP="003C2A9A"/>
    <w:p w14:paraId="4048AB69" w14:textId="6E68AF81" w:rsidR="003C2A9A" w:rsidRPr="003C2A9A" w:rsidRDefault="0058796E" w:rsidP="003C2A9A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8597918" wp14:editId="7C6CFA1B">
                <wp:simplePos x="0" y="0"/>
                <wp:positionH relativeFrom="column">
                  <wp:posOffset>-667385</wp:posOffset>
                </wp:positionH>
                <wp:positionV relativeFrom="paragraph">
                  <wp:posOffset>227330</wp:posOffset>
                </wp:positionV>
                <wp:extent cx="251460" cy="201930"/>
                <wp:effectExtent l="0" t="0" r="15240" b="7620"/>
                <wp:wrapNone/>
                <wp:docPr id="4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0193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DB68733" id="Freeform 19" o:spid="_x0000_s1026" style="position:absolute;left:0;text-align:left;margin-left:-52.55pt;margin-top:17.9pt;width:19.8pt;height:15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35,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#19acdf" stroked="f">
                <v:path arrowok="t" o:connecttype="custom" o:connectlocs="226289,0;25121,0;0,25216;0,176664;25121,201930;226289,201930;251460,176664;251460,25216;226289,0;226289,50483;125705,113598;25121,50483;25121,25216;125705,88332;226289,25216;226289,50483" o:connectangles="0,0,0,0,0,0,0,0,0,0,0,0,0,0,0,0"/>
                <o:lock v:ext="edit" aspectratio="t" verticies="t"/>
              </v:shape>
            </w:pict>
          </mc:Fallback>
        </mc:AlternateContent>
      </w:r>
    </w:p>
    <w:p w14:paraId="673976A1" w14:textId="0181DF85" w:rsidR="003C2A9A" w:rsidRPr="003C2A9A" w:rsidRDefault="003C2A9A" w:rsidP="003C2A9A"/>
    <w:p w14:paraId="7BB3E893" w14:textId="3F27DC82" w:rsidR="003C2A9A" w:rsidRPr="003C2A9A" w:rsidRDefault="003C2A9A" w:rsidP="003C2A9A"/>
    <w:p w14:paraId="3345CC82" w14:textId="5532AD81" w:rsidR="003C2A9A" w:rsidRPr="003C2A9A" w:rsidRDefault="003C2A9A" w:rsidP="003C2A9A">
      <w:bookmarkStart w:id="4" w:name="_GoBack"/>
      <w:bookmarkEnd w:id="4"/>
    </w:p>
    <w:p w14:paraId="3C0CB66E" w14:textId="77777777" w:rsidR="003C2A9A" w:rsidRPr="003C2A9A" w:rsidRDefault="003C2A9A" w:rsidP="003C2A9A"/>
    <w:p w14:paraId="22E1249A" w14:textId="77777777" w:rsidR="003C2A9A" w:rsidRPr="003C2A9A" w:rsidRDefault="003C2A9A" w:rsidP="003C2A9A"/>
    <w:p w14:paraId="40440A46" w14:textId="77777777" w:rsidR="003C2A9A" w:rsidRPr="003C2A9A" w:rsidRDefault="003C2A9A" w:rsidP="003C2A9A"/>
    <w:p w14:paraId="0EBA0FB8" w14:textId="43248E88" w:rsidR="003C2A9A" w:rsidRPr="003C2A9A" w:rsidRDefault="003C2A9A" w:rsidP="003C2A9A"/>
    <w:p w14:paraId="10D175C4" w14:textId="3ED38F71" w:rsidR="003C2A9A" w:rsidRPr="003C2A9A" w:rsidRDefault="00A9194B" w:rsidP="00A9194B">
      <w:pPr>
        <w:tabs>
          <w:tab w:val="left" w:pos="2940"/>
        </w:tabs>
      </w:pPr>
      <w:r>
        <w:tab/>
      </w:r>
    </w:p>
    <w:p w14:paraId="5D3311E3" w14:textId="7C62FCDA" w:rsidR="003C2A9A" w:rsidRPr="003C2A9A" w:rsidRDefault="003C2A9A" w:rsidP="003C2A9A"/>
    <w:p w14:paraId="72C72CC4" w14:textId="729CE319" w:rsidR="003C2A9A" w:rsidRDefault="003C2A9A" w:rsidP="003C2A9A"/>
    <w:p w14:paraId="020006C2" w14:textId="4D20AAF8" w:rsidR="00D51F3B" w:rsidRDefault="003C2A9A" w:rsidP="003C2A9A">
      <w:pPr>
        <w:tabs>
          <w:tab w:val="left" w:pos="3015"/>
          <w:tab w:val="center" w:pos="4153"/>
        </w:tabs>
      </w:pPr>
      <w:r>
        <w:tab/>
      </w:r>
      <w:r>
        <w:tab/>
      </w:r>
    </w:p>
    <w:p w14:paraId="0A2598A8" w14:textId="66CC62F5" w:rsidR="00D51F3B" w:rsidRDefault="00F17DCA">
      <w:pPr>
        <w:widowControl/>
        <w:jc w:val="left"/>
      </w:pPr>
      <w:r w:rsidRPr="00A9194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6B540B" wp14:editId="4C2F3E7C">
                <wp:simplePos x="0" y="0"/>
                <wp:positionH relativeFrom="column">
                  <wp:posOffset>4314825</wp:posOffset>
                </wp:positionH>
                <wp:positionV relativeFrom="paragraph">
                  <wp:posOffset>954405</wp:posOffset>
                </wp:positionV>
                <wp:extent cx="1440000" cy="45719"/>
                <wp:effectExtent l="0" t="0" r="65405" b="1206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45719"/>
                        </a:xfrm>
                        <a:custGeom>
                          <a:avLst/>
                          <a:gdLst>
                            <a:gd name="connsiteX0" fmla="*/ 1603346 w 1891346"/>
                            <a:gd name="connsiteY0" fmla="*/ 0 h 109084"/>
                            <a:gd name="connsiteX1" fmla="*/ 1891346 w 1891346"/>
                            <a:gd name="connsiteY1" fmla="*/ 0 h 109084"/>
                            <a:gd name="connsiteX2" fmla="*/ 1819346 w 1891346"/>
                            <a:gd name="connsiteY2" fmla="*/ 108000 h 109084"/>
                            <a:gd name="connsiteX3" fmla="*/ 1800000 w 1891346"/>
                            <a:gd name="connsiteY3" fmla="*/ 108000 h 109084"/>
                            <a:gd name="connsiteX4" fmla="*/ 1800000 w 1891346"/>
                            <a:gd name="connsiteY4" fmla="*/ 109084 h 109084"/>
                            <a:gd name="connsiteX5" fmla="*/ 0 w 1891346"/>
                            <a:gd name="connsiteY5" fmla="*/ 109084 h 109084"/>
                            <a:gd name="connsiteX6" fmla="*/ 0 w 1891346"/>
                            <a:gd name="connsiteY6" fmla="*/ 1084 h 109084"/>
                            <a:gd name="connsiteX7" fmla="*/ 1602624 w 1891346"/>
                            <a:gd name="connsiteY7" fmla="*/ 1084 h 109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1346" h="109084">
                              <a:moveTo>
                                <a:pt x="1603346" y="0"/>
                              </a:moveTo>
                              <a:lnTo>
                                <a:pt x="1891346" y="0"/>
                              </a:lnTo>
                              <a:lnTo>
                                <a:pt x="1819346" y="108000"/>
                              </a:lnTo>
                              <a:lnTo>
                                <a:pt x="1800000" y="108000"/>
                              </a:lnTo>
                              <a:lnTo>
                                <a:pt x="1800000" y="109084"/>
                              </a:lnTo>
                              <a:lnTo>
                                <a:pt x="0" y="109084"/>
                              </a:lnTo>
                              <a:lnTo>
                                <a:pt x="0" y="1084"/>
                              </a:lnTo>
                              <a:lnTo>
                                <a:pt x="1602624" y="1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6780" id="任意多边形 5" o:spid="_x0000_s1026" style="position:absolute;left:0;text-align:left;margin-left:339.75pt;margin-top:75.15pt;width:113.4pt;height:3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46,10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" path="m1603346,r288000,l1819346,108000r-19346,l1800000,109084,,109084,,1084r1602624,l1603346,xe" fillcolor="#00b0f0" strokecolor="#00b0f0" strokeweight="1pt">
                <v:stroke joinstyle="miter"/>
                <v:path arrowok="t" o:connecttype="custom" o:connectlocs="1220728,0;1440000,0;1385182,45265;1370453,45265;1370453,45719;0,45719;0,454;1220178,454" o:connectangles="0,0,0,0,0,0,0,0"/>
              </v:shape>
            </w:pict>
          </mc:Fallback>
        </mc:AlternateContent>
      </w:r>
      <w:r w:rsidRPr="00A9194B"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64DEAD7C" wp14:editId="364249D7">
                <wp:simplePos x="0" y="0"/>
                <wp:positionH relativeFrom="column">
                  <wp:posOffset>4314825</wp:posOffset>
                </wp:positionH>
                <wp:positionV relativeFrom="paragraph">
                  <wp:posOffset>1219200</wp:posOffset>
                </wp:positionV>
                <wp:extent cx="1799590" cy="739140"/>
                <wp:effectExtent l="0" t="0" r="10160" b="2286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739140"/>
                          <a:chOff x="0" y="342900"/>
                          <a:chExt cx="1799590" cy="739775"/>
                        </a:xfrm>
                      </wpg:grpSpPr>
                      <wpg:grpSp>
                        <wpg:cNvPr id="174" name="组合 71"/>
                        <wpg:cNvGrpSpPr/>
                        <wpg:grpSpPr>
                          <a:xfrm>
                            <a:off x="0" y="3429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79" name="矩形 72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" name="任意多边形 5"/>
                          <wps:cNvSpPr/>
                          <wps:spPr>
                            <a:xfrm>
                              <a:off x="0" y="0"/>
                              <a:ext cx="1440328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1" name="组合 77"/>
                        <wpg:cNvGrpSpPr/>
                        <wpg:grpSpPr>
                          <a:xfrm>
                            <a:off x="0" y="6858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82" name="矩形 78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任意多边形 5"/>
                          <wps:cNvSpPr/>
                          <wps:spPr>
                            <a:xfrm>
                              <a:off x="0" y="0"/>
                              <a:ext cx="1260287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4" name="组合 83"/>
                        <wpg:cNvGrpSpPr/>
                        <wpg:grpSpPr>
                          <a:xfrm>
                            <a:off x="0" y="1028514"/>
                            <a:ext cx="1799590" cy="54161"/>
                            <a:chOff x="0" y="-378"/>
                            <a:chExt cx="1800000" cy="109461"/>
                          </a:xfrm>
                        </wpg:grpSpPr>
                        <wps:wsp>
                          <wps:cNvPr id="185" name="矩形 84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任意多边形 5"/>
                          <wps:cNvSpPr/>
                          <wps:spPr>
                            <a:xfrm>
                              <a:off x="0" y="-378"/>
                              <a:ext cx="1219478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BEBA4" id="组合 169" o:spid="_x0000_s1026" style="position:absolute;left:0;text-align:left;margin-left:339.75pt;margin-top:96pt;width:141.7pt;height:58.2pt;z-index:251975680;mso-height-relative:margin" coordorigin=",3429" coordsize="17995,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">
                <v:group id="组合 71" o:spid="_x0000_s1027" style="position:absolute;top:3429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矩形 72" o:spid="_x0000_s1028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STMAA&#10;AADcAAAADwAAAGRycy9kb3ducmV2LnhtbERPTYvCMBC9C/sfwgh709Qe1O0aRQRxTytVDx6HZmyK&#10;zaTbxNr990YQvM3jfc5i1dtadNT6yrGCyTgBQVw4XXGp4HTcjuYgfEDWWDsmBf/kYbX8GCww0+7O&#10;OXWHUIoYwj5DBSaEJpPSF4Ys+rFriCN3ca3FEGFbSt3iPYbbWqZJMpUWK44NBhvaGCquh5tVQGdO&#10;TbHv0sne/+Z/0/Ntl+9Iqc9hv/4GEagPb/HL/aPj/NkX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iSTMAAAADcAAAADwAAAAAAAAAAAAAAAACYAgAAZHJzL2Rvd25y&#10;ZXYueG1sUEsFBgAAAAAEAAQA9QAAAIUDAAAAAA==&#10;" filled="f" strokecolor="#00b0f0" strokeweight="1pt"/>
                  <v:shape id="任意多边形 5" o:spid="_x0000_s1029" style="position:absolute;width:14403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v18UA&#10;AADcAAAADwAAAGRycy9kb3ducmV2LnhtbESPT2vDMAzF74N9B6PBbquzHdaS1S3doBAYlPTPpTcR&#10;a3FYLGex17rfvjoUepN4T+/9NF9m36sTjbELbOB1UoAiboLtuDVw2K9fZqBiQrbYByYDF4qwXDw+&#10;zLG04cxbOu1SqySEY4kGXEpDqXVsHHmMkzAQi/YTRo9J1rHVdsSzhPtevxXFu/bYsTQ4HOjLUfO7&#10;+/cGquNm+tlO//pj1t/B5WpV1+vamOenvPoAlSinu/l2XVnBnwm+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G/XxQAAANwAAAAPAAAAAAAAAAAAAAAAAJgCAABkcnMv&#10;ZG93bnJldi54bWxQSwUGAAAAAAQABAD1AAAAig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221006,0;1440328,0;1385497,108000;1370765,108000;1370765,109084;0,109084;0,1084;1220456,1084" o:connectangles="0,0,0,0,0,0,0,0"/>
                  </v:shape>
                </v:group>
                <v:group id="组合 77" o:spid="_x0000_s1030" style="position:absolute;top:6858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rect id="矩形 78" o:spid="_x0000_s1031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wGsEA&#10;AADcAAAADwAAAGRycy9kb3ducmV2LnhtbERPO2vDMBDeA/0P4grdEjkeTHCihFIo7lRjt0PGw7pa&#10;ptbJteRH/30UKHS7j+95p8tqezHT6DvHCva7BARx43THrYLPj9ftAYQPyBp7x6Tglzxczg+bE+ba&#10;LVzRXIdWxBD2OSowIQy5lL4xZNHv3EAcuS83WgwRjq3UIy4x3PYyTZJMWuw4Nhgc6MVQ811PVgFd&#10;OTVNOaf70r9XP9l1KqqClHp6XJ+PIAKt4V/8537Tcf4hhfsz8QJ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pcBrBAAAA3AAAAA8AAAAAAAAAAAAAAAAAmAIAAGRycy9kb3du&#10;cmV2LnhtbFBLBQYAAAAABAAEAPUAAACGAwAAAAA=&#10;" filled="f" strokecolor="#00b0f0" strokeweight="1pt"/>
                  <v:shape id="任意多边形 5" o:spid="_x0000_s1032" style="position:absolute;width:12602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LxoMIA&#10;AADcAAAADwAAAGRycy9kb3ducmV2LnhtbERPTWsCMRC9F/wPYYTeatYKKqtRtCAsFGRre/E2bMbN&#10;4maybqLGf28Khd7m8T5nuY62FTfqfeNYwXiUgSCunG64VvDzvXubg/ABWWPrmBQ8yMN6NXhZYq7d&#10;nb/odgi1SCHsc1RgQuhyKX1lyKIfuY44cSfXWwwJ9rXUPd5TuG3le5ZNpcWGU4PBjj4MVefD1Soo&#10;jvvZtp5d2mOUn87EYlOWu1Kp12HcLEAEiuFf/OcudJo/n8DvM+k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vGgwgAAANwAAAAPAAAAAAAAAAAAAAAAAJgCAABkcnMvZG93&#10;bnJldi54bWxQSwUGAAAAAAQABAD1AAAAhw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068380,0;1260287,0;1212310,108000;1199419,108000;1199419,109084;0,109084;0,1084;1067899,1084" o:connectangles="0,0,0,0,0,0,0,0"/>
                  </v:shape>
                </v:group>
                <v:group id="组合 83" o:spid="_x0000_s1033" style="position:absolute;top:10285;width:17995;height:541" coordorigin=",-3" coordsize="18000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rect id="矩形 84" o:spid="_x0000_s1034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obsIA&#10;AADcAAAADwAAAGRycy9kb3ducmV2LnhtbERPTWvCQBC9F/wPywje6iYBRVI3oRQkPVVie/A4ZMds&#10;MDsbs2tM/323UOhtHu9z9uVsezHR6DvHCtJ1AoK4cbrjVsHX5+F5B8IHZI29Y1LwTR7KYvG0x1y7&#10;B9c0nUIrYgj7HBWYEIZcSt8YsujXbiCO3MWNFkOEYyv1iI8YbnuZJclWWuw4Nhgc6M1Qcz3drQI6&#10;c2aa45SlR/9R37bne1VXpNRqOb++gAg0h3/xn/tdx/m7Dfw+Ey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OhuwgAAANwAAAAPAAAAAAAAAAAAAAAAAJgCAABkcnMvZG93&#10;bnJldi54bWxQSwUGAAAAAAQABAD1AAAAhwMAAAAA&#10;" filled="f" strokecolor="#00b0f0" strokeweight="1pt"/>
                  <v:shape id="任意多边形 5" o:spid="_x0000_s1035" style="position:absolute;top:-3;width:12194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VSOMMA&#10;AADcAAAADwAAAGRycy9kb3ducmV2LnhtbERPTWvCQBC9F/oflhF6qxs9qKRuggpCoFCi7SW3ITvN&#10;BrOzaXar23/fLRS8zeN9zraMdhBXmnzvWMFinoEgbp3uuVPw8X583oDwAVnj4JgU/JCHsnh82GKu&#10;3Y1PdD2HTqQQ9jkqMCGMuZS+NWTRz91InLhPN1kMCU6d1BPeUrgd5DLLVtJiz6nB4EgHQ+3l/G0V&#10;VM3bet+tv4YmyldnYrWr62Ot1NMs7l5ABIrhLv53VzrN36zg75l0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VSOMMAAADcAAAADwAAAAAAAAAAAAAAAACYAgAAZHJzL2Rv&#10;d25yZXYueG1sUEsFBgAAAAAEAAQA9QAAAIgDAAAAAA==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033785,0;1219478,0;1173055,108000;1160581,108000;1160581,109084;0,109084;0,1084;1033320,1084" o:connectangles="0,0,0,0,0,0,0,0"/>
                  </v:shape>
                </v:group>
              </v:group>
            </w:pict>
          </mc:Fallback>
        </mc:AlternateContent>
      </w:r>
      <w:r w:rsidR="00A9194B" w:rsidRPr="00A9194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1687D66" wp14:editId="17B88995">
                <wp:simplePos x="0" y="0"/>
                <wp:positionH relativeFrom="column">
                  <wp:posOffset>4315460</wp:posOffset>
                </wp:positionH>
                <wp:positionV relativeFrom="paragraph">
                  <wp:posOffset>942975</wp:posOffset>
                </wp:positionV>
                <wp:extent cx="1799588" cy="53975"/>
                <wp:effectExtent l="0" t="0" r="0" b="0"/>
                <wp:wrapNone/>
                <wp:docPr id="197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88" cy="53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6AA13" id="矩形 75" o:spid="_x0000_s1026" style="position:absolute;left:0;text-align:left;margin-left:339.8pt;margin-top:74.25pt;width:141.7pt;height:4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" filled="f" strokecolor="#00b0f0" strokeweight="1pt"/>
            </w:pict>
          </mc:Fallback>
        </mc:AlternateContent>
      </w:r>
      <w:r w:rsidR="00A9194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7C09E9" wp14:editId="4775967B">
                <wp:simplePos x="0" y="0"/>
                <wp:positionH relativeFrom="column">
                  <wp:posOffset>4257675</wp:posOffset>
                </wp:positionH>
                <wp:positionV relativeFrom="paragraph">
                  <wp:posOffset>657225</wp:posOffset>
                </wp:positionV>
                <wp:extent cx="1247775" cy="1291590"/>
                <wp:effectExtent l="0" t="0" r="0" b="0"/>
                <wp:wrapNone/>
                <wp:docPr id="196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291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22CED1" w14:textId="77777777" w:rsidR="00F963FB" w:rsidRDefault="00F963FB" w:rsidP="00F17DC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Oracle</w:t>
                            </w:r>
                          </w:p>
                          <w:p w14:paraId="48AA89EB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2F5D49B9" w14:textId="77777777" w:rsidR="00F963FB" w:rsidRDefault="00F963FB" w:rsidP="00F17DC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Mysql</w:t>
                            </w:r>
                          </w:p>
                          <w:p w14:paraId="485B3B77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001E2B72" w14:textId="77777777" w:rsidR="00F963FB" w:rsidRDefault="00F963FB" w:rsidP="00F17DC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Hbase</w:t>
                            </w:r>
                          </w:p>
                          <w:p w14:paraId="30E9BB06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11B8AD39" w14:textId="7D4C9E52" w:rsidR="00F963FB" w:rsidRDefault="00C83C1C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CET6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C09E9" id="文本框 62" o:spid="_x0000_s1051" type="#_x0000_t202" style="position:absolute;margin-left:335.25pt;margin-top:51.75pt;width:98.25pt;height:101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" filled="f" stroked="f" strokeweight=".5pt">
                <v:textbox style="mso-fit-shape-to-text:t">
                  <w:txbxContent>
                    <w:p w14:paraId="7D22CED1" w14:textId="77777777" w:rsidR="00F963FB" w:rsidRDefault="00F963FB" w:rsidP="00F17DC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Oracle</w:t>
                      </w:r>
                    </w:p>
                    <w:p w14:paraId="48AA89EB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2F5D49B9" w14:textId="77777777" w:rsidR="00F963FB" w:rsidRDefault="00F963FB" w:rsidP="00F17DC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Mysql</w:t>
                      </w:r>
                    </w:p>
                    <w:p w14:paraId="485B3B77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001E2B72" w14:textId="77777777" w:rsidR="00F963FB" w:rsidRDefault="00F963FB" w:rsidP="00F17DC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Hbase</w:t>
                      </w:r>
                    </w:p>
                    <w:p w14:paraId="30E9BB06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11B8AD39" w14:textId="7D4C9E52" w:rsidR="00F963FB" w:rsidRDefault="00C83C1C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CET6</w:t>
                      </w:r>
                    </w:p>
                  </w:txbxContent>
                </v:textbox>
              </v:shape>
            </w:pict>
          </mc:Fallback>
        </mc:AlternateContent>
      </w:r>
      <w:r w:rsidR="00A9194B" w:rsidRPr="00A9194B">
        <w:rPr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5E4C717B" wp14:editId="4CB66DBD">
                <wp:simplePos x="0" y="0"/>
                <wp:positionH relativeFrom="column">
                  <wp:posOffset>1914525</wp:posOffset>
                </wp:positionH>
                <wp:positionV relativeFrom="paragraph">
                  <wp:posOffset>923925</wp:posOffset>
                </wp:positionV>
                <wp:extent cx="1799591" cy="1082675"/>
                <wp:effectExtent l="0" t="0" r="10160" b="2222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1" cy="1082675"/>
                          <a:chOff x="-2" y="0"/>
                          <a:chExt cx="1799592" cy="1082675"/>
                        </a:xfrm>
                      </wpg:grpSpPr>
                      <wpg:grpSp>
                        <wpg:cNvPr id="157" name="组合 404"/>
                        <wpg:cNvGrpSpPr/>
                        <wpg:grpSpPr>
                          <a:xfrm>
                            <a:off x="0" y="0"/>
                            <a:ext cx="1799590" cy="53975"/>
                            <a:chOff x="0" y="-2"/>
                            <a:chExt cx="1800000" cy="109085"/>
                          </a:xfrm>
                        </wpg:grpSpPr>
                        <wps:wsp>
                          <wps:cNvPr id="158" name="矩形 405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任意多边形 5"/>
                          <wps:cNvSpPr/>
                          <wps:spPr>
                            <a:xfrm>
                              <a:off x="0" y="16682"/>
                              <a:ext cx="1638673" cy="92400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0" name="组合 68"/>
                        <wpg:cNvGrpSpPr/>
                        <wpg:grpSpPr>
                          <a:xfrm>
                            <a:off x="-2" y="342900"/>
                            <a:ext cx="1799592" cy="53975"/>
                            <a:chOff x="-2" y="-2"/>
                            <a:chExt cx="1800002" cy="109086"/>
                          </a:xfrm>
                        </wpg:grpSpPr>
                        <wps:wsp>
                          <wps:cNvPr id="161" name="矩形 69"/>
                          <wps:cNvSpPr/>
                          <wps:spPr>
                            <a:xfrm>
                              <a:off x="0" y="-2"/>
                              <a:ext cx="1800000" cy="10908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任意多边形 5"/>
                          <wps:cNvSpPr/>
                          <wps:spPr>
                            <a:xfrm>
                              <a:off x="-2" y="-2"/>
                              <a:ext cx="1610093" cy="109086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3" name="组合 74"/>
                        <wpg:cNvGrpSpPr/>
                        <wpg:grpSpPr>
                          <a:xfrm>
                            <a:off x="0" y="6858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64" name="矩形 75"/>
                          <wps:cNvSpPr/>
                          <wps:spPr>
                            <a:xfrm>
                              <a:off x="0" y="-2"/>
                              <a:ext cx="1800000" cy="10908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任意多边形 5"/>
                          <wps:cNvSpPr/>
                          <wps:spPr>
                            <a:xfrm>
                              <a:off x="0" y="0"/>
                              <a:ext cx="1476336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6" name="组合 80"/>
                        <wpg:cNvGrpSpPr/>
                        <wpg:grpSpPr>
                          <a:xfrm>
                            <a:off x="0" y="10287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67" name="矩形 81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任意多边形 5"/>
                          <wps:cNvSpPr/>
                          <wps:spPr>
                            <a:xfrm>
                              <a:off x="0" y="-2"/>
                              <a:ext cx="1429074" cy="109086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A39DAA" id="组合 156" o:spid="_x0000_s1026" style="position:absolute;left:0;text-align:left;margin-left:150.75pt;margin-top:72.75pt;width:141.7pt;height:85.25pt;z-index:251974656;mso-width-relative:margin" coordorigin="" coordsize="17995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">
                <v:group id="组合 404" o:spid="_x0000_s1027" style="position:absolute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矩形 405" o:spid="_x0000_s1028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Frt8MA&#10;AADcAAAADwAAAGRycy9kb3ducmV2LnhtbESPQWvCQBCF74X+h2UK3urGgCLRVUQoelKiHjwO2Wk2&#10;NDubZteY/vvOodDbDO/Ne9+st6Nv1UB9bAIbmE0zUMRVsA3XBm7Xj/clqJiQLbaBycAPRdhuXl/W&#10;WNjw5JKGS6qVhHAs0IBLqSu0jpUjj3EaOmLRPkPvMcna19r2+JRw3+o8yxbaY8PS4LCjvaPq6/Lw&#10;BujOuavOQz47x1P5vbg/DuWBjJm8jbsVqERj+jf/XR+t4M+FVp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Frt8MAAADcAAAADwAAAAAAAAAAAAAAAACYAgAAZHJzL2Rv&#10;d25yZXYueG1sUEsFBgAAAAAEAAQA9QAAAIgDAAAAAA==&#10;" filled="f" strokecolor="#00b0f0" strokeweight="1pt"/>
                  <v:shape id="任意多边形 5" o:spid="_x0000_s1029" style="position:absolute;top:166;width:16386;height:924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qDcMA&#10;AADcAAAADwAAAGRycy9kb3ducmV2LnhtbERPTWsCMRC9F/wPYYTealahVVejaEFYEGS1vXgbNtPN&#10;0s1k3aQa/30jFHqbx/uc5TraVlyp941jBeNRBoK4crrhWsHnx+5lBsIHZI2tY1JwJw/r1eBpibl2&#10;Nz7S9RRqkULY56jAhNDlUvrKkEU/ch1x4r5cbzEk2NdS93hL4baVkyx7kxYbTg0GO3o3VH2ffqyC&#10;4nyYbuvppT1HuXcmFpuy3JVKPQ/jZgEiUAz/4j93odP81zk8nk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rqDcMAAADcAAAADwAAAAAAAAAAAAAAAACYAgAAZHJzL2Rv&#10;d25yZXYueG1sUEsFBgAAAAAEAAQA9QAAAIgDAAAAAA==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389148,0;1638673,0;1576292,91482;1559530,91482;1559530,92400;0,92400;0,918;1388523,918" o:connectangles="0,0,0,0,0,0,0,0"/>
                  </v:shape>
                </v:group>
                <v:group id="组合 68" o:spid="_x0000_s1030" style="position:absolute;top:3429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rect id="矩形 69" o:spid="_x0000_s1031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Il8AA&#10;AADcAAAADwAAAGRycy9kb3ducmV2LnhtbERPTYvCMBC9L/gfwgje1rQ9FOkaRQTR00rVg8ehmW2K&#10;zaQ2sXb/vVlY8DaP9znL9WhbMVDvG8cK0nkCgrhyuuFaweW8+1yA8AFZY+uYFPySh/Vq8rHEQrsn&#10;lzScQi1iCPsCFZgQukJKXxmy6OeuI47cj+sthgj7WuoenzHctjJLklxabDg2GOxoa6i6nR5WAV05&#10;M9VxyNKj/y7v+fWxL/ek1Gw6br5ABBrDW/zvPug4P0/h75l4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cIl8AAAADcAAAADwAAAAAAAAAAAAAAAACYAgAAZHJzL2Rvd25y&#10;ZXYueG1sUEsFBgAAAAAEAAQA9QAAAIUDAAAAAA==&#10;" filled="f" strokecolor="#00b0f0" strokeweight="1pt"/>
                  <v:shape id="任意多边形 5" o:spid="_x0000_s1032" style="position:absolute;width:16100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wcIA&#10;AADcAAAADwAAAGRycy9kb3ducmV2LnhtbERPTYvCMBC9L/gfwgje1lQPulSj6IJQEKS6e/E2NGNT&#10;bCa1yWr895sFYW/zeJ+zXEfbijv1vnGsYDLOQBBXTjdcK/j+2r1/gPABWWPrmBQ8ycN6NXhbYq7d&#10;g490P4VapBD2OSowIXS5lL4yZNGPXUecuIvrLYYE+1rqHh8p3LZymmUzabHh1GCwo09D1fX0YxUU&#10;58N8W89v7TnKvTOx2JTlrlRqNIybBYhAMfyLX+5Cp/mzKfw9ky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rLBwgAAANwAAAAPAAAAAAAAAAAAAAAAAJgCAABkcnMvZG93&#10;bnJldi54bWxQSwUGAAAAAAQABAD1AAAAhw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364920,0;1610093,0;1548800,108002;1532331,108002;1532331,109086;0,109086;0,1084;1364305,1084" o:connectangles="0,0,0,0,0,0,0,0"/>
                  </v:shape>
                </v:group>
                <v:group id="组合 74" o:spid="_x0000_s1033" style="position:absolute;top:6858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ect id="矩形 75" o:spid="_x0000_s1034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rD8AA&#10;AADcAAAADwAAAGRycy9kb3ducmV2LnhtbERPTYvCMBC9L/gfwgh7W1OLFKlGEWFxT0rVg8ehGZti&#10;M6lNrN1/b4SFvc3jfc5yPdhG9NT52rGC6SQBQVw6XXOl4Hz6/pqD8AFZY+OYFPySh/Vq9LHEXLsn&#10;F9QfQyViCPscFZgQ2lxKXxqy6CeuJY7c1XUWQ4RdJXWHzxhuG5kmSSYt1hwbDLa0NVTejg+rgC6c&#10;mvLQp9OD3xf37PLYFTtS6nM8bBYgAg3hX/zn/tFxfjaD9zPx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CrD8AAAADcAAAADwAAAAAAAAAAAAAAAACYAgAAZHJzL2Rvd25y&#10;ZXYueG1sUEsFBgAAAAAEAAQA9QAAAIUDAAAAAA==&#10;" filled="f" strokecolor="#00b0f0" strokeweight="1pt"/>
                  <v:shape id="任意多边形 5" o:spid="_x0000_s1035" style="position:absolute;width:14763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qtcIA&#10;AADcAAAADwAAAGRycy9kb3ducmV2LnhtbERPTWsCMRC9F/wPYQRvNWtBLatRVBAWhLK1XrwNm3Gz&#10;uJmsm1Tjv28Khd7m8T5nuY62FXfqfeNYwWScgSCunG64VnD62r++g/ABWWPrmBQ8ycN6NXhZYq7d&#10;gz/pfgy1SCHsc1RgQuhyKX1lyKIfu444cRfXWwwJ9rXUPT5SuG3lW5bNpMWGU4PBjnaGquvx2yoo&#10;zh/zbT2/tecoD87EYlOW+1Kp0TBuFiACxfAv/nMXOs2fTe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yq1wgAAANwAAAAPAAAAAAAAAAAAAAAAAJgCAABkcnMvZG93&#10;bnJldi54bWxQSwUGAAAAAAQABAD1AAAAhw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251531,0;1476336,0;1420135,108000;1405034,108000;1405034,109084;0,109084;0,1084;1250967,1084" o:connectangles="0,0,0,0,0,0,0,0"/>
                  </v:shape>
                </v:group>
                <v:group id="组合 80" o:spid="_x0000_s1036" style="position:absolute;top:10287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ect id="矩形 81" o:spid="_x0000_s103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1eMAA&#10;AADcAAAADwAAAGRycy9kb3ducmV2LnhtbERPTYvCMBC9L/gfwgje1tQeulKNIoLoSal68Dg0Y1Ns&#10;JrWJtfvvNwsLe5vH+5zlerCN6KnztWMFs2kCgrh0uuZKwfWy+5yD8AFZY+OYFHyTh/Vq9LHEXLs3&#10;F9SfQyViCPscFZgQ2lxKXxqy6KeuJY7c3XUWQ4RdJXWH7xhuG5kmSSYt1hwbDLa0NVQ+zi+rgG6c&#10;mvLUp7OTPxbP7PbaF3tSajIeNgsQgYbwL/5zH3Scn33B7zPxAr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I1eMAAAADcAAAADwAAAAAAAAAAAAAAAACYAgAAZHJzL2Rvd25y&#10;ZXYueG1sUEsFBgAAAAAEAAQA9QAAAIUDAAAAAA==&#10;" filled="f" strokecolor="#00b0f0" strokeweight="1pt"/>
                  <v:shape id="任意多边形 5" o:spid="_x0000_s1038" style="position:absolute;width:14290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FK8UA&#10;AADcAAAADwAAAGRycy9kb3ducmV2LnhtbESPQWsCMRCF74X+hzCF3mq2HlS2RrGCsFCQ1fbibdhM&#10;N0s3k+0m1fTfOwfB2wzvzXvfLNfZ9+pMY+wCG3idFKCIm2A7bg18fe5eFqBiQrbYByYD/xRhvXp8&#10;WGJpw4UPdD6mVkkIxxINuJSGUuvYOPIYJ2EgFu07jB6TrGOr7YgXCfe9nhbFTHvsWBocDrR11Pwc&#10;/7yB6rSfv7fz3/6U9UdwudrU9a425vkpb95AJcrpbr5dV1bwZ0Irz8gE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oUrxQAAANwAAAAPAAAAAAAAAAAAAAAAAJgCAABkcnMv&#10;ZG93bnJldi54bWxQSwUGAAAAAAQABAD1AAAAig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211465,0;1429074,0;1374672,108002;1360054,108002;1360054,109086;0,109086;0,1084;1210920,1084" o:connectangles="0,0,0,0,0,0,0,0"/>
                  </v:shape>
                </v:group>
              </v:group>
            </w:pict>
          </mc:Fallback>
        </mc:AlternateContent>
      </w:r>
      <w:r w:rsidR="00A9194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F0B10AE" wp14:editId="70CB91C5">
                <wp:simplePos x="0" y="0"/>
                <wp:positionH relativeFrom="column">
                  <wp:posOffset>1905000</wp:posOffset>
                </wp:positionH>
                <wp:positionV relativeFrom="paragraph">
                  <wp:posOffset>661035</wp:posOffset>
                </wp:positionV>
                <wp:extent cx="1247775" cy="1489710"/>
                <wp:effectExtent l="0" t="0" r="0" b="0"/>
                <wp:wrapNone/>
                <wp:docPr id="190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48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FA37E6" w14:textId="17B44A84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Java core</w:t>
                            </w:r>
                          </w:p>
                          <w:p w14:paraId="713F4CEA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2476AF76" w14:textId="365BEB20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Spring</w:t>
                            </w:r>
                          </w:p>
                          <w:p w14:paraId="7835FE7B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4A70B2DD" w14:textId="0832087E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Redis</w:t>
                            </w:r>
                          </w:p>
                          <w:p w14:paraId="608A9DA0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40CDFF0F" w14:textId="1D8C1944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Kafka</w:t>
                            </w:r>
                          </w:p>
                          <w:p w14:paraId="5BA47F85" w14:textId="77777777" w:rsidR="00F963FB" w:rsidRDefault="00F96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10AE" id="_x0000_s1052" type="#_x0000_t202" style="position:absolute;margin-left:150pt;margin-top:52.05pt;width:98.25pt;height:117.3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" filled="f" stroked="f" strokeweight=".5pt">
                <v:textbox style="mso-fit-shape-to-text:t">
                  <w:txbxContent>
                    <w:p w14:paraId="43FA37E6" w14:textId="17B44A84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Java core</w:t>
                      </w:r>
                    </w:p>
                    <w:p w14:paraId="713F4CEA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2476AF76" w14:textId="365BEB20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Spring</w:t>
                      </w:r>
                    </w:p>
                    <w:p w14:paraId="7835FE7B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4A70B2DD" w14:textId="0832087E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Redis</w:t>
                      </w:r>
                    </w:p>
                    <w:p w14:paraId="608A9DA0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40CDFF0F" w14:textId="1D8C1944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Kafka</w:t>
                      </w:r>
                    </w:p>
                    <w:p w14:paraId="5BA47F85" w14:textId="77777777" w:rsidR="00F963FB" w:rsidRDefault="00F963FB"/>
                  </w:txbxContent>
                </v:textbox>
              </v:shape>
            </w:pict>
          </mc:Fallback>
        </mc:AlternateContent>
      </w:r>
      <w:r w:rsidR="00A9194B" w:rsidRPr="00A9194B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4E623FC5" wp14:editId="6D2E718C">
                <wp:simplePos x="0" y="0"/>
                <wp:positionH relativeFrom="column">
                  <wp:posOffset>1943100</wp:posOffset>
                </wp:positionH>
                <wp:positionV relativeFrom="paragraph">
                  <wp:posOffset>150495</wp:posOffset>
                </wp:positionV>
                <wp:extent cx="4128135" cy="346075"/>
                <wp:effectExtent l="0" t="0" r="24765" b="1587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346075"/>
                          <a:chOff x="0" y="0"/>
                          <a:chExt cx="4128135" cy="346075"/>
                        </a:xfrm>
                      </wpg:grpSpPr>
                      <wpg:grpSp>
                        <wpg:cNvPr id="90" name="组合 95"/>
                        <wpg:cNvGrpSpPr/>
                        <wpg:grpSpPr>
                          <a:xfrm>
                            <a:off x="342900" y="0"/>
                            <a:ext cx="3785235" cy="346075"/>
                            <a:chOff x="0" y="0"/>
                            <a:chExt cx="3785235" cy="346075"/>
                          </a:xfrm>
                        </wpg:grpSpPr>
                        <wps:wsp>
                          <wps:cNvPr id="96" name="文本框 97"/>
                          <wps:cNvSpPr txBox="1"/>
                          <wps:spPr>
                            <a:xfrm>
                              <a:off x="0" y="0"/>
                              <a:ext cx="134874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351C3A" w14:textId="78487DA1" w:rsidR="00F963FB" w:rsidRDefault="00C5148E" w:rsidP="00A9194B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12" name="直接连接符 98"/>
                          <wps:cNvCnPr/>
                          <wps:spPr>
                            <a:xfrm>
                              <a:off x="895350" y="171450"/>
                              <a:ext cx="28898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3" name="组合 136"/>
                        <wpg:cNvGrpSpPr/>
                        <wpg:grpSpPr>
                          <a:xfrm>
                            <a:off x="0" y="9525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115" name="椭圆 11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17" name="Group 15"/>
                          <wpg:cNvGrpSpPr>
                            <a:grpSpLocks noChangeAspect="1"/>
                          </wpg:cNvGrpSpPr>
                          <wpg:grpSpPr>
                            <a:xfrm>
                              <a:off x="66675" y="66675"/>
                              <a:ext cx="180000" cy="172059"/>
                              <a:chOff x="600478" y="69248"/>
                              <a:chExt cx="272" cy="26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8" name="Freeform 16"/>
                            <wps:cNvSpPr/>
                            <wps:spPr bwMode="auto"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19" name="Freeform 17"/>
                            <wps:cNvSpPr/>
                            <wps:spPr bwMode="auto"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0" name="Freeform 18"/>
                            <wps:cNvSpPr/>
                            <wps:spPr bwMode="auto"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1" name="Freeform 19"/>
                            <wps:cNvSpPr/>
                            <wps:spPr bwMode="auto"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2" name="Freeform 20"/>
                            <wps:cNvSpPr/>
                            <wps:spPr bwMode="auto"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23FC5" id="组合 89" o:spid="_x0000_s1053" style="position:absolute;margin-left:153pt;margin-top:11.85pt;width:325.05pt;height:27.25pt;z-index:251976704;mso-height-relative:margin" coordsize="41281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">
                <v:group id="组合 95" o:spid="_x0000_s1054" style="position:absolute;left:3429;width:37852;height:3460" coordsize="37852,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文本框 97" o:spid="_x0000_s1055" type="#_x0000_t202" style="position:absolute;width:13487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eRb4A&#10;AADbAAAADwAAAGRycy9kb3ducmV2LnhtbESPwQrCMBBE74L/EFbwIjbVg2g1iggFb2L1A5ZmbavN&#10;pjTR1r83guBxmJk3zGbXm1q8qHWVZQWzKAZBnFtdcaHgekmnSxDOI2usLZOCNznYbYeDDSbadnym&#10;V+YLESDsElRQet8kUrq8JIMusg1x8G62NeiDbAupW+wC3NRyHscLabDisFBiQ4eS8kf2NArsvJvU&#10;52yWHk7dPY1PT7pkjpQaj/r9GoSn3v/Dv/ZRK1gt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rnkW+AAAA2wAAAA8AAAAAAAAAAAAAAAAAmAIAAGRycy9kb3ducmV2&#10;LnhtbFBLBQYAAAAABAAEAPUAAACDAwAAAAA=&#10;" filled="f" stroked="f" strokeweight=".5pt">
                    <v:textbox style="mso-fit-shape-to-text:t">
                      <w:txbxContent>
                        <w:p w14:paraId="0E351C3A" w14:textId="78487DA1" w:rsidR="00F963FB" w:rsidRDefault="00C5148E" w:rsidP="00A9194B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直接连接符 98" o:spid="_x0000_s1056" style="position:absolute;visibility:visible;mso-wrap-style:square" from="8953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LdMAAAADcAAAADwAAAGRycy9kb3ducmV2LnhtbERPTWvCQBC9F/wPywje6sYcQoiuIqVa&#10;r7EFr0N2mg3Nzobsmmz/vSsUepvH+5zdIdpeTDT6zrGCzToDQdw43XGr4Ovz9FqC8AFZY++YFPyS&#10;h8N+8bLDSruZa5quoRUphH2FCkwIQyWlbwxZ9Gs3ECfu240WQ4JjK/WIcwq3vcyzrJAWO04NBgd6&#10;M9T8XO9WgZ5ijJM5ncvuOM/mVt8Kev9QarWMxy2IQDH8i//cF53mb3J4PpMukP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ZC3TAAAAA3AAAAA8AAAAAAAAAAAAAAAAA&#10;oQIAAGRycy9kb3ducmV2LnhtbFBLBQYAAAAABAAEAPkAAACOAwAAAAA=&#10;" strokecolor="#404040 [2429]" strokeweight="1pt">
                    <v:stroke joinstyle="miter"/>
                  </v:line>
                </v:group>
                <v:group id="_x0000_s1057" style="position:absolute;top:95;width:3238;height:3238" coordsize="324000,32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oval id="椭圆 111" o:spid="_x0000_s1058" style="position:absolute;width:324000;height:32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hbFcQA&#10;AADcAAAADwAAAGRycy9kb3ducmV2LnhtbERPS2vCQBC+F/wPywi91U1KFYmuooU+DvWQqAdvY3ZM&#10;gtnZJbtq+u+7BcHbfHzPmS9704ordb6xrCAdJSCIS6sbrhTsth8vUxA+IGtsLZOCX/KwXAye5php&#10;e+OcrkWoRAxhn6GCOgSXSenLmgz6kXXEkTvZzmCIsKuk7vAWw00rX5NkIg02HBtqdPReU3kuLkZB&#10;Pt449/m2tz/FenNJv47roz7kSj0P+9UMRKA+PMR397eO89Mx/D8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4WxXEAAAA3AAAAA8AAAAAAAAAAAAAAAAAmAIAAGRycy9k&#10;b3ducmV2LnhtbFBLBQYAAAAABAAEAPUAAACJAwAAAAA=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15" o:spid="_x0000_s1059" style="position:absolute;left:66675;top:66675;width:180000;height:172059" coordorigin="6004,69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o:lock v:ext="edit" aspectratio="t"/>
                    <v:shape id="Freeform 16" o:spid="_x0000_s1060" style="position:absolute;left:6004;top:692;width:3;height:2;visibility:visible;mso-wrap-style:square;v-text-anchor:top" coordsize="3328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dK8cA&#10;AADcAAAADwAAAGRycy9kb3ducmV2LnhtbESPT2sCQQzF7wW/w5CCtzqrgtSto9RCRUsv9U/BW9iJ&#10;u4s7mWVm1K2fvjkUekt4L+/9Mlt0rlFXCrH2bGA4yEARF97WXBrY796fnkHFhGyx8UwGfijCYt57&#10;mGFu/Y2/6LpNpZIQjjkaqFJqc61jUZHDOPAtsWgnHxwmWUOpbcCbhLtGj7Jsoh3WLA0VtvRWUXHe&#10;XpyBzwOudqOx/9gvw/l+nN6/N2vrjOk/dq8voBJ16d/8d722gj8UWnlGJ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3SvHAAAA3AAAAA8AAAAAAAAAAAAAAAAAmAIAAGRy&#10;cy9kb3ducmV2LnhtbFBLBQYAAAAABAAEAPUAAACMAwAAAAA=&#10;" path="m3323,6c3319,2,3315,,3310,,2419,,2419,,2419,v-7,,-14,5,-16,11c2400,18,2402,26,2406,30v374,366,374,366,374,366c1770,1262,1770,1262,1770,1262,1085,680,1085,680,1085,680,,1573,,1573,,1573v,385,,385,,385c1085,1066,1085,1066,1085,1066v685,582,685,582,685,582c2990,602,2990,602,2990,602v308,302,308,302,308,302c3303,909,3310,911,3317,908v7,-4,11,-10,11,-17c3328,18,3328,18,3328,18v,-5,-2,-9,-5,-12xe" filled="f" stroked="f">
                      <v:path arrowok="t" o:connecttype="custom" o:connectlocs="272,0;271,0;198,0;196,1;197,2;227,32;145,103;89,56;0,129;0,160;89,87;145,135;244,49;270,74;271,74;272,73;272,1;272,0" o:connectangles="0,0,0,0,0,0,0,0,0,0,0,0,0,0,0,0,0,0"/>
                    </v:shape>
                    <v:shape id="Freeform 17" o:spid="_x0000_s1061" style="position:absolute;left:6004;top:694;width:1;height:1;visibility:visible;mso-wrap-style:square;v-text-anchor:top" coordsize="4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9cIA&#10;AADcAAAADwAAAGRycy9kb3ducmV2LnhtbERPzYrCMBC+C75DGGEvi6b1sKvVKCIoLujB6gMMzdhW&#10;m0lpYq379JsFwdt8fL8zX3amEi01rrSsIB5FIIgzq0vOFZxPm+EEhPPIGivLpOBJDpaLfm+OibYP&#10;PlKb+lyEEHYJKii8rxMpXVaQQTeyNXHgLrYx6ANscqkbfIRwU8lxFH1JgyWHhgJrWheU3dK7UXAt&#10;P5+Hfdv9bq9afu/baON/drFSH4NuNQPhqfNv8cu902F+PIX/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ZH1wgAAANwAAAAPAAAAAAAAAAAAAAAAAJgCAABkcnMvZG93&#10;bnJldi54bWxQSwUGAAAAAAQABAD1AAAAhwMAAAAA&#10;" path="m,104r41,l41,,,34r,70xe" filled="f" stroked="f">
                      <v:path arrowok="t" o:connecttype="custom" o:connectlocs="0,104;41,104;41,0;0,34;0,104" o:connectangles="0,0,0,0,0"/>
                    </v:shape>
                    <v:shape id="Freeform 18" o:spid="_x0000_s1062" style="position:absolute;left:6005;top:693;width:0;height:2;visibility:visible;mso-wrap-style:square;v-text-anchor:top" coordsize="41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hEcIA&#10;AADcAAAADwAAAGRycy9kb3ducmV2LnhtbESPQYvCMBCF7wv+hzCCtzW1B5GuUURQZD2p2/vQzLbF&#10;ZlKSWLv/3jkIe5vhvXnvm/V2dJ0aKMTWs4HFPANFXHnbcm3g53b4XIGKCdli55kM/FGE7WbyscbC&#10;+idfaLimWkkIxwINNCn1hdaxashhnPueWLRfHxwmWUOtbcCnhLtO51m21A5bloYGe9o3VN2vD2fg&#10;qC82jJUul+dDunXfQ5k/VqUxs+m4+wKVaEz/5vf1yQp+LvjyjEy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uERwgAAANwAAAAPAAAAAAAAAAAAAAAAAJgCAABkcnMvZG93&#10;bnJldi54bWxQSwUGAAAAAAQABAD1AAAAhwMAAAAA&#10;" path="m,15l,143r41,l41,20,18,,,15xe" filled="f" stroked="f">
                      <v:path arrowok="t" o:connecttype="custom" o:connectlocs="0,15;0,143;41,143;41,20;18,0;0,15" o:connectangles="0,0,0,0,0,0"/>
                    </v:shape>
                    <v:shape id="Freeform 19" o:spid="_x0000_s1063" style="position:absolute;left:6006;top:693;width:0;height:2;visibility:visible;mso-wrap-style:square;v-text-anchor:top" coordsize="4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Rj8EA&#10;AADcAAAADwAAAGRycy9kb3ducmV2LnhtbERPTYvCMBC9L/gfwgheFk31sJSuUUQQPAl1F/Y624xN&#10;tZmEJtb23xthYW/zeJ+z3g62FT11oXGsYLnIQBBXTjdcK/j+OsxzECEia2wdk4KRAmw3k7c1Fto9&#10;uKT+HGuRQjgUqMDE6AspQ2XIYlg4T5y4i+ssxgS7WuoOHynctnKVZR/SYsOpwaCnvaHqdr5bBe/X&#10;sbz6/Lc/+PLnZMKYx91QKTWbDrtPEJGG+C/+cx91mr9awuuZdIH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AkY/BAAAA3AAAAA8AAAAAAAAAAAAAAAAAmAIAAGRycy9kb3du&#10;cmV2LnhtbFBLBQYAAAAABAAEAPUAAACGAwAAAAA=&#10;" path="m,31r,97l41,128,41,,3,33,,31xe" filled="f" stroked="f">
                      <v:path arrowok="t" o:connecttype="custom" o:connectlocs="0,31;0,128;41,128;41,0;3,33;0,31" o:connectangles="0,0,0,0,0,0"/>
                    </v:shape>
                    <v:shape id="Freeform 20" o:spid="_x0000_s1064" style="position:absolute;left:6006;top:693;width:1;height:2;visibility:visible;mso-wrap-style:square;v-text-anchor:top" coordsize="4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kNsIA&#10;AADcAAAADwAAAGRycy9kb3ducmV2LnhtbERPTYvCMBC9C/sfwix403TLIlKNIoJaUA9WDx7HZmyL&#10;zaTbZLX+e7Ow4G0e73Om887U4k6tqywr+BpGIIhzqysuFJyOq8EYhPPIGmvLpOBJDuazj94UE20f&#10;fKB75gsRQtglqKD0vkmkdHlJBt3QNsSBu9rWoA+wLaRu8RHCTS3jKBpJgxWHhhIbWpaU37JfoyD9&#10;2e1v6Wrr15fTaJPZb3c8Z7lS/c9uMQHhqfNv8b871WF+HMPfM+EC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6Q2wgAAANwAAAAPAAAAAAAAAAAAAAAAAJgCAABkcnMvZG93&#10;bnJldi54bWxQSwUGAAAAAAQABAD1AAAAhwMAAAAA&#10;" path="m,27l,181r41,l41,10,31,,,27xe" filled="f" stroked="f">
                      <v:path arrowok="t" o:connecttype="custom" o:connectlocs="0,27;0,181;41,181;41,10;31,0;0,27" o:connectangles="0,0,0,0,0,0"/>
                    </v:shape>
                  </v:group>
                </v:group>
              </v:group>
            </w:pict>
          </mc:Fallback>
        </mc:AlternateContent>
      </w:r>
      <w:r w:rsidR="00D51F3B">
        <w:br w:type="page"/>
      </w:r>
    </w:p>
    <w:p w14:paraId="5C5F1916" w14:textId="3431D6F8" w:rsidR="00EA4F5A" w:rsidRDefault="00EA4F5A" w:rsidP="003C2A9A">
      <w:pPr>
        <w:tabs>
          <w:tab w:val="left" w:pos="3015"/>
          <w:tab w:val="center" w:pos="4153"/>
        </w:tabs>
        <w:rPr>
          <w:rFonts w:ascii="Calibri" w:eastAsia="微软雅黑" w:hAnsi="Calibri"/>
          <w:color w:val="19ACDF"/>
          <w:sz w:val="32"/>
          <w:szCs w:val="28"/>
        </w:rPr>
      </w:pPr>
      <w:r w:rsidRPr="003C2A9A">
        <w:rPr>
          <w:noProof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69FC340C" wp14:editId="0BFDE698">
                <wp:simplePos x="0" y="0"/>
                <wp:positionH relativeFrom="column">
                  <wp:posOffset>-304800</wp:posOffset>
                </wp:positionH>
                <wp:positionV relativeFrom="paragraph">
                  <wp:posOffset>24765</wp:posOffset>
                </wp:positionV>
                <wp:extent cx="4128135" cy="346075"/>
                <wp:effectExtent l="0" t="0" r="24765" b="1587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346075"/>
                          <a:chOff x="0" y="0"/>
                          <a:chExt cx="4128135" cy="346075"/>
                        </a:xfrm>
                      </wpg:grpSpPr>
                      <wpg:grpSp>
                        <wpg:cNvPr id="80" name="组合 59"/>
                        <wpg:cNvGrpSpPr/>
                        <wpg:grpSpPr>
                          <a:xfrm>
                            <a:off x="342900" y="0"/>
                            <a:ext cx="3785235" cy="346075"/>
                            <a:chOff x="0" y="0"/>
                            <a:chExt cx="3785235" cy="346075"/>
                          </a:xfrm>
                        </wpg:grpSpPr>
                        <wps:wsp>
                          <wps:cNvPr id="83" name="文本框 60"/>
                          <wps:cNvSpPr txBox="1"/>
                          <wps:spPr>
                            <a:xfrm>
                              <a:off x="0" y="0"/>
                              <a:ext cx="134874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7CC687" w14:textId="44CBE833" w:rsidR="00F963FB" w:rsidRDefault="00C5148E" w:rsidP="00D51F3B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92" name="直接连接符 61"/>
                          <wps:cNvCnPr/>
                          <wps:spPr>
                            <a:xfrm>
                              <a:off x="1352550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" name="组合 140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4603412" y="656023"/>
                            <a:chExt cx="324000" cy="324000"/>
                          </a:xfrm>
                        </wpg:grpSpPr>
                        <wps:wsp>
                          <wps:cNvPr id="94" name="椭圆 54"/>
                          <wps:cNvSpPr>
                            <a:spLocks noChangeAspect="1"/>
                          </wps:cNvSpPr>
                          <wps:spPr>
                            <a:xfrm>
                              <a:off x="4603412" y="656023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95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4663803" y="741418"/>
                              <a:ext cx="216001" cy="156754"/>
                              <a:chOff x="4637304" y="735626"/>
                              <a:chExt cx="175" cy="12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9" name="Freeform 70"/>
                            <wps:cNvSpPr/>
                            <wps:spPr bwMode="auto">
                              <a:xfrm>
                                <a:off x="4637304" y="735689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3" name="Freeform 71"/>
                            <wps:cNvSpPr/>
                            <wps:spPr bwMode="auto">
                              <a:xfrm>
                                <a:off x="4637313" y="735640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4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7378" y="735626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FC340C" id="组合 77" o:spid="_x0000_s1065" style="position:absolute;left:0;text-align:left;margin-left:-24pt;margin-top:1.95pt;width:325.05pt;height:27.25pt;z-index:251966464" coordsize="41281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">
                <v:group id="组合 59" o:spid="_x0000_s1066" style="position:absolute;left:3429;width:37852;height:3460" coordsize="37852,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文本框 60" o:spid="_x0000_s1067" type="#_x0000_t202" style="position:absolute;width:13487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rAL4A&#10;AADbAAAADwAAAGRycy9kb3ducmV2LnhtbESPwQrCMBBE74L/EFbwIpqqIKUaRYSCN7H6AUuzttVm&#10;U5po698bQfA4zMwbZrPrTS1e1LrKsoL5LAJBnFtdcaHgekmnMQjnkTXWlknBmxzstsPBBhNtOz7T&#10;K/OFCBB2CSoovW8SKV1ekkE3sw1x8G62NeiDbAupW+wC3NRyEUUrabDisFBiQ4eS8kf2NArsopvU&#10;52yeHk7dPY1OT7pkjpQaj/r9GoSn3v/Dv/ZRK4i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FqwC+AAAA2wAAAA8AAAAAAAAAAAAAAAAAmAIAAGRycy9kb3ducmV2&#10;LnhtbFBLBQYAAAAABAAEAPUAAACDAwAAAAA=&#10;" filled="f" stroked="f" strokeweight=".5pt">
                    <v:textbox style="mso-fit-shape-to-text:t">
                      <w:txbxContent>
                        <w:p w14:paraId="6C7CC687" w14:textId="44CBE833" w:rsidR="00F963FB" w:rsidRDefault="00C5148E" w:rsidP="00D51F3B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Project</w:t>
                          </w:r>
                        </w:p>
                      </w:txbxContent>
                    </v:textbox>
                  </v:shape>
                  <v:line id="直接连接符 61" o:spid="_x0000_s1068" style="position:absolute;visibility:visible;mso-wrap-style:square" from="13525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QW/MAAAADbAAAADwAAAGRycy9kb3ducmV2LnhtbESPT4vCMBTE78J+h/AWvGm6HkS7RhFZ&#10;da/+gV4fzdum2LyUJrbx25sFweMwM79hVptoG9FT52vHCr6mGQji0umaKwXXy36yAOEDssbGMSl4&#10;kIfN+mO0wly7gU/Un0MlEoR9jgpMCG0upS8NWfRT1xIn7891FkOSXSV1h0OC20bOsmwuLdacFgy2&#10;tDNU3s53q0D3Mcbe7A+LejsMpjgVc/o5KjX+jNtvEIFieIdf7V+tYDmD/y/p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EFvzAAAAA2wAAAA8AAAAAAAAAAAAAAAAA&#10;oQIAAGRycy9kb3ducmV2LnhtbFBLBQYAAAAABAAEAPkAAACOAwAAAAA=&#10;" strokecolor="#404040 [2429]" strokeweight="1pt">
                    <v:stroke joinstyle="miter"/>
                  </v:line>
                </v:group>
                <v:group id="组合 140" o:spid="_x0000_s1069" style="position:absolute;top:95;width:3238;height:3238" coordorigin="46034,656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o:lock v:ext="edit" aspectratio="t"/>
                  <v:oval id="椭圆 54" o:spid="_x0000_s1070" style="position:absolute;left:46034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OAcUA&#10;AADbAAAADwAAAGRycy9kb3ducmV2LnhtbESPQWvCQBSE70L/w/IKvelGsUWjq2ihrYd6SNSDt2f2&#10;NQnNvl2yq8Z/3y0IHoeZ+YaZLzvTiAu1vrasYDhIQBAXVtdcKtjvPvoTED4ga2wsk4IbeVgunnpz&#10;TLW9ckaXPJQiQtinqKAKwaVS+qIig35gHXH0fmxrMETZllK3eI1w08hRkrxJgzXHhQodvVdU/OZn&#10;oyB73Tr3OT7Y73y9PQ+/TuuTPmZKvTx3qxmIQF14hO/tjVYwHcP/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4BxQAAANsAAAAPAAAAAAAAAAAAAAAAAJgCAABkcnMv&#10;ZG93bnJldi54bWxQSwUGAAAAAAQABAD1AAAAigMAAAAA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69" o:spid="_x0000_s1071" style="position:absolute;left:46638;top:7414;width:2160;height:1567" coordorigin="46373,7356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o:lock v:ext="edit" aspectratio="t"/>
                    <v:shape id="Freeform 70" o:spid="_x0000_s1072" style="position:absolute;left:46373;top:7356;width:0;height:1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M9MMA&#10;AADbAAAADwAAAGRycy9kb3ducmV2LnhtbESPQWvCQBSE70L/w/IKvenGQIOmrhIEoe1NG7DHR/Y1&#10;m5p9m2a3SfrvXUHocZiZb5jNbrKtGKj3jWMFy0UCgrhyuuFaQflxmK9A+ICssXVMCv7Iw277MNtg&#10;rt3IRxpOoRYRwj5HBSaELpfSV4Ys+oXriKP35XqLIcq+lrrHMcJtK9MkyaTFhuOCwY72hqrL6ddG&#10;yvktPfvvMls1P2b/WRTvh2eDSj09TsULiEBT+A/f269awXoNty/x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gM9MMAAADbAAAADwAAAAAAAAAAAAAAAACYAgAAZHJzL2Rv&#10;d25yZXYueG1sUEsFBgAAAAAEAAQA9QAAAIgDAAAAAA=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  <v:path arrowok="t" o:connecttype="custom" o:connectlocs="31,53;1,53;0,52;0,31;11,7;26,1;46,4;58,15;62,29;62,52;61,53;49,53;31,53" o:connectangles="0,0,0,0,0,0,0,0,0,0,0,0,0"/>
                    </v:shape>
                    <v:shape id="Freeform 71" o:spid="_x0000_s1073" style="position:absolute;left:46373;top:7356;width:0;height:0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AOsMA&#10;AADcAAAADwAAAGRycy9kb3ducmV2LnhtbESPQWsCMRCF70L/Q5hCb5pYQWU1irSU9qSopechGXcX&#10;N5NlE3e3/nojCN5meG/e92a57l0lWmpC6VnDeKRAEBtvS841/B6/hnMQISJbrDyThn8KsF69DJaY&#10;Wd/xntpDzEUK4ZChhiLGOpMymIIchpGviZN28o3DmNYml7bBLoW7Sr4rNZUOS06EAmv6KMicDxeX&#10;uFtlut03Giynl0nfbmbXv8+Z1m+v/WYBIlIfn+bH9Y9N9dUE7s+kCe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AAOsMAAADcAAAADwAAAAAAAAAAAAAAAACYAgAAZHJzL2Rv&#10;d25yZXYueG1sUEsFBgAAAAAEAAQA9QAAAIgDAAAAAA==&#10;" path="m491,1v264,,487,208,486,478c977,756,751,959,488,959,218,958,,742,2,478,4,212,221,,491,1xe" filled="f" stroked="f">
                      <v:path arrowok="t" o:connecttype="custom" o:connectlocs="22,0;44,21;22,43;0,21;22,0" o:connectangles="0,0,0,0,0"/>
                    </v:shape>
                    <v:shape id="Freeform 72" o:spid="_x0000_s1074" style="position:absolute;left:46373;top:7356;width:1;height:1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ANcEA&#10;AADcAAAADwAAAGRycy9kb3ducmV2LnhtbERPTYvCMBC9L/gfwgje1sRFRKqxiCB48GLtwb3NNmNb&#10;2kxqk9Xuv98Igrd5vM9Zp4NtxZ16XzvWMJsqEMSFMzWXGvLz/nMJwgdkg61j0vBHHtLN6GONiXEP&#10;PtE9C6WIIewT1FCF0CVS+qIii37qOuLIXV1vMUTYl9L0+IjhtpVfSi2kxZpjQ4Ud7SoqmuzXalD5&#10;/GQuP2RvzTEfcF8vsm9303oyHrYrEIGG8Ba/3AcT56s5PJ+JF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wDXBAAAA3AAAAA8AAAAAAAAAAAAAAAAAmAIAAGRycy9kb3du&#10;cmV2LnhtbFBLBQYAAAAABAAEAPUAAACGAwAAAAA=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</w:p>
    <w:p w14:paraId="723EC2BA" w14:textId="431EAC88" w:rsidR="00D51F3B" w:rsidRDefault="00D51F3B" w:rsidP="00D51F3B">
      <w:r w:rsidRPr="003C2A9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542866A" wp14:editId="0EE05776">
                <wp:simplePos x="0" y="0"/>
                <wp:positionH relativeFrom="margin">
                  <wp:posOffset>-866776</wp:posOffset>
                </wp:positionH>
                <wp:positionV relativeFrom="paragraph">
                  <wp:posOffset>201930</wp:posOffset>
                </wp:positionV>
                <wp:extent cx="7115175" cy="840486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840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4DA9D2" w14:textId="10D8652E" w:rsidR="00F963FB" w:rsidRPr="00001162" w:rsidRDefault="00F963FB" w:rsidP="00D51F3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2017.5-</w:t>
                            </w:r>
                            <w:r w:rsidR="00461A2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Now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F32859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Real-time Risk Management System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:rsidRPr="00461A25" w14:paraId="7D077960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0EB292C2" w14:textId="31A1839F" w:rsidR="00F963FB" w:rsidRDefault="00F32859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73B4E022" w14:textId="67F6A159" w:rsidR="00F963FB" w:rsidRDefault="00371174" w:rsidP="000810A2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 system is u</w:t>
                                  </w:r>
                                  <w:r w:rsidR="00F32859">
                                    <w:rPr>
                                      <w:sz w:val="18"/>
                                      <w:szCs w:val="18"/>
                                    </w:rPr>
                                    <w:t xml:space="preserve">sed to 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do merchant risk</w:t>
                                  </w:r>
                                  <w:r w:rsidR="00461A25">
                                    <w:rPr>
                                      <w:sz w:val="18"/>
                                      <w:szCs w:val="18"/>
                                    </w:rPr>
                                    <w:t xml:space="preserve"> management</w:t>
                                  </w:r>
                                  <w:r w:rsidR="00F32859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including</w:t>
                                  </w:r>
                                  <w:r w:rsidR="00461A25">
                                    <w:rPr>
                                      <w:sz w:val="18"/>
                                      <w:szCs w:val="18"/>
                                    </w:rPr>
                                    <w:t xml:space="preserve"> real-time monitoring,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rule engine and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roster system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Users can configure rules,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indexes and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rosters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in the </w:t>
                                  </w:r>
                                  <w:r w:rsidR="00461A25">
                                    <w:rPr>
                                      <w:sz w:val="18"/>
                                      <w:szCs w:val="18"/>
                                    </w:rPr>
                                    <w:t>backend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B60CED">
                                    <w:rPr>
                                      <w:sz w:val="18"/>
                                      <w:szCs w:val="18"/>
                                    </w:rPr>
                                    <w:t xml:space="preserve"> Spring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B60CED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Drools and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3285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Redis </w:t>
                                  </w:r>
                                  <w:r w:rsidR="000810A2">
                                    <w:rPr>
                                      <w:sz w:val="18"/>
                                      <w:szCs w:val="18"/>
                                    </w:rPr>
                                    <w:t>is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used.</w:t>
                                  </w:r>
                                </w:p>
                              </w:tc>
                            </w:tr>
                            <w:tr w:rsidR="00F963FB" w14:paraId="2362AC42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22C84FFD" w14:textId="22DF3C77" w:rsidR="00F963FB" w:rsidRDefault="00F32859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esponsibility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79B156FA" w14:textId="480015FE" w:rsidR="00F963FB" w:rsidRDefault="00371174" w:rsidP="00371174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Responsible for 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development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 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ndicator calculation part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 backend business part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924F50A" w14:textId="3200DF30" w:rsidR="00F963FB" w:rsidRDefault="00F963FB" w:rsidP="00D51F3B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2018.10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-</w:t>
                            </w:r>
                            <w:r w:rsidR="00461A2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Now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6E2A5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Data Storage Service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0"/>
                              <w:gridCol w:w="28"/>
                              <w:gridCol w:w="8798"/>
                              <w:gridCol w:w="216"/>
                            </w:tblGrid>
                            <w:tr w:rsidR="00F963FB" w14:paraId="463C91DF" w14:textId="77777777" w:rsidTr="00E5126C">
                              <w:tc>
                                <w:tcPr>
                                  <w:tcW w:w="1668" w:type="dxa"/>
                                  <w:gridSpan w:val="2"/>
                                  <w:hideMark/>
                                </w:tcPr>
                                <w:p w14:paraId="17F1D2AF" w14:textId="02BEDE64" w:rsidR="00F963FB" w:rsidRDefault="000810A2" w:rsidP="000810A2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gridSpan w:val="2"/>
                                  <w:hideMark/>
                                </w:tcPr>
                                <w:p w14:paraId="332C516D" w14:textId="2DF63A6C" w:rsidR="00F963FB" w:rsidRDefault="006E2A55" w:rsidP="00661127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As the Transactions and relative audit result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s, we use hbase to store the huge data, provide the query service to clients</w:t>
                                  </w:r>
                                  <w:r w:rsidR="00A40D02">
                                    <w:rPr>
                                      <w:sz w:val="18"/>
                                      <w:szCs w:val="18"/>
                                    </w:rPr>
                                    <w:t xml:space="preserve">, using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Kaf</w:t>
                                  </w:r>
                                  <w:r w:rsidR="00A40D02">
                                    <w:rPr>
                                      <w:sz w:val="18"/>
                                      <w:szCs w:val="18"/>
                                    </w:rPr>
                                    <w:t>ka,</w:t>
                                  </w:r>
                                  <w:r w:rsidR="000810A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40D02">
                                    <w:rPr>
                                      <w:sz w:val="18"/>
                                      <w:szCs w:val="18"/>
                                    </w:rPr>
                                    <w:t>Hbase, Spring.</w:t>
                                  </w:r>
                                </w:p>
                              </w:tc>
                            </w:tr>
                            <w:tr w:rsidR="00F963FB" w14:paraId="6EDB9D32" w14:textId="77777777" w:rsidTr="00E5126C">
                              <w:tc>
                                <w:tcPr>
                                  <w:tcW w:w="1668" w:type="dxa"/>
                                  <w:gridSpan w:val="2"/>
                                  <w:hideMark/>
                                </w:tcPr>
                                <w:p w14:paraId="1CB4F899" w14:textId="458BDF46" w:rsidR="00F963FB" w:rsidRDefault="000810A2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Responsibility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gridSpan w:val="2"/>
                                  <w:hideMark/>
                                </w:tcPr>
                                <w:p w14:paraId="65B1BE3A" w14:textId="102B7896" w:rsidR="00F963FB" w:rsidRDefault="00A40D02" w:rsidP="00A40D02">
                                  <w:pPr>
                                    <w:tabs>
                                      <w:tab w:val="left" w:pos="7320"/>
                                    </w:tabs>
                                    <w:ind w:left="90" w:hangingChars="50" w:hanging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Responsible for the design and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development, including hbase table schema design, configuration on hbase region server and query service to clients.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2802C2AF" w14:textId="77777777" w:rsidTr="00EA4F5A">
                              <w:trPr>
                                <w:gridAfter w:val="1"/>
                                <w:wAfter w:w="216" w:type="dxa"/>
                              </w:trPr>
                              <w:tc>
                                <w:tcPr>
                                  <w:tcW w:w="10466" w:type="dxa"/>
                                  <w:gridSpan w:val="3"/>
                                  <w:hideMark/>
                                </w:tcPr>
                                <w:p w14:paraId="64CD0341" w14:textId="032F3435" w:rsidR="00F963FB" w:rsidRDefault="00F963FB" w:rsidP="000810A2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2018.04-2018.05</w:t>
                                  </w:r>
                                  <w:r w:rsidR="000810A2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Supervision System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6A9DDA9C" w14:textId="77777777" w:rsidTr="00EA4F5A">
                              <w:trPr>
                                <w:gridAfter w:val="1"/>
                                <w:wAfter w:w="216" w:type="dxa"/>
                              </w:trPr>
                              <w:tc>
                                <w:tcPr>
                                  <w:tcW w:w="1640" w:type="dxa"/>
                                  <w:hideMark/>
                                </w:tcPr>
                                <w:p w14:paraId="0CF386E6" w14:textId="2B7A7D83" w:rsidR="00F963FB" w:rsidRDefault="000810A2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826" w:type="dxa"/>
                                  <w:gridSpan w:val="2"/>
                                  <w:hideMark/>
                                </w:tcPr>
                                <w:p w14:paraId="758AD86E" w14:textId="5A2C0AE3" w:rsidR="00F963FB" w:rsidRDefault="000810A2" w:rsidP="00661127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The System provide information query interface for supervision.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Supervisor can query transaction detail and account information by payment account or transaction serial no.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Users can upload the input files to the ftp server, system download these input files, analyze,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then upload the output files to the ftp server.  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F963FB">
                                    <w:rPr>
                                      <w:sz w:val="18"/>
                                      <w:szCs w:val="18"/>
                                    </w:rPr>
                                    <w:t>pring</w:t>
                                  </w:r>
                                  <w:r w:rsidR="002E368C" w:rsidRPr="00C10B9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963FB" w:rsidRPr="00C10B9C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F963FB"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F963FB" w:rsidRPr="00C10B9C">
                                    <w:rPr>
                                      <w:sz w:val="18"/>
                                      <w:szCs w:val="18"/>
                                    </w:rPr>
                                    <w:t>uartz,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  <w:r w:rsidR="00F963FB" w:rsidRPr="00C10B9C">
                                    <w:rPr>
                                      <w:sz w:val="18"/>
                                      <w:szCs w:val="18"/>
                                    </w:rPr>
                                    <w:t>ybatis,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O</w:t>
                                  </w:r>
                                  <w:r w:rsidR="00F963FB" w:rsidRPr="00C10B9C">
                                    <w:rPr>
                                      <w:sz w:val="18"/>
                                      <w:szCs w:val="18"/>
                                    </w:rPr>
                                    <w:t>racle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is used</w:t>
                                  </w:r>
                                  <w:r w:rsidR="00F963FB"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F963FB" w14:paraId="0087CF10" w14:textId="77777777" w:rsidTr="00EA4F5A">
                              <w:trPr>
                                <w:gridAfter w:val="1"/>
                                <w:wAfter w:w="216" w:type="dxa"/>
                              </w:trPr>
                              <w:tc>
                                <w:tcPr>
                                  <w:tcW w:w="1640" w:type="dxa"/>
                                  <w:hideMark/>
                                </w:tcPr>
                                <w:p w14:paraId="44D88D2E" w14:textId="093B831A" w:rsidR="00F963FB" w:rsidRDefault="000810A2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</w:t>
                                  </w:r>
                                  <w:r w:rsidR="007F5513"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826" w:type="dxa"/>
                                  <w:gridSpan w:val="2"/>
                                  <w:hideMark/>
                                </w:tcPr>
                                <w:p w14:paraId="42ACF6E0" w14:textId="43827CEA" w:rsidR="00F963FB" w:rsidRDefault="000810A2" w:rsidP="000810A2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Responsible for the design and main development, including transaction detail query, account query,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uploading and downloading files from ftp server.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51F4A90" w14:textId="77777777" w:rsidR="00F963FB" w:rsidRDefault="00F963FB" w:rsidP="00EA4F5A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B9C9D1A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4C7C6788" w14:textId="7AA18BC6" w:rsidR="00F963FB" w:rsidRDefault="00F963FB" w:rsidP="001616B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2017.11-2018.02</w:t>
                                  </w:r>
                                  <w:r w:rsidR="00F945CC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F945CC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R</w:t>
                                  </w:r>
                                  <w:r w:rsidR="001616B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oster</w:t>
                                  </w:r>
                                </w:p>
                              </w:tc>
                            </w:tr>
                            <w:tr w:rsidR="00F963FB" w14:paraId="69AC7A17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2243E057" w14:textId="3D78EB7D" w:rsidR="00F963FB" w:rsidRDefault="007F5513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210220AE" w14:textId="66AA9582" w:rsidR="00F963FB" w:rsidRDefault="005C454E" w:rsidP="00661127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roster service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can filter the transaction by pan,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short pan, card bin,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merchant id, member code and cell phone number.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t provides rpc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interface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for real-time risk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manage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system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 return yes if the trade hits the roster.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F963FB">
                                    <w:rPr>
                                      <w:sz w:val="18"/>
                                      <w:szCs w:val="18"/>
                                    </w:rPr>
                                    <w:t xml:space="preserve">pring, 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="00F963FB">
                                    <w:rPr>
                                      <w:sz w:val="18"/>
                                      <w:szCs w:val="18"/>
                                    </w:rPr>
                                    <w:t>edis,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="00F963FB" w:rsidRPr="00C10B9C">
                                    <w:rPr>
                                      <w:sz w:val="18"/>
                                      <w:szCs w:val="18"/>
                                    </w:rPr>
                                    <w:t>ybatis</w:t>
                                  </w:r>
                                  <w:r w:rsidR="00F963FB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="00F963FB" w:rsidRPr="00C10B9C">
                                    <w:rPr>
                                      <w:sz w:val="18"/>
                                      <w:szCs w:val="18"/>
                                    </w:rPr>
                                    <w:t>racle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is used</w:t>
                                  </w:r>
                                  <w:r w:rsidR="00F963FB"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F963FB" w14:paraId="5009E18E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18D4BE1E" w14:textId="3D964A66" w:rsidR="00F963FB" w:rsidRDefault="007F5513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348E3EBE" w14:textId="3564F6B6" w:rsidR="00F963FB" w:rsidRDefault="005C454E" w:rsidP="00204BF2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Responsible for the development, including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rpc interface for roster audit </w:t>
                                  </w:r>
                                  <w:r w:rsidR="00204BF2">
                                    <w:rPr>
                                      <w:sz w:val="18"/>
                                      <w:szCs w:val="18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roster create</w:t>
                                  </w:r>
                                  <w:r w:rsidR="00204BF2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update</w:t>
                                  </w:r>
                                  <w:r w:rsidR="00204BF2">
                                    <w:rPr>
                                      <w:sz w:val="18"/>
                                      <w:szCs w:val="18"/>
                                    </w:rPr>
                                    <w:t>, discard, import function.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61ED8F5" w14:textId="77777777" w:rsidR="00F963FB" w:rsidRDefault="00F963FB" w:rsidP="00EA4F5A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30867770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0875F6B7" w14:textId="2EEABB06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2015.12-2017.05</w:t>
                                  </w:r>
                                  <w:r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Fixed Income Risk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0934D7C0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31A0DCEE" w14:textId="011AAF96" w:rsidR="00F963FB" w:rsidRDefault="007F5513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034856C1" w14:textId="59DB8C2A" w:rsidR="00F963FB" w:rsidRDefault="007F5513" w:rsidP="007F551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is to do real-time monitoring for all the securities under Fixied Income Business. It monitors the position, balance and safekeep for each security. The upstream system will send real-time security data by EMS, system will do calculation then, and send warning to users if some security has risk. Users can configure the rule in system.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Technology used are Spring, Ehcache and EMS.</w:t>
                                  </w:r>
                                </w:p>
                              </w:tc>
                            </w:tr>
                            <w:tr w:rsidR="00F963FB" w14:paraId="0AFA3406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4B45859E" w14:textId="271596DD" w:rsidR="00F963FB" w:rsidRDefault="007F5513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4523D6F4" w14:textId="1CA00E4A" w:rsidR="00F963FB" w:rsidRDefault="007F5513" w:rsidP="007F5513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Dock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the requirements, Join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the discussion for the frame and interface design.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esponsible for the frame building, data loading process, real-time data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listener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ehcache store, password encryption etc.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We take Jenkins for continuous integration and sonar for code review.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BAA7471" w14:textId="77777777" w:rsidR="00F963FB" w:rsidRDefault="00F963FB" w:rsidP="00EA4F5A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19F95D3B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1541D79D" w14:textId="4350DFAF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2015.08-2015.11</w:t>
                                  </w:r>
                                  <w:r w:rsidR="007F5513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Optimus Trading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1587840C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0E7A66F2" w14:textId="50860A82" w:rsidR="00F963FB" w:rsidRDefault="007F5513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08CC0279" w14:textId="76488FC7" w:rsidR="00F963FB" w:rsidRDefault="000E6B90" w:rsidP="00C83E1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Optimus Trading System runs for middle office business, user can check the trade which is processing or exceptional or approved,</w:t>
                                  </w:r>
                                  <w:r w:rsidR="00EF76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including FI trade and Equity trade.</w:t>
                                  </w:r>
                                  <w:r w:rsidR="00EF76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User can create their own trade into system.</w:t>
                                  </w:r>
                                  <w:r w:rsidR="00EF76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System will validate,</w:t>
                                  </w:r>
                                  <w:r w:rsidR="00EF76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calculate and package the trade,</w:t>
                                  </w:r>
                                  <w:r w:rsidR="00EF76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such as checking if the account or security is compliant, validate the trader's priviledge.</w:t>
                                  </w:r>
                                  <w:r w:rsidR="00EF76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 the end, system will throw exception to the non-compliant trade and route compliant trade to downstreams.</w:t>
                                  </w:r>
                                  <w:r w:rsidR="00EF76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The main technologies used are spring, camel and EMS.</w:t>
                                  </w:r>
                                </w:p>
                              </w:tc>
                            </w:tr>
                            <w:tr w:rsidR="00F963FB" w14:paraId="210F21F3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0AE17AA8" w14:textId="57343C12" w:rsidR="00F963FB" w:rsidRDefault="007F5513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072B3EA6" w14:textId="44249926" w:rsidR="00F963FB" w:rsidRDefault="00EF7612" w:rsidP="00EF7612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Do the trade validation,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check if the account or security is compliant,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use camel to route compliant trades to different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down streams.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8EC83BF" w14:textId="77777777" w:rsidR="00F963FB" w:rsidRPr="00EA4F5A" w:rsidRDefault="00F963FB" w:rsidP="00D51F3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2FC4E863" w14:textId="77777777" w:rsidR="00F963FB" w:rsidRPr="00EA4F5A" w:rsidRDefault="00F963FB" w:rsidP="00D51F3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2866A" id="文本框 109" o:spid="_x0000_s1075" type="#_x0000_t202" style="position:absolute;left:0;text-align:left;margin-left:-68.25pt;margin-top:15.9pt;width:560.25pt;height:661.8pt;z-index:25196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" filled="f" stroked="f" strokeweight=".5pt">
                <v:textbox style="mso-fit-shape-to-text:t">
                  <w:txbxContent>
                    <w:p w14:paraId="3B4DA9D2" w14:textId="10D8652E" w:rsidR="00F963FB" w:rsidRPr="00001162" w:rsidRDefault="00F963FB" w:rsidP="00D51F3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2017.5-</w:t>
                      </w:r>
                      <w:r w:rsidR="00461A25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Now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 w:rsidR="00F32859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Real-time Risk Management System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:rsidRPr="00461A25" w14:paraId="7D077960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0EB292C2" w14:textId="31A1839F" w:rsidR="00F963FB" w:rsidRDefault="00F32859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73B4E022" w14:textId="67F6A159" w:rsidR="00F963FB" w:rsidRDefault="00371174" w:rsidP="000810A2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system is u</w:t>
                            </w:r>
                            <w:r w:rsidR="00F32859">
                              <w:rPr>
                                <w:sz w:val="18"/>
                                <w:szCs w:val="18"/>
                              </w:rPr>
                              <w:t xml:space="preserve">sed to 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 merchant risk</w:t>
                            </w:r>
                            <w:r w:rsidR="00461A25">
                              <w:rPr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  <w:r w:rsidR="00F32859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including</w:t>
                            </w:r>
                            <w:r w:rsidR="00461A25">
                              <w:rPr>
                                <w:sz w:val="18"/>
                                <w:szCs w:val="18"/>
                              </w:rPr>
                              <w:t xml:space="preserve"> real-time monitoring,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rule engine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roster system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Users can configure rules,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indexes and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rosters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in the </w:t>
                            </w:r>
                            <w:r w:rsidR="00461A25">
                              <w:rPr>
                                <w:sz w:val="18"/>
                                <w:szCs w:val="18"/>
                              </w:rPr>
                              <w:t>backend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="00B60CED">
                              <w:rPr>
                                <w:sz w:val="18"/>
                                <w:szCs w:val="18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="00B60C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Drools and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28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Redis </w:t>
                            </w:r>
                            <w:r w:rsidR="000810A2"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used.</w:t>
                            </w:r>
                          </w:p>
                        </w:tc>
                      </w:tr>
                      <w:tr w:rsidR="00F963FB" w14:paraId="2362AC42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22C84FFD" w14:textId="22DF3C77" w:rsidR="00F963FB" w:rsidRDefault="00F32859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esponsibility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79B156FA" w14:textId="480015FE" w:rsidR="00F963FB" w:rsidRDefault="00371174" w:rsidP="00371174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Responsible for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development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 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ndicator calculation part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backend business part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0924F50A" w14:textId="3200DF30" w:rsidR="00F963FB" w:rsidRDefault="00F963FB" w:rsidP="00D51F3B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2018.10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-</w:t>
                      </w:r>
                      <w:r w:rsidR="00461A25"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Now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 w:rsidR="006E2A55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Data Storage Service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0"/>
                        <w:gridCol w:w="28"/>
                        <w:gridCol w:w="8798"/>
                        <w:gridCol w:w="216"/>
                      </w:tblGrid>
                      <w:tr w:rsidR="00F963FB" w14:paraId="463C91DF" w14:textId="77777777" w:rsidTr="00E5126C">
                        <w:tc>
                          <w:tcPr>
                            <w:tcW w:w="1668" w:type="dxa"/>
                            <w:gridSpan w:val="2"/>
                            <w:hideMark/>
                          </w:tcPr>
                          <w:p w14:paraId="17F1D2AF" w14:textId="02BEDE64" w:rsidR="00F963FB" w:rsidRDefault="000810A2" w:rsidP="000810A2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gridSpan w:val="2"/>
                            <w:hideMark/>
                          </w:tcPr>
                          <w:p w14:paraId="332C516D" w14:textId="2DF63A6C" w:rsidR="00F963FB" w:rsidRDefault="006E2A55" w:rsidP="00661127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As the Transactions and relative audit result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s, we use hbase to store the huge data, provide the query service to clients</w:t>
                            </w:r>
                            <w:r w:rsidR="00A40D02">
                              <w:rPr>
                                <w:sz w:val="18"/>
                                <w:szCs w:val="18"/>
                              </w:rPr>
                              <w:t xml:space="preserve">, using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Kaf</w:t>
                            </w:r>
                            <w:r w:rsidR="00A40D02">
                              <w:rPr>
                                <w:sz w:val="18"/>
                                <w:szCs w:val="18"/>
                              </w:rPr>
                              <w:t>ka,</w:t>
                            </w:r>
                            <w:r w:rsidR="000810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40D02">
                              <w:rPr>
                                <w:sz w:val="18"/>
                                <w:szCs w:val="18"/>
                              </w:rPr>
                              <w:t>Hbase, Spring.</w:t>
                            </w:r>
                          </w:p>
                        </w:tc>
                      </w:tr>
                      <w:tr w:rsidR="00F963FB" w14:paraId="6EDB9D32" w14:textId="77777777" w:rsidTr="00E5126C">
                        <w:tc>
                          <w:tcPr>
                            <w:tcW w:w="1668" w:type="dxa"/>
                            <w:gridSpan w:val="2"/>
                            <w:hideMark/>
                          </w:tcPr>
                          <w:p w14:paraId="1CB4F899" w14:textId="458BDF46" w:rsidR="00F963FB" w:rsidRDefault="000810A2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Responsibility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gridSpan w:val="2"/>
                            <w:hideMark/>
                          </w:tcPr>
                          <w:p w14:paraId="65B1BE3A" w14:textId="102B7896" w:rsidR="00F963FB" w:rsidRDefault="00A40D02" w:rsidP="00A40D02">
                            <w:pPr>
                              <w:tabs>
                                <w:tab w:val="left" w:pos="7320"/>
                              </w:tabs>
                              <w:ind w:left="90" w:hangingChars="50" w:hanging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Responsible for the design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development, including hbase table schema design, configuration on hbase region server and query service to clients.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  <w:tr w:rsidR="00F963FB" w14:paraId="2802C2AF" w14:textId="77777777" w:rsidTr="00EA4F5A">
                        <w:trPr>
                          <w:gridAfter w:val="1"/>
                          <w:wAfter w:w="216" w:type="dxa"/>
                        </w:trPr>
                        <w:tc>
                          <w:tcPr>
                            <w:tcW w:w="10466" w:type="dxa"/>
                            <w:gridSpan w:val="3"/>
                            <w:hideMark/>
                          </w:tcPr>
                          <w:p w14:paraId="64CD0341" w14:textId="032F3435" w:rsidR="00F963FB" w:rsidRDefault="00F963FB" w:rsidP="000810A2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2018.04-2018.05</w:t>
                            </w:r>
                            <w:r w:rsidR="000810A2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Supervision System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6A9DDA9C" w14:textId="77777777" w:rsidTr="00EA4F5A">
                        <w:trPr>
                          <w:gridAfter w:val="1"/>
                          <w:wAfter w:w="216" w:type="dxa"/>
                        </w:trPr>
                        <w:tc>
                          <w:tcPr>
                            <w:tcW w:w="1640" w:type="dxa"/>
                            <w:hideMark/>
                          </w:tcPr>
                          <w:p w14:paraId="0CF386E6" w14:textId="2B7A7D83" w:rsidR="00F963FB" w:rsidRDefault="000810A2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8826" w:type="dxa"/>
                            <w:gridSpan w:val="2"/>
                            <w:hideMark/>
                          </w:tcPr>
                          <w:p w14:paraId="758AD86E" w14:textId="5A2C0AE3" w:rsidR="00F963FB" w:rsidRDefault="000810A2" w:rsidP="00661127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The System provide information query interface for supervision.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Supervisor can query transaction detail and account information by payment account or transaction serial no.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Users can upload the input files to the ftp server, system download these input files, analyze,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then upload the output files to the ftp server.  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="00F963FB">
                              <w:rPr>
                                <w:sz w:val="18"/>
                                <w:szCs w:val="18"/>
                              </w:rPr>
                              <w:t>pring</w:t>
                            </w:r>
                            <w:r w:rsidR="002E368C" w:rsidRPr="00C10B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63FB" w:rsidRPr="00C10B9C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F963FB"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</w:t>
                            </w:r>
                            <w:r w:rsidR="00F963FB" w:rsidRPr="00C10B9C">
                              <w:rPr>
                                <w:sz w:val="18"/>
                                <w:szCs w:val="18"/>
                              </w:rPr>
                              <w:t>uartz,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M</w:t>
                            </w:r>
                            <w:r w:rsidR="00F963FB" w:rsidRPr="00C10B9C">
                              <w:rPr>
                                <w:sz w:val="18"/>
                                <w:szCs w:val="18"/>
                              </w:rPr>
                              <w:t>ybatis,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O</w:t>
                            </w:r>
                            <w:r w:rsidR="00F963FB" w:rsidRPr="00C10B9C">
                              <w:rPr>
                                <w:sz w:val="18"/>
                                <w:szCs w:val="18"/>
                              </w:rPr>
                              <w:t>racle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is used</w:t>
                            </w:r>
                            <w:r w:rsidR="00F963FB"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F963FB" w14:paraId="0087CF10" w14:textId="77777777" w:rsidTr="00EA4F5A">
                        <w:trPr>
                          <w:gridAfter w:val="1"/>
                          <w:wAfter w:w="216" w:type="dxa"/>
                        </w:trPr>
                        <w:tc>
                          <w:tcPr>
                            <w:tcW w:w="1640" w:type="dxa"/>
                            <w:hideMark/>
                          </w:tcPr>
                          <w:p w14:paraId="44D88D2E" w14:textId="093B831A" w:rsidR="00F963FB" w:rsidRDefault="000810A2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</w:t>
                            </w:r>
                            <w:r w:rsidR="007F551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8826" w:type="dxa"/>
                            <w:gridSpan w:val="2"/>
                            <w:hideMark/>
                          </w:tcPr>
                          <w:p w14:paraId="42ACF6E0" w14:textId="43827CEA" w:rsidR="00F963FB" w:rsidRDefault="000810A2" w:rsidP="000810A2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Responsible for the design and main development, including transaction detail query, account query,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uploading and downloading files from ftp server.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751F4A90" w14:textId="77777777" w:rsidR="00F963FB" w:rsidRDefault="00F963FB" w:rsidP="00EA4F5A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B9C9D1A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4C7C6788" w14:textId="7AA18BC6" w:rsidR="00F963FB" w:rsidRDefault="00F963FB" w:rsidP="001616B5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2017.11-2018.02</w:t>
                            </w:r>
                            <w:r w:rsidR="00F945CC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F945CC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R</w:t>
                            </w:r>
                            <w:r w:rsidR="001616B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oster</w:t>
                            </w:r>
                          </w:p>
                        </w:tc>
                      </w:tr>
                      <w:tr w:rsidR="00F963FB" w14:paraId="69AC7A17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2243E057" w14:textId="3D78EB7D" w:rsidR="00F963FB" w:rsidRDefault="007F5513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210220AE" w14:textId="66AA9582" w:rsidR="00F963FB" w:rsidRDefault="005C454E" w:rsidP="00661127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roster service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can filter the transaction by pan,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short pan, card bin,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merchant id, member code and cell phone number.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t provides rpc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for real-time risk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system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return yes if the trade hits the roster.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="00F963FB">
                              <w:rPr>
                                <w:sz w:val="18"/>
                                <w:szCs w:val="18"/>
                              </w:rPr>
                              <w:t xml:space="preserve">pring, 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 w:rsidR="00F963FB">
                              <w:rPr>
                                <w:sz w:val="18"/>
                                <w:szCs w:val="18"/>
                              </w:rPr>
                              <w:t>edis,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r w:rsidR="00F963FB" w:rsidRPr="00C10B9C">
                              <w:rPr>
                                <w:sz w:val="18"/>
                                <w:szCs w:val="18"/>
                              </w:rPr>
                              <w:t>ybatis</w:t>
                            </w:r>
                            <w:r w:rsidR="00F963FB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</w:t>
                            </w:r>
                            <w:r w:rsidR="00F963FB" w:rsidRPr="00C10B9C">
                              <w:rPr>
                                <w:sz w:val="18"/>
                                <w:szCs w:val="18"/>
                              </w:rPr>
                              <w:t>racle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is used</w:t>
                            </w:r>
                            <w:r w:rsidR="00F963FB"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F963FB" w14:paraId="5009E18E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18D4BE1E" w14:textId="3D964A66" w:rsidR="00F963FB" w:rsidRDefault="007F5513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348E3EBE" w14:textId="3564F6B6" w:rsidR="00F963FB" w:rsidRDefault="005C454E" w:rsidP="00204BF2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Responsible for the development, including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rpc interface for roster audit </w:t>
                            </w:r>
                            <w:r w:rsidR="00204BF2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roster create</w:t>
                            </w:r>
                            <w:r w:rsidR="00204BF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update</w:t>
                            </w:r>
                            <w:r w:rsidR="00204BF2">
                              <w:rPr>
                                <w:sz w:val="18"/>
                                <w:szCs w:val="18"/>
                              </w:rPr>
                              <w:t>, discard, import function.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261ED8F5" w14:textId="77777777" w:rsidR="00F963FB" w:rsidRDefault="00F963FB" w:rsidP="00EA4F5A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30867770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0875F6B7" w14:textId="2EEABB06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2015.12-2017.05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Fixed Income Risk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0934D7C0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31A0DCEE" w14:textId="011AAF96" w:rsidR="00F963FB" w:rsidRDefault="007F5513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034856C1" w14:textId="59DB8C2A" w:rsidR="00F963FB" w:rsidRDefault="007F5513" w:rsidP="007F55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system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is to do real-time monitoring for all the securities under Fixied Income Business. It monitors the position, balance and safekeep for each security. The upstream system will send real-time security data by EMS, system will do calculation then, and send warning to users if some security has risk. Users can configure the rule in system.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Technology used are Spring, Ehcache and EMS.</w:t>
                            </w:r>
                          </w:p>
                        </w:tc>
                      </w:tr>
                      <w:tr w:rsidR="00F963FB" w14:paraId="0AFA3406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4B45859E" w14:textId="271596DD" w:rsidR="00F963FB" w:rsidRDefault="007F5513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4523D6F4" w14:textId="1CA00E4A" w:rsidR="00F963FB" w:rsidRDefault="007F5513" w:rsidP="007F5513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the requirements, Join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the discussion for the frame and interface design.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esponsible for the frame building, data loading process, real-time data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ehcache store, password encryption etc.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 take Jenkins for continuous integration and sonar for code review.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3BAA7471" w14:textId="77777777" w:rsidR="00F963FB" w:rsidRDefault="00F963FB" w:rsidP="00EA4F5A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19F95D3B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1541D79D" w14:textId="4350DFAF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2015.08-2015.11</w:t>
                            </w:r>
                            <w:r w:rsidR="007F5513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Optimus Trading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1587840C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0E7A66F2" w14:textId="50860A82" w:rsidR="00F963FB" w:rsidRDefault="007F5513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08CC0279" w14:textId="76488FC7" w:rsidR="00F963FB" w:rsidRDefault="000E6B90" w:rsidP="00C83E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Optimus Trading System runs for middle office business, user can check the trade which is processing or exceptional or approved,</w:t>
                            </w:r>
                            <w:r w:rsidR="00EF76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including FI trade and Equity trade.</w:t>
                            </w:r>
                            <w:r w:rsidR="00EF76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User can create their own trade into system.</w:t>
                            </w:r>
                            <w:r w:rsidR="00EF76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System will validate,</w:t>
                            </w:r>
                            <w:r w:rsidR="00EF76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calculate and package the trade,</w:t>
                            </w:r>
                            <w:r w:rsidR="00EF76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such as checking if the account or security is compliant, validate the trader's priviledge.</w:t>
                            </w:r>
                            <w:r w:rsidR="00EF76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 the end, system will throw exception to the non-compliant trade and route compliant trade to downstreams.</w:t>
                            </w:r>
                            <w:r w:rsidR="00EF76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The main technologies used are spring, camel and EMS.</w:t>
                            </w:r>
                          </w:p>
                        </w:tc>
                      </w:tr>
                      <w:tr w:rsidR="00F963FB" w14:paraId="210F21F3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0AE17AA8" w14:textId="57343C12" w:rsidR="00F963FB" w:rsidRDefault="007F5513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072B3EA6" w14:textId="44249926" w:rsidR="00F963FB" w:rsidRDefault="00EF7612" w:rsidP="00EF7612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 the trade validation,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check if the account or security is compliant,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use camel to route compliant trades to different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down streams.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08EC83BF" w14:textId="77777777" w:rsidR="00F963FB" w:rsidRPr="00EA4F5A" w:rsidRDefault="00F963FB" w:rsidP="00D51F3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2FC4E863" w14:textId="77777777" w:rsidR="00F963FB" w:rsidRPr="00EA4F5A" w:rsidRDefault="00F963FB" w:rsidP="00D51F3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17E79" w14:textId="5822765E" w:rsidR="00EA4F5A" w:rsidRDefault="00EA4F5A" w:rsidP="00D51F3B"/>
    <w:p w14:paraId="3D23CDC3" w14:textId="77777777" w:rsidR="00EA4F5A" w:rsidRDefault="00EA4F5A">
      <w:pPr>
        <w:widowControl/>
        <w:jc w:val="left"/>
      </w:pPr>
      <w:r>
        <w:br w:type="page"/>
      </w:r>
    </w:p>
    <w:p w14:paraId="5E35E8AA" w14:textId="67F8C6BA" w:rsidR="009B5D35" w:rsidRDefault="009B5D35" w:rsidP="00D51F3B">
      <w:r w:rsidRPr="003C2A9A">
        <w:rPr>
          <w:noProof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4DECC621" wp14:editId="00992EE0">
                <wp:simplePos x="0" y="0"/>
                <wp:positionH relativeFrom="column">
                  <wp:posOffset>-657225</wp:posOffset>
                </wp:positionH>
                <wp:positionV relativeFrom="paragraph">
                  <wp:posOffset>0</wp:posOffset>
                </wp:positionV>
                <wp:extent cx="4128135" cy="346075"/>
                <wp:effectExtent l="0" t="0" r="24765" b="1587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346075"/>
                          <a:chOff x="0" y="0"/>
                          <a:chExt cx="4128135" cy="346075"/>
                        </a:xfrm>
                      </wpg:grpSpPr>
                      <wpg:grpSp>
                        <wpg:cNvPr id="140" name="组合 59"/>
                        <wpg:cNvGrpSpPr/>
                        <wpg:grpSpPr>
                          <a:xfrm>
                            <a:off x="342900" y="0"/>
                            <a:ext cx="3785235" cy="346075"/>
                            <a:chOff x="0" y="0"/>
                            <a:chExt cx="3785235" cy="346075"/>
                          </a:xfrm>
                        </wpg:grpSpPr>
                        <wps:wsp>
                          <wps:cNvPr id="141" name="文本框 60"/>
                          <wps:cNvSpPr txBox="1"/>
                          <wps:spPr>
                            <a:xfrm>
                              <a:off x="0" y="0"/>
                              <a:ext cx="134874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D420BC" w14:textId="7577D1B8" w:rsidR="00F963FB" w:rsidRDefault="004841A8" w:rsidP="009B5D35">
                                <w:pPr>
                                  <w:snapToGrid w:val="0"/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73" name="直接连接符 61"/>
                          <wps:cNvCnPr/>
                          <wps:spPr>
                            <a:xfrm>
                              <a:off x="1352550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组合 140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4603412" y="656023"/>
                            <a:chExt cx="324000" cy="324000"/>
                          </a:xfrm>
                        </wpg:grpSpPr>
                        <wps:wsp>
                          <wps:cNvPr id="178" name="椭圆 54"/>
                          <wps:cNvSpPr>
                            <a:spLocks noChangeAspect="1"/>
                          </wps:cNvSpPr>
                          <wps:spPr>
                            <a:xfrm>
                              <a:off x="4603412" y="656023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88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4663803" y="741418"/>
                              <a:ext cx="216001" cy="156754"/>
                              <a:chOff x="4637304" y="735626"/>
                              <a:chExt cx="175" cy="12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3" name="Freeform 70"/>
                            <wps:cNvSpPr/>
                            <wps:spPr bwMode="auto">
                              <a:xfrm>
                                <a:off x="4637304" y="735689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4" name="Freeform 71"/>
                            <wps:cNvSpPr/>
                            <wps:spPr bwMode="auto">
                              <a:xfrm>
                                <a:off x="4637313" y="735640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5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7378" y="735626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ECC621" id="组合 136" o:spid="_x0000_s1076" style="position:absolute;left:0;text-align:left;margin-left:-51.75pt;margin-top:0;width:325.05pt;height:27.25pt;z-index:251972608" coordsize="41281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">
                <v:group id="组合 59" o:spid="_x0000_s1077" style="position:absolute;left:3429;width:37852;height:3460" coordsize="37852,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文本框 60" o:spid="_x0000_s1078" type="#_x0000_t202" style="position:absolute;width:13487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yVr0A&#10;AADcAAAADwAAAGRycy9kb3ducmV2LnhtbERPSwrCMBDdC94hjOBGNK2ISDWKCAV3YvUAQzO21WZS&#10;mmjr7Y0guJvH+85m15tavKh1lWUF8SwCQZxbXXGh4HpJpysQziNrrC2Tgjc52G2Hgw0m2nZ8plfm&#10;CxFC2CWooPS+SaR0eUkG3cw2xIG72dagD7AtpG6xC+GmlvMoWkqDFYeGEhs6lJQ/sqdRYOfdpD5n&#10;cXo4dfc0Oj3pkjlSajzq92sQnnr/F//cRx3mL2L4PhMukN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ICyVr0AAADcAAAADwAAAAAAAAAAAAAAAACYAgAAZHJzL2Rvd25yZXYu&#10;eG1sUEsFBgAAAAAEAAQA9QAAAIIDAAAAAA==&#10;" filled="f" stroked="f" strokeweight=".5pt">
                    <v:textbox style="mso-fit-shape-to-text:t">
                      <w:txbxContent>
                        <w:p w14:paraId="5FD420BC" w14:textId="7577D1B8" w:rsidR="00F963FB" w:rsidRDefault="004841A8" w:rsidP="009B5D35">
                          <w:pPr>
                            <w:snapToGrid w:val="0"/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Project</w:t>
                          </w:r>
                        </w:p>
                      </w:txbxContent>
                    </v:textbox>
                  </v:shape>
                  <v:line id="直接连接符 61" o:spid="_x0000_s1079" style="position:absolute;visibility:visible;mso-wrap-style:square" from="13525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LT8AAAADcAAAADwAAAGRycy9kb3ducmV2LnhtbERPTWvDMAy9D/ofjAa9rc5WyEpat4Sy&#10;dLumLfQqYi0Oi+UQu4n37+fBYDc93qd2h2h7MdHoO8cKnlcZCOLG6Y5bBddL9bQB4QOyxt4xKfgm&#10;D4f94mGHhXYz1zSdQytSCPsCFZgQhkJK3xiy6FduIE7cpxsthgTHVuoR5xRue/mSZbm02HFqMDjQ&#10;0VDzdb5bBXqKMU6mOm26cp7Nrb7l9Pau1PIxllsQgWL4F/+5P3Sa/7qG32fSB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KS0/AAAAA3AAAAA8AAAAAAAAAAAAAAAAA&#10;oQIAAGRycy9kb3ducmV2LnhtbFBLBQYAAAAABAAEAPkAAACOAwAAAAA=&#10;" strokecolor="#404040 [2429]" strokeweight="1pt">
                    <v:stroke joinstyle="miter"/>
                  </v:line>
                </v:group>
                <v:group id="组合 140" o:spid="_x0000_s1080" style="position:absolute;top:95;width:3238;height:3238" coordorigin="46034,656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o:lock v:ext="edit" aspectratio="t"/>
                  <v:oval id="椭圆 54" o:spid="_x0000_s1081" style="position:absolute;left:46034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RK8cA&#10;AADcAAAADwAAAGRycy9kb3ducmV2LnhtbESPQU/CQBCF7yT+h82YeIMtBtFUFgImqAc5tOrB29Ad&#10;24bu7Ka7QP33zoGE20zem/e+WawG16kT9bH1bGA6yUARV962XBv4+tyOn0DFhGyx80wG/ijCankz&#10;WmBu/ZkLOpWpVhLCMUcDTUoh1zpWDTmMEx+IRfv1vcMka19r2+NZwl2n77Nsrh22LA0NBnppqDqU&#10;R2egeNiF8Dr79h/lZnecvu03e/tTGHN3O6yfQSUa0tV8uX63gv8o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mESvHAAAA3AAAAA8AAAAAAAAAAAAAAAAAmAIAAGRy&#10;cy9kb3ducmV2LnhtbFBLBQYAAAAABAAEAPUAAACMAwAAAAA=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69" o:spid="_x0000_s1082" style="position:absolute;left:46638;top:7414;width:2160;height:1567" coordorigin="46373,7356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<o:lock v:ext="edit" aspectratio="t"/>
                    <v:shape id="Freeform 70" o:spid="_x0000_s1083" style="position:absolute;left:46373;top:7356;width:0;height:1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5k38MA&#10;AADcAAAADwAAAGRycy9kb3ducmV2LnhtbESPQYvCMBCF74L/IYywN011WdFqlCII7t50BT0OzdhU&#10;m0ltonb/vRGEvc3w3vvmzXzZ2krcqfGlYwXDQQKCOHe65ELB/nfdn4DwAVlj5ZgU/JGH5aLbmWOq&#10;3YO3dN+FQkQI+xQVmBDqVEqfG7LoB64mjtrJNRZDXJtC6gYfEW4rOUqSsbRYcrxgsKaVofyyu9lI&#10;OXyPDv68H0/Kq1kds+xn/WVQqY9em81ABGrDv/md3uhYf/oJr2fiBH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5k38MAAADcAAAADwAAAAAAAAAAAAAAAACYAgAAZHJzL2Rv&#10;d25yZXYueG1sUEsFBgAAAAAEAAQA9QAAAIgDAAAAAA=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  <v:path arrowok="t" o:connecttype="custom" o:connectlocs="31,53;1,53;0,52;0,31;11,7;26,1;46,4;58,15;62,29;62,52;61,53;49,53;31,53" o:connectangles="0,0,0,0,0,0,0,0,0,0,0,0,0"/>
                    </v:shape>
                    <v:shape id="Freeform 71" o:spid="_x0000_s1084" style="position:absolute;left:46373;top:7356;width:0;height:0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NycUA&#10;AADcAAAADwAAAGRycy9kb3ducmV2LnhtbESPQWvCQBCF7wX/wzKCt7qxFq2pmyAV0VOltngedqdJ&#10;MDsbsmsS++vdQqG3Gd6b971Z54OtRUetrxwrmE0TEMTamYoLBV+fu8cXED4gG6wdk4Ibeciz0cMa&#10;U+N6/qDuFAoRQ9inqKAMoUml9Loki37qGuKofbvWYohrW0jTYh/DbS2fkmQhLVYcCSU29FaSvpyu&#10;NnLfE90f96ixWlznQ7dZ/py3S6Um42HzCiLQEP7Nf9cHE+uvnuH3mTiB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3JxQAAANwAAAAPAAAAAAAAAAAAAAAAAJgCAABkcnMv&#10;ZG93bnJldi54bWxQSwUGAAAAAAQABAD1AAAAigMAAAAA&#10;" path="m491,1v264,,487,208,486,478c977,756,751,959,488,959,218,958,,742,2,478,4,212,221,,491,1xe" filled="f" stroked="f">
                      <v:path arrowok="t" o:connecttype="custom" o:connectlocs="22,0;44,21;22,43;0,21;22,0" o:connectangles="0,0,0,0,0"/>
                    </v:shape>
                    <v:shape id="Freeform 72" o:spid="_x0000_s1085" style="position:absolute;left:46373;top:7356;width:1;height:1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wKcAA&#10;AADcAAAADwAAAGRycy9kb3ducmV2LnhtbERPTYvCMBC9L/gfwgje1lRxRatRRBA8eLH2oLexGdti&#10;M6lN1PrvN4LgbR7vc+bL1lTiQY0rLSsY9CMQxJnVJecK0sPmdwLCeWSNlWVS8CIHy0XnZ46xtk/e&#10;0yPxuQgh7GJUUHhfx1K6rCCDrm9r4sBdbGPQB9jkUjf4DOGmksMoGkuDJYeGAmtaF5Rdk7tREKWj&#10;vT6eydyuu7TFTTlOTvamVK/brmYgPLX+K/64tzrMn/7B+5lwgV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DwKcAAAADcAAAADwAAAAAAAAAAAAAAAACYAgAAZHJzL2Rvd25y&#10;ZXYueG1sUEsFBgAAAAAEAAQA9QAAAIUDAAAAAA==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</w:p>
    <w:p w14:paraId="04D41B28" w14:textId="7089BFCB" w:rsidR="00A92F80" w:rsidRPr="00EA4F5A" w:rsidRDefault="00EA4F5A" w:rsidP="00D51F3B">
      <w:r w:rsidRPr="003C2A9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8FCE59" wp14:editId="277657F7">
                <wp:simplePos x="0" y="0"/>
                <wp:positionH relativeFrom="margin">
                  <wp:posOffset>-825500</wp:posOffset>
                </wp:positionH>
                <wp:positionV relativeFrom="paragraph">
                  <wp:posOffset>171450</wp:posOffset>
                </wp:positionV>
                <wp:extent cx="7115175" cy="4599305"/>
                <wp:effectExtent l="0" t="0" r="0" b="762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459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05D06D4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00762B05" w14:textId="1203FA9C" w:rsidR="00F963FB" w:rsidRDefault="00F963FB" w:rsidP="00EF7612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2014.06-2015.06</w:t>
                                  </w:r>
                                  <w:r w:rsidR="00EF7612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EF7612" w:rsidRPr="00EF7612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P2P network credit system</w:t>
                                  </w:r>
                                </w:p>
                              </w:tc>
                            </w:tr>
                            <w:tr w:rsidR="00F963FB" w14:paraId="3F360C41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1BDBCCB5" w14:textId="6A1FB569" w:rsidR="00F963FB" w:rsidRDefault="007F5513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5A490AF4" w14:textId="4E863F1D" w:rsidR="00F963FB" w:rsidRDefault="00EF7612" w:rsidP="00EF761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The credit system is mainly divided into foreground and background system, front desk includes member management, loan release, investment, third-party payment of recharge and cash withdrawal; Background includ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website advertis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 news management,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loan approval, permissions management, etc. The main techniques are used: Spring, Hibernate, Javascript,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Mysql,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JQuery, Ajax.</w:t>
                                  </w:r>
                                </w:p>
                              </w:tc>
                            </w:tr>
                            <w:tr w:rsidR="00F963FB" w:rsidRPr="001616B5" w14:paraId="4F77A165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1780FCBF" w14:textId="0E7BC004" w:rsidR="00F963FB" w:rsidRDefault="007F5513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4A6CEAC7" w14:textId="1A4D3DB2" w:rsidR="00F963FB" w:rsidRDefault="00EF7612" w:rsidP="001616B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responsible for building the project framework,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member management module, member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borrowing module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including </w:t>
                                  </w:r>
                                  <w:r w:rsidR="001616B5">
                                    <w:rPr>
                                      <w:sz w:val="18"/>
                                      <w:szCs w:val="18"/>
                                    </w:rPr>
                                    <w:t xml:space="preserve">borrow list and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'I want to borrow money'.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B777602" w14:textId="77777777" w:rsidR="00F963FB" w:rsidRDefault="00F963FB" w:rsidP="009B5D3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0E6EFCB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70F70E27" w14:textId="00E3750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2013.07-2014.05</w:t>
                                  </w:r>
                                  <w:r w:rsidR="001616B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Assets Library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5C6DE317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468A21E0" w14:textId="7C692E7D" w:rsidR="00F963FB" w:rsidRDefault="007F5513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3C427421" w14:textId="24146ADD" w:rsidR="00F963FB" w:rsidRDefault="001616B5" w:rsidP="001616B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Assets library helps company manage the internal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assets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.The SVN server is in the background to store the assets and manage the rights of users.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Software is divided into two roles: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ordi</w:t>
                                  </w:r>
                                  <w:r w:rsidR="004C601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nary workers and administrators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 Ordinary people can query assets by keyword and time</w:t>
                                  </w:r>
                                  <w:r w:rsidR="004C601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 apply to upload and download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, the </w:t>
                                  </w:r>
                                  <w:r w:rsidR="004C601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system administrator can modify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4C601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delete and a</w:t>
                                  </w:r>
                                  <w:r w:rsidR="004C601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pprove assets in the background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 The main technologies used are: struts 2, Spring, JDBC, SVN, JQuery, workflow, etc.</w:t>
                                  </w:r>
                                </w:p>
                              </w:tc>
                            </w:tr>
                            <w:tr w:rsidR="00F963FB" w14:paraId="72BF4858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7EADBFAB" w14:textId="63E93B9F" w:rsidR="00F963FB" w:rsidRDefault="007F5513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6A9F0CE9" w14:textId="4DE140DA" w:rsidR="00F963FB" w:rsidRDefault="004C6017" w:rsidP="001616B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="001616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esponsible for project framework, assets query, the workflow of upload and download.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F4741EB" w14:textId="77777777" w:rsidR="00F963FB" w:rsidRDefault="00F963FB" w:rsidP="009B5D3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61A29A2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5BB8A837" w14:textId="1237ED5B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2012.09-2013.06</w:t>
                                  </w:r>
                                  <w:r w:rsidR="004841A8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4841A8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Project Management Tool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2FAEF544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44BC1C05" w14:textId="4FFBC82F" w:rsidR="00F963FB" w:rsidRDefault="007F5513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7F8BC26E" w14:textId="62EA613B" w:rsidR="00F963FB" w:rsidRDefault="001616B5" w:rsidP="004C6017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Software process management tools can be beneficial to the entire development process.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he develop team leader can view intuitively task planning and review through the gantt chart interface, the project manager can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view the </w:t>
                                  </w:r>
                                  <w:r w:rsidR="004C6017">
                                    <w:rPr>
                                      <w:sz w:val="18"/>
                                      <w:szCs w:val="18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progress </w:t>
                                  </w:r>
                                  <w:r w:rsidR="004C6017">
                                    <w:rPr>
                                      <w:sz w:val="18"/>
                                      <w:szCs w:val="18"/>
                                    </w:rPr>
                                    <w:t xml:space="preserve">and time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cost from real-time measurement reports, developers and testers can fill in information of working hours, task completion and bug fixes. The main technologies used in the project are: struts 2, JSP, Javascript, JDBC, etc.</w:t>
                                  </w:r>
                                </w:p>
                              </w:tc>
                            </w:tr>
                            <w:tr w:rsidR="00F963FB" w14:paraId="183981E1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6603FC8E" w14:textId="15EEF6C7" w:rsidR="00F963FB" w:rsidRDefault="007F5513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Responsibil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ty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41FCBF09" w14:textId="58E0A14C" w:rsidR="00F963FB" w:rsidRDefault="004C6017" w:rsidP="004C6017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esponsible for project framework,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home page menu, personal space and defect track function.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4BB8DC70" w14:textId="77777777" w:rsidR="00F963FB" w:rsidRPr="00EA4F5A" w:rsidRDefault="00F963FB" w:rsidP="00EA4F5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0DEDA2C3" w14:textId="77777777" w:rsidR="00F963FB" w:rsidRPr="00EA4F5A" w:rsidRDefault="00F963FB" w:rsidP="00EA4F5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FCE59" id="文本框 128" o:spid="_x0000_s1086" type="#_x0000_t202" style="position:absolute;left:0;text-align:left;margin-left:-65pt;margin-top:13.5pt;width:560.25pt;height:362.15pt;z-index:251970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" filled="f" stroked="f" strokeweight=".5pt">
                <v:textbox style="mso-fit-shape-to-text:t"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05D06D4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00762B05" w14:textId="1203FA9C" w:rsidR="00F963FB" w:rsidRDefault="00F963FB" w:rsidP="00EF7612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2014.06-2015.06</w:t>
                            </w:r>
                            <w:r w:rsidR="00EF7612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EF7612" w:rsidRPr="00EF7612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P2P network credit system</w:t>
                            </w:r>
                          </w:p>
                        </w:tc>
                      </w:tr>
                      <w:tr w:rsidR="00F963FB" w14:paraId="3F360C41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1BDBCCB5" w14:textId="6A1FB569" w:rsidR="00F963FB" w:rsidRDefault="007F5513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5A490AF4" w14:textId="4E863F1D" w:rsidR="00F963FB" w:rsidRDefault="00EF7612" w:rsidP="00EF76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The credit system is mainly divided into foreground and background system, front desk includes member management, loan release, investment, third-party payment of recharge and cash withdrawal; Background includ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es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website advertis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news management,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loan approval, permissions management, etc. The main techniques are used: Spring, Hibernate, Javascript,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JQuery, Ajax.</w:t>
                            </w:r>
                          </w:p>
                        </w:tc>
                      </w:tr>
                      <w:tr w:rsidR="00F963FB" w:rsidRPr="001616B5" w14:paraId="4F77A165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1780FCBF" w14:textId="0E7BC004" w:rsidR="00F963FB" w:rsidRDefault="007F5513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4A6CEAC7" w14:textId="1A4D3DB2" w:rsidR="00F963FB" w:rsidRDefault="00EF7612" w:rsidP="001616B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responsible for building the project framework,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member management module, member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borrowing module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including </w:t>
                            </w:r>
                            <w:r w:rsidR="001616B5">
                              <w:rPr>
                                <w:sz w:val="18"/>
                                <w:szCs w:val="18"/>
                              </w:rPr>
                              <w:t xml:space="preserve">borrow list and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'I want to borrow money'.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3B777602" w14:textId="77777777" w:rsidR="00F963FB" w:rsidRDefault="00F963FB" w:rsidP="009B5D3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0E6EFCB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70F70E27" w14:textId="00E3750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2013.07-2014.05</w:t>
                            </w:r>
                            <w:r w:rsidR="001616B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Assets Library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5C6DE317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468A21E0" w14:textId="7C692E7D" w:rsidR="00F963FB" w:rsidRDefault="007F5513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3C427421" w14:textId="24146ADD" w:rsidR="00F963FB" w:rsidRDefault="001616B5" w:rsidP="001616B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Assets library helps company manage the internal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assets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.The SVN server is in the background to store the assets and manage the rights of users.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Software is divided into two roles: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ordi</w:t>
                            </w:r>
                            <w:r w:rsidR="004C601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nary workers and administrators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 Ordinary people can query assets by keyword and time</w:t>
                            </w:r>
                            <w:r w:rsidR="004C601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apply to upload and download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the </w:t>
                            </w:r>
                            <w:r w:rsidR="004C601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system administrator can modify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="004C601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delete and a</w:t>
                            </w:r>
                            <w:r w:rsidR="004C601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pprove assets in the background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 The main technologies used are: struts 2, Spring, JDBC, SVN, JQuery, workflow, etc.</w:t>
                            </w:r>
                          </w:p>
                        </w:tc>
                      </w:tr>
                      <w:tr w:rsidR="00F963FB" w14:paraId="72BF4858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7EADBFAB" w14:textId="63E93B9F" w:rsidR="00F963FB" w:rsidRDefault="007F5513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6A9F0CE9" w14:textId="4DE140DA" w:rsidR="00F963FB" w:rsidRDefault="004C6017" w:rsidP="001616B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1616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esponsible for project framework, assets query, the workflow of upload and download.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2F4741EB" w14:textId="77777777" w:rsidR="00F963FB" w:rsidRDefault="00F963FB" w:rsidP="009B5D3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61A29A2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5BB8A837" w14:textId="1237ED5B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2012.09-2013.06</w:t>
                            </w:r>
                            <w:r w:rsidR="004841A8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4841A8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Project Management Tool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2FAEF544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44BC1C05" w14:textId="4FFBC82F" w:rsidR="00F963FB" w:rsidRDefault="007F5513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Description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7F8BC26E" w14:textId="62EA613B" w:rsidR="00F963FB" w:rsidRDefault="001616B5" w:rsidP="004C6017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Software process management tools can be beneficial to the entire development process.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he develop team leader can view intuitively task planning and review through the gantt chart interface, the project manager can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view the </w:t>
                            </w:r>
                            <w:r w:rsidR="004C6017">
                              <w:rPr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progress </w:t>
                            </w:r>
                            <w:r w:rsidR="004C6017">
                              <w:rPr>
                                <w:sz w:val="18"/>
                                <w:szCs w:val="18"/>
                              </w:rPr>
                              <w:t xml:space="preserve">and time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cost from real-time measurement reports, developers and testers can fill in information of working hours, task completion and bug fixes. The main technologies used in the project are: struts 2, JSP, Javascript, JDBC, etc.</w:t>
                            </w:r>
                          </w:p>
                        </w:tc>
                      </w:tr>
                      <w:tr w:rsidR="00F963FB" w14:paraId="183981E1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6603FC8E" w14:textId="15EEF6C7" w:rsidR="00F963FB" w:rsidRDefault="007F5513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Responsibil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41FCBF09" w14:textId="58E0A14C" w:rsidR="00F963FB" w:rsidRDefault="004C6017" w:rsidP="004C6017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esponsible for project framework,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home page menu, personal space and defect track function.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4BB8DC70" w14:textId="77777777" w:rsidR="00F963FB" w:rsidRPr="00EA4F5A" w:rsidRDefault="00F963FB" w:rsidP="00EA4F5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0DEDA2C3" w14:textId="77777777" w:rsidR="00F963FB" w:rsidRPr="00EA4F5A" w:rsidRDefault="00F963FB" w:rsidP="00EA4F5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2F80" w:rsidRPr="00EA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B3033" w14:textId="77777777" w:rsidR="00943454" w:rsidRDefault="00943454" w:rsidP="00F17DCA">
      <w:r>
        <w:separator/>
      </w:r>
    </w:p>
  </w:endnote>
  <w:endnote w:type="continuationSeparator" w:id="0">
    <w:p w14:paraId="5A737CF8" w14:textId="77777777" w:rsidR="00943454" w:rsidRDefault="00943454" w:rsidP="00F1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9019E" w14:textId="77777777" w:rsidR="00943454" w:rsidRDefault="00943454" w:rsidP="00F17DCA">
      <w:r>
        <w:separator/>
      </w:r>
    </w:p>
  </w:footnote>
  <w:footnote w:type="continuationSeparator" w:id="0">
    <w:p w14:paraId="4AFEB821" w14:textId="77777777" w:rsidR="00943454" w:rsidRDefault="00943454" w:rsidP="00F1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24F7"/>
    <w:multiLevelType w:val="hybridMultilevel"/>
    <w:tmpl w:val="E79CC9C8"/>
    <w:lvl w:ilvl="0" w:tplc="4AEA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61D6E"/>
    <w:multiLevelType w:val="hybridMultilevel"/>
    <w:tmpl w:val="94D64394"/>
    <w:lvl w:ilvl="0" w:tplc="BB0EA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331DE"/>
    <w:multiLevelType w:val="hybridMultilevel"/>
    <w:tmpl w:val="C308AF5E"/>
    <w:lvl w:ilvl="0" w:tplc="981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DC636B"/>
    <w:multiLevelType w:val="hybridMultilevel"/>
    <w:tmpl w:val="2D94D53E"/>
    <w:lvl w:ilvl="0" w:tplc="6CE2B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BC6BE5"/>
    <w:multiLevelType w:val="hybridMultilevel"/>
    <w:tmpl w:val="CDEC8CDC"/>
    <w:lvl w:ilvl="0" w:tplc="09789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90439"/>
    <w:rsid w:val="00001162"/>
    <w:rsid w:val="000810A2"/>
    <w:rsid w:val="0009017A"/>
    <w:rsid w:val="000E6B90"/>
    <w:rsid w:val="00146B69"/>
    <w:rsid w:val="001616B5"/>
    <w:rsid w:val="001D48DB"/>
    <w:rsid w:val="00204BF2"/>
    <w:rsid w:val="00241EB2"/>
    <w:rsid w:val="00280F66"/>
    <w:rsid w:val="002E368C"/>
    <w:rsid w:val="00317B2E"/>
    <w:rsid w:val="003268D1"/>
    <w:rsid w:val="00371174"/>
    <w:rsid w:val="003B2EEE"/>
    <w:rsid w:val="003C2A9A"/>
    <w:rsid w:val="003E0F47"/>
    <w:rsid w:val="004529F7"/>
    <w:rsid w:val="00461A25"/>
    <w:rsid w:val="004841A8"/>
    <w:rsid w:val="004A0710"/>
    <w:rsid w:val="004C520C"/>
    <w:rsid w:val="004C6017"/>
    <w:rsid w:val="004D6DCE"/>
    <w:rsid w:val="005104AB"/>
    <w:rsid w:val="00545093"/>
    <w:rsid w:val="005763C9"/>
    <w:rsid w:val="0058796E"/>
    <w:rsid w:val="005B3949"/>
    <w:rsid w:val="005C454E"/>
    <w:rsid w:val="00661127"/>
    <w:rsid w:val="006A3E59"/>
    <w:rsid w:val="006E2A55"/>
    <w:rsid w:val="00735E19"/>
    <w:rsid w:val="007447BD"/>
    <w:rsid w:val="007F5513"/>
    <w:rsid w:val="00800975"/>
    <w:rsid w:val="008B793D"/>
    <w:rsid w:val="00943454"/>
    <w:rsid w:val="009B5D35"/>
    <w:rsid w:val="009C3ACD"/>
    <w:rsid w:val="00A40D02"/>
    <w:rsid w:val="00A9194B"/>
    <w:rsid w:val="00A91AF2"/>
    <w:rsid w:val="00A92F80"/>
    <w:rsid w:val="00B3030C"/>
    <w:rsid w:val="00B60CED"/>
    <w:rsid w:val="00C02B87"/>
    <w:rsid w:val="00C10B9C"/>
    <w:rsid w:val="00C334DB"/>
    <w:rsid w:val="00C5148E"/>
    <w:rsid w:val="00C52EF1"/>
    <w:rsid w:val="00C56EEE"/>
    <w:rsid w:val="00C74A25"/>
    <w:rsid w:val="00C83C1C"/>
    <w:rsid w:val="00C83E19"/>
    <w:rsid w:val="00CB2603"/>
    <w:rsid w:val="00CE70F2"/>
    <w:rsid w:val="00D1228D"/>
    <w:rsid w:val="00D51F3B"/>
    <w:rsid w:val="00D55005"/>
    <w:rsid w:val="00DE7CB5"/>
    <w:rsid w:val="00E5126C"/>
    <w:rsid w:val="00E750B5"/>
    <w:rsid w:val="00EA4F5A"/>
    <w:rsid w:val="00EF7612"/>
    <w:rsid w:val="00F02D7F"/>
    <w:rsid w:val="00F049B7"/>
    <w:rsid w:val="00F17DCA"/>
    <w:rsid w:val="00F269B6"/>
    <w:rsid w:val="00F32859"/>
    <w:rsid w:val="00F936F9"/>
    <w:rsid w:val="00F945CC"/>
    <w:rsid w:val="00F963FB"/>
    <w:rsid w:val="049F4FB8"/>
    <w:rsid w:val="3C6E3834"/>
    <w:rsid w:val="778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B66AD1"/>
  <w15:docId w15:val="{686BBD70-A52D-47A8-B893-05275C0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17B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01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162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D51F3B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nhideWhenUsed/>
    <w:rsid w:val="00F17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17DCA"/>
    <w:rPr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F1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17D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小宝妈妈</dc:creator>
  <cp:lastModifiedBy>吴华军|huajun wu</cp:lastModifiedBy>
  <cp:revision>17</cp:revision>
  <dcterms:created xsi:type="dcterms:W3CDTF">2019-08-21T13:30:00Z</dcterms:created>
  <dcterms:modified xsi:type="dcterms:W3CDTF">2020-02-26T02:18:00Z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