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3DFC0" w14:textId="1C12EBAC" w:rsidR="00A92F80" w:rsidRDefault="00F269B6">
      <w:bookmarkStart w:id="0" w:name="OLE_LINK4"/>
      <w:bookmarkStart w:id="1" w:name="OLE_LINK5"/>
      <w:r>
        <w:rPr>
          <w:noProof/>
        </w:rPr>
        <w:drawing>
          <wp:anchor distT="0" distB="0" distL="114300" distR="114300" simplePos="0" relativeHeight="251962368" behindDoc="0" locked="0" layoutInCell="1" allowOverlap="1" wp14:anchorId="2534ED4A" wp14:editId="4E361DF4">
            <wp:simplePos x="0" y="0"/>
            <wp:positionH relativeFrom="column">
              <wp:posOffset>-316865</wp:posOffset>
            </wp:positionH>
            <wp:positionV relativeFrom="paragraph">
              <wp:posOffset>-381000</wp:posOffset>
            </wp:positionV>
            <wp:extent cx="1198880" cy="1689735"/>
            <wp:effectExtent l="0" t="0" r="1270" b="5715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20160214140047_ZNVrd.thumb.700_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F9B90FB" w14:textId="359479D7" w:rsidR="00A92F80" w:rsidRDefault="004529F7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918336" behindDoc="0" locked="0" layoutInCell="1" allowOverlap="1" wp14:anchorId="19FC92AC" wp14:editId="36D17925">
                <wp:simplePos x="0" y="0"/>
                <wp:positionH relativeFrom="column">
                  <wp:posOffset>1935480</wp:posOffset>
                </wp:positionH>
                <wp:positionV relativeFrom="paragraph">
                  <wp:posOffset>-478155</wp:posOffset>
                </wp:positionV>
                <wp:extent cx="4128135" cy="446405"/>
                <wp:effectExtent l="6350" t="0" r="18415" b="0"/>
                <wp:wrapNone/>
                <wp:docPr id="148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135" cy="446405"/>
                          <a:chOff x="0" y="0"/>
                          <a:chExt cx="4128135" cy="446405"/>
                        </a:xfrm>
                      </wpg:grpSpPr>
                      <wpg:grpSp>
                        <wpg:cNvPr id="149" name="组合 54"/>
                        <wpg:cNvGrpSpPr>
                          <a:grpSpLocks noChangeAspect="1"/>
                        </wpg:cNvGrpSpPr>
                        <wpg:grpSpPr>
                          <a:xfrm>
                            <a:off x="0" y="9525"/>
                            <a:ext cx="323850" cy="323850"/>
                            <a:chOff x="658657" y="0"/>
                            <a:chExt cx="324000" cy="324000"/>
                          </a:xfrm>
                        </wpg:grpSpPr>
                        <wps:wsp>
                          <wps:cNvPr id="150" name="椭圆 26"/>
                          <wps:cNvSpPr>
                            <a:spLocks noChangeAspect="1"/>
                          </wps:cNvSpPr>
                          <wps:spPr>
                            <a:xfrm>
                              <a:off x="658657" y="0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19ACDF"/>
                            </a:solidFill>
                            <a:ln>
                              <a:solidFill>
                                <a:srgbClr val="19ACD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1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03255" y="69489"/>
                              <a:ext cx="252000" cy="199455"/>
                            </a:xfrm>
                            <a:custGeom>
                              <a:avLst/>
                              <a:gdLst>
                                <a:gd name="T0" fmla="*/ 2756 w 3580"/>
                                <a:gd name="T1" fmla="*/ 1300 h 2820"/>
                                <a:gd name="T2" fmla="*/ 1865 w 3580"/>
                                <a:gd name="T3" fmla="*/ 1632 h 2820"/>
                                <a:gd name="T4" fmla="*/ 1790 w 3580"/>
                                <a:gd name="T5" fmla="*/ 1645 h 2820"/>
                                <a:gd name="T6" fmla="*/ 1715 w 3580"/>
                                <a:gd name="T7" fmla="*/ 1632 h 2820"/>
                                <a:gd name="T8" fmla="*/ 824 w 3580"/>
                                <a:gd name="T9" fmla="*/ 1300 h 2820"/>
                                <a:gd name="T10" fmla="*/ 796 w 3580"/>
                                <a:gd name="T11" fmla="*/ 1880 h 2820"/>
                                <a:gd name="T12" fmla="*/ 1790 w 3580"/>
                                <a:gd name="T13" fmla="*/ 2350 h 2820"/>
                                <a:gd name="T14" fmla="*/ 2784 w 3580"/>
                                <a:gd name="T15" fmla="*/ 1880 h 2820"/>
                                <a:gd name="T16" fmla="*/ 2756 w 3580"/>
                                <a:gd name="T17" fmla="*/ 1300 h 2820"/>
                                <a:gd name="T18" fmla="*/ 3580 w 3580"/>
                                <a:gd name="T19" fmla="*/ 705 h 2820"/>
                                <a:gd name="T20" fmla="*/ 3545 w 3580"/>
                                <a:gd name="T21" fmla="*/ 648 h 2820"/>
                                <a:gd name="T22" fmla="*/ 1806 w 3580"/>
                                <a:gd name="T23" fmla="*/ 1 h 2820"/>
                                <a:gd name="T24" fmla="*/ 1790 w 3580"/>
                                <a:gd name="T25" fmla="*/ 0 h 2820"/>
                                <a:gd name="T26" fmla="*/ 1774 w 3580"/>
                                <a:gd name="T27" fmla="*/ 1 h 2820"/>
                                <a:gd name="T28" fmla="*/ 35 w 3580"/>
                                <a:gd name="T29" fmla="*/ 648 h 2820"/>
                                <a:gd name="T30" fmla="*/ 0 w 3580"/>
                                <a:gd name="T31" fmla="*/ 705 h 2820"/>
                                <a:gd name="T32" fmla="*/ 35 w 3580"/>
                                <a:gd name="T33" fmla="*/ 762 h 2820"/>
                                <a:gd name="T34" fmla="*/ 552 w 3580"/>
                                <a:gd name="T35" fmla="*/ 953 h 2820"/>
                                <a:gd name="T36" fmla="*/ 400 w 3580"/>
                                <a:gd name="T37" fmla="*/ 1559 h 2820"/>
                                <a:gd name="T38" fmla="*/ 299 w 3580"/>
                                <a:gd name="T39" fmla="*/ 1763 h 2820"/>
                                <a:gd name="T40" fmla="*/ 389 w 3580"/>
                                <a:gd name="T41" fmla="*/ 1959 h 2820"/>
                                <a:gd name="T42" fmla="*/ 299 w 3580"/>
                                <a:gd name="T43" fmla="*/ 2754 h 2820"/>
                                <a:gd name="T44" fmla="*/ 311 w 3580"/>
                                <a:gd name="T45" fmla="*/ 2800 h 2820"/>
                                <a:gd name="T46" fmla="*/ 348 w 3580"/>
                                <a:gd name="T47" fmla="*/ 2820 h 2820"/>
                                <a:gd name="T48" fmla="*/ 647 w 3580"/>
                                <a:gd name="T49" fmla="*/ 2820 h 2820"/>
                                <a:gd name="T50" fmla="*/ 684 w 3580"/>
                                <a:gd name="T51" fmla="*/ 2800 h 2820"/>
                                <a:gd name="T52" fmla="*/ 696 w 3580"/>
                                <a:gd name="T53" fmla="*/ 2754 h 2820"/>
                                <a:gd name="T54" fmla="*/ 606 w 3580"/>
                                <a:gd name="T55" fmla="*/ 1959 h 2820"/>
                                <a:gd name="T56" fmla="*/ 696 w 3580"/>
                                <a:gd name="T57" fmla="*/ 1763 h 2820"/>
                                <a:gd name="T58" fmla="*/ 598 w 3580"/>
                                <a:gd name="T59" fmla="*/ 1562 h 2820"/>
                                <a:gd name="T60" fmla="*/ 762 w 3580"/>
                                <a:gd name="T61" fmla="*/ 1030 h 2820"/>
                                <a:gd name="T62" fmla="*/ 1774 w 3580"/>
                                <a:gd name="T63" fmla="*/ 1408 h 2820"/>
                                <a:gd name="T64" fmla="*/ 1790 w 3580"/>
                                <a:gd name="T65" fmla="*/ 1410 h 2820"/>
                                <a:gd name="T66" fmla="*/ 1806 w 3580"/>
                                <a:gd name="T67" fmla="*/ 1408 h 2820"/>
                                <a:gd name="T68" fmla="*/ 3545 w 3580"/>
                                <a:gd name="T69" fmla="*/ 762 h 2820"/>
                                <a:gd name="T70" fmla="*/ 3580 w 3580"/>
                                <a:gd name="T71" fmla="*/ 705 h 28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3580" h="2820">
                                  <a:moveTo>
                                    <a:pt x="2756" y="1300"/>
                                  </a:moveTo>
                                  <a:cubicBezTo>
                                    <a:pt x="1865" y="1632"/>
                                    <a:pt x="1865" y="1632"/>
                                    <a:pt x="1865" y="1632"/>
                                  </a:cubicBezTo>
                                  <a:cubicBezTo>
                                    <a:pt x="1840" y="1641"/>
                                    <a:pt x="1815" y="1645"/>
                                    <a:pt x="1790" y="1645"/>
                                  </a:cubicBezTo>
                                  <a:cubicBezTo>
                                    <a:pt x="1765" y="1645"/>
                                    <a:pt x="1740" y="1641"/>
                                    <a:pt x="1715" y="1632"/>
                                  </a:cubicBezTo>
                                  <a:cubicBezTo>
                                    <a:pt x="824" y="1300"/>
                                    <a:pt x="824" y="1300"/>
                                    <a:pt x="824" y="1300"/>
                                  </a:cubicBezTo>
                                  <a:cubicBezTo>
                                    <a:pt x="796" y="1880"/>
                                    <a:pt x="796" y="1880"/>
                                    <a:pt x="796" y="1880"/>
                                  </a:cubicBezTo>
                                  <a:cubicBezTo>
                                    <a:pt x="783" y="2139"/>
                                    <a:pt x="1242" y="2350"/>
                                    <a:pt x="1790" y="2350"/>
                                  </a:cubicBezTo>
                                  <a:cubicBezTo>
                                    <a:pt x="2338" y="2350"/>
                                    <a:pt x="2797" y="2139"/>
                                    <a:pt x="2784" y="1880"/>
                                  </a:cubicBezTo>
                                  <a:lnTo>
                                    <a:pt x="2756" y="1300"/>
                                  </a:lnTo>
                                  <a:close/>
                                  <a:moveTo>
                                    <a:pt x="3580" y="705"/>
                                  </a:moveTo>
                                  <a:cubicBezTo>
                                    <a:pt x="3580" y="679"/>
                                    <a:pt x="3566" y="657"/>
                                    <a:pt x="3545" y="648"/>
                                  </a:cubicBezTo>
                                  <a:cubicBezTo>
                                    <a:pt x="1806" y="1"/>
                                    <a:pt x="1806" y="1"/>
                                    <a:pt x="1806" y="1"/>
                                  </a:cubicBezTo>
                                  <a:cubicBezTo>
                                    <a:pt x="1799" y="0"/>
                                    <a:pt x="1795" y="0"/>
                                    <a:pt x="1790" y="0"/>
                                  </a:cubicBezTo>
                                  <a:cubicBezTo>
                                    <a:pt x="1785" y="0"/>
                                    <a:pt x="1781" y="0"/>
                                    <a:pt x="1774" y="1"/>
                                  </a:cubicBezTo>
                                  <a:cubicBezTo>
                                    <a:pt x="35" y="648"/>
                                    <a:pt x="35" y="648"/>
                                    <a:pt x="35" y="648"/>
                                  </a:cubicBezTo>
                                  <a:cubicBezTo>
                                    <a:pt x="14" y="657"/>
                                    <a:pt x="0" y="679"/>
                                    <a:pt x="0" y="705"/>
                                  </a:cubicBezTo>
                                  <a:cubicBezTo>
                                    <a:pt x="0" y="730"/>
                                    <a:pt x="14" y="753"/>
                                    <a:pt x="35" y="762"/>
                                  </a:cubicBezTo>
                                  <a:cubicBezTo>
                                    <a:pt x="552" y="953"/>
                                    <a:pt x="552" y="953"/>
                                    <a:pt x="552" y="953"/>
                                  </a:cubicBezTo>
                                  <a:cubicBezTo>
                                    <a:pt x="456" y="1112"/>
                                    <a:pt x="409" y="1344"/>
                                    <a:pt x="400" y="1559"/>
                                  </a:cubicBezTo>
                                  <a:cubicBezTo>
                                    <a:pt x="341" y="1599"/>
                                    <a:pt x="299" y="1674"/>
                                    <a:pt x="299" y="1763"/>
                                  </a:cubicBezTo>
                                  <a:cubicBezTo>
                                    <a:pt x="299" y="1845"/>
                                    <a:pt x="334" y="1917"/>
                                    <a:pt x="389" y="1959"/>
                                  </a:cubicBezTo>
                                  <a:cubicBezTo>
                                    <a:pt x="299" y="2754"/>
                                    <a:pt x="299" y="2754"/>
                                    <a:pt x="299" y="2754"/>
                                  </a:cubicBezTo>
                                  <a:cubicBezTo>
                                    <a:pt x="297" y="2771"/>
                                    <a:pt x="302" y="2787"/>
                                    <a:pt x="311" y="2800"/>
                                  </a:cubicBezTo>
                                  <a:cubicBezTo>
                                    <a:pt x="320" y="2813"/>
                                    <a:pt x="334" y="2820"/>
                                    <a:pt x="348" y="2820"/>
                                  </a:cubicBezTo>
                                  <a:cubicBezTo>
                                    <a:pt x="647" y="2820"/>
                                    <a:pt x="647" y="2820"/>
                                    <a:pt x="647" y="2820"/>
                                  </a:cubicBezTo>
                                  <a:cubicBezTo>
                                    <a:pt x="661" y="2820"/>
                                    <a:pt x="675" y="2813"/>
                                    <a:pt x="684" y="2800"/>
                                  </a:cubicBezTo>
                                  <a:cubicBezTo>
                                    <a:pt x="693" y="2787"/>
                                    <a:pt x="698" y="2771"/>
                                    <a:pt x="696" y="2754"/>
                                  </a:cubicBezTo>
                                  <a:cubicBezTo>
                                    <a:pt x="606" y="1959"/>
                                    <a:pt x="606" y="1959"/>
                                    <a:pt x="606" y="1959"/>
                                  </a:cubicBezTo>
                                  <a:cubicBezTo>
                                    <a:pt x="661" y="1917"/>
                                    <a:pt x="696" y="1845"/>
                                    <a:pt x="696" y="1763"/>
                                  </a:cubicBezTo>
                                  <a:cubicBezTo>
                                    <a:pt x="696" y="1676"/>
                                    <a:pt x="657" y="1603"/>
                                    <a:pt x="598" y="1562"/>
                                  </a:cubicBezTo>
                                  <a:cubicBezTo>
                                    <a:pt x="611" y="1314"/>
                                    <a:pt x="673" y="1112"/>
                                    <a:pt x="762" y="1030"/>
                                  </a:cubicBezTo>
                                  <a:cubicBezTo>
                                    <a:pt x="1774" y="1408"/>
                                    <a:pt x="1774" y="1408"/>
                                    <a:pt x="1774" y="1408"/>
                                  </a:cubicBezTo>
                                  <a:cubicBezTo>
                                    <a:pt x="1781" y="1410"/>
                                    <a:pt x="1785" y="1410"/>
                                    <a:pt x="1790" y="1410"/>
                                  </a:cubicBezTo>
                                  <a:cubicBezTo>
                                    <a:pt x="1795" y="1410"/>
                                    <a:pt x="1799" y="1410"/>
                                    <a:pt x="1806" y="1408"/>
                                  </a:cubicBezTo>
                                  <a:cubicBezTo>
                                    <a:pt x="3545" y="762"/>
                                    <a:pt x="3545" y="762"/>
                                    <a:pt x="3545" y="762"/>
                                  </a:cubicBezTo>
                                  <a:cubicBezTo>
                                    <a:pt x="3566" y="753"/>
                                    <a:pt x="3580" y="730"/>
                                    <a:pt x="3580" y="7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52" name="组合 58"/>
                        <wpg:cNvGrpSpPr/>
                        <wpg:grpSpPr>
                          <a:xfrm>
                            <a:off x="342900" y="0"/>
                            <a:ext cx="3785235" cy="446405"/>
                            <a:chOff x="0" y="0"/>
                            <a:chExt cx="3785235" cy="446405"/>
                          </a:xfrm>
                        </wpg:grpSpPr>
                        <wps:wsp>
                          <wps:cNvPr id="153" name="文本框 10"/>
                          <wps:cNvSpPr txBox="1"/>
                          <wps:spPr>
                            <a:xfrm>
                              <a:off x="0" y="0"/>
                              <a:ext cx="1348740" cy="4464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D7F76CD" w14:textId="77777777" w:rsidR="00F963FB" w:rsidRDefault="00F963FB">
                                <w:pPr>
                                  <w:snapToGrid w:val="0"/>
                                  <w:rPr>
                                    <w:rFonts w:ascii="Calibri" w:eastAsia="微软雅黑" w:hAnsi="Calibri"/>
                                    <w:color w:val="19ACDF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eastAsia="微软雅黑" w:hAnsi="Calibri" w:hint="eastAsia"/>
                                    <w:color w:val="19ACDF"/>
                                    <w:sz w:val="32"/>
                                    <w:szCs w:val="28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154" name="直接连接符 56"/>
                          <wps:cNvCnPr/>
                          <wps:spPr>
                            <a:xfrm>
                              <a:off x="1352550" y="171450"/>
                              <a:ext cx="24326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FC92AC" id="组合 148" o:spid="_x0000_s1026" style="position:absolute;left:0;text-align:left;margin-left:152.4pt;margin-top:-37.65pt;width:325.05pt;height:35.15pt;z-index:251918336" coordsize="4128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">
                <v:group id="组合 54" o:spid="_x0000_s1027" style="position:absolute;top:95;width:3238;height:3238" coordorigin="6586" coordsize="324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o:lock v:ext="edit" aspectratio="t"/>
                  <v:oval id="椭圆 26" o:spid="_x0000_s1028" style="position:absolute;left:6586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VBTccA&#10;AADcAAAADwAAAGRycy9kb3ducmV2LnhtbESPT0/DMAzF70h8h8hI3Gg6xCZUlk4MiT8HdmiBAzev&#10;MW1F40RNupVvjw+TdrP1nt/7eb2Z3aAONMbes4FFloMibrztuTXw+fF8cw8qJmSLg2cy8EcRNuXl&#10;xRoL649c0aFOrZIQjgUa6FIKhdax6chhzHwgFu3Hjw6TrGOr7YhHCXeDvs3zlXbYszR0GOipo+a3&#10;npyBarkL4eXuy7/X2920eN1v9/a7Mub6an58AJVoTmfz6frNCv5S8OUZmU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lQU3HAAAA3AAAAA8AAAAAAAAAAAAAAAAAmAIAAGRy&#10;cy9kb3ducmV2LnhtbFBLBQYAAAAABAAEAPUAAACMAwAAAAA=&#10;" fillcolor="#19acdf" strokecolor="#19acdf" strokeweight="1pt">
                    <v:stroke joinstyle="miter"/>
                    <v:path arrowok="t"/>
                    <o:lock v:ext="edit" aspectratio="t"/>
                  </v:oval>
                  <v:shape id="Freeform 9" o:spid="_x0000_s1029" style="position:absolute;left:7032;top:694;width:2520;height:1995;visibility:visible;mso-wrap-style:square;v-text-anchor:top" coordsize="3580,2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ifScIA&#10;AADcAAAADwAAAGRycy9kb3ducmV2LnhtbERPyWrDMBC9F/IPYgK9NbJbWoJr2STFIT0Vshx6HKyx&#10;bGKNjKU4zt9XhUJv83jr5OVsezHR6DvHCtJVAoK4drpjo+B82j2tQfiArLF3TAru5KEsFg85Ztrd&#10;+EDTMRgRQ9hnqKANYcik9HVLFv3KDcSRa9xoMUQ4GqlHvMVw28vnJHmTFjuODS0O9NFSfTlerYJv&#10;NtOX26Qvfn2qqsN2asy+kko9LufNO4hAc/gX/7k/dZz/msLvM/EC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+J9JwgAAANwAAAAPAAAAAAAAAAAAAAAAAJgCAABkcnMvZG93&#10;bnJldi54bWxQSwUGAAAAAAQABAD1AAAAhwMAAAAA&#10;" path="m2756,1300v-891,332,-891,332,-891,332c1840,1641,1815,1645,1790,1645v-25,,-50,-4,-75,-13c824,1300,824,1300,824,1300v-28,580,-28,580,-28,580c783,2139,1242,2350,1790,2350v548,,1007,-211,994,-470l2756,1300xm3580,705v,-26,-14,-48,-35,-57c1806,1,1806,1,1806,1,1799,,1795,,1790,v-5,,-9,,-16,1c35,648,35,648,35,648,14,657,,679,,705v,25,14,48,35,57c552,953,552,953,552,953v-96,159,-143,391,-152,606c341,1599,299,1674,299,1763v,82,35,154,90,196c299,2754,299,2754,299,2754v-2,17,3,33,12,46c320,2813,334,2820,348,2820v299,,299,,299,c661,2820,675,2813,684,2800v9,-13,14,-29,12,-46c606,1959,606,1959,606,1959v55,-42,90,-114,90,-196c696,1676,657,1603,598,1562v13,-248,75,-450,164,-532c1774,1408,1774,1408,1774,1408v7,2,11,2,16,2c1795,1410,1799,1410,1806,1408,3545,762,3545,762,3545,762v21,-9,35,-32,35,-57xe" fillcolor="white [3212]" stroked="f">
                    <v:path arrowok="t" o:connecttype="custom" o:connectlocs="193998,91947;131279,115429;126000,116349;120721,115429;58002,91947;56031,132970;126000,166213;195969,132970;193998,91947;252000,49864;249536,45832;127126,71;126000,0;124874,71;2464,45832;0,49864;2464,53895;38856,67404;28156,110266;21047,124695;27382,138558;21047,194787;21892,198040;24496,199455;45543,199455;48147,198040;48992,194787;42657,138558;48992,124695;42094,110478;53638,72851;124874,99586;126000,99728;127126,99586;249536,53895;252000,49864" o:connectangles="0,0,0,0,0,0,0,0,0,0,0,0,0,0,0,0,0,0,0,0,0,0,0,0,0,0,0,0,0,0,0,0,0,0,0,0"/>
                    <o:lock v:ext="edit" aspectratio="t" verticies="t"/>
                  </v:shape>
                </v:group>
                <v:group id="组合 58" o:spid="_x0000_s1030" style="position:absolute;left:3429;width:37852;height:4464" coordsize="37852,4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0" o:spid="_x0000_s1031" type="#_x0000_t202" style="position:absolute;width:13487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fZ70A&#10;AADcAAAADwAAAGRycy9kb3ducmV2LnhtbERPSwrCMBDdC94hjOBGNFVRpBpFhII7sXqAoRnbajMp&#10;TbT19kYQ3M3jfWez60wlXtS40rKC6SQCQZxZXXKu4HpJxisQziNrrCyTgjc52G37vQ3G2rZ8plfq&#10;cxFC2MWooPC+jqV0WUEG3cTWxIG72cagD7DJpW6wDeGmkrMoWkqDJYeGAms6FJQ90qdRYGftqDqn&#10;0+Rwau9JdHrSJXWk1HDQ7dcgPHX+L/65jzrMX8zh+0y4QG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scfZ70AAADcAAAADwAAAAAAAAAAAAAAAACYAgAAZHJzL2Rvd25yZXYu&#10;eG1sUEsFBgAAAAAEAAQA9QAAAIIDAAAAAA==&#10;" filled="f" stroked="f" strokeweight=".5pt">
                    <v:textbox style="mso-fit-shape-to-text:t">
                      <w:txbxContent>
                        <w:p w14:paraId="1D7F76CD" w14:textId="77777777" w:rsidR="00F963FB" w:rsidRDefault="00F963FB">
                          <w:pPr>
                            <w:snapToGrid w:val="0"/>
                            <w:rPr>
                              <w:rFonts w:ascii="Calibri" w:eastAsia="微软雅黑" w:hAnsi="Calibri"/>
                              <w:color w:val="19ACDF"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Calibri" w:eastAsia="微软雅黑" w:hAnsi="Calibri" w:hint="eastAsia"/>
                              <w:color w:val="19ACDF"/>
                              <w:sz w:val="32"/>
                              <w:szCs w:val="28"/>
                            </w:rPr>
                            <w:t>教育经历</w:t>
                          </w:r>
                        </w:p>
                      </w:txbxContent>
                    </v:textbox>
                  </v:shape>
                  <v:line id="直接连接符 56" o:spid="_x0000_s1032" style="position:absolute;visibility:visible;mso-wrap-style:square" from="13525,1714" to="37852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aPW8AAAADcAAAADwAAAGRycy9kb3ducmV2LnhtbERPyWrDMBC9F/IPYgq51XJLGowTJZhQ&#10;t71mgVwHa2qZWiNjqbby91Gh0Ns83jrbfbS9mGj0nWMFz1kOgrhxuuNWweVcPxUgfEDW2DsmBTfy&#10;sN8tHrZYajfzkaZTaEUKYV+iAhPCUErpG0MWfeYG4sR9udFiSHBspR5xTuG2ly95vpYWO04NBgc6&#10;GGq+Tz9WgZ5ijJOp34uummdzPV7X9Pah1PIxVhsQgWL4F/+5P3Wa/7qC32fSBXJ3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KWj1vAAAAA3AAAAA8AAAAAAAAAAAAAAAAA&#10;oQIAAGRycy9kb3ducmV2LnhtbFBLBQYAAAAABAAEAPkAAACOAwAAAAA=&#10;" strokecolor="#404040 [2429]" strokeweight="1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A938D89" wp14:editId="1D2161B3">
                <wp:simplePos x="0" y="0"/>
                <wp:positionH relativeFrom="column">
                  <wp:posOffset>-918210</wp:posOffset>
                </wp:positionH>
                <wp:positionV relativeFrom="paragraph">
                  <wp:posOffset>-954405</wp:posOffset>
                </wp:positionV>
                <wp:extent cx="2447925" cy="10727690"/>
                <wp:effectExtent l="0" t="0" r="9525" b="16510"/>
                <wp:wrapNone/>
                <wp:docPr id="19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07276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C7D393F" w14:textId="77777777" w:rsidR="00F963FB" w:rsidRDefault="00F963FB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38D89" id="文本框 5" o:spid="_x0000_s1033" type="#_x0000_t202" style="position:absolute;left:0;text-align:left;margin-left:-72.3pt;margin-top:-75.15pt;width:192.75pt;height:844.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" fillcolor="#2e74b5 [2404]" stroked="f" strokeweight=".5pt">
                <v:textbox>
                  <w:txbxContent>
                    <w:p w14:paraId="3C7D393F" w14:textId="77777777" w:rsidR="00F963FB" w:rsidRDefault="00F963FB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9ED3B8" wp14:editId="24ADE107">
                <wp:simplePos x="0" y="0"/>
                <wp:positionH relativeFrom="margin">
                  <wp:posOffset>1838960</wp:posOffset>
                </wp:positionH>
                <wp:positionV relativeFrom="paragraph">
                  <wp:posOffset>19050</wp:posOffset>
                </wp:positionV>
                <wp:extent cx="4319905" cy="105600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56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9B2B399" w14:textId="77777777" w:rsidR="00F963FB" w:rsidRPr="00735E19" w:rsidRDefault="00F963F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计算机科学与技术</w:t>
                            </w:r>
                            <w:r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学士</w:t>
                            </w:r>
                            <w:r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(20</w:t>
                            </w:r>
                            <w:r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08</w:t>
                            </w: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.06)</w:t>
                            </w:r>
                          </w:p>
                          <w:p w14:paraId="17A0B95E" w14:textId="77777777" w:rsidR="00F963FB" w:rsidRPr="00F02D7F" w:rsidRDefault="00F963FB">
                            <w:pPr>
                              <w:snapToGrid w:val="0"/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</w:pPr>
                            <w:r w:rsidRPr="00F02D7F"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南京航空航天大学</w:t>
                            </w:r>
                          </w:p>
                          <w:p w14:paraId="0BF41B40" w14:textId="77777777" w:rsidR="00F963FB" w:rsidRPr="00F02D7F" w:rsidRDefault="00F963FB">
                            <w:pPr>
                              <w:snapToGrid w:val="0"/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</w:pPr>
                            <w:r w:rsidRPr="00F02D7F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高中</w:t>
                            </w:r>
                            <w:r w:rsidRPr="00F02D7F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F02D7F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（</w:t>
                            </w:r>
                            <w:r w:rsidRPr="00F02D7F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2005.9-2008.06</w:t>
                            </w:r>
                            <w:r w:rsidRPr="00F02D7F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）</w:t>
                            </w:r>
                          </w:p>
                          <w:p w14:paraId="2EC62065" w14:textId="77777777" w:rsidR="00F963FB" w:rsidRDefault="00F963F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安徽省贵池中学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ED3B8" id="文本框 51" o:spid="_x0000_s1034" type="#_x0000_t202" style="position:absolute;left:0;text-align:left;margin-left:144.8pt;margin-top:1.5pt;width:340.15pt;height:83.15pt;z-index:251811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" filled="f" stroked="f" strokeweight=".5pt">
                <v:textbox style="mso-fit-shape-to-text:t">
                  <w:txbxContent>
                    <w:p w14:paraId="39B2B399" w14:textId="77777777" w:rsidR="00F963FB" w:rsidRPr="00735E19" w:rsidRDefault="00F963F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计算机科学与技术</w:t>
                      </w:r>
                      <w:r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学士</w:t>
                      </w:r>
                      <w:r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(20</w:t>
                      </w:r>
                      <w:r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08</w:t>
                      </w: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.09-201</w:t>
                      </w:r>
                      <w:r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2</w:t>
                      </w: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.06)</w:t>
                      </w:r>
                    </w:p>
                    <w:p w14:paraId="17A0B95E" w14:textId="77777777" w:rsidR="00F963FB" w:rsidRPr="00F02D7F" w:rsidRDefault="00F963FB">
                      <w:pPr>
                        <w:snapToGrid w:val="0"/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</w:pPr>
                      <w:r w:rsidRPr="00F02D7F"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南京航空航天大学</w:t>
                      </w:r>
                    </w:p>
                    <w:p w14:paraId="0BF41B40" w14:textId="77777777" w:rsidR="00F963FB" w:rsidRPr="00F02D7F" w:rsidRDefault="00F963FB">
                      <w:pPr>
                        <w:snapToGrid w:val="0"/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</w:pPr>
                      <w:r w:rsidRPr="00F02D7F"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高中</w:t>
                      </w:r>
                      <w:r w:rsidRPr="00F02D7F"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 xml:space="preserve"> </w:t>
                      </w:r>
                      <w:r w:rsidRPr="00F02D7F"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（</w:t>
                      </w:r>
                      <w:r w:rsidRPr="00F02D7F"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2005.9-2008.06</w:t>
                      </w:r>
                      <w:r w:rsidRPr="00F02D7F"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）</w:t>
                      </w:r>
                    </w:p>
                    <w:p w14:paraId="2EC62065" w14:textId="77777777" w:rsidR="00F963FB" w:rsidRDefault="00F963F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安徽省贵池中学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15CAEB" w14:textId="77777777" w:rsidR="00A92F80" w:rsidRDefault="00A92F80"/>
    <w:p w14:paraId="55167C20" w14:textId="77777777" w:rsidR="00A92F80" w:rsidRDefault="00A92F80"/>
    <w:p w14:paraId="5AA4C10C" w14:textId="77777777" w:rsidR="00A92F80" w:rsidRDefault="00A92F80"/>
    <w:p w14:paraId="7D8ED900" w14:textId="77777777" w:rsidR="00A92F80" w:rsidRDefault="00A92F80"/>
    <w:p w14:paraId="6C27C790" w14:textId="7728BA38" w:rsidR="00A92F80" w:rsidRDefault="003C2A9A"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0ED6946B" wp14:editId="3D9E8A95">
                <wp:simplePos x="0" y="0"/>
                <wp:positionH relativeFrom="column">
                  <wp:posOffset>1935480</wp:posOffset>
                </wp:positionH>
                <wp:positionV relativeFrom="paragraph">
                  <wp:posOffset>53340</wp:posOffset>
                </wp:positionV>
                <wp:extent cx="4128135" cy="446405"/>
                <wp:effectExtent l="0" t="0" r="24765" b="0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135" cy="446405"/>
                          <a:chOff x="0" y="0"/>
                          <a:chExt cx="4128135" cy="446405"/>
                        </a:xfrm>
                      </wpg:grpSpPr>
                      <wpg:grpSp>
                        <wpg:cNvPr id="126" name="组合 59"/>
                        <wpg:cNvGrpSpPr/>
                        <wpg:grpSpPr>
                          <a:xfrm>
                            <a:off x="342900" y="0"/>
                            <a:ext cx="3785235" cy="446405"/>
                            <a:chOff x="0" y="0"/>
                            <a:chExt cx="3785235" cy="446405"/>
                          </a:xfrm>
                        </wpg:grpSpPr>
                        <wps:wsp>
                          <wps:cNvPr id="127" name="文本框 60"/>
                          <wps:cNvSpPr txBox="1"/>
                          <wps:spPr>
                            <a:xfrm>
                              <a:off x="0" y="0"/>
                              <a:ext cx="1348740" cy="4464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B12192C" w14:textId="77777777" w:rsidR="00F963FB" w:rsidRDefault="00F963FB">
                                <w:pPr>
                                  <w:snapToGrid w:val="0"/>
                                  <w:rPr>
                                    <w:rFonts w:ascii="Calibri" w:eastAsia="微软雅黑" w:hAnsi="Calibri"/>
                                    <w:color w:val="19ACDF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eastAsia="微软雅黑" w:hAnsi="Calibri" w:hint="eastAsia"/>
                                    <w:color w:val="19ACDF"/>
                                    <w:sz w:val="32"/>
                                    <w:szCs w:val="28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132" name="直接连接符 61"/>
                          <wps:cNvCnPr/>
                          <wps:spPr>
                            <a:xfrm>
                              <a:off x="1352550" y="171450"/>
                              <a:ext cx="24326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4" name="组合 140"/>
                        <wpg:cNvGrpSpPr>
                          <a:grpSpLocks noChangeAspect="1"/>
                        </wpg:cNvGrpSpPr>
                        <wpg:grpSpPr>
                          <a:xfrm>
                            <a:off x="0" y="9525"/>
                            <a:ext cx="323850" cy="323850"/>
                            <a:chOff x="4603412" y="656023"/>
                            <a:chExt cx="324000" cy="324000"/>
                          </a:xfrm>
                        </wpg:grpSpPr>
                        <wps:wsp>
                          <wps:cNvPr id="137" name="椭圆 54"/>
                          <wps:cNvSpPr>
                            <a:spLocks noChangeAspect="1"/>
                          </wps:cNvSpPr>
                          <wps:spPr>
                            <a:xfrm>
                              <a:off x="4603412" y="656023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19ACDF"/>
                            </a:solidFill>
                            <a:ln>
                              <a:solidFill>
                                <a:srgbClr val="19ACD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38" name="Group 69"/>
                          <wpg:cNvGrpSpPr>
                            <a:grpSpLocks noChangeAspect="1"/>
                          </wpg:cNvGrpSpPr>
                          <wpg:grpSpPr>
                            <a:xfrm>
                              <a:off x="4663803" y="741418"/>
                              <a:ext cx="216001" cy="156754"/>
                              <a:chOff x="4637304" y="735626"/>
                              <a:chExt cx="175" cy="127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44" name="Freeform 70"/>
                            <wps:cNvSpPr/>
                            <wps:spPr bwMode="auto">
                              <a:xfrm>
                                <a:off x="4637304" y="735689"/>
                                <a:ext cx="62" cy="53"/>
                              </a:xfrm>
                              <a:custGeom>
                                <a:avLst/>
                                <a:gdLst>
                                  <a:gd name="T0" fmla="*/ 692 w 1388"/>
                                  <a:gd name="T1" fmla="*/ 1193 h 1193"/>
                                  <a:gd name="T2" fmla="*/ 26 w 1388"/>
                                  <a:gd name="T3" fmla="*/ 1193 h 1193"/>
                                  <a:gd name="T4" fmla="*/ 1 w 1388"/>
                                  <a:gd name="T5" fmla="*/ 1167 h 1193"/>
                                  <a:gd name="T6" fmla="*/ 1 w 1388"/>
                                  <a:gd name="T7" fmla="*/ 709 h 1193"/>
                                  <a:gd name="T8" fmla="*/ 255 w 1388"/>
                                  <a:gd name="T9" fmla="*/ 167 h 1193"/>
                                  <a:gd name="T10" fmla="*/ 587 w 1388"/>
                                  <a:gd name="T11" fmla="*/ 22 h 1193"/>
                                  <a:gd name="T12" fmla="*/ 1020 w 1388"/>
                                  <a:gd name="T13" fmla="*/ 95 h 1193"/>
                                  <a:gd name="T14" fmla="*/ 1288 w 1388"/>
                                  <a:gd name="T15" fmla="*/ 348 h 1193"/>
                                  <a:gd name="T16" fmla="*/ 1381 w 1388"/>
                                  <a:gd name="T17" fmla="*/ 648 h 1193"/>
                                  <a:gd name="T18" fmla="*/ 1384 w 1388"/>
                                  <a:gd name="T19" fmla="*/ 1177 h 1193"/>
                                  <a:gd name="T20" fmla="*/ 1365 w 1388"/>
                                  <a:gd name="T21" fmla="*/ 1193 h 1193"/>
                                  <a:gd name="T22" fmla="*/ 1097 w 1388"/>
                                  <a:gd name="T23" fmla="*/ 1193 h 1193"/>
                                  <a:gd name="T24" fmla="*/ 692 w 1388"/>
                                  <a:gd name="T25" fmla="*/ 1193 h 1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388" h="1193">
                                    <a:moveTo>
                                      <a:pt x="692" y="1193"/>
                                    </a:moveTo>
                                    <a:cubicBezTo>
                                      <a:pt x="470" y="1193"/>
                                      <a:pt x="248" y="1193"/>
                                      <a:pt x="26" y="1193"/>
                                    </a:cubicBezTo>
                                    <a:cubicBezTo>
                                      <a:pt x="1" y="1193"/>
                                      <a:pt x="1" y="1193"/>
                                      <a:pt x="1" y="1167"/>
                                    </a:cubicBezTo>
                                    <a:cubicBezTo>
                                      <a:pt x="1" y="1014"/>
                                      <a:pt x="0" y="862"/>
                                      <a:pt x="1" y="709"/>
                                    </a:cubicBezTo>
                                    <a:cubicBezTo>
                                      <a:pt x="1" y="489"/>
                                      <a:pt x="85" y="307"/>
                                      <a:pt x="255" y="167"/>
                                    </a:cubicBezTo>
                                    <a:cubicBezTo>
                                      <a:pt x="352" y="88"/>
                                      <a:pt x="463" y="41"/>
                                      <a:pt x="587" y="22"/>
                                    </a:cubicBezTo>
                                    <a:cubicBezTo>
                                      <a:pt x="740" y="0"/>
                                      <a:pt x="884" y="23"/>
                                      <a:pt x="1020" y="95"/>
                                    </a:cubicBezTo>
                                    <a:cubicBezTo>
                                      <a:pt x="1132" y="154"/>
                                      <a:pt x="1222" y="238"/>
                                      <a:pt x="1288" y="348"/>
                                    </a:cubicBezTo>
                                    <a:cubicBezTo>
                                      <a:pt x="1343" y="440"/>
                                      <a:pt x="1376" y="540"/>
                                      <a:pt x="1381" y="648"/>
                                    </a:cubicBezTo>
                                    <a:cubicBezTo>
                                      <a:pt x="1388" y="825"/>
                                      <a:pt x="1382" y="1001"/>
                                      <a:pt x="1384" y="1177"/>
                                    </a:cubicBezTo>
                                    <a:cubicBezTo>
                                      <a:pt x="1385" y="1193"/>
                                      <a:pt x="1376" y="1193"/>
                                      <a:pt x="1365" y="1193"/>
                                    </a:cubicBezTo>
                                    <a:cubicBezTo>
                                      <a:pt x="1276" y="1193"/>
                                      <a:pt x="1186" y="1193"/>
                                      <a:pt x="1097" y="1193"/>
                                    </a:cubicBezTo>
                                    <a:cubicBezTo>
                                      <a:pt x="962" y="1193"/>
                                      <a:pt x="827" y="1193"/>
                                      <a:pt x="692" y="119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45" name="Freeform 71"/>
                            <wps:cNvSpPr/>
                            <wps:spPr bwMode="auto">
                              <a:xfrm>
                                <a:off x="4637313" y="735640"/>
                                <a:ext cx="44" cy="43"/>
                              </a:xfrm>
                              <a:custGeom>
                                <a:avLst/>
                                <a:gdLst>
                                  <a:gd name="T0" fmla="*/ 491 w 978"/>
                                  <a:gd name="T1" fmla="*/ 1 h 959"/>
                                  <a:gd name="T2" fmla="*/ 977 w 978"/>
                                  <a:gd name="T3" fmla="*/ 479 h 959"/>
                                  <a:gd name="T4" fmla="*/ 488 w 978"/>
                                  <a:gd name="T5" fmla="*/ 959 h 959"/>
                                  <a:gd name="T6" fmla="*/ 2 w 978"/>
                                  <a:gd name="T7" fmla="*/ 478 h 959"/>
                                  <a:gd name="T8" fmla="*/ 491 w 978"/>
                                  <a:gd name="T9" fmla="*/ 1 h 9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78" h="959">
                                    <a:moveTo>
                                      <a:pt x="491" y="1"/>
                                    </a:moveTo>
                                    <a:cubicBezTo>
                                      <a:pt x="755" y="1"/>
                                      <a:pt x="978" y="209"/>
                                      <a:pt x="977" y="479"/>
                                    </a:cubicBezTo>
                                    <a:cubicBezTo>
                                      <a:pt x="977" y="756"/>
                                      <a:pt x="751" y="959"/>
                                      <a:pt x="488" y="959"/>
                                    </a:cubicBezTo>
                                    <a:cubicBezTo>
                                      <a:pt x="218" y="958"/>
                                      <a:pt x="0" y="742"/>
                                      <a:pt x="2" y="478"/>
                                    </a:cubicBezTo>
                                    <a:cubicBezTo>
                                      <a:pt x="4" y="212"/>
                                      <a:pt x="221" y="0"/>
                                      <a:pt x="491" y="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46" name="Freeform 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37378" y="735626"/>
                                <a:ext cx="101" cy="127"/>
                              </a:xfrm>
                              <a:custGeom>
                                <a:avLst/>
                                <a:gdLst>
                                  <a:gd name="T0" fmla="*/ 2241 w 2266"/>
                                  <a:gd name="T1" fmla="*/ 1 h 2843"/>
                                  <a:gd name="T2" fmla="*/ 25 w 2266"/>
                                  <a:gd name="T3" fmla="*/ 0 h 2843"/>
                                  <a:gd name="T4" fmla="*/ 0 w 2266"/>
                                  <a:gd name="T5" fmla="*/ 25 h 2843"/>
                                  <a:gd name="T6" fmla="*/ 1 w 2266"/>
                                  <a:gd name="T7" fmla="*/ 1421 h 2843"/>
                                  <a:gd name="T8" fmla="*/ 1 w 2266"/>
                                  <a:gd name="T9" fmla="*/ 2815 h 2843"/>
                                  <a:gd name="T10" fmla="*/ 28 w 2266"/>
                                  <a:gd name="T11" fmla="*/ 2843 h 2843"/>
                                  <a:gd name="T12" fmla="*/ 2239 w 2266"/>
                                  <a:gd name="T13" fmla="*/ 2843 h 2843"/>
                                  <a:gd name="T14" fmla="*/ 2266 w 2266"/>
                                  <a:gd name="T15" fmla="*/ 2816 h 2843"/>
                                  <a:gd name="T16" fmla="*/ 2266 w 2266"/>
                                  <a:gd name="T17" fmla="*/ 26 h 2843"/>
                                  <a:gd name="T18" fmla="*/ 2241 w 2266"/>
                                  <a:gd name="T19" fmla="*/ 1 h 2843"/>
                                  <a:gd name="T20" fmla="*/ 213 w 2266"/>
                                  <a:gd name="T21" fmla="*/ 296 h 2843"/>
                                  <a:gd name="T22" fmla="*/ 2054 w 2266"/>
                                  <a:gd name="T23" fmla="*/ 297 h 2843"/>
                                  <a:gd name="T24" fmla="*/ 2073 w 2266"/>
                                  <a:gd name="T25" fmla="*/ 315 h 2843"/>
                                  <a:gd name="T26" fmla="*/ 2073 w 2266"/>
                                  <a:gd name="T27" fmla="*/ 595 h 2843"/>
                                  <a:gd name="T28" fmla="*/ 2049 w 2266"/>
                                  <a:gd name="T29" fmla="*/ 619 h 2843"/>
                                  <a:gd name="T30" fmla="*/ 1133 w 2266"/>
                                  <a:gd name="T31" fmla="*/ 619 h 2843"/>
                                  <a:gd name="T32" fmla="*/ 223 w 2266"/>
                                  <a:gd name="T33" fmla="*/ 619 h 2843"/>
                                  <a:gd name="T34" fmla="*/ 194 w 2266"/>
                                  <a:gd name="T35" fmla="*/ 589 h 2843"/>
                                  <a:gd name="T36" fmla="*/ 194 w 2266"/>
                                  <a:gd name="T37" fmla="*/ 317 h 2843"/>
                                  <a:gd name="T38" fmla="*/ 213 w 2266"/>
                                  <a:gd name="T39" fmla="*/ 296 h 2843"/>
                                  <a:gd name="T40" fmla="*/ 194 w 2266"/>
                                  <a:gd name="T41" fmla="*/ 964 h 2843"/>
                                  <a:gd name="T42" fmla="*/ 219 w 2266"/>
                                  <a:gd name="T43" fmla="*/ 939 h 2843"/>
                                  <a:gd name="T44" fmla="*/ 1134 w 2266"/>
                                  <a:gd name="T45" fmla="*/ 939 h 2843"/>
                                  <a:gd name="T46" fmla="*/ 2048 w 2266"/>
                                  <a:gd name="T47" fmla="*/ 939 h 2843"/>
                                  <a:gd name="T48" fmla="*/ 2072 w 2266"/>
                                  <a:gd name="T49" fmla="*/ 964 h 2843"/>
                                  <a:gd name="T50" fmla="*/ 2073 w 2266"/>
                                  <a:gd name="T51" fmla="*/ 1237 h 2843"/>
                                  <a:gd name="T52" fmla="*/ 2048 w 2266"/>
                                  <a:gd name="T53" fmla="*/ 1261 h 2843"/>
                                  <a:gd name="T54" fmla="*/ 711 w 2266"/>
                                  <a:gd name="T55" fmla="*/ 1261 h 2843"/>
                                  <a:gd name="T56" fmla="*/ 216 w 2266"/>
                                  <a:gd name="T57" fmla="*/ 1261 h 2843"/>
                                  <a:gd name="T58" fmla="*/ 194 w 2266"/>
                                  <a:gd name="T59" fmla="*/ 1240 h 2843"/>
                                  <a:gd name="T60" fmla="*/ 194 w 2266"/>
                                  <a:gd name="T61" fmla="*/ 964 h 2843"/>
                                  <a:gd name="T62" fmla="*/ 194 w 2266"/>
                                  <a:gd name="T63" fmla="*/ 1599 h 2843"/>
                                  <a:gd name="T64" fmla="*/ 210 w 2266"/>
                                  <a:gd name="T65" fmla="*/ 1582 h 2843"/>
                                  <a:gd name="T66" fmla="*/ 1131 w 2266"/>
                                  <a:gd name="T67" fmla="*/ 1583 h 2843"/>
                                  <a:gd name="T68" fmla="*/ 2047 w 2266"/>
                                  <a:gd name="T69" fmla="*/ 1583 h 2843"/>
                                  <a:gd name="T70" fmla="*/ 2072 w 2266"/>
                                  <a:gd name="T71" fmla="*/ 1609 h 2843"/>
                                  <a:gd name="T72" fmla="*/ 2073 w 2266"/>
                                  <a:gd name="T73" fmla="*/ 1883 h 2843"/>
                                  <a:gd name="T74" fmla="*/ 2054 w 2266"/>
                                  <a:gd name="T75" fmla="*/ 1903 h 2843"/>
                                  <a:gd name="T76" fmla="*/ 213 w 2266"/>
                                  <a:gd name="T77" fmla="*/ 1903 h 2843"/>
                                  <a:gd name="T78" fmla="*/ 194 w 2266"/>
                                  <a:gd name="T79" fmla="*/ 1885 h 2843"/>
                                  <a:gd name="T80" fmla="*/ 194 w 2266"/>
                                  <a:gd name="T81" fmla="*/ 1599 h 2843"/>
                                  <a:gd name="T82" fmla="*/ 2073 w 2266"/>
                                  <a:gd name="T83" fmla="*/ 2523 h 2843"/>
                                  <a:gd name="T84" fmla="*/ 2052 w 2266"/>
                                  <a:gd name="T85" fmla="*/ 2546 h 2843"/>
                                  <a:gd name="T86" fmla="*/ 215 w 2266"/>
                                  <a:gd name="T87" fmla="*/ 2546 h 2843"/>
                                  <a:gd name="T88" fmla="*/ 194 w 2266"/>
                                  <a:gd name="T89" fmla="*/ 2525 h 2843"/>
                                  <a:gd name="T90" fmla="*/ 194 w 2266"/>
                                  <a:gd name="T91" fmla="*/ 2245 h 2843"/>
                                  <a:gd name="T92" fmla="*/ 215 w 2266"/>
                                  <a:gd name="T93" fmla="*/ 2225 h 2843"/>
                                  <a:gd name="T94" fmla="*/ 1135 w 2266"/>
                                  <a:gd name="T95" fmla="*/ 2225 h 2843"/>
                                  <a:gd name="T96" fmla="*/ 2048 w 2266"/>
                                  <a:gd name="T97" fmla="*/ 2225 h 2843"/>
                                  <a:gd name="T98" fmla="*/ 2073 w 2266"/>
                                  <a:gd name="T99" fmla="*/ 2249 h 2843"/>
                                  <a:gd name="T100" fmla="*/ 2073 w 2266"/>
                                  <a:gd name="T101" fmla="*/ 2523 h 28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266" h="2843">
                                    <a:moveTo>
                                      <a:pt x="2241" y="1"/>
                                    </a:moveTo>
                                    <a:cubicBezTo>
                                      <a:pt x="1502" y="1"/>
                                      <a:pt x="764" y="1"/>
                                      <a:pt x="25" y="0"/>
                                    </a:cubicBezTo>
                                    <a:cubicBezTo>
                                      <a:pt x="6" y="0"/>
                                      <a:pt x="0" y="4"/>
                                      <a:pt x="0" y="25"/>
                                    </a:cubicBezTo>
                                    <a:cubicBezTo>
                                      <a:pt x="1" y="490"/>
                                      <a:pt x="1" y="955"/>
                                      <a:pt x="1" y="1421"/>
                                    </a:cubicBezTo>
                                    <a:cubicBezTo>
                                      <a:pt x="1" y="1885"/>
                                      <a:pt x="1" y="2350"/>
                                      <a:pt x="1" y="2815"/>
                                    </a:cubicBezTo>
                                    <a:cubicBezTo>
                                      <a:pt x="1" y="2843"/>
                                      <a:pt x="1" y="2843"/>
                                      <a:pt x="28" y="2843"/>
                                    </a:cubicBezTo>
                                    <a:cubicBezTo>
                                      <a:pt x="765" y="2843"/>
                                      <a:pt x="1502" y="2843"/>
                                      <a:pt x="2239" y="2843"/>
                                    </a:cubicBezTo>
                                    <a:cubicBezTo>
                                      <a:pt x="2266" y="2843"/>
                                      <a:pt x="2266" y="2843"/>
                                      <a:pt x="2266" y="2816"/>
                                    </a:cubicBezTo>
                                    <a:cubicBezTo>
                                      <a:pt x="2266" y="1886"/>
                                      <a:pt x="2266" y="956"/>
                                      <a:pt x="2266" y="26"/>
                                    </a:cubicBezTo>
                                    <a:cubicBezTo>
                                      <a:pt x="2266" y="1"/>
                                      <a:pt x="2266" y="1"/>
                                      <a:pt x="2241" y="1"/>
                                    </a:cubicBezTo>
                                    <a:close/>
                                    <a:moveTo>
                                      <a:pt x="213" y="296"/>
                                    </a:moveTo>
                                    <a:cubicBezTo>
                                      <a:pt x="827" y="297"/>
                                      <a:pt x="1440" y="297"/>
                                      <a:pt x="2054" y="297"/>
                                    </a:cubicBezTo>
                                    <a:cubicBezTo>
                                      <a:pt x="2069" y="297"/>
                                      <a:pt x="2073" y="301"/>
                                      <a:pt x="2073" y="315"/>
                                    </a:cubicBezTo>
                                    <a:cubicBezTo>
                                      <a:pt x="2072" y="408"/>
                                      <a:pt x="2072" y="502"/>
                                      <a:pt x="2073" y="595"/>
                                    </a:cubicBezTo>
                                    <a:cubicBezTo>
                                      <a:pt x="2073" y="614"/>
                                      <a:pt x="2068" y="619"/>
                                      <a:pt x="2049" y="619"/>
                                    </a:cubicBezTo>
                                    <a:cubicBezTo>
                                      <a:pt x="1744" y="618"/>
                                      <a:pt x="1438" y="619"/>
                                      <a:pt x="1133" y="619"/>
                                    </a:cubicBezTo>
                                    <a:cubicBezTo>
                                      <a:pt x="830" y="619"/>
                                      <a:pt x="527" y="619"/>
                                      <a:pt x="223" y="619"/>
                                    </a:cubicBezTo>
                                    <a:cubicBezTo>
                                      <a:pt x="194" y="619"/>
                                      <a:pt x="194" y="619"/>
                                      <a:pt x="194" y="589"/>
                                    </a:cubicBezTo>
                                    <a:cubicBezTo>
                                      <a:pt x="194" y="498"/>
                                      <a:pt x="195" y="407"/>
                                      <a:pt x="194" y="317"/>
                                    </a:cubicBezTo>
                                    <a:cubicBezTo>
                                      <a:pt x="194" y="303"/>
                                      <a:pt x="196" y="296"/>
                                      <a:pt x="213" y="296"/>
                                    </a:cubicBezTo>
                                    <a:close/>
                                    <a:moveTo>
                                      <a:pt x="194" y="964"/>
                                    </a:moveTo>
                                    <a:cubicBezTo>
                                      <a:pt x="194" y="944"/>
                                      <a:pt x="198" y="938"/>
                                      <a:pt x="219" y="939"/>
                                    </a:cubicBezTo>
                                    <a:cubicBezTo>
                                      <a:pt x="524" y="939"/>
                                      <a:pt x="829" y="939"/>
                                      <a:pt x="1134" y="939"/>
                                    </a:cubicBezTo>
                                    <a:cubicBezTo>
                                      <a:pt x="1439" y="939"/>
                                      <a:pt x="1743" y="939"/>
                                      <a:pt x="2048" y="939"/>
                                    </a:cubicBezTo>
                                    <a:cubicBezTo>
                                      <a:pt x="2072" y="939"/>
                                      <a:pt x="2072" y="939"/>
                                      <a:pt x="2072" y="964"/>
                                    </a:cubicBezTo>
                                    <a:cubicBezTo>
                                      <a:pt x="2072" y="1055"/>
                                      <a:pt x="2072" y="1146"/>
                                      <a:pt x="2073" y="1237"/>
                                    </a:cubicBezTo>
                                    <a:cubicBezTo>
                                      <a:pt x="2073" y="1256"/>
                                      <a:pt x="2068" y="1261"/>
                                      <a:pt x="2048" y="1261"/>
                                    </a:cubicBezTo>
                                    <a:cubicBezTo>
                                      <a:pt x="1603" y="1261"/>
                                      <a:pt x="1157" y="1261"/>
                                      <a:pt x="711" y="1261"/>
                                    </a:cubicBezTo>
                                    <a:cubicBezTo>
                                      <a:pt x="546" y="1261"/>
                                      <a:pt x="381" y="1261"/>
                                      <a:pt x="216" y="1261"/>
                                    </a:cubicBezTo>
                                    <a:cubicBezTo>
                                      <a:pt x="198" y="1261"/>
                                      <a:pt x="194" y="1257"/>
                                      <a:pt x="194" y="1240"/>
                                    </a:cubicBezTo>
                                    <a:cubicBezTo>
                                      <a:pt x="195" y="1148"/>
                                      <a:pt x="195" y="1056"/>
                                      <a:pt x="194" y="964"/>
                                    </a:cubicBezTo>
                                    <a:close/>
                                    <a:moveTo>
                                      <a:pt x="194" y="1599"/>
                                    </a:moveTo>
                                    <a:cubicBezTo>
                                      <a:pt x="194" y="1588"/>
                                      <a:pt x="195" y="1582"/>
                                      <a:pt x="210" y="1582"/>
                                    </a:cubicBezTo>
                                    <a:cubicBezTo>
                                      <a:pt x="517" y="1583"/>
                                      <a:pt x="824" y="1583"/>
                                      <a:pt x="1131" y="1583"/>
                                    </a:cubicBezTo>
                                    <a:cubicBezTo>
                                      <a:pt x="1436" y="1583"/>
                                      <a:pt x="1741" y="1583"/>
                                      <a:pt x="2047" y="1583"/>
                                    </a:cubicBezTo>
                                    <a:cubicBezTo>
                                      <a:pt x="2072" y="1583"/>
                                      <a:pt x="2072" y="1583"/>
                                      <a:pt x="2072" y="1609"/>
                                    </a:cubicBezTo>
                                    <a:cubicBezTo>
                                      <a:pt x="2072" y="1701"/>
                                      <a:pt x="2072" y="1792"/>
                                      <a:pt x="2073" y="1883"/>
                                    </a:cubicBezTo>
                                    <a:cubicBezTo>
                                      <a:pt x="2073" y="1898"/>
                                      <a:pt x="2070" y="1903"/>
                                      <a:pt x="2054" y="1903"/>
                                    </a:cubicBezTo>
                                    <a:cubicBezTo>
                                      <a:pt x="1440" y="1903"/>
                                      <a:pt x="826" y="1903"/>
                                      <a:pt x="213" y="1903"/>
                                    </a:cubicBezTo>
                                    <a:cubicBezTo>
                                      <a:pt x="198" y="1903"/>
                                      <a:pt x="194" y="1900"/>
                                      <a:pt x="194" y="1885"/>
                                    </a:cubicBezTo>
                                    <a:cubicBezTo>
                                      <a:pt x="195" y="1790"/>
                                      <a:pt x="195" y="1694"/>
                                      <a:pt x="194" y="1599"/>
                                    </a:cubicBezTo>
                                    <a:close/>
                                    <a:moveTo>
                                      <a:pt x="2073" y="2523"/>
                                    </a:moveTo>
                                    <a:cubicBezTo>
                                      <a:pt x="2073" y="2540"/>
                                      <a:pt x="2070" y="2546"/>
                                      <a:pt x="2052" y="2546"/>
                                    </a:cubicBezTo>
                                    <a:cubicBezTo>
                                      <a:pt x="1439" y="2545"/>
                                      <a:pt x="827" y="2545"/>
                                      <a:pt x="215" y="2546"/>
                                    </a:cubicBezTo>
                                    <a:cubicBezTo>
                                      <a:pt x="198" y="2546"/>
                                      <a:pt x="194" y="2541"/>
                                      <a:pt x="194" y="2525"/>
                                    </a:cubicBezTo>
                                    <a:cubicBezTo>
                                      <a:pt x="195" y="2432"/>
                                      <a:pt x="195" y="2338"/>
                                      <a:pt x="194" y="2245"/>
                                    </a:cubicBezTo>
                                    <a:cubicBezTo>
                                      <a:pt x="194" y="2228"/>
                                      <a:pt x="200" y="2225"/>
                                      <a:pt x="215" y="2225"/>
                                    </a:cubicBezTo>
                                    <a:cubicBezTo>
                                      <a:pt x="522" y="2225"/>
                                      <a:pt x="828" y="2225"/>
                                      <a:pt x="1135" y="2225"/>
                                    </a:cubicBezTo>
                                    <a:cubicBezTo>
                                      <a:pt x="1439" y="2225"/>
                                      <a:pt x="1744" y="2225"/>
                                      <a:pt x="2048" y="2225"/>
                                    </a:cubicBezTo>
                                    <a:cubicBezTo>
                                      <a:pt x="2068" y="2225"/>
                                      <a:pt x="2073" y="2230"/>
                                      <a:pt x="2073" y="2249"/>
                                    </a:cubicBezTo>
                                    <a:cubicBezTo>
                                      <a:pt x="2072" y="2341"/>
                                      <a:pt x="2072" y="2432"/>
                                      <a:pt x="2073" y="252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D6946B" id="组合 125" o:spid="_x0000_s1035" style="position:absolute;left:0;text-align:left;margin-left:152.4pt;margin-top:4.2pt;width:325.05pt;height:35.15pt;z-index:251945984" coordsize="4128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">
                <v:group id="组合 59" o:spid="_x0000_s1036" style="position:absolute;left:3429;width:37852;height:4464" coordsize="37852,4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文本框 60" o:spid="_x0000_s1037" type="#_x0000_t202" style="position:absolute;width:13487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qGb0A&#10;AADcAAAADwAAAGRycy9kb3ducmV2LnhtbERPSwrCMBDdC94hjOBGNLULlWoUEQruxOoBhmZsq82k&#10;NNHW2xtBcDeP953Nrje1eFHrKssK5rMIBHFudcWFguslna5AOI+ssbZMCt7kYLcdDjaYaNvxmV6Z&#10;L0QIYZeggtL7JpHS5SUZdDPbEAfuZluDPsC2kLrFLoSbWsZRtJAGKw4NJTZ0KCl/ZE+jwMbdpD5n&#10;8/Rw6u5pdHrSJXOk1HjU79cgPPX+L/65jzrMj5fwfSZcIL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fpqGb0AAADcAAAADwAAAAAAAAAAAAAAAACYAgAAZHJzL2Rvd25yZXYu&#10;eG1sUEsFBgAAAAAEAAQA9QAAAIIDAAAAAA==&#10;" filled="f" stroked="f" strokeweight=".5pt">
                    <v:textbox style="mso-fit-shape-to-text:t">
                      <w:txbxContent>
                        <w:p w14:paraId="0B12192C" w14:textId="77777777" w:rsidR="00F963FB" w:rsidRDefault="00F963FB">
                          <w:pPr>
                            <w:snapToGrid w:val="0"/>
                            <w:rPr>
                              <w:rFonts w:ascii="Calibri" w:eastAsia="微软雅黑" w:hAnsi="Calibri"/>
                              <w:color w:val="19ACDF"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Calibri" w:eastAsia="微软雅黑" w:hAnsi="Calibri" w:hint="eastAsia"/>
                              <w:color w:val="19ACDF"/>
                              <w:sz w:val="32"/>
                              <w:szCs w:val="28"/>
                            </w:rPr>
                            <w:t>工作经验</w:t>
                          </w:r>
                        </w:p>
                      </w:txbxContent>
                    </v:textbox>
                  </v:shape>
                  <v:line id="直接连接符 61" o:spid="_x0000_s1038" style="position:absolute;visibility:visible;mso-wrap-style:square" from="13525,1714" to="37852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xXFMAAAADcAAAADwAAAGRycy9kb3ducmV2LnhtbERP32vCMBB+F/wfwgl7s6kOinSNIkPn&#10;Xu0EX4/m1pQ1l9Jkbfzvl8Fgb/fx/bzqEG0vJhp951jBJstBEDdOd9wquH2c1zsQPiBr7B2Tggd5&#10;OOyXiwpL7Wa+0lSHVqQQ9iUqMCEMpZS+MWTRZ24gTtynGy2GBMdW6hHnFG57uc3zQlrsODUYHOjV&#10;UPNVf1sFeooxTub8tuuO82zu13tBp4tST6t4fAERKIZ/8Z/7Xaf5z1v4fSZdIPc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sVxTAAAAA3AAAAA8AAAAAAAAAAAAAAAAA&#10;oQIAAGRycy9kb3ducmV2LnhtbFBLBQYAAAAABAAEAPkAAACOAwAAAAA=&#10;" strokecolor="#404040 [2429]" strokeweight="1pt">
                    <v:stroke joinstyle="miter"/>
                  </v:line>
                </v:group>
                <v:group id="组合 140" o:spid="_x0000_s1039" style="position:absolute;top:95;width:3238;height:3238" coordorigin="46034,6560" coordsize="324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o:lock v:ext="edit" aspectratio="t"/>
                  <v:oval id="椭圆 54" o:spid="_x0000_s1040" style="position:absolute;left:46034;top:6560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M8mcQA&#10;AADcAAAADwAAAGRycy9kb3ducmV2LnhtbERPO2/CMBDeK/EfrENiKw5QWpRiUEHqY4AhKQxsR3xN&#10;osZnKzYQ/j2uhNTtPn3Pmy8704gztb62rGA0TEAQF1bXXCrYfb8/zkD4gKyxsUwKruRhueg9zDHV&#10;9sIZnfNQihjCPkUFVQguldIXFRn0Q+uII/djW4MhwraUusVLDDeNHCfJszRYc2yo0NG6ouI3PxkF&#10;2XTr3MfT3m7y1fY0+jyujvqQKTXod2+vIAJ14V98d3/pOH/yAn/Px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TPJnEAAAA3AAAAA8AAAAAAAAAAAAAAAAAmAIAAGRycy9k&#10;b3ducmV2LnhtbFBLBQYAAAAABAAEAPUAAACJAwAAAAA=&#10;" fillcolor="#19acdf" strokecolor="#19acdf" strokeweight="1pt">
                    <v:stroke joinstyle="miter"/>
                    <v:path arrowok="t"/>
                    <o:lock v:ext="edit" aspectratio="t"/>
                  </v:oval>
                  <v:group id="Group 69" o:spid="_x0000_s1041" style="position:absolute;left:46638;top:7414;width:2160;height:1567" coordorigin="46373,7356" coordsize="1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o:lock v:ext="edit" aspectratio="t"/>
                    <v:shape id="Freeform 70" o:spid="_x0000_s1042" style="position:absolute;left:46373;top:7356;width:0;height:1;visibility:visible;mso-wrap-style:square;v-text-anchor:top" coordsize="1388,1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Q7MQA&#10;AADcAAAADwAAAGRycy9kb3ducmV2LnhtbESPQWvCQBCF7wX/wzJCb3VjSIOkrhIEwfbWVLDHITtm&#10;o9nZmN1q/PduodDbDO+9b94s16PtxJUG3zpWMJ8lIIhrp1tuFOy/ti8LED4ga+wck4I7eVivJk9L&#10;LLS78Sddq9CICGFfoAITQl9I6WtDFv3M9cRRO7rBYojr0Eg94C3CbSfTJMmlxZbjBYM9bQzV5+rH&#10;RsrhPT340z5ftBez+S7Lj+2rQaWep2P5BiLQGP7Nf+mdjvWzDH6fiRP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n0OzEAAAA3AAAAA8AAAAAAAAAAAAAAAAAmAIAAGRycy9k&#10;b3ducmV2LnhtbFBLBQYAAAAABAAEAPUAAACJAwAAAAA=&#10;" path="m692,1193v-222,,-444,,-666,c1,1193,1,1193,1,1167,1,1014,,862,1,709,1,489,85,307,255,167,352,88,463,41,587,22,740,,884,23,1020,95v112,59,202,143,268,253c1343,440,1376,540,1381,648v7,177,1,353,3,529c1385,1193,1376,1193,1365,1193v-89,,-179,,-268,c962,1193,827,1193,692,1193xe" filled="f" stroked="f">
                      <v:path arrowok="t" o:connecttype="custom" o:connectlocs="31,53;1,53;0,52;0,31;11,7;26,1;46,4;58,15;62,29;62,52;61,53;49,53;31,53" o:connectangles="0,0,0,0,0,0,0,0,0,0,0,0,0"/>
                    </v:shape>
                    <v:shape id="Freeform 71" o:spid="_x0000_s1043" style="position:absolute;left:46373;top:7356;width:0;height:0;visibility:visible;mso-wrap-style:square;v-text-anchor:top" coordsize="978,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+EFcQA&#10;AADcAAAADwAAAGRycy9kb3ducmV2LnhtbESPQWvCQBCF74L/YZmCt7qpWpXoKqKIniq1pedhd5qE&#10;ZmdDdk2iv94VCt5meG/e92a57mwpGqp94VjB2zABQaydKThT8P21f52D8AHZYOmYFFzJw3rV7y0x&#10;Na7lT2rOIRMxhH2KCvIQqlRKr3Oy6IeuIo7ar6sthrjWmTQ1tjHclnKUJFNpseBIyLGibU7673yx&#10;kfuR6PZ0QI3F9DLums3s9rObKTV46TYLEIG68DT/Xx9NrD95h8czcQK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vhBXEAAAA3AAAAA8AAAAAAAAAAAAAAAAAmAIAAGRycy9k&#10;b3ducmV2LnhtbFBLBQYAAAAABAAEAPUAAACJAwAAAAA=&#10;" path="m491,1v264,,487,208,486,478c977,756,751,959,488,959,218,958,,742,2,478,4,212,221,,491,1xe" filled="f" stroked="f">
                      <v:path arrowok="t" o:connecttype="custom" o:connectlocs="22,0;44,21;22,43;0,21;22,0" o:connectangles="0,0,0,0,0"/>
                    </v:shape>
                    <v:shape id="Freeform 72" o:spid="_x0000_s1044" style="position:absolute;left:46373;top:7356;width:1;height:1;visibility:visible;mso-wrap-style:square;v-text-anchor:top" coordsize="2266,2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JCGcIA&#10;AADcAAAADwAAAGRycy9kb3ducmV2LnhtbERPTWuDQBC9F/Iflgn0VtcUkWKzkRAQcuglxkN7m7pT&#10;Fd1ZdbfG/vtuoNDbPN7n7PPVDGKh2XWWFeyiGARxbXXHjYLqWjy9gHAeWeNgmRT8kIP8sHnYY6bt&#10;jS+0lL4RIYRdhgpa78dMSle3ZNBFdiQO3JedDfoA50bqGW8h3AzyOY5TabDj0NDiSKeW6r78Ngri&#10;Krno908yU/9WrVh0aflhJ6Uet+vxFYSn1f+L/9xnHeYnKdyfCRf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okIZwgAAANwAAAAPAAAAAAAAAAAAAAAAAJgCAABkcnMvZG93&#10;bnJldi54bWxQSwUGAAAAAAQABAD1AAAAhwMAAAAA&#10;" path="m2241,1c1502,1,764,1,25,,6,,,4,,25,1,490,1,955,1,1421v,464,,929,,1394c1,2843,1,2843,28,2843v737,,1474,,2211,c2266,2843,2266,2843,2266,2816v,-930,,-1860,,-2790c2266,1,2266,1,2241,1xm213,296v614,1,1227,1,1841,1c2069,297,2073,301,2073,315v-1,93,-1,187,,280c2073,614,2068,619,2049,619v-305,-1,-611,,-916,c830,619,527,619,223,619v-29,,-29,,-29,-30c194,498,195,407,194,317v,-14,2,-21,19,-21xm194,964v,-20,4,-26,25,-25c524,939,829,939,1134,939v305,,609,,914,c2072,939,2072,939,2072,964v,91,,182,1,273c2073,1256,2068,1261,2048,1261v-445,,-891,,-1337,c546,1261,381,1261,216,1261v-18,,-22,-4,-22,-21c195,1148,195,1056,194,964xm194,1599v,-11,1,-17,16,-17c517,1583,824,1583,1131,1583v305,,610,,916,c2072,1583,2072,1583,2072,1609v,92,,183,1,274c2073,1898,2070,1903,2054,1903v-614,,-1228,,-1841,c198,1903,194,1900,194,1885v1,-95,1,-191,,-286xm2073,2523v,17,-3,23,-21,23c1439,2545,827,2545,215,2546v-17,,-21,-5,-21,-21c195,2432,195,2338,194,2245v,-17,6,-20,21,-20c522,2225,828,2225,1135,2225v304,,609,,913,c2068,2225,2073,2230,2073,2249v-1,92,-1,183,,274xe" filled="f" stroked="f">
                      <v:path arrowok="t" o:connecttype="custom" o:connectlocs="100,0;1,0;0,1;0,63;0,126;1,127;100,127;101,126;101,1;100,0;9,13;92,13;92,14;92,27;91,28;51,28;10,28;9,26;9,14;9,13;9,43;10,42;51,42;91,42;92,43;92,55;91,56;32,56;10,56;9,55;9,43;9,71;9,71;50,71;91,71;92,72;92,84;92,85;9,85;9,84;9,71;92,113;91,114;10,114;9,113;9,100;10,99;51,99;91,99;92,100;92,113" o:connectangles="0,0,0,0,0,0,0,0,0,0,0,0,0,0,0,0,0,0,0,0,0,0,0,0,0,0,0,0,0,0,0,0,0,0,0,0,0,0,0,0,0,0,0,0,0,0,0,0,0,0,0"/>
                      <o:lock v:ext="edit" verticies="t"/>
                    </v:shape>
                  </v:group>
                </v:group>
              </v:group>
            </w:pict>
          </mc:Fallback>
        </mc:AlternateContent>
      </w:r>
      <w:r w:rsidR="004529F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E250910" wp14:editId="45054B4F">
                <wp:simplePos x="0" y="0"/>
                <wp:positionH relativeFrom="margin">
                  <wp:posOffset>-922020</wp:posOffset>
                </wp:positionH>
                <wp:positionV relativeFrom="paragraph">
                  <wp:posOffset>120015</wp:posOffset>
                </wp:positionV>
                <wp:extent cx="2447925" cy="88201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A9DE22E" w14:textId="77777777" w:rsidR="00F963FB" w:rsidRDefault="00F963FB">
                            <w:pPr>
                              <w:snapToGrid w:val="0"/>
                              <w:jc w:val="center"/>
                              <w:rPr>
                                <w:rFonts w:ascii="Calibri" w:eastAsia="微软雅黑" w:hAnsi="Calibri"/>
                                <w:color w:val="FFFFFF" w:themeColor="background1"/>
                                <w:szCs w:val="10"/>
                              </w:rPr>
                            </w:pPr>
                            <w:r>
                              <w:rPr>
                                <w:rFonts w:ascii="Calibri" w:eastAsia="微软雅黑" w:hAnsi="Calibri" w:hint="eastAsia"/>
                                <w:color w:val="19ACDF"/>
                                <w:sz w:val="48"/>
                                <w:szCs w:val="56"/>
                              </w:rPr>
                              <w:t>吴华军</w:t>
                            </w:r>
                          </w:p>
                          <w:p w14:paraId="15FAEE49" w14:textId="77777777" w:rsidR="00F963FB" w:rsidRDefault="00F963FB">
                            <w:pPr>
                              <w:snapToGrid w:val="0"/>
                              <w:jc w:val="center"/>
                              <w:rPr>
                                <w:rFonts w:ascii="Calibri" w:eastAsia="微软雅黑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eastAsia="微软雅黑" w:hAnsi="Calibri" w:hint="eastAsia"/>
                                <w:color w:val="FFFFFF" w:themeColor="background1"/>
                                <w:sz w:val="24"/>
                              </w:rPr>
                              <w:t>高级软件工程师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50910" id="文本框 48" o:spid="_x0000_s1045" type="#_x0000_t202" style="position:absolute;left:0;text-align:left;margin-left:-72.6pt;margin-top:9.45pt;width:192.75pt;height:69.45pt;z-index:251829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" filled="f" stroked="f" strokeweight=".5pt">
                <v:textbox style="mso-fit-shape-to-text:t">
                  <w:txbxContent>
                    <w:p w14:paraId="7A9DE22E" w14:textId="77777777" w:rsidR="00F963FB" w:rsidRDefault="00F963FB">
                      <w:pPr>
                        <w:snapToGrid w:val="0"/>
                        <w:jc w:val="center"/>
                        <w:rPr>
                          <w:rFonts w:ascii="Calibri" w:eastAsia="微软雅黑" w:hAnsi="Calibri"/>
                          <w:color w:val="FFFFFF" w:themeColor="background1"/>
                          <w:szCs w:val="10"/>
                        </w:rPr>
                      </w:pPr>
                      <w:r>
                        <w:rPr>
                          <w:rFonts w:ascii="Calibri" w:eastAsia="微软雅黑" w:hAnsi="Calibri" w:hint="eastAsia"/>
                          <w:color w:val="19ACDF"/>
                          <w:sz w:val="48"/>
                          <w:szCs w:val="56"/>
                        </w:rPr>
                        <w:t>吴华军</w:t>
                      </w:r>
                    </w:p>
                    <w:p w14:paraId="15FAEE49" w14:textId="77777777" w:rsidR="00F963FB" w:rsidRDefault="00F963FB">
                      <w:pPr>
                        <w:snapToGrid w:val="0"/>
                        <w:jc w:val="center"/>
                        <w:rPr>
                          <w:rFonts w:ascii="Calibri" w:eastAsia="微软雅黑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Calibri" w:eastAsia="微软雅黑" w:hAnsi="Calibri" w:hint="eastAsia"/>
                          <w:color w:val="FFFFFF" w:themeColor="background1"/>
                          <w:sz w:val="24"/>
                        </w:rPr>
                        <w:t>高级软件工程师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1FD52D" w14:textId="31E34708" w:rsidR="00A92F80" w:rsidRDefault="00A92F80"/>
    <w:p w14:paraId="5941EE8C" w14:textId="27EC85EA" w:rsidR="00A92F80" w:rsidRDefault="003C2A9A"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F8EC14D" wp14:editId="06374316">
                <wp:simplePos x="0" y="0"/>
                <wp:positionH relativeFrom="margin">
                  <wp:posOffset>1838960</wp:posOffset>
                </wp:positionH>
                <wp:positionV relativeFrom="paragraph">
                  <wp:posOffset>125730</wp:posOffset>
                </wp:positionV>
                <wp:extent cx="4319905" cy="5617845"/>
                <wp:effectExtent l="0" t="0" r="0" b="508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561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17FC13" w14:textId="55118DB0" w:rsidR="00F963FB" w:rsidRDefault="00F963F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高级开发工程师</w:t>
                            </w:r>
                            <w:r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(201</w:t>
                            </w:r>
                            <w:r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 xml:space="preserve"> – </w:t>
                            </w:r>
                            <w:r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)</w:t>
                            </w:r>
                          </w:p>
                          <w:p w14:paraId="612E0CB0" w14:textId="3B336518" w:rsidR="00F963FB" w:rsidRDefault="00F963FB">
                            <w:pPr>
                              <w:snapToGrid w:val="0"/>
                              <w:rPr>
                                <w:rFonts w:ascii="Calibri" w:eastAsia="微软雅黑" w:hAnsi="Calibri"/>
                                <w:b/>
                                <w:color w:val="000000" w:themeColor="text1"/>
                                <w:spacing w:val="6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" w:eastAsia="微软雅黑" w:hAnsi="Calibri" w:hint="eastAsia"/>
                                <w:b/>
                                <w:color w:val="000000" w:themeColor="text1"/>
                                <w:spacing w:val="6"/>
                                <w:sz w:val="22"/>
                                <w:szCs w:val="21"/>
                              </w:rPr>
                              <w:t>快钱支付与清结算信息有限公司</w:t>
                            </w:r>
                          </w:p>
                          <w:p w14:paraId="70783F66" w14:textId="77777777" w:rsidR="0050044A" w:rsidRDefault="00F049B7" w:rsidP="00A9194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设计和开发公司</w:t>
                            </w:r>
                            <w:r w:rsidR="00F963FB" w:rsidRPr="00A9194B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风控系统，包括 决策引擎、数据服务、数据运算等核心流程</w:t>
                            </w:r>
                          </w:p>
                          <w:p w14:paraId="338B6CEA" w14:textId="77777777" w:rsidR="0050044A" w:rsidRDefault="00F963FB" w:rsidP="00A9194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</w:pPr>
                            <w:r w:rsidRPr="00A9194B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保证风控系统的稳定性、高效性和可扩展性，并将风控系统服务化。</w:t>
                            </w:r>
                          </w:p>
                          <w:p w14:paraId="4D61FF53" w14:textId="06DE09B4" w:rsidR="00F963FB" w:rsidRPr="00A9194B" w:rsidRDefault="00F963FB" w:rsidP="00A9194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</w:pPr>
                            <w:r w:rsidRPr="00A9194B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协同各业务团队，实现业务系统的数据对接、前端交互等，帮助风控流程在各业务条线的快速落地</w:t>
                            </w:r>
                          </w:p>
                          <w:p w14:paraId="20C1181E" w14:textId="77777777" w:rsidR="00F963FB" w:rsidRPr="0050044A" w:rsidRDefault="00F963FB" w:rsidP="0050044A">
                            <w:pPr>
                              <w:snapToGrid w:val="0"/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</w:pPr>
                          </w:p>
                          <w:p w14:paraId="438CFD67" w14:textId="6D6B28FE" w:rsidR="00F963FB" w:rsidRDefault="00F963F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高级开发工程师</w:t>
                            </w:r>
                            <w:r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(2015.0</w:t>
                            </w:r>
                            <w:r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)</w:t>
                            </w:r>
                          </w:p>
                          <w:p w14:paraId="12E221A0" w14:textId="3E970A2C" w:rsidR="00F963FB" w:rsidRDefault="00F963FB">
                            <w:pPr>
                              <w:snapToGrid w:val="0"/>
                              <w:rPr>
                                <w:rFonts w:ascii="Calibri" w:eastAsia="微软雅黑" w:hAnsi="Calibri"/>
                                <w:b/>
                                <w:color w:val="000000" w:themeColor="text1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 w:hint="eastAsia"/>
                                <w:b/>
                                <w:color w:val="000000" w:themeColor="text1"/>
                                <w:spacing w:val="6"/>
                                <w:sz w:val="22"/>
                                <w:szCs w:val="21"/>
                              </w:rPr>
                              <w:t>花旗金融</w:t>
                            </w:r>
                          </w:p>
                          <w:p w14:paraId="0830BC5D" w14:textId="77777777" w:rsidR="00F963FB" w:rsidRDefault="00F963FB">
                            <w:pPr>
                              <w:snapToGrid w:val="0"/>
                              <w:rPr>
                                <w:rFonts w:ascii="Calibri" w:eastAsia="微软雅黑" w:hAnsi="Calibri"/>
                                <w:b/>
                                <w:color w:val="000000" w:themeColor="text1"/>
                                <w:spacing w:val="6"/>
                                <w:sz w:val="10"/>
                                <w:szCs w:val="10"/>
                              </w:rPr>
                            </w:pPr>
                          </w:p>
                          <w:p w14:paraId="0EAE24E4" w14:textId="7CAA0A9C" w:rsidR="00F963FB" w:rsidRPr="00A9194B" w:rsidRDefault="00F963FB" w:rsidP="003C2A9A">
                            <w:pPr>
                              <w:snapToGrid w:val="0"/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</w:pPr>
                            <w:bookmarkStart w:id="2" w:name="OLE_LINK1"/>
                            <w:r w:rsidRPr="00A9194B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>负责花旗固定</w:t>
                            </w:r>
                            <w:r w:rsidRPr="00A9194B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收益</w:t>
                            </w:r>
                            <w:r w:rsidRPr="00A9194B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>系统</w:t>
                            </w:r>
                            <w:r w:rsidRPr="00A9194B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的</w:t>
                            </w:r>
                            <w:r w:rsidRPr="00A9194B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>设计</w:t>
                            </w:r>
                            <w:r w:rsidRPr="00A9194B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和开发，</w:t>
                            </w:r>
                            <w:r w:rsidRPr="00A9194B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>从</w:t>
                            </w:r>
                            <w:r w:rsidRPr="00A9194B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设计</w:t>
                            </w:r>
                            <w:r w:rsidRPr="00A9194B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>，</w:t>
                            </w:r>
                            <w:r w:rsidRPr="00A9194B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部署</w:t>
                            </w:r>
                            <w:r w:rsidRPr="00A9194B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>到</w:t>
                            </w:r>
                            <w:r w:rsidRPr="00A9194B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验证</w:t>
                            </w:r>
                            <w:r w:rsidRPr="00A9194B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>整个</w:t>
                            </w:r>
                            <w:r w:rsidRPr="00A9194B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开发流程</w:t>
                            </w:r>
                            <w:r w:rsidRPr="00A9194B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>。</w:t>
                            </w:r>
                          </w:p>
                          <w:p w14:paraId="2D2F1F8E" w14:textId="48497400" w:rsidR="00F963FB" w:rsidRPr="00A9194B" w:rsidRDefault="00F963FB" w:rsidP="003C2A9A">
                            <w:pPr>
                              <w:snapToGrid w:val="0"/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</w:pPr>
                            <w:r w:rsidRPr="00A9194B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>负责</w:t>
                            </w:r>
                            <w:r w:rsidRPr="00A9194B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解决生产中出现的系统问题，</w:t>
                            </w:r>
                            <w:r w:rsidRPr="00A9194B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>持续</w:t>
                            </w:r>
                            <w:r w:rsidRPr="00A9194B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优化</w:t>
                            </w:r>
                            <w:r w:rsidRPr="00A9194B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>固定</w:t>
                            </w:r>
                            <w:r w:rsidRPr="00A9194B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收益</w:t>
                            </w:r>
                            <w:r w:rsidRPr="00A9194B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>系统</w:t>
                            </w:r>
                            <w:r w:rsidRPr="00A9194B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的稳定性</w:t>
                            </w:r>
                            <w:r w:rsidRPr="00A9194B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>和时间</w:t>
                            </w:r>
                            <w:r w:rsidRPr="00A9194B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性能。</w:t>
                            </w:r>
                          </w:p>
                          <w:p w14:paraId="44F3FA05" w14:textId="7E057AA7" w:rsidR="00F963FB" w:rsidRDefault="00F963FB" w:rsidP="003C2A9A">
                            <w:pPr>
                              <w:snapToGrid w:val="0"/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</w:pPr>
                            <w:r w:rsidRPr="00A9194B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>与</w:t>
                            </w:r>
                            <w:r w:rsidRPr="00A9194B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海外同事</w:t>
                            </w:r>
                            <w:r w:rsidRPr="00A9194B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>一同参与系统</w:t>
                            </w:r>
                            <w:r w:rsidRPr="00A9194B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/</w:t>
                            </w:r>
                            <w:r w:rsidRPr="00A9194B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>组件</w:t>
                            </w:r>
                            <w:r w:rsidRPr="00A9194B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的设计和实现。</w:t>
                            </w:r>
                            <w:bookmarkEnd w:id="2"/>
                          </w:p>
                          <w:p w14:paraId="0D80C98F" w14:textId="77777777" w:rsidR="00F963FB" w:rsidRPr="00A9194B" w:rsidRDefault="00F963FB" w:rsidP="003C2A9A">
                            <w:pPr>
                              <w:snapToGrid w:val="0"/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</w:pPr>
                          </w:p>
                          <w:p w14:paraId="17E808F4" w14:textId="1C1EDAA2" w:rsidR="00F963FB" w:rsidRDefault="00F963FB" w:rsidP="004C520C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软件工程师</w:t>
                            </w:r>
                            <w:r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(2012.0</w:t>
                            </w:r>
                            <w:r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)</w:t>
                            </w:r>
                          </w:p>
                          <w:p w14:paraId="2E2F3AD7" w14:textId="5F7EC48B" w:rsidR="00F963FB" w:rsidRPr="004C520C" w:rsidRDefault="00F963FB" w:rsidP="004C520C">
                            <w:pPr>
                              <w:snapToGrid w:val="0"/>
                              <w:rPr>
                                <w:rFonts w:ascii="Calibri" w:eastAsia="微软雅黑" w:hAnsi="Calibri"/>
                                <w:b/>
                                <w:color w:val="000000" w:themeColor="text1"/>
                                <w:spacing w:val="6"/>
                                <w:sz w:val="22"/>
                                <w:szCs w:val="21"/>
                              </w:rPr>
                            </w:pPr>
                            <w:r w:rsidRPr="004C520C">
                              <w:rPr>
                                <w:rFonts w:ascii="Calibri" w:eastAsia="微软雅黑" w:hAnsi="Calibri" w:hint="eastAsia"/>
                                <w:b/>
                                <w:color w:val="000000" w:themeColor="text1"/>
                                <w:spacing w:val="6"/>
                                <w:sz w:val="22"/>
                                <w:szCs w:val="21"/>
                              </w:rPr>
                              <w:t>中国电子科技集团公司第三十二研究所</w:t>
                            </w:r>
                          </w:p>
                          <w:p w14:paraId="5156A0A0" w14:textId="6D0AB473" w:rsidR="00F963FB" w:rsidRPr="00A9194B" w:rsidRDefault="00F963FB">
                            <w:pPr>
                              <w:snapToGrid w:val="0"/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</w:pPr>
                            <w:r w:rsidRPr="00A9194B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>1负责公司软件工程化平台</w:t>
                            </w:r>
                            <w:r w:rsidRPr="00A9194B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的设计和开发</w:t>
                            </w:r>
                            <w:r w:rsidRPr="00A9194B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>，包括</w:t>
                            </w:r>
                            <w:r w:rsidRPr="00A9194B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项目管理，配置管理等，满足</w:t>
                            </w:r>
                            <w:r w:rsidRPr="00A9194B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>GJB5000A的</w:t>
                            </w:r>
                            <w:r w:rsidRPr="00A9194B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要求。</w:t>
                            </w:r>
                            <w:bookmarkStart w:id="3" w:name="_GoBack"/>
                            <w:bookmarkEnd w:id="3"/>
                          </w:p>
                          <w:p w14:paraId="035CFC83" w14:textId="7ED891EA" w:rsidR="00F963FB" w:rsidRPr="00A9194B" w:rsidRDefault="00F963FB">
                            <w:pPr>
                              <w:snapToGrid w:val="0"/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</w:pPr>
                            <w:r w:rsidRPr="00A9194B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>2协助</w:t>
                            </w:r>
                            <w:r w:rsidRPr="00A9194B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公司其他部门使用工程化平台，</w:t>
                            </w:r>
                            <w:r w:rsidRPr="00A9194B">
                              <w:rPr>
                                <w:rFonts w:ascii="微软雅黑" w:eastAsia="微软雅黑" w:hAnsi="微软雅黑" w:cs="Times New Roman" w:hint="eastAsia"/>
                                <w:sz w:val="22"/>
                              </w:rPr>
                              <w:t>解决</w:t>
                            </w:r>
                            <w:r w:rsidRPr="00A9194B">
                              <w:rPr>
                                <w:rFonts w:ascii="微软雅黑" w:eastAsia="微软雅黑" w:hAnsi="微软雅黑" w:cs="Times New Roman"/>
                                <w:sz w:val="22"/>
                              </w:rPr>
                              <w:t>实际过程中遇到的问题。</w:t>
                            </w:r>
                          </w:p>
                          <w:p w14:paraId="2822BD5D" w14:textId="77777777" w:rsidR="00F963FB" w:rsidRDefault="00F963F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EC14D" id="文本框 123" o:spid="_x0000_s1046" type="#_x0000_t202" style="position:absolute;left:0;text-align:left;margin-left:144.8pt;margin-top:9.9pt;width:340.15pt;height:442.35pt;z-index:251920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" filled="f" stroked="f" strokeweight=".5pt">
                <v:textbox style="mso-fit-shape-to-text:t">
                  <w:txbxContent>
                    <w:p w14:paraId="0617FC13" w14:textId="55118DB0" w:rsidR="00F963FB" w:rsidRDefault="00F963F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高级开发工程师</w:t>
                      </w:r>
                      <w:r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 xml:space="preserve">  </w:t>
                      </w: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(201</w:t>
                      </w:r>
                      <w:r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7</w:t>
                      </w: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.0</w:t>
                      </w:r>
                      <w:r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5</w:t>
                      </w: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 xml:space="preserve"> – </w:t>
                      </w:r>
                      <w:r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至今</w:t>
                      </w: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)</w:t>
                      </w:r>
                    </w:p>
                    <w:p w14:paraId="612E0CB0" w14:textId="3B336518" w:rsidR="00F963FB" w:rsidRDefault="00F963FB">
                      <w:pPr>
                        <w:snapToGrid w:val="0"/>
                        <w:rPr>
                          <w:rFonts w:ascii="Calibri" w:eastAsia="微软雅黑" w:hAnsi="Calibri"/>
                          <w:b/>
                          <w:color w:val="000000" w:themeColor="text1"/>
                          <w:spacing w:val="6"/>
                          <w:sz w:val="10"/>
                          <w:szCs w:val="10"/>
                        </w:rPr>
                      </w:pPr>
                      <w:r>
                        <w:rPr>
                          <w:rFonts w:ascii="Calibri" w:eastAsia="微软雅黑" w:hAnsi="Calibri" w:hint="eastAsia"/>
                          <w:b/>
                          <w:color w:val="000000" w:themeColor="text1"/>
                          <w:spacing w:val="6"/>
                          <w:sz w:val="22"/>
                          <w:szCs w:val="21"/>
                        </w:rPr>
                        <w:t>快钱支付与清结算信息有限公司</w:t>
                      </w:r>
                    </w:p>
                    <w:p w14:paraId="70783F66" w14:textId="77777777" w:rsidR="0050044A" w:rsidRDefault="00F049B7" w:rsidP="00A9194B">
                      <w:pPr>
                        <w:pStyle w:val="a3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sz w:val="22"/>
                        </w:rPr>
                        <w:t>设计和开发公司</w:t>
                      </w:r>
                      <w:r w:rsidR="00F963FB" w:rsidRPr="00A9194B">
                        <w:rPr>
                          <w:rFonts w:ascii="微软雅黑" w:eastAsia="微软雅黑" w:hAnsi="微软雅黑" w:cs="Times New Roman"/>
                          <w:sz w:val="22"/>
                        </w:rPr>
                        <w:t>风控系统，包括 决策引擎、数据服务、数据运算等核心流程</w:t>
                      </w:r>
                    </w:p>
                    <w:p w14:paraId="338B6CEA" w14:textId="77777777" w:rsidR="0050044A" w:rsidRDefault="00F963FB" w:rsidP="00A9194B">
                      <w:pPr>
                        <w:pStyle w:val="a3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sz w:val="22"/>
                        </w:rPr>
                      </w:pPr>
                      <w:r w:rsidRPr="00A9194B">
                        <w:rPr>
                          <w:rFonts w:ascii="微软雅黑" w:eastAsia="微软雅黑" w:hAnsi="微软雅黑" w:cs="Times New Roman"/>
                          <w:sz w:val="22"/>
                        </w:rPr>
                        <w:t>保证风控系统的稳定性、高效性和可扩展性，并将风控系统服务化。</w:t>
                      </w:r>
                    </w:p>
                    <w:p w14:paraId="4D61FF53" w14:textId="06DE09B4" w:rsidR="00F963FB" w:rsidRPr="00A9194B" w:rsidRDefault="00F963FB" w:rsidP="00A9194B">
                      <w:pPr>
                        <w:pStyle w:val="a3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sz w:val="22"/>
                        </w:rPr>
                      </w:pPr>
                      <w:r w:rsidRPr="00A9194B">
                        <w:rPr>
                          <w:rFonts w:ascii="微软雅黑" w:eastAsia="微软雅黑" w:hAnsi="微软雅黑" w:cs="Times New Roman"/>
                          <w:sz w:val="22"/>
                        </w:rPr>
                        <w:t>协同各业务团队，实现业务系统的数据对接、前端交互等，帮助风控流程在各业务条线的快速落地</w:t>
                      </w:r>
                    </w:p>
                    <w:p w14:paraId="20C1181E" w14:textId="77777777" w:rsidR="00F963FB" w:rsidRPr="0050044A" w:rsidRDefault="00F963FB" w:rsidP="0050044A">
                      <w:pPr>
                        <w:snapToGrid w:val="0"/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</w:pPr>
                    </w:p>
                    <w:p w14:paraId="438CFD67" w14:textId="6D6B28FE" w:rsidR="00F963FB" w:rsidRDefault="00F963F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高级开发工程师</w:t>
                      </w:r>
                      <w:r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 xml:space="preserve">  </w:t>
                      </w: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(2015.0</w:t>
                      </w:r>
                      <w:r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8</w:t>
                      </w: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-201</w:t>
                      </w:r>
                      <w:r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7</w:t>
                      </w: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.0</w:t>
                      </w:r>
                      <w:r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5</w:t>
                      </w: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)</w:t>
                      </w:r>
                    </w:p>
                    <w:p w14:paraId="12E221A0" w14:textId="3E970A2C" w:rsidR="00F963FB" w:rsidRDefault="00F963FB">
                      <w:pPr>
                        <w:snapToGrid w:val="0"/>
                        <w:rPr>
                          <w:rFonts w:ascii="Calibri" w:eastAsia="微软雅黑" w:hAnsi="Calibri"/>
                          <w:b/>
                          <w:color w:val="000000" w:themeColor="text1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 w:hint="eastAsia"/>
                          <w:b/>
                          <w:color w:val="000000" w:themeColor="text1"/>
                          <w:spacing w:val="6"/>
                          <w:sz w:val="22"/>
                          <w:szCs w:val="21"/>
                        </w:rPr>
                        <w:t>花旗金融</w:t>
                      </w:r>
                    </w:p>
                    <w:p w14:paraId="0830BC5D" w14:textId="77777777" w:rsidR="00F963FB" w:rsidRDefault="00F963FB">
                      <w:pPr>
                        <w:snapToGrid w:val="0"/>
                        <w:rPr>
                          <w:rFonts w:ascii="Calibri" w:eastAsia="微软雅黑" w:hAnsi="Calibri"/>
                          <w:b/>
                          <w:color w:val="000000" w:themeColor="text1"/>
                          <w:spacing w:val="6"/>
                          <w:sz w:val="10"/>
                          <w:szCs w:val="10"/>
                        </w:rPr>
                      </w:pPr>
                    </w:p>
                    <w:p w14:paraId="0EAE24E4" w14:textId="7CAA0A9C" w:rsidR="00F963FB" w:rsidRPr="00A9194B" w:rsidRDefault="00F963FB" w:rsidP="003C2A9A">
                      <w:pPr>
                        <w:snapToGrid w:val="0"/>
                        <w:rPr>
                          <w:rFonts w:ascii="微软雅黑" w:eastAsia="微软雅黑" w:hAnsi="微软雅黑" w:cs="Times New Roman"/>
                          <w:sz w:val="22"/>
                        </w:rPr>
                      </w:pPr>
                      <w:bookmarkStart w:id="4" w:name="OLE_LINK1"/>
                      <w:r w:rsidRPr="00A9194B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>负责花旗固定</w:t>
                      </w:r>
                      <w:r w:rsidRPr="00A9194B">
                        <w:rPr>
                          <w:rFonts w:ascii="微软雅黑" w:eastAsia="微软雅黑" w:hAnsi="微软雅黑" w:cs="Times New Roman"/>
                          <w:sz w:val="22"/>
                        </w:rPr>
                        <w:t>收益</w:t>
                      </w:r>
                      <w:r w:rsidRPr="00A9194B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>系统</w:t>
                      </w:r>
                      <w:r w:rsidRPr="00A9194B">
                        <w:rPr>
                          <w:rFonts w:ascii="微软雅黑" w:eastAsia="微软雅黑" w:hAnsi="微软雅黑" w:cs="Times New Roman"/>
                          <w:sz w:val="22"/>
                        </w:rPr>
                        <w:t>的</w:t>
                      </w:r>
                      <w:r w:rsidRPr="00A9194B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>设计</w:t>
                      </w:r>
                      <w:r w:rsidRPr="00A9194B">
                        <w:rPr>
                          <w:rFonts w:ascii="微软雅黑" w:eastAsia="微软雅黑" w:hAnsi="微软雅黑" w:cs="Times New Roman"/>
                          <w:sz w:val="22"/>
                        </w:rPr>
                        <w:t>和开发，</w:t>
                      </w:r>
                      <w:r w:rsidRPr="00A9194B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>从</w:t>
                      </w:r>
                      <w:r w:rsidRPr="00A9194B">
                        <w:rPr>
                          <w:rFonts w:ascii="微软雅黑" w:eastAsia="微软雅黑" w:hAnsi="微软雅黑" w:cs="Times New Roman"/>
                          <w:sz w:val="22"/>
                        </w:rPr>
                        <w:t>设计</w:t>
                      </w:r>
                      <w:r w:rsidRPr="00A9194B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>，</w:t>
                      </w:r>
                      <w:r w:rsidRPr="00A9194B">
                        <w:rPr>
                          <w:rFonts w:ascii="微软雅黑" w:eastAsia="微软雅黑" w:hAnsi="微软雅黑" w:cs="Times New Roman"/>
                          <w:sz w:val="22"/>
                        </w:rPr>
                        <w:t>部署</w:t>
                      </w:r>
                      <w:r w:rsidRPr="00A9194B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>到</w:t>
                      </w:r>
                      <w:r w:rsidRPr="00A9194B">
                        <w:rPr>
                          <w:rFonts w:ascii="微软雅黑" w:eastAsia="微软雅黑" w:hAnsi="微软雅黑" w:cs="Times New Roman"/>
                          <w:sz w:val="22"/>
                        </w:rPr>
                        <w:t>验证</w:t>
                      </w:r>
                      <w:r w:rsidRPr="00A9194B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>整个</w:t>
                      </w:r>
                      <w:r w:rsidRPr="00A9194B">
                        <w:rPr>
                          <w:rFonts w:ascii="微软雅黑" w:eastAsia="微软雅黑" w:hAnsi="微软雅黑" w:cs="Times New Roman"/>
                          <w:sz w:val="22"/>
                        </w:rPr>
                        <w:t>开发流程</w:t>
                      </w:r>
                      <w:r w:rsidRPr="00A9194B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>。</w:t>
                      </w:r>
                    </w:p>
                    <w:p w14:paraId="2D2F1F8E" w14:textId="48497400" w:rsidR="00F963FB" w:rsidRPr="00A9194B" w:rsidRDefault="00F963FB" w:rsidP="003C2A9A">
                      <w:pPr>
                        <w:snapToGrid w:val="0"/>
                        <w:rPr>
                          <w:rFonts w:ascii="微软雅黑" w:eastAsia="微软雅黑" w:hAnsi="微软雅黑" w:cs="Times New Roman"/>
                          <w:sz w:val="22"/>
                        </w:rPr>
                      </w:pPr>
                      <w:r w:rsidRPr="00A9194B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>负责</w:t>
                      </w:r>
                      <w:r w:rsidRPr="00A9194B">
                        <w:rPr>
                          <w:rFonts w:ascii="微软雅黑" w:eastAsia="微软雅黑" w:hAnsi="微软雅黑" w:cs="Times New Roman"/>
                          <w:sz w:val="22"/>
                        </w:rPr>
                        <w:t>解决生产中出现的系统问题，</w:t>
                      </w:r>
                      <w:r w:rsidRPr="00A9194B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>持续</w:t>
                      </w:r>
                      <w:r w:rsidRPr="00A9194B">
                        <w:rPr>
                          <w:rFonts w:ascii="微软雅黑" w:eastAsia="微软雅黑" w:hAnsi="微软雅黑" w:cs="Times New Roman"/>
                          <w:sz w:val="22"/>
                        </w:rPr>
                        <w:t>优化</w:t>
                      </w:r>
                      <w:r w:rsidRPr="00A9194B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>固定</w:t>
                      </w:r>
                      <w:r w:rsidRPr="00A9194B">
                        <w:rPr>
                          <w:rFonts w:ascii="微软雅黑" w:eastAsia="微软雅黑" w:hAnsi="微软雅黑" w:cs="Times New Roman"/>
                          <w:sz w:val="22"/>
                        </w:rPr>
                        <w:t>收益</w:t>
                      </w:r>
                      <w:r w:rsidRPr="00A9194B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>系统</w:t>
                      </w:r>
                      <w:r w:rsidRPr="00A9194B">
                        <w:rPr>
                          <w:rFonts w:ascii="微软雅黑" w:eastAsia="微软雅黑" w:hAnsi="微软雅黑" w:cs="Times New Roman"/>
                          <w:sz w:val="22"/>
                        </w:rPr>
                        <w:t>的稳定性</w:t>
                      </w:r>
                      <w:r w:rsidRPr="00A9194B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>和时间</w:t>
                      </w:r>
                      <w:r w:rsidRPr="00A9194B">
                        <w:rPr>
                          <w:rFonts w:ascii="微软雅黑" w:eastAsia="微软雅黑" w:hAnsi="微软雅黑" w:cs="Times New Roman"/>
                          <w:sz w:val="22"/>
                        </w:rPr>
                        <w:t>性能。</w:t>
                      </w:r>
                    </w:p>
                    <w:p w14:paraId="44F3FA05" w14:textId="7E057AA7" w:rsidR="00F963FB" w:rsidRDefault="00F963FB" w:rsidP="003C2A9A">
                      <w:pPr>
                        <w:snapToGrid w:val="0"/>
                        <w:rPr>
                          <w:rFonts w:ascii="微软雅黑" w:eastAsia="微软雅黑" w:hAnsi="微软雅黑" w:cs="Times New Roman"/>
                          <w:sz w:val="22"/>
                        </w:rPr>
                      </w:pPr>
                      <w:r w:rsidRPr="00A9194B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>与</w:t>
                      </w:r>
                      <w:r w:rsidRPr="00A9194B">
                        <w:rPr>
                          <w:rFonts w:ascii="微软雅黑" w:eastAsia="微软雅黑" w:hAnsi="微软雅黑" w:cs="Times New Roman"/>
                          <w:sz w:val="22"/>
                        </w:rPr>
                        <w:t>海外同事</w:t>
                      </w:r>
                      <w:r w:rsidRPr="00A9194B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>一同参与系统</w:t>
                      </w:r>
                      <w:r w:rsidRPr="00A9194B">
                        <w:rPr>
                          <w:rFonts w:ascii="微软雅黑" w:eastAsia="微软雅黑" w:hAnsi="微软雅黑" w:cs="Times New Roman"/>
                          <w:sz w:val="22"/>
                        </w:rPr>
                        <w:t>/</w:t>
                      </w:r>
                      <w:r w:rsidRPr="00A9194B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>组件</w:t>
                      </w:r>
                      <w:r w:rsidRPr="00A9194B">
                        <w:rPr>
                          <w:rFonts w:ascii="微软雅黑" w:eastAsia="微软雅黑" w:hAnsi="微软雅黑" w:cs="Times New Roman"/>
                          <w:sz w:val="22"/>
                        </w:rPr>
                        <w:t>的设计和实现。</w:t>
                      </w:r>
                      <w:bookmarkEnd w:id="4"/>
                    </w:p>
                    <w:p w14:paraId="0D80C98F" w14:textId="77777777" w:rsidR="00F963FB" w:rsidRPr="00A9194B" w:rsidRDefault="00F963FB" w:rsidP="003C2A9A">
                      <w:pPr>
                        <w:snapToGrid w:val="0"/>
                        <w:rPr>
                          <w:rFonts w:ascii="微软雅黑" w:eastAsia="微软雅黑" w:hAnsi="微软雅黑" w:cs="Times New Roman"/>
                          <w:sz w:val="22"/>
                        </w:rPr>
                      </w:pPr>
                    </w:p>
                    <w:p w14:paraId="17E808F4" w14:textId="1C1EDAA2" w:rsidR="00F963FB" w:rsidRDefault="00F963FB" w:rsidP="004C520C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软件工程师</w:t>
                      </w:r>
                      <w:r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 xml:space="preserve">  </w:t>
                      </w: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(2012.0</w:t>
                      </w:r>
                      <w:r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7</w:t>
                      </w: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-201</w:t>
                      </w:r>
                      <w:r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5</w:t>
                      </w: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.0</w:t>
                      </w:r>
                      <w:r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7</w:t>
                      </w: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)</w:t>
                      </w:r>
                    </w:p>
                    <w:p w14:paraId="2E2F3AD7" w14:textId="5F7EC48B" w:rsidR="00F963FB" w:rsidRPr="004C520C" w:rsidRDefault="00F963FB" w:rsidP="004C520C">
                      <w:pPr>
                        <w:snapToGrid w:val="0"/>
                        <w:rPr>
                          <w:rFonts w:ascii="Calibri" w:eastAsia="微软雅黑" w:hAnsi="Calibri"/>
                          <w:b/>
                          <w:color w:val="000000" w:themeColor="text1"/>
                          <w:spacing w:val="6"/>
                          <w:sz w:val="22"/>
                          <w:szCs w:val="21"/>
                        </w:rPr>
                      </w:pPr>
                      <w:r w:rsidRPr="004C520C">
                        <w:rPr>
                          <w:rFonts w:ascii="Calibri" w:eastAsia="微软雅黑" w:hAnsi="Calibri" w:hint="eastAsia"/>
                          <w:b/>
                          <w:color w:val="000000" w:themeColor="text1"/>
                          <w:spacing w:val="6"/>
                          <w:sz w:val="22"/>
                          <w:szCs w:val="21"/>
                        </w:rPr>
                        <w:t>中国电子科技集团公司第三十二研究所</w:t>
                      </w:r>
                    </w:p>
                    <w:p w14:paraId="5156A0A0" w14:textId="6D0AB473" w:rsidR="00F963FB" w:rsidRPr="00A9194B" w:rsidRDefault="00F963FB">
                      <w:pPr>
                        <w:snapToGrid w:val="0"/>
                        <w:rPr>
                          <w:rFonts w:ascii="微软雅黑" w:eastAsia="微软雅黑" w:hAnsi="微软雅黑" w:cs="Times New Roman"/>
                          <w:sz w:val="22"/>
                        </w:rPr>
                      </w:pPr>
                      <w:r w:rsidRPr="00A9194B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>1负责公司软件工程化平台</w:t>
                      </w:r>
                      <w:r w:rsidRPr="00A9194B">
                        <w:rPr>
                          <w:rFonts w:ascii="微软雅黑" w:eastAsia="微软雅黑" w:hAnsi="微软雅黑" w:cs="Times New Roman"/>
                          <w:sz w:val="22"/>
                        </w:rPr>
                        <w:t>的设计和开发</w:t>
                      </w:r>
                      <w:r w:rsidRPr="00A9194B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>，包括</w:t>
                      </w:r>
                      <w:r w:rsidRPr="00A9194B">
                        <w:rPr>
                          <w:rFonts w:ascii="微软雅黑" w:eastAsia="微软雅黑" w:hAnsi="微软雅黑" w:cs="Times New Roman"/>
                          <w:sz w:val="22"/>
                        </w:rPr>
                        <w:t>项目管理，配置管理等，满足</w:t>
                      </w:r>
                      <w:r w:rsidRPr="00A9194B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>GJB5000A的</w:t>
                      </w:r>
                      <w:r w:rsidRPr="00A9194B">
                        <w:rPr>
                          <w:rFonts w:ascii="微软雅黑" w:eastAsia="微软雅黑" w:hAnsi="微软雅黑" w:cs="Times New Roman"/>
                          <w:sz w:val="22"/>
                        </w:rPr>
                        <w:t>要求。</w:t>
                      </w:r>
                      <w:bookmarkStart w:id="5" w:name="_GoBack"/>
                      <w:bookmarkEnd w:id="5"/>
                    </w:p>
                    <w:p w14:paraId="035CFC83" w14:textId="7ED891EA" w:rsidR="00F963FB" w:rsidRPr="00A9194B" w:rsidRDefault="00F963FB">
                      <w:pPr>
                        <w:snapToGrid w:val="0"/>
                        <w:rPr>
                          <w:rFonts w:ascii="微软雅黑" w:eastAsia="微软雅黑" w:hAnsi="微软雅黑" w:cs="Times New Roman"/>
                          <w:sz w:val="22"/>
                        </w:rPr>
                      </w:pPr>
                      <w:r w:rsidRPr="00A9194B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>2协助</w:t>
                      </w:r>
                      <w:r w:rsidRPr="00A9194B">
                        <w:rPr>
                          <w:rFonts w:ascii="微软雅黑" w:eastAsia="微软雅黑" w:hAnsi="微软雅黑" w:cs="Times New Roman"/>
                          <w:sz w:val="22"/>
                        </w:rPr>
                        <w:t>公司其他部门使用工程化平台，</w:t>
                      </w:r>
                      <w:r w:rsidRPr="00A9194B">
                        <w:rPr>
                          <w:rFonts w:ascii="微软雅黑" w:eastAsia="微软雅黑" w:hAnsi="微软雅黑" w:cs="Times New Roman" w:hint="eastAsia"/>
                          <w:sz w:val="22"/>
                        </w:rPr>
                        <w:t>解决</w:t>
                      </w:r>
                      <w:r w:rsidRPr="00A9194B">
                        <w:rPr>
                          <w:rFonts w:ascii="微软雅黑" w:eastAsia="微软雅黑" w:hAnsi="微软雅黑" w:cs="Times New Roman"/>
                          <w:sz w:val="22"/>
                        </w:rPr>
                        <w:t>实际过程中遇到的问题。</w:t>
                      </w:r>
                    </w:p>
                    <w:p w14:paraId="2822BD5D" w14:textId="77777777" w:rsidR="00F963FB" w:rsidRDefault="00F963F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694A79" w14:textId="1B83BCBE" w:rsidR="00A92F80" w:rsidRDefault="004529F7"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6DA4060" wp14:editId="11154503">
                <wp:simplePos x="0" y="0"/>
                <wp:positionH relativeFrom="column">
                  <wp:posOffset>-264795</wp:posOffset>
                </wp:positionH>
                <wp:positionV relativeFrom="paragraph">
                  <wp:posOffset>11430</wp:posOffset>
                </wp:positionV>
                <wp:extent cx="1095375" cy="0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A7F95" id="直接连接符 49" o:spid="_x0000_s1026" style="position:absolute;left:0;text-align:lef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85pt,.9pt" to="65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" strokecolor="#5b9bd5 [3204]" strokeweight="1pt">
                <v:stroke joinstyle="miter"/>
              </v:line>
            </w:pict>
          </mc:Fallback>
        </mc:AlternateContent>
      </w:r>
    </w:p>
    <w:p w14:paraId="4F5AE716" w14:textId="79C480D6" w:rsidR="00A92F80" w:rsidRDefault="00A92F80"/>
    <w:p w14:paraId="6D601CBE" w14:textId="77777777" w:rsidR="00A92F80" w:rsidRDefault="00A92F80"/>
    <w:p w14:paraId="1B3B987E" w14:textId="77777777" w:rsidR="00A92F80" w:rsidRDefault="00A92F80"/>
    <w:p w14:paraId="5855C9CD" w14:textId="0BD6EF21" w:rsidR="003C2A9A" w:rsidRDefault="004529F7"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813888" behindDoc="0" locked="0" layoutInCell="1" allowOverlap="1" wp14:anchorId="72EDC043" wp14:editId="78054965">
            <wp:simplePos x="0" y="0"/>
            <wp:positionH relativeFrom="column">
              <wp:posOffset>2726055</wp:posOffset>
            </wp:positionH>
            <wp:positionV relativeFrom="paragraph">
              <wp:posOffset>1914525</wp:posOffset>
            </wp:positionV>
            <wp:extent cx="447675" cy="447675"/>
            <wp:effectExtent l="0" t="0" r="0" b="0"/>
            <wp:wrapNone/>
            <wp:docPr id="192" name="图片 192" descr="C:\Users\Administrator\Desktop\简历\图标-白\技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 descr="C:\Users\Administrator\Desktop\简历\图标-白\技能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57248" behindDoc="0" locked="0" layoutInCell="1" allowOverlap="1" wp14:anchorId="74964907" wp14:editId="7DDDA891">
                <wp:simplePos x="0" y="0"/>
                <wp:positionH relativeFrom="column">
                  <wp:posOffset>-731520</wp:posOffset>
                </wp:positionH>
                <wp:positionV relativeFrom="paragraph">
                  <wp:posOffset>123825</wp:posOffset>
                </wp:positionV>
                <wp:extent cx="2051685" cy="346075"/>
                <wp:effectExtent l="4445" t="0" r="20320" b="1651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46075"/>
                          <a:chOff x="0" y="0"/>
                          <a:chExt cx="2052000" cy="346075"/>
                        </a:xfrm>
                      </wpg:grpSpPr>
                      <wps:wsp>
                        <wps:cNvPr id="41" name="文本框 114"/>
                        <wps:cNvSpPr txBox="1"/>
                        <wps:spPr>
                          <a:xfrm>
                            <a:off x="0" y="38100"/>
                            <a:ext cx="2052000" cy="288000"/>
                          </a:xfrm>
                          <a:prstGeom prst="rect">
                            <a:avLst/>
                          </a:prstGeom>
                          <a:solidFill>
                            <a:srgbClr val="19ACDF"/>
                          </a:solidFill>
                          <a:ln w="6350">
                            <a:solidFill>
                              <a:srgbClr val="19ACDF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AB1CEA" w14:textId="77777777" w:rsidR="00F963FB" w:rsidRDefault="00F963FB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5"/>
                        <wps:cNvSpPr txBox="1"/>
                        <wps:spPr>
                          <a:xfrm>
                            <a:off x="57141" y="0"/>
                            <a:ext cx="1381125" cy="34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E84A974" w14:textId="77777777" w:rsidR="00F963FB" w:rsidRDefault="00F963FB">
                              <w:pPr>
                                <w:snapToGrid w:val="0"/>
                                <w:rPr>
                                  <w:rFonts w:ascii="Calibri" w:eastAsia="微软雅黑" w:hAnsi="Calibri"/>
                                  <w:color w:val="FFFFFF" w:themeColor="background1"/>
                                  <w:spacing w:val="20"/>
                                  <w:sz w:val="32"/>
                                  <w:szCs w:val="21"/>
                                </w:rPr>
                              </w:pPr>
                              <w:r>
                                <w:rPr>
                                  <w:rFonts w:ascii="Calibri" w:eastAsia="微软雅黑" w:hAnsi="Calibri"/>
                                  <w:color w:val="FFFFFF" w:themeColor="background1"/>
                                  <w:spacing w:val="20"/>
                                  <w:sz w:val="32"/>
                                  <w:szCs w:val="21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64907" id="组合 40" o:spid="_x0000_s1047" style="position:absolute;left:0;text-align:left;margin-left:-57.6pt;margin-top:9.75pt;width:161.55pt;height:27.25pt;z-index:251957248" coordsize="20520,3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">
                <v:shape id="文本框 114" o:spid="_x0000_s1048" type="#_x0000_t202" style="position:absolute;top:381;width:2052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u30MAA&#10;AADbAAAADwAAAGRycy9kb3ducmV2LnhtbESP0YrCMBRE34X9h3AX9k1TRUS6RpGlgj5Jaz/g0txt&#10;gs1NabJa/94sCD4OM3OG2exG14kbDcF6VjCfZSCIG68ttwrqy2G6BhEissbOMyl4UIDd9mOywVz7&#10;O5d0q2IrEoRDjgpMjH0uZWgMOQwz3xMn79cPDmOSQyv1gPcEd51cZNlKOrScFgz29GOouVZ/TkF/&#10;LuyiOpRUdqcKTXGqbUuFUl+f4/4bRKQxvsOv9lErWM7h/0v6AXL7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9u30MAAAADbAAAADwAAAAAAAAAAAAAAAACYAgAAZHJzL2Rvd25y&#10;ZXYueG1sUEsFBgAAAAAEAAQA9QAAAIUDAAAAAA==&#10;" fillcolor="#19acdf" strokecolor="#19acdf" strokeweight=".5pt">
                  <v:textbox>
                    <w:txbxContent>
                      <w:p w14:paraId="4AAB1CEA" w14:textId="77777777" w:rsidR="00F963FB" w:rsidRDefault="00F963FB">
                        <w:pPr>
                          <w:snapToGrid w:val="0"/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</w:pPr>
                      </w:p>
                    </w:txbxContent>
                  </v:textbox>
                </v:shape>
                <v:shape id="_x0000_s1049" type="#_x0000_t202" style="position:absolute;left:571;width:13811;height:3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C0Ab4A&#10;AADbAAAADwAAAGRycy9kb3ducmV2LnhtbESPwQrCMBBE74L/EFbwIppaRKQaRYSCN7H6AUuzttVm&#10;U5po698bQfA4zMwbZrPrTS1e1LrKsoL5LAJBnFtdcaHgekmnKxDOI2usLZOCNznYbYeDDSbadnym&#10;V+YLESDsElRQet8kUrq8JINuZhvi4N1sa9AH2RZSt9gFuKllHEVLabDisFBiQ4eS8kf2NAps3E3q&#10;czZPD6funkanJ10yR0qNR/1+DcJT7//hX/uoFS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wtAG+AAAA2wAAAA8AAAAAAAAAAAAAAAAAmAIAAGRycy9kb3ducmV2&#10;LnhtbFBLBQYAAAAABAAEAPUAAACDAwAAAAA=&#10;" filled="f" stroked="f" strokeweight=".5pt">
                  <v:textbox style="mso-fit-shape-to-text:t">
                    <w:txbxContent>
                      <w:p w14:paraId="6E84A974" w14:textId="77777777" w:rsidR="00F963FB" w:rsidRDefault="00F963FB">
                        <w:pPr>
                          <w:snapToGrid w:val="0"/>
                          <w:rPr>
                            <w:rFonts w:ascii="Calibri" w:eastAsia="微软雅黑" w:hAnsi="Calibri"/>
                            <w:color w:val="FFFFFF" w:themeColor="background1"/>
                            <w:spacing w:val="20"/>
                            <w:sz w:val="32"/>
                            <w:szCs w:val="21"/>
                          </w:rPr>
                        </w:pPr>
                        <w:r>
                          <w:rPr>
                            <w:rFonts w:ascii="Calibri" w:eastAsia="微软雅黑" w:hAnsi="Calibri"/>
                            <w:color w:val="FFFFFF" w:themeColor="background1"/>
                            <w:spacing w:val="20"/>
                            <w:sz w:val="32"/>
                            <w:szCs w:val="21"/>
                          </w:rPr>
                          <w:t>INFO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963448B" wp14:editId="3B98ACB3">
                <wp:simplePos x="0" y="0"/>
                <wp:positionH relativeFrom="column">
                  <wp:posOffset>-667385</wp:posOffset>
                </wp:positionH>
                <wp:positionV relativeFrom="paragraph">
                  <wp:posOffset>790575</wp:posOffset>
                </wp:positionV>
                <wp:extent cx="251460" cy="250825"/>
                <wp:effectExtent l="0" t="0" r="15240" b="15875"/>
                <wp:wrapNone/>
                <wp:docPr id="1" name="Freeform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1460" cy="250825"/>
                        </a:xfrm>
                        <a:custGeom>
                          <a:avLst/>
                          <a:gdLst>
                            <a:gd name="T0" fmla="*/ 4096 w 4097"/>
                            <a:gd name="T1" fmla="*/ 3712 h 4096"/>
                            <a:gd name="T2" fmla="*/ 3840 w 4097"/>
                            <a:gd name="T3" fmla="*/ 4072 h 4096"/>
                            <a:gd name="T4" fmla="*/ 3840 w 4097"/>
                            <a:gd name="T5" fmla="*/ 4096 h 4096"/>
                            <a:gd name="T6" fmla="*/ 256 w 4097"/>
                            <a:gd name="T7" fmla="*/ 4096 h 4096"/>
                            <a:gd name="T8" fmla="*/ 256 w 4097"/>
                            <a:gd name="T9" fmla="*/ 4072 h 4096"/>
                            <a:gd name="T10" fmla="*/ 0 w 4097"/>
                            <a:gd name="T11" fmla="*/ 3712 h 4096"/>
                            <a:gd name="T12" fmla="*/ 384 w 4097"/>
                            <a:gd name="T13" fmla="*/ 3200 h 4096"/>
                            <a:gd name="T14" fmla="*/ 1536 w 4097"/>
                            <a:gd name="T15" fmla="*/ 2560 h 4096"/>
                            <a:gd name="T16" fmla="*/ 1536 w 4097"/>
                            <a:gd name="T17" fmla="*/ 2294 h 4096"/>
                            <a:gd name="T18" fmla="*/ 1024 w 4097"/>
                            <a:gd name="T19" fmla="*/ 1408 h 4096"/>
                            <a:gd name="T20" fmla="*/ 1024 w 4097"/>
                            <a:gd name="T21" fmla="*/ 1024 h 4096"/>
                            <a:gd name="T22" fmla="*/ 2048 w 4097"/>
                            <a:gd name="T23" fmla="*/ 0 h 4096"/>
                            <a:gd name="T24" fmla="*/ 3072 w 4097"/>
                            <a:gd name="T25" fmla="*/ 1024 h 4096"/>
                            <a:gd name="T26" fmla="*/ 3072 w 4097"/>
                            <a:gd name="T27" fmla="*/ 1408 h 4096"/>
                            <a:gd name="T28" fmla="*/ 2560 w 4097"/>
                            <a:gd name="T29" fmla="*/ 2294 h 4096"/>
                            <a:gd name="T30" fmla="*/ 2560 w 4097"/>
                            <a:gd name="T31" fmla="*/ 2560 h 4096"/>
                            <a:gd name="T32" fmla="*/ 3712 w 4097"/>
                            <a:gd name="T33" fmla="*/ 3200 h 4096"/>
                            <a:gd name="T34" fmla="*/ 4096 w 4097"/>
                            <a:gd name="T35" fmla="*/ 3712 h 40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97" h="4096">
                              <a:moveTo>
                                <a:pt x="4096" y="3712"/>
                              </a:moveTo>
                              <a:cubicBezTo>
                                <a:pt x="4097" y="3879"/>
                                <a:pt x="3989" y="4020"/>
                                <a:pt x="3840" y="4072"/>
                              </a:cubicBezTo>
                              <a:cubicBezTo>
                                <a:pt x="3840" y="4096"/>
                                <a:pt x="3840" y="4096"/>
                                <a:pt x="3840" y="4096"/>
                              </a:cubicBezTo>
                              <a:cubicBezTo>
                                <a:pt x="256" y="4096"/>
                                <a:pt x="256" y="4096"/>
                                <a:pt x="256" y="4096"/>
                              </a:cubicBezTo>
                              <a:cubicBezTo>
                                <a:pt x="256" y="4072"/>
                                <a:pt x="256" y="4072"/>
                                <a:pt x="256" y="4072"/>
                              </a:cubicBezTo>
                              <a:cubicBezTo>
                                <a:pt x="107" y="4020"/>
                                <a:pt x="0" y="3879"/>
                                <a:pt x="0" y="3712"/>
                              </a:cubicBezTo>
                              <a:cubicBezTo>
                                <a:pt x="0" y="3411"/>
                                <a:pt x="384" y="3200"/>
                                <a:pt x="384" y="3200"/>
                              </a:cubicBezTo>
                              <a:cubicBezTo>
                                <a:pt x="1536" y="2560"/>
                                <a:pt x="1536" y="2560"/>
                                <a:pt x="1536" y="2560"/>
                              </a:cubicBezTo>
                              <a:cubicBezTo>
                                <a:pt x="1536" y="2294"/>
                                <a:pt x="1536" y="2294"/>
                                <a:pt x="1536" y="2294"/>
                              </a:cubicBezTo>
                              <a:cubicBezTo>
                                <a:pt x="1230" y="2117"/>
                                <a:pt x="1024" y="1787"/>
                                <a:pt x="1024" y="1408"/>
                              </a:cubicBezTo>
                              <a:cubicBezTo>
                                <a:pt x="1024" y="1340"/>
                                <a:pt x="1024" y="1092"/>
                                <a:pt x="1024" y="1024"/>
                              </a:cubicBezTo>
                              <a:cubicBezTo>
                                <a:pt x="1024" y="458"/>
                                <a:pt x="1482" y="0"/>
                                <a:pt x="2048" y="0"/>
                              </a:cubicBezTo>
                              <a:cubicBezTo>
                                <a:pt x="2614" y="0"/>
                                <a:pt x="3072" y="458"/>
                                <a:pt x="3072" y="1024"/>
                              </a:cubicBezTo>
                              <a:cubicBezTo>
                                <a:pt x="3072" y="1092"/>
                                <a:pt x="3072" y="1340"/>
                                <a:pt x="3072" y="1408"/>
                              </a:cubicBezTo>
                              <a:cubicBezTo>
                                <a:pt x="3072" y="1787"/>
                                <a:pt x="2866" y="2117"/>
                                <a:pt x="2560" y="2294"/>
                              </a:cubicBezTo>
                              <a:cubicBezTo>
                                <a:pt x="2560" y="2560"/>
                                <a:pt x="2560" y="2560"/>
                                <a:pt x="2560" y="2560"/>
                              </a:cubicBezTo>
                              <a:cubicBezTo>
                                <a:pt x="3712" y="3200"/>
                                <a:pt x="3712" y="3200"/>
                                <a:pt x="3712" y="3200"/>
                              </a:cubicBezTo>
                              <a:cubicBezTo>
                                <a:pt x="3712" y="3200"/>
                                <a:pt x="4094" y="3421"/>
                                <a:pt x="4096" y="371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ACD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975DB59" id="Freeform 69" o:spid="_x0000_s1026" style="position:absolute;left:0;text-align:left;margin-left:-52.55pt;margin-top:62.25pt;width:19.8pt;height:19.7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97,4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" path="m4096,3712v1,167,-107,308,-256,360c3840,4096,3840,4096,3840,4096v-3584,,-3584,,-3584,c256,4072,256,4072,256,4072,107,4020,,3879,,3712,,3411,384,3200,384,3200,1536,2560,1536,2560,1536,2560v,-266,,-266,,-266c1230,2117,1024,1787,1024,1408v,-68,,-316,,-384c1024,458,1482,,2048,v566,,1024,458,1024,1024c3072,1092,3072,1340,3072,1408v,379,-206,709,-512,886c2560,2560,2560,2560,2560,2560v1152,640,1152,640,1152,640c3712,3200,4094,3421,4096,3712xe" fillcolor="#19acdf" stroked="f">
                <v:path arrowok="t" o:connecttype="custom" o:connectlocs="251399,227310;235686,249355;235686,250825;15712,250825;15712,249355;0,227310;23569,195957;94274,156766;94274,140477;62850,86221;62850,62706;125699,0;188549,62706;188549,86221;157124,140477;157124,156766;227830,195957;251399,227310" o:connectangles="0,0,0,0,0,0,0,0,0,0,0,0,0,0,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DD7C653" wp14:editId="6B2629C3">
                <wp:simplePos x="0" y="0"/>
                <wp:positionH relativeFrom="column">
                  <wp:posOffset>-636905</wp:posOffset>
                </wp:positionH>
                <wp:positionV relativeFrom="paragraph">
                  <wp:posOffset>1478915</wp:posOffset>
                </wp:positionV>
                <wp:extent cx="189865" cy="251460"/>
                <wp:effectExtent l="0" t="0" r="635" b="15240"/>
                <wp:wrapNone/>
                <wp:docPr id="2" name="Freeform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9865" cy="251460"/>
                        </a:xfrm>
                        <a:custGeom>
                          <a:avLst/>
                          <a:gdLst>
                            <a:gd name="T0" fmla="*/ 1351 w 2701"/>
                            <a:gd name="T1" fmla="*/ 897 h 3587"/>
                            <a:gd name="T2" fmla="*/ 900 w 2701"/>
                            <a:gd name="T3" fmla="*/ 1345 h 3587"/>
                            <a:gd name="T4" fmla="*/ 1351 w 2701"/>
                            <a:gd name="T5" fmla="*/ 1794 h 3587"/>
                            <a:gd name="T6" fmla="*/ 1801 w 2701"/>
                            <a:gd name="T7" fmla="*/ 1345 h 3587"/>
                            <a:gd name="T8" fmla="*/ 1351 w 2701"/>
                            <a:gd name="T9" fmla="*/ 897 h 3587"/>
                            <a:gd name="T10" fmla="*/ 1351 w 2701"/>
                            <a:gd name="T11" fmla="*/ 897 h 3587"/>
                            <a:gd name="T12" fmla="*/ 1351 w 2701"/>
                            <a:gd name="T13" fmla="*/ 897 h 3587"/>
                            <a:gd name="T14" fmla="*/ 1351 w 2701"/>
                            <a:gd name="T15" fmla="*/ 0 h 3587"/>
                            <a:gd name="T16" fmla="*/ 0 w 2701"/>
                            <a:gd name="T17" fmla="*/ 1345 h 3587"/>
                            <a:gd name="T18" fmla="*/ 1351 w 2701"/>
                            <a:gd name="T19" fmla="*/ 3587 h 3587"/>
                            <a:gd name="T20" fmla="*/ 2701 w 2701"/>
                            <a:gd name="T21" fmla="*/ 1345 h 3587"/>
                            <a:gd name="T22" fmla="*/ 1351 w 2701"/>
                            <a:gd name="T23" fmla="*/ 0 h 3587"/>
                            <a:gd name="T24" fmla="*/ 1351 w 2701"/>
                            <a:gd name="T25" fmla="*/ 0 h 3587"/>
                            <a:gd name="T26" fmla="*/ 1351 w 2701"/>
                            <a:gd name="T27" fmla="*/ 0 h 3587"/>
                            <a:gd name="T28" fmla="*/ 1351 w 2701"/>
                            <a:gd name="T29" fmla="*/ 2242 h 3587"/>
                            <a:gd name="T30" fmla="*/ 450 w 2701"/>
                            <a:gd name="T31" fmla="*/ 1345 h 3587"/>
                            <a:gd name="T32" fmla="*/ 1351 w 2701"/>
                            <a:gd name="T33" fmla="*/ 448 h 3587"/>
                            <a:gd name="T34" fmla="*/ 2251 w 2701"/>
                            <a:gd name="T35" fmla="*/ 1345 h 3587"/>
                            <a:gd name="T36" fmla="*/ 1351 w 2701"/>
                            <a:gd name="T37" fmla="*/ 2242 h 3587"/>
                            <a:gd name="T38" fmla="*/ 1351 w 2701"/>
                            <a:gd name="T39" fmla="*/ 2242 h 3587"/>
                            <a:gd name="T40" fmla="*/ 1351 w 2701"/>
                            <a:gd name="T41" fmla="*/ 2242 h 35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2701" h="3587">
                              <a:moveTo>
                                <a:pt x="1351" y="897"/>
                              </a:moveTo>
                              <a:cubicBezTo>
                                <a:pt x="1102" y="897"/>
                                <a:pt x="900" y="1097"/>
                                <a:pt x="900" y="1345"/>
                              </a:cubicBezTo>
                              <a:cubicBezTo>
                                <a:pt x="900" y="1593"/>
                                <a:pt x="1102" y="1794"/>
                                <a:pt x="1351" y="1794"/>
                              </a:cubicBezTo>
                              <a:cubicBezTo>
                                <a:pt x="1599" y="1794"/>
                                <a:pt x="1801" y="1593"/>
                                <a:pt x="1801" y="1345"/>
                              </a:cubicBezTo>
                              <a:cubicBezTo>
                                <a:pt x="1801" y="1098"/>
                                <a:pt x="1599" y="897"/>
                                <a:pt x="1351" y="897"/>
                              </a:cubicBezTo>
                              <a:cubicBezTo>
                                <a:pt x="1351" y="897"/>
                                <a:pt x="1351" y="897"/>
                                <a:pt x="1351" y="897"/>
                              </a:cubicBezTo>
                              <a:cubicBezTo>
                                <a:pt x="1351" y="897"/>
                                <a:pt x="1351" y="897"/>
                                <a:pt x="1351" y="897"/>
                              </a:cubicBezTo>
                              <a:close/>
                              <a:moveTo>
                                <a:pt x="1351" y="0"/>
                              </a:moveTo>
                              <a:cubicBezTo>
                                <a:pt x="605" y="0"/>
                                <a:pt x="0" y="603"/>
                                <a:pt x="0" y="1345"/>
                              </a:cubicBezTo>
                              <a:cubicBezTo>
                                <a:pt x="0" y="2088"/>
                                <a:pt x="1351" y="3587"/>
                                <a:pt x="1351" y="3587"/>
                              </a:cubicBezTo>
                              <a:cubicBezTo>
                                <a:pt x="1351" y="3587"/>
                                <a:pt x="2701" y="2088"/>
                                <a:pt x="2701" y="1345"/>
                              </a:cubicBezTo>
                              <a:cubicBezTo>
                                <a:pt x="2701" y="603"/>
                                <a:pt x="2097" y="0"/>
                                <a:pt x="1351" y="0"/>
                              </a:cubicBezTo>
                              <a:cubicBezTo>
                                <a:pt x="1351" y="0"/>
                                <a:pt x="1351" y="0"/>
                                <a:pt x="1351" y="0"/>
                              </a:cubicBezTo>
                              <a:cubicBezTo>
                                <a:pt x="1351" y="0"/>
                                <a:pt x="1351" y="0"/>
                                <a:pt x="1351" y="0"/>
                              </a:cubicBezTo>
                              <a:close/>
                              <a:moveTo>
                                <a:pt x="1351" y="2242"/>
                              </a:moveTo>
                              <a:cubicBezTo>
                                <a:pt x="853" y="2242"/>
                                <a:pt x="450" y="1840"/>
                                <a:pt x="450" y="1345"/>
                              </a:cubicBezTo>
                              <a:cubicBezTo>
                                <a:pt x="450" y="850"/>
                                <a:pt x="853" y="448"/>
                                <a:pt x="1351" y="448"/>
                              </a:cubicBezTo>
                              <a:cubicBezTo>
                                <a:pt x="1848" y="448"/>
                                <a:pt x="2251" y="850"/>
                                <a:pt x="2251" y="1345"/>
                              </a:cubicBezTo>
                              <a:cubicBezTo>
                                <a:pt x="2251" y="1840"/>
                                <a:pt x="1848" y="2242"/>
                                <a:pt x="1351" y="2242"/>
                              </a:cubicBezTo>
                              <a:cubicBezTo>
                                <a:pt x="1351" y="2242"/>
                                <a:pt x="1351" y="2242"/>
                                <a:pt x="1351" y="2242"/>
                              </a:cubicBezTo>
                              <a:cubicBezTo>
                                <a:pt x="1351" y="2242"/>
                                <a:pt x="1351" y="2242"/>
                                <a:pt x="1351" y="22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ACD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69D2729" id="Freeform 111" o:spid="_x0000_s1026" style="position:absolute;left:0;text-align:left;margin-left:-50.15pt;margin-top:116.45pt;width:14.95pt;height:19.8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01,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" path="m1351,897v-249,,-451,200,-451,448c900,1593,1102,1794,1351,1794v248,,450,-201,450,-449c1801,1098,1599,897,1351,897v,,,,,c1351,897,1351,897,1351,897xm1351,c605,,,603,,1345v,743,1351,2242,1351,2242c1351,3587,2701,2088,2701,1345,2701,603,2097,,1351,v,,,,,c1351,,1351,,1351,xm1351,2242v-498,,-901,-402,-901,-897c450,850,853,448,1351,448v497,,900,402,900,897c2251,1840,1848,2242,1351,2242v,,,,,c1351,2242,1351,2242,1351,2242xe" fillcolor="#19acdf" stroked="f">
                <v:path arrowok="t" o:connecttype="custom" o:connectlocs="94968,62883;63265,94289;94968,125765;126600,94289;94968,62883;94968,62883;94968,62883;94968,0;0,94289;94968,251460;189865,94289;94968,0;94968,0;94968,0;94968,157171;31632,94289;94968,31406;158233,94289;94968,157171;94968,157171;94968,157171" o:connectangles="0,0,0,0,0,0,0,0,0,0,0,0,0,0,0,0,0,0,0,0,0"/>
                <o:lock v:ext="edit" aspectratio="t" verticies="t"/>
              </v:shape>
            </w:pict>
          </mc:Fallback>
        </mc:AlternateContent>
      </w:r>
      <w:bookmarkEnd w:id="0"/>
      <w:bookmarkEnd w:id="1"/>
    </w:p>
    <w:p w14:paraId="451F260E" w14:textId="77777777" w:rsidR="003C2A9A" w:rsidRPr="003C2A9A" w:rsidRDefault="003C2A9A" w:rsidP="003C2A9A"/>
    <w:p w14:paraId="45216060" w14:textId="77777777" w:rsidR="003C2A9A" w:rsidRPr="003C2A9A" w:rsidRDefault="003C2A9A" w:rsidP="003C2A9A"/>
    <w:p w14:paraId="08DE779B" w14:textId="667CC21C" w:rsidR="003C2A9A" w:rsidRPr="003C2A9A" w:rsidRDefault="0058796E" w:rsidP="003C2A9A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04F61DC" wp14:editId="321D1CC5">
                <wp:simplePos x="0" y="0"/>
                <wp:positionH relativeFrom="margin">
                  <wp:posOffset>-295275</wp:posOffset>
                </wp:positionH>
                <wp:positionV relativeFrom="paragraph">
                  <wp:posOffset>74295</wp:posOffset>
                </wp:positionV>
                <wp:extent cx="1771650" cy="2385060"/>
                <wp:effectExtent l="0" t="0" r="0" b="0"/>
                <wp:wrapNone/>
                <wp:docPr id="4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385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FA76D1" w14:textId="77777777" w:rsidR="00F963FB" w:rsidRDefault="00F963F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姓名</w:t>
                            </w:r>
                          </w:p>
                          <w:p w14:paraId="36E8A180" w14:textId="7B9136D3" w:rsidR="00F963FB" w:rsidRDefault="00F963F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BFBFBF" w:themeColor="background1" w:themeShade="BF"/>
                              </w:rPr>
                              <w:t>吴华军</w:t>
                            </w:r>
                          </w:p>
                          <w:p w14:paraId="0CF14793" w14:textId="77777777" w:rsidR="00F963FB" w:rsidRDefault="00F963F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14:paraId="1588717C" w14:textId="77777777" w:rsidR="00F963FB" w:rsidRDefault="00F963F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地址</w:t>
                            </w:r>
                          </w:p>
                          <w:p w14:paraId="7AB9C890" w14:textId="7984E3A2" w:rsidR="00F963FB" w:rsidRDefault="00F963F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BFBFBF" w:themeColor="background1" w:themeShade="BF"/>
                              </w:rPr>
                              <w:t>上海</w:t>
                            </w:r>
                          </w:p>
                          <w:p w14:paraId="44503AF1" w14:textId="77777777" w:rsidR="00F963FB" w:rsidRDefault="00F963F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电话</w:t>
                            </w:r>
                          </w:p>
                          <w:p w14:paraId="54F2087D" w14:textId="7D73A067" w:rsidR="00F963FB" w:rsidRDefault="00F963F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</w:rPr>
                              <w:t>+86 13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BFBFBF" w:themeColor="background1" w:themeShade="BF"/>
                              </w:rPr>
                              <w:t>6-8198-5994</w:t>
                            </w:r>
                          </w:p>
                          <w:p w14:paraId="643C948D" w14:textId="77777777" w:rsidR="00F963FB" w:rsidRDefault="00F963F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14:paraId="031BC9B5" w14:textId="3910003D" w:rsidR="00F963FB" w:rsidRDefault="00F963F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BFBFBF" w:themeColor="background1" w:themeShade="BF"/>
                              </w:rPr>
                              <w:t>13681985994</w:t>
                            </w: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BFBFBF" w:themeColor="background1" w:themeShade="BF"/>
                              </w:rPr>
                              <w:t>163</w:t>
                            </w: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F61DC" id="_x0000_s1050" type="#_x0000_t202" style="position:absolute;left:0;text-align:left;margin-left:-23.25pt;margin-top:5.85pt;width:139.5pt;height:187.8pt;z-index:251832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" filled="f" stroked="f" strokeweight=".5pt">
                <v:textbox style="mso-fit-shape-to-text:t">
                  <w:txbxContent>
                    <w:p w14:paraId="62FA76D1" w14:textId="77777777" w:rsidR="00F963FB" w:rsidRDefault="00F963FB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姓名</w:t>
                      </w:r>
                    </w:p>
                    <w:p w14:paraId="36E8A180" w14:textId="7B9136D3" w:rsidR="00F963FB" w:rsidRDefault="00F963FB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BFBFBF" w:themeColor="background1" w:themeShade="BF"/>
                        </w:rPr>
                        <w:t>吴华军</w:t>
                      </w:r>
                    </w:p>
                    <w:p w14:paraId="0CF14793" w14:textId="77777777" w:rsidR="00F963FB" w:rsidRDefault="00F963FB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14:paraId="1588717C" w14:textId="77777777" w:rsidR="00F963FB" w:rsidRDefault="00F963FB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地址</w:t>
                      </w:r>
                    </w:p>
                    <w:p w14:paraId="7AB9C890" w14:textId="7984E3A2" w:rsidR="00F963FB" w:rsidRDefault="00F963FB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BFBFBF" w:themeColor="background1" w:themeShade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BFBFBF" w:themeColor="background1" w:themeShade="BF"/>
                        </w:rPr>
                        <w:t>上海</w:t>
                      </w:r>
                    </w:p>
                    <w:p w14:paraId="44503AF1" w14:textId="77777777" w:rsidR="00F963FB" w:rsidRDefault="00F963FB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电话</w:t>
                      </w:r>
                    </w:p>
                    <w:p w14:paraId="54F2087D" w14:textId="7D73A067" w:rsidR="00F963FB" w:rsidRDefault="00F963FB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BFBFBF" w:themeColor="background1" w:themeShade="BF"/>
                        </w:rPr>
                        <w:t>+86 13</w:t>
                      </w:r>
                      <w:r>
                        <w:rPr>
                          <w:rFonts w:ascii="微软雅黑" w:eastAsia="微软雅黑" w:hAnsi="微软雅黑" w:hint="eastAsia"/>
                          <w:color w:val="BFBFBF" w:themeColor="background1" w:themeShade="BF"/>
                        </w:rPr>
                        <w:t>6-8198-5994</w:t>
                      </w:r>
                    </w:p>
                    <w:p w14:paraId="643C948D" w14:textId="77777777" w:rsidR="00F963FB" w:rsidRDefault="00F963FB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14:paraId="031BC9B5" w14:textId="3910003D" w:rsidR="00F963FB" w:rsidRDefault="00F963FB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BFBFBF" w:themeColor="background1" w:themeShade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邮箱</w:t>
                      </w:r>
                      <w:r>
                        <w:rPr>
                          <w:rFonts w:ascii="微软雅黑" w:eastAsia="微软雅黑" w:hAnsi="微软雅黑" w:hint="eastAsia"/>
                          <w:color w:val="BFBFBF" w:themeColor="background1" w:themeShade="BF"/>
                        </w:rPr>
                        <w:t>13681985994</w:t>
                      </w:r>
                      <w:r>
                        <w:rPr>
                          <w:rFonts w:ascii="微软雅黑" w:eastAsia="微软雅黑" w:hAnsi="微软雅黑"/>
                          <w:color w:val="BFBFBF" w:themeColor="background1" w:themeShade="BF"/>
                        </w:rPr>
                        <w:t>@</w:t>
                      </w:r>
                      <w:r>
                        <w:rPr>
                          <w:rFonts w:ascii="微软雅黑" w:eastAsia="微软雅黑" w:hAnsi="微软雅黑" w:hint="eastAsia"/>
                          <w:color w:val="BFBFBF" w:themeColor="background1" w:themeShade="BF"/>
                        </w:rPr>
                        <w:t>163</w:t>
                      </w:r>
                      <w:r>
                        <w:rPr>
                          <w:rFonts w:ascii="微软雅黑" w:eastAsia="微软雅黑" w:hAnsi="微软雅黑"/>
                          <w:color w:val="BFBFBF" w:themeColor="background1" w:themeShade="BF"/>
                        </w:rPr>
                        <w:t>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D82E16" w14:textId="77777777" w:rsidR="003C2A9A" w:rsidRPr="003C2A9A" w:rsidRDefault="003C2A9A" w:rsidP="003C2A9A"/>
    <w:p w14:paraId="0642C028" w14:textId="77777777" w:rsidR="003C2A9A" w:rsidRPr="003C2A9A" w:rsidRDefault="003C2A9A" w:rsidP="003C2A9A"/>
    <w:p w14:paraId="2A07C16B" w14:textId="77777777" w:rsidR="003C2A9A" w:rsidRPr="003C2A9A" w:rsidRDefault="003C2A9A" w:rsidP="003C2A9A"/>
    <w:p w14:paraId="7219F096" w14:textId="77777777" w:rsidR="003C2A9A" w:rsidRPr="003C2A9A" w:rsidRDefault="003C2A9A" w:rsidP="003C2A9A"/>
    <w:p w14:paraId="05D715E2" w14:textId="77777777" w:rsidR="003C2A9A" w:rsidRPr="003C2A9A" w:rsidRDefault="003C2A9A" w:rsidP="003C2A9A"/>
    <w:p w14:paraId="6FF7094E" w14:textId="7F0A5FBA" w:rsidR="003C2A9A" w:rsidRPr="003C2A9A" w:rsidRDefault="0058796E" w:rsidP="003C2A9A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CC7BACD" wp14:editId="21E58005">
                <wp:simplePos x="0" y="0"/>
                <wp:positionH relativeFrom="column">
                  <wp:posOffset>-676910</wp:posOffset>
                </wp:positionH>
                <wp:positionV relativeFrom="paragraph">
                  <wp:posOffset>277495</wp:posOffset>
                </wp:positionV>
                <wp:extent cx="251460" cy="250825"/>
                <wp:effectExtent l="0" t="0" r="0" b="0"/>
                <wp:wrapNone/>
                <wp:docPr id="3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1460" cy="250825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ACD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41DF6FFF" id="Freeform 127" o:spid="_x0000_s1026" style="position:absolute;left:0;text-align:left;margin-left:-53.3pt;margin-top:21.85pt;width:19.8pt;height:19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45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" path="m1905,2640c1502,2238,1118,1772,1302,1588v264,-264,493,-426,27,-1007c862,,550,446,295,702,,996,279,2095,1365,3180,2450,4265,3549,4545,3843,4250v256,-255,702,-566,121,-1033c3383,2750,3221,2979,2957,3243,2773,3426,2307,3042,1905,2640v,,,,,xe" fillcolor="#19acdf" stroked="f">
                <v:path arrowok="t" o:connecttype="custom" o:connectlocs="105397,145694;72035,87637;73529,32064;16321,38741;75521,175495;212621,234545;219315,177537;163601,178972;105397,145694;105397,145694" o:connectangles="0,0,0,0,0,0,0,0,0,0"/>
                <o:lock v:ext="edit" aspectratio="t"/>
              </v:shape>
            </w:pict>
          </mc:Fallback>
        </mc:AlternateContent>
      </w:r>
    </w:p>
    <w:p w14:paraId="1E2528D9" w14:textId="63FD148D" w:rsidR="003C2A9A" w:rsidRPr="003C2A9A" w:rsidRDefault="003C2A9A" w:rsidP="003C2A9A"/>
    <w:p w14:paraId="22006E95" w14:textId="275FE940" w:rsidR="003C2A9A" w:rsidRPr="003C2A9A" w:rsidRDefault="003C2A9A" w:rsidP="003C2A9A"/>
    <w:p w14:paraId="4048AB69" w14:textId="6E68AF81" w:rsidR="003C2A9A" w:rsidRPr="003C2A9A" w:rsidRDefault="0058796E" w:rsidP="003C2A9A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8597918" wp14:editId="7C6CFA1B">
                <wp:simplePos x="0" y="0"/>
                <wp:positionH relativeFrom="column">
                  <wp:posOffset>-667385</wp:posOffset>
                </wp:positionH>
                <wp:positionV relativeFrom="paragraph">
                  <wp:posOffset>227330</wp:posOffset>
                </wp:positionV>
                <wp:extent cx="251460" cy="201930"/>
                <wp:effectExtent l="0" t="0" r="15240" b="7620"/>
                <wp:wrapNone/>
                <wp:docPr id="4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01930"/>
                        </a:xfrm>
                        <a:custGeom>
                          <a:avLst/>
                          <a:gdLst>
                            <a:gd name="T0" fmla="*/ 4531 w 5035"/>
                            <a:gd name="T1" fmla="*/ 0 h 4028"/>
                            <a:gd name="T2" fmla="*/ 503 w 5035"/>
                            <a:gd name="T3" fmla="*/ 0 h 4028"/>
                            <a:gd name="T4" fmla="*/ 0 w 5035"/>
                            <a:gd name="T5" fmla="*/ 503 h 4028"/>
                            <a:gd name="T6" fmla="*/ 0 w 5035"/>
                            <a:gd name="T7" fmla="*/ 3524 h 4028"/>
                            <a:gd name="T8" fmla="*/ 503 w 5035"/>
                            <a:gd name="T9" fmla="*/ 4028 h 4028"/>
                            <a:gd name="T10" fmla="*/ 4531 w 5035"/>
                            <a:gd name="T11" fmla="*/ 4028 h 4028"/>
                            <a:gd name="T12" fmla="*/ 5035 w 5035"/>
                            <a:gd name="T13" fmla="*/ 3524 h 4028"/>
                            <a:gd name="T14" fmla="*/ 5035 w 5035"/>
                            <a:gd name="T15" fmla="*/ 503 h 4028"/>
                            <a:gd name="T16" fmla="*/ 4531 w 5035"/>
                            <a:gd name="T17" fmla="*/ 0 h 4028"/>
                            <a:gd name="T18" fmla="*/ 4531 w 5035"/>
                            <a:gd name="T19" fmla="*/ 1007 h 4028"/>
                            <a:gd name="T20" fmla="*/ 2517 w 5035"/>
                            <a:gd name="T21" fmla="*/ 2266 h 4028"/>
                            <a:gd name="T22" fmla="*/ 503 w 5035"/>
                            <a:gd name="T23" fmla="*/ 1007 h 4028"/>
                            <a:gd name="T24" fmla="*/ 503 w 5035"/>
                            <a:gd name="T25" fmla="*/ 503 h 4028"/>
                            <a:gd name="T26" fmla="*/ 2517 w 5035"/>
                            <a:gd name="T27" fmla="*/ 1762 h 4028"/>
                            <a:gd name="T28" fmla="*/ 4531 w 5035"/>
                            <a:gd name="T29" fmla="*/ 503 h 4028"/>
                            <a:gd name="T30" fmla="*/ 4531 w 5035"/>
                            <a:gd name="T31" fmla="*/ 1007 h 40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5035" h="4028">
                              <a:moveTo>
                                <a:pt x="4531" y="0"/>
                              </a:moveTo>
                              <a:cubicBezTo>
                                <a:pt x="503" y="0"/>
                                <a:pt x="503" y="0"/>
                                <a:pt x="503" y="0"/>
                              </a:cubicBezTo>
                              <a:cubicBezTo>
                                <a:pt x="227" y="0"/>
                                <a:pt x="0" y="227"/>
                                <a:pt x="0" y="503"/>
                              </a:cubicBezTo>
                              <a:cubicBezTo>
                                <a:pt x="0" y="3524"/>
                                <a:pt x="0" y="3524"/>
                                <a:pt x="0" y="3524"/>
                              </a:cubicBezTo>
                              <a:cubicBezTo>
                                <a:pt x="0" y="3801"/>
                                <a:pt x="227" y="4028"/>
                                <a:pt x="503" y="4028"/>
                              </a:cubicBezTo>
                              <a:cubicBezTo>
                                <a:pt x="4531" y="4028"/>
                                <a:pt x="4531" y="4028"/>
                                <a:pt x="4531" y="4028"/>
                              </a:cubicBezTo>
                              <a:cubicBezTo>
                                <a:pt x="4808" y="4028"/>
                                <a:pt x="5035" y="3801"/>
                                <a:pt x="5035" y="3524"/>
                              </a:cubicBezTo>
                              <a:cubicBezTo>
                                <a:pt x="5035" y="503"/>
                                <a:pt x="5035" y="503"/>
                                <a:pt x="5035" y="503"/>
                              </a:cubicBezTo>
                              <a:cubicBezTo>
                                <a:pt x="5035" y="227"/>
                                <a:pt x="4808" y="0"/>
                                <a:pt x="4531" y="0"/>
                              </a:cubicBezTo>
                              <a:close/>
                              <a:moveTo>
                                <a:pt x="4531" y="1007"/>
                              </a:moveTo>
                              <a:cubicBezTo>
                                <a:pt x="2517" y="2266"/>
                                <a:pt x="2517" y="2266"/>
                                <a:pt x="2517" y="2266"/>
                              </a:cubicBezTo>
                              <a:cubicBezTo>
                                <a:pt x="503" y="1007"/>
                                <a:pt x="503" y="1007"/>
                                <a:pt x="503" y="1007"/>
                              </a:cubicBezTo>
                              <a:cubicBezTo>
                                <a:pt x="503" y="503"/>
                                <a:pt x="503" y="503"/>
                                <a:pt x="503" y="503"/>
                              </a:cubicBezTo>
                              <a:cubicBezTo>
                                <a:pt x="2517" y="1762"/>
                                <a:pt x="2517" y="1762"/>
                                <a:pt x="2517" y="1762"/>
                              </a:cubicBezTo>
                              <a:cubicBezTo>
                                <a:pt x="4531" y="503"/>
                                <a:pt x="4531" y="503"/>
                                <a:pt x="4531" y="503"/>
                              </a:cubicBezTo>
                              <a:cubicBezTo>
                                <a:pt x="4531" y="1007"/>
                                <a:pt x="4531" y="1007"/>
                                <a:pt x="4531" y="10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ACD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6600185" id="Freeform 19" o:spid="_x0000_s1026" style="position:absolute;left:0;text-align:left;margin-left:-52.55pt;margin-top:17.9pt;width:19.8pt;height:15.9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35,4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" path="m4531,c503,,503,,503,,227,,,227,,503,,3524,,3524,,3524v,277,227,504,503,504c4531,4028,4531,4028,4531,4028v277,,504,-227,504,-504c5035,503,5035,503,5035,503,5035,227,4808,,4531,xm4531,1007c2517,2266,2517,2266,2517,2266,503,1007,503,1007,503,1007v,-504,,-504,,-504c2517,1762,2517,1762,2517,1762,4531,503,4531,503,4531,503v,504,,504,,504xe" fillcolor="#19acdf" stroked="f">
                <v:path arrowok="t" o:connecttype="custom" o:connectlocs="226289,0;25121,0;0,25216;0,176664;25121,201930;226289,201930;251460,176664;251460,25216;226289,0;226289,50483;125705,113598;25121,50483;25121,25216;125705,88332;226289,25216;226289,50483" o:connectangles="0,0,0,0,0,0,0,0,0,0,0,0,0,0,0,0"/>
                <o:lock v:ext="edit" aspectratio="t" verticies="t"/>
              </v:shape>
            </w:pict>
          </mc:Fallback>
        </mc:AlternateContent>
      </w:r>
    </w:p>
    <w:p w14:paraId="673976A1" w14:textId="0181DF85" w:rsidR="003C2A9A" w:rsidRPr="003C2A9A" w:rsidRDefault="003C2A9A" w:rsidP="003C2A9A"/>
    <w:p w14:paraId="7BB3E893" w14:textId="3F27DC82" w:rsidR="003C2A9A" w:rsidRPr="003C2A9A" w:rsidRDefault="003C2A9A" w:rsidP="003C2A9A"/>
    <w:p w14:paraId="3345CC82" w14:textId="32D1FBC4" w:rsidR="003C2A9A" w:rsidRPr="003C2A9A" w:rsidRDefault="0058796E" w:rsidP="003C2A9A">
      <w:r>
        <w:rPr>
          <w:noProof/>
        </w:rPr>
        <mc:AlternateContent>
          <mc:Choice Requires="wpg">
            <w:drawing>
              <wp:anchor distT="0" distB="0" distL="114300" distR="114300" simplePos="0" relativeHeight="251959296" behindDoc="0" locked="0" layoutInCell="1" allowOverlap="1" wp14:anchorId="0D8E6ED4" wp14:editId="3B19533F">
                <wp:simplePos x="0" y="0"/>
                <wp:positionH relativeFrom="column">
                  <wp:posOffset>-752475</wp:posOffset>
                </wp:positionH>
                <wp:positionV relativeFrom="paragraph">
                  <wp:posOffset>316230</wp:posOffset>
                </wp:positionV>
                <wp:extent cx="2051685" cy="446405"/>
                <wp:effectExtent l="0" t="0" r="24765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446405"/>
                          <a:chOff x="-19053" y="-1260496"/>
                          <a:chExt cx="2052000" cy="570760"/>
                        </a:xfrm>
                      </wpg:grpSpPr>
                      <wps:wsp>
                        <wps:cNvPr id="45" name="文本框 110"/>
                        <wps:cNvSpPr txBox="1"/>
                        <wps:spPr>
                          <a:xfrm>
                            <a:off x="-19053" y="-1099047"/>
                            <a:ext cx="2052000" cy="368229"/>
                          </a:xfrm>
                          <a:prstGeom prst="rect">
                            <a:avLst/>
                          </a:prstGeom>
                          <a:solidFill>
                            <a:srgbClr val="19ACDF"/>
                          </a:solidFill>
                          <a:ln w="6350">
                            <a:solidFill>
                              <a:srgbClr val="19ACDF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82D876" w14:textId="77777777" w:rsidR="00F963FB" w:rsidRDefault="00F963FB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5"/>
                        <wps:cNvSpPr txBox="1"/>
                        <wps:spPr>
                          <a:xfrm>
                            <a:off x="38106" y="-1260496"/>
                            <a:ext cx="1381337" cy="570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49B8262" w14:textId="2F177C00" w:rsidR="00F963FB" w:rsidRDefault="00F963FB">
                              <w:pPr>
                                <w:snapToGrid w:val="0"/>
                                <w:rPr>
                                  <w:rFonts w:ascii="Calibri" w:eastAsia="微软雅黑" w:hAnsi="Calibri"/>
                                  <w:color w:val="FFFFFF" w:themeColor="background1"/>
                                  <w:spacing w:val="20"/>
                                  <w:sz w:val="32"/>
                                  <w:szCs w:val="21"/>
                                </w:rPr>
                              </w:pPr>
                              <w:r>
                                <w:rPr>
                                  <w:rFonts w:ascii="Calibri" w:eastAsia="微软雅黑" w:hAnsi="Calibri" w:hint="eastAsia"/>
                                  <w:color w:val="FFFFFF" w:themeColor="background1"/>
                                  <w:spacing w:val="20"/>
                                  <w:sz w:val="32"/>
                                  <w:szCs w:val="21"/>
                                </w:rPr>
                                <w:t>简介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8E6ED4" id="组合 44" o:spid="_x0000_s1051" style="position:absolute;left:0;text-align:left;margin-left:-59.25pt;margin-top:24.9pt;width:161.55pt;height:35.15pt;z-index:251959296;mso-height-relative:margin" coordorigin="-190,-12604" coordsize="20520,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">
                <v:shape id="文本框 110" o:spid="_x0000_s1052" type="#_x0000_t202" style="position:absolute;left:-190;top:-10990;width:20519;height:3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Cx08IA&#10;AADbAAAADwAAAGRycy9kb3ducmV2LnhtbESPwWrDMBBE74X8g9hAbo2c0JbiRgkl2FCfit18wGJt&#10;LVFrZSzVdv8+CgR6HGbmDXM4La4XE43Belaw22YgiFuvLXcKLl/l4yuIEJE19p5JwR8FOB1XDwfM&#10;tZ+5pqmJnUgQDjkqMDEOuZShNeQwbP1AnLxvPzqMSY6d1CPOCe56uc+yF+nQclowONDZUPvT/DoF&#10;w2dh901ZU91XDZqiutiOCqU26+X9DUSkJf6H7+0PreDpGW5f0g+Qx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4LHTwgAAANsAAAAPAAAAAAAAAAAAAAAAAJgCAABkcnMvZG93&#10;bnJldi54bWxQSwUGAAAAAAQABAD1AAAAhwMAAAAA&#10;" fillcolor="#19acdf" strokecolor="#19acdf" strokeweight=".5pt">
                  <v:textbox>
                    <w:txbxContent>
                      <w:p w14:paraId="1682D876" w14:textId="77777777" w:rsidR="00F963FB" w:rsidRDefault="00F963FB">
                        <w:pPr>
                          <w:snapToGrid w:val="0"/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</w:pPr>
                      </w:p>
                    </w:txbxContent>
                  </v:textbox>
                </v:shape>
                <v:shape id="_x0000_s1053" type="#_x0000_t202" style="position:absolute;left:381;top:-12604;width:13813;height:5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uyAr4A&#10;AADbAAAADwAAAGRycy9kb3ducmV2LnhtbESPwQrCMBBE74L/EFbwIjZVRKQaRYSCN7H6AUuzttVm&#10;U5po698bQfA4zMwbZrPrTS1e1LrKsoJZFIMgzq2uuFBwvaTTFQjnkTXWlknBmxzstsPBBhNtOz7T&#10;K/OFCBB2CSoovW8SKV1ekkEX2YY4eDfbGvRBtoXULXYBbmo5j+OlNFhxWCixoUNJ+SN7GgV23k3q&#10;czZLD6funsanJ10yR0qNR/1+DcJT7//hX/uoFSyW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/LsgK+AAAA2wAAAA8AAAAAAAAAAAAAAAAAmAIAAGRycy9kb3ducmV2&#10;LnhtbFBLBQYAAAAABAAEAPUAAACDAwAAAAA=&#10;" filled="f" stroked="f" strokeweight=".5pt">
                  <v:textbox style="mso-fit-shape-to-text:t">
                    <w:txbxContent>
                      <w:p w14:paraId="649B8262" w14:textId="2F177C00" w:rsidR="00F963FB" w:rsidRDefault="00F963FB">
                        <w:pPr>
                          <w:snapToGrid w:val="0"/>
                          <w:rPr>
                            <w:rFonts w:ascii="Calibri" w:eastAsia="微软雅黑" w:hAnsi="Calibri"/>
                            <w:color w:val="FFFFFF" w:themeColor="background1"/>
                            <w:spacing w:val="20"/>
                            <w:sz w:val="32"/>
                            <w:szCs w:val="21"/>
                          </w:rPr>
                        </w:pPr>
                        <w:r>
                          <w:rPr>
                            <w:rFonts w:ascii="Calibri" w:eastAsia="微软雅黑" w:hAnsi="Calibri" w:hint="eastAsia"/>
                            <w:color w:val="FFFFFF" w:themeColor="background1"/>
                            <w:spacing w:val="20"/>
                            <w:sz w:val="32"/>
                            <w:szCs w:val="21"/>
                          </w:rPr>
                          <w:t>简介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0CB66E" w14:textId="77777777" w:rsidR="003C2A9A" w:rsidRPr="003C2A9A" w:rsidRDefault="003C2A9A" w:rsidP="003C2A9A"/>
    <w:p w14:paraId="22E1249A" w14:textId="77777777" w:rsidR="003C2A9A" w:rsidRPr="003C2A9A" w:rsidRDefault="003C2A9A" w:rsidP="003C2A9A"/>
    <w:p w14:paraId="40440A46" w14:textId="77777777" w:rsidR="003C2A9A" w:rsidRPr="003C2A9A" w:rsidRDefault="003C2A9A" w:rsidP="003C2A9A"/>
    <w:p w14:paraId="0EBA0FB8" w14:textId="43248E88" w:rsidR="003C2A9A" w:rsidRPr="003C2A9A" w:rsidRDefault="003C2A9A" w:rsidP="003C2A9A"/>
    <w:p w14:paraId="10D175C4" w14:textId="3123104E" w:rsidR="003C2A9A" w:rsidRPr="003C2A9A" w:rsidRDefault="0058796E" w:rsidP="00A9194B">
      <w:pPr>
        <w:tabs>
          <w:tab w:val="left" w:pos="2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919B0D5" wp14:editId="52B32E3E">
                <wp:simplePos x="0" y="0"/>
                <wp:positionH relativeFrom="margin">
                  <wp:posOffset>-807720</wp:posOffset>
                </wp:positionH>
                <wp:positionV relativeFrom="paragraph">
                  <wp:posOffset>209550</wp:posOffset>
                </wp:positionV>
                <wp:extent cx="2190750" cy="326390"/>
                <wp:effectExtent l="0" t="0" r="0" b="0"/>
                <wp:wrapNone/>
                <wp:docPr id="4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D5318E" w14:textId="2B74D3C1" w:rsidR="00F963FB" w:rsidRDefault="00F963F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成功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来源于您的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选择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和我的努力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9B0D5" id="_x0000_s1054" type="#_x0000_t202" style="position:absolute;left:0;text-align:left;margin-left:-63.6pt;margin-top:16.5pt;width:172.5pt;height:25.7pt;z-index:251961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" filled="f" stroked="f" strokeweight=".5pt">
                <v:textbox style="mso-fit-shape-to-text:t">
                  <w:txbxContent>
                    <w:p w14:paraId="1DD5318E" w14:textId="2B74D3C1" w:rsidR="00F963FB" w:rsidRDefault="00F963FB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成功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来源于您的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选择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和我的努力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194B">
        <w:tab/>
      </w:r>
    </w:p>
    <w:p w14:paraId="5D3311E3" w14:textId="7C62FCDA" w:rsidR="003C2A9A" w:rsidRPr="003C2A9A" w:rsidRDefault="003C2A9A" w:rsidP="003C2A9A"/>
    <w:p w14:paraId="72C72CC4" w14:textId="729CE319" w:rsidR="003C2A9A" w:rsidRDefault="003C2A9A" w:rsidP="003C2A9A"/>
    <w:p w14:paraId="020006C2" w14:textId="4D20AAF8" w:rsidR="00D51F3B" w:rsidRDefault="003C2A9A" w:rsidP="003C2A9A">
      <w:pPr>
        <w:tabs>
          <w:tab w:val="left" w:pos="3015"/>
          <w:tab w:val="center" w:pos="4153"/>
        </w:tabs>
      </w:pPr>
      <w:r>
        <w:tab/>
      </w:r>
      <w:r>
        <w:tab/>
      </w:r>
    </w:p>
    <w:p w14:paraId="0A2598A8" w14:textId="66CC62F5" w:rsidR="00D51F3B" w:rsidRDefault="00F17DCA">
      <w:pPr>
        <w:widowControl/>
        <w:jc w:val="left"/>
      </w:pPr>
      <w:r w:rsidRPr="00A9194B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F6B540B" wp14:editId="4C2F3E7C">
                <wp:simplePos x="0" y="0"/>
                <wp:positionH relativeFrom="column">
                  <wp:posOffset>4314825</wp:posOffset>
                </wp:positionH>
                <wp:positionV relativeFrom="paragraph">
                  <wp:posOffset>954405</wp:posOffset>
                </wp:positionV>
                <wp:extent cx="1440000" cy="45719"/>
                <wp:effectExtent l="0" t="0" r="65405" b="12065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45719"/>
                        </a:xfrm>
                        <a:custGeom>
                          <a:avLst/>
                          <a:gdLst>
                            <a:gd name="connsiteX0" fmla="*/ 1603346 w 1891346"/>
                            <a:gd name="connsiteY0" fmla="*/ 0 h 109084"/>
                            <a:gd name="connsiteX1" fmla="*/ 1891346 w 1891346"/>
                            <a:gd name="connsiteY1" fmla="*/ 0 h 109084"/>
                            <a:gd name="connsiteX2" fmla="*/ 1819346 w 1891346"/>
                            <a:gd name="connsiteY2" fmla="*/ 108000 h 109084"/>
                            <a:gd name="connsiteX3" fmla="*/ 1800000 w 1891346"/>
                            <a:gd name="connsiteY3" fmla="*/ 108000 h 109084"/>
                            <a:gd name="connsiteX4" fmla="*/ 1800000 w 1891346"/>
                            <a:gd name="connsiteY4" fmla="*/ 109084 h 109084"/>
                            <a:gd name="connsiteX5" fmla="*/ 0 w 1891346"/>
                            <a:gd name="connsiteY5" fmla="*/ 109084 h 109084"/>
                            <a:gd name="connsiteX6" fmla="*/ 0 w 1891346"/>
                            <a:gd name="connsiteY6" fmla="*/ 1084 h 109084"/>
                            <a:gd name="connsiteX7" fmla="*/ 1602624 w 1891346"/>
                            <a:gd name="connsiteY7" fmla="*/ 1084 h 1090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891346" h="109084">
                              <a:moveTo>
                                <a:pt x="1603346" y="0"/>
                              </a:moveTo>
                              <a:lnTo>
                                <a:pt x="1891346" y="0"/>
                              </a:lnTo>
                              <a:lnTo>
                                <a:pt x="1819346" y="108000"/>
                              </a:lnTo>
                              <a:lnTo>
                                <a:pt x="1800000" y="108000"/>
                              </a:lnTo>
                              <a:lnTo>
                                <a:pt x="1800000" y="109084"/>
                              </a:lnTo>
                              <a:lnTo>
                                <a:pt x="0" y="109084"/>
                              </a:lnTo>
                              <a:lnTo>
                                <a:pt x="0" y="1084"/>
                              </a:lnTo>
                              <a:lnTo>
                                <a:pt x="1602624" y="10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78F3" id="任意多边形 5" o:spid="_x0000_s1026" style="position:absolute;left:0;text-align:left;margin-left:339.75pt;margin-top:75.15pt;width:113.4pt;height:3.6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1346,109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" path="m1603346,r288000,l1819346,108000r-19346,l1800000,109084,,109084,,1084r1602624,l1603346,xe" fillcolor="#00b0f0" strokecolor="#00b0f0" strokeweight="1pt">
                <v:stroke joinstyle="miter"/>
                <v:path arrowok="t" o:connecttype="custom" o:connectlocs="1220728,0;1440000,0;1385182,45265;1370453,45265;1370453,45719;0,45719;0,454;1220178,454" o:connectangles="0,0,0,0,0,0,0,0"/>
              </v:shape>
            </w:pict>
          </mc:Fallback>
        </mc:AlternateContent>
      </w:r>
      <w:r w:rsidRPr="00A9194B">
        <w:rPr>
          <w:noProof/>
        </w:rPr>
        <mc:AlternateContent>
          <mc:Choice Requires="wpg">
            <w:drawing>
              <wp:anchor distT="0" distB="0" distL="114300" distR="114300" simplePos="0" relativeHeight="251975680" behindDoc="0" locked="0" layoutInCell="1" allowOverlap="1" wp14:anchorId="64DEAD7C" wp14:editId="364249D7">
                <wp:simplePos x="0" y="0"/>
                <wp:positionH relativeFrom="column">
                  <wp:posOffset>4314825</wp:posOffset>
                </wp:positionH>
                <wp:positionV relativeFrom="paragraph">
                  <wp:posOffset>1219200</wp:posOffset>
                </wp:positionV>
                <wp:extent cx="1799590" cy="739140"/>
                <wp:effectExtent l="0" t="0" r="10160" b="2286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739140"/>
                          <a:chOff x="0" y="342900"/>
                          <a:chExt cx="1799590" cy="739775"/>
                        </a:xfrm>
                      </wpg:grpSpPr>
                      <wpg:grpSp>
                        <wpg:cNvPr id="174" name="组合 71"/>
                        <wpg:cNvGrpSpPr/>
                        <wpg:grpSpPr>
                          <a:xfrm>
                            <a:off x="0" y="342900"/>
                            <a:ext cx="1799590" cy="53975"/>
                            <a:chOff x="0" y="-2"/>
                            <a:chExt cx="1800000" cy="109086"/>
                          </a:xfrm>
                        </wpg:grpSpPr>
                        <wps:wsp>
                          <wps:cNvPr id="179" name="矩形 72"/>
                          <wps:cNvSpPr/>
                          <wps:spPr>
                            <a:xfrm>
                              <a:off x="0" y="-2"/>
                              <a:ext cx="1800000" cy="10908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0" name="任意多边形 5"/>
                          <wps:cNvSpPr/>
                          <wps:spPr>
                            <a:xfrm>
                              <a:off x="0" y="0"/>
                              <a:ext cx="1440328" cy="109084"/>
                            </a:xfrm>
                            <a:custGeom>
                              <a:avLst/>
                              <a:gdLst>
                                <a:gd name="connsiteX0" fmla="*/ 1603346 w 1891346"/>
                                <a:gd name="connsiteY0" fmla="*/ 0 h 109084"/>
                                <a:gd name="connsiteX1" fmla="*/ 1891346 w 1891346"/>
                                <a:gd name="connsiteY1" fmla="*/ 0 h 109084"/>
                                <a:gd name="connsiteX2" fmla="*/ 1819346 w 1891346"/>
                                <a:gd name="connsiteY2" fmla="*/ 108000 h 109084"/>
                                <a:gd name="connsiteX3" fmla="*/ 1800000 w 1891346"/>
                                <a:gd name="connsiteY3" fmla="*/ 108000 h 109084"/>
                                <a:gd name="connsiteX4" fmla="*/ 1800000 w 1891346"/>
                                <a:gd name="connsiteY4" fmla="*/ 109084 h 109084"/>
                                <a:gd name="connsiteX5" fmla="*/ 0 w 1891346"/>
                                <a:gd name="connsiteY5" fmla="*/ 109084 h 109084"/>
                                <a:gd name="connsiteX6" fmla="*/ 0 w 1891346"/>
                                <a:gd name="connsiteY6" fmla="*/ 1084 h 109084"/>
                                <a:gd name="connsiteX7" fmla="*/ 1602624 w 1891346"/>
                                <a:gd name="connsiteY7" fmla="*/ 1084 h 1090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891346" h="109084">
                                  <a:moveTo>
                                    <a:pt x="1603346" y="0"/>
                                  </a:moveTo>
                                  <a:lnTo>
                                    <a:pt x="1891346" y="0"/>
                                  </a:lnTo>
                                  <a:lnTo>
                                    <a:pt x="1819346" y="108000"/>
                                  </a:lnTo>
                                  <a:lnTo>
                                    <a:pt x="1800000" y="108000"/>
                                  </a:lnTo>
                                  <a:lnTo>
                                    <a:pt x="1800000" y="109084"/>
                                  </a:lnTo>
                                  <a:lnTo>
                                    <a:pt x="0" y="109084"/>
                                  </a:lnTo>
                                  <a:lnTo>
                                    <a:pt x="0" y="1084"/>
                                  </a:lnTo>
                                  <a:lnTo>
                                    <a:pt x="1602624" y="10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81" name="组合 77"/>
                        <wpg:cNvGrpSpPr/>
                        <wpg:grpSpPr>
                          <a:xfrm>
                            <a:off x="0" y="685800"/>
                            <a:ext cx="1799590" cy="53975"/>
                            <a:chOff x="0" y="-2"/>
                            <a:chExt cx="1800000" cy="109086"/>
                          </a:xfrm>
                        </wpg:grpSpPr>
                        <wps:wsp>
                          <wps:cNvPr id="182" name="矩形 78"/>
                          <wps:cNvSpPr/>
                          <wps:spPr>
                            <a:xfrm>
                              <a:off x="0" y="-2"/>
                              <a:ext cx="1800000" cy="10908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3" name="任意多边形 5"/>
                          <wps:cNvSpPr/>
                          <wps:spPr>
                            <a:xfrm>
                              <a:off x="0" y="0"/>
                              <a:ext cx="1260287" cy="109084"/>
                            </a:xfrm>
                            <a:custGeom>
                              <a:avLst/>
                              <a:gdLst>
                                <a:gd name="connsiteX0" fmla="*/ 1603346 w 1891346"/>
                                <a:gd name="connsiteY0" fmla="*/ 0 h 109084"/>
                                <a:gd name="connsiteX1" fmla="*/ 1891346 w 1891346"/>
                                <a:gd name="connsiteY1" fmla="*/ 0 h 109084"/>
                                <a:gd name="connsiteX2" fmla="*/ 1819346 w 1891346"/>
                                <a:gd name="connsiteY2" fmla="*/ 108000 h 109084"/>
                                <a:gd name="connsiteX3" fmla="*/ 1800000 w 1891346"/>
                                <a:gd name="connsiteY3" fmla="*/ 108000 h 109084"/>
                                <a:gd name="connsiteX4" fmla="*/ 1800000 w 1891346"/>
                                <a:gd name="connsiteY4" fmla="*/ 109084 h 109084"/>
                                <a:gd name="connsiteX5" fmla="*/ 0 w 1891346"/>
                                <a:gd name="connsiteY5" fmla="*/ 109084 h 109084"/>
                                <a:gd name="connsiteX6" fmla="*/ 0 w 1891346"/>
                                <a:gd name="connsiteY6" fmla="*/ 1084 h 109084"/>
                                <a:gd name="connsiteX7" fmla="*/ 1602624 w 1891346"/>
                                <a:gd name="connsiteY7" fmla="*/ 1084 h 1090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891346" h="109084">
                                  <a:moveTo>
                                    <a:pt x="1603346" y="0"/>
                                  </a:moveTo>
                                  <a:lnTo>
                                    <a:pt x="1891346" y="0"/>
                                  </a:lnTo>
                                  <a:lnTo>
                                    <a:pt x="1819346" y="108000"/>
                                  </a:lnTo>
                                  <a:lnTo>
                                    <a:pt x="1800000" y="108000"/>
                                  </a:lnTo>
                                  <a:lnTo>
                                    <a:pt x="1800000" y="109084"/>
                                  </a:lnTo>
                                  <a:lnTo>
                                    <a:pt x="0" y="109084"/>
                                  </a:lnTo>
                                  <a:lnTo>
                                    <a:pt x="0" y="1084"/>
                                  </a:lnTo>
                                  <a:lnTo>
                                    <a:pt x="1602624" y="10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84" name="组合 83"/>
                        <wpg:cNvGrpSpPr/>
                        <wpg:grpSpPr>
                          <a:xfrm>
                            <a:off x="0" y="1028514"/>
                            <a:ext cx="1799590" cy="54161"/>
                            <a:chOff x="0" y="-378"/>
                            <a:chExt cx="1800000" cy="109461"/>
                          </a:xfrm>
                        </wpg:grpSpPr>
                        <wps:wsp>
                          <wps:cNvPr id="185" name="矩形 84"/>
                          <wps:cNvSpPr/>
                          <wps:spPr>
                            <a:xfrm>
                              <a:off x="0" y="-2"/>
                              <a:ext cx="1800000" cy="10908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6" name="任意多边形 5"/>
                          <wps:cNvSpPr/>
                          <wps:spPr>
                            <a:xfrm>
                              <a:off x="0" y="-378"/>
                              <a:ext cx="1219478" cy="109084"/>
                            </a:xfrm>
                            <a:custGeom>
                              <a:avLst/>
                              <a:gdLst>
                                <a:gd name="connsiteX0" fmla="*/ 1603346 w 1891346"/>
                                <a:gd name="connsiteY0" fmla="*/ 0 h 109084"/>
                                <a:gd name="connsiteX1" fmla="*/ 1891346 w 1891346"/>
                                <a:gd name="connsiteY1" fmla="*/ 0 h 109084"/>
                                <a:gd name="connsiteX2" fmla="*/ 1819346 w 1891346"/>
                                <a:gd name="connsiteY2" fmla="*/ 108000 h 109084"/>
                                <a:gd name="connsiteX3" fmla="*/ 1800000 w 1891346"/>
                                <a:gd name="connsiteY3" fmla="*/ 108000 h 109084"/>
                                <a:gd name="connsiteX4" fmla="*/ 1800000 w 1891346"/>
                                <a:gd name="connsiteY4" fmla="*/ 109084 h 109084"/>
                                <a:gd name="connsiteX5" fmla="*/ 0 w 1891346"/>
                                <a:gd name="connsiteY5" fmla="*/ 109084 h 109084"/>
                                <a:gd name="connsiteX6" fmla="*/ 0 w 1891346"/>
                                <a:gd name="connsiteY6" fmla="*/ 1084 h 109084"/>
                                <a:gd name="connsiteX7" fmla="*/ 1602624 w 1891346"/>
                                <a:gd name="connsiteY7" fmla="*/ 1084 h 1090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891346" h="109084">
                                  <a:moveTo>
                                    <a:pt x="1603346" y="0"/>
                                  </a:moveTo>
                                  <a:lnTo>
                                    <a:pt x="1891346" y="0"/>
                                  </a:lnTo>
                                  <a:lnTo>
                                    <a:pt x="1819346" y="108000"/>
                                  </a:lnTo>
                                  <a:lnTo>
                                    <a:pt x="1800000" y="108000"/>
                                  </a:lnTo>
                                  <a:lnTo>
                                    <a:pt x="1800000" y="109084"/>
                                  </a:lnTo>
                                  <a:lnTo>
                                    <a:pt x="0" y="109084"/>
                                  </a:lnTo>
                                  <a:lnTo>
                                    <a:pt x="0" y="1084"/>
                                  </a:lnTo>
                                  <a:lnTo>
                                    <a:pt x="1602624" y="10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6E5E9" id="组合 169" o:spid="_x0000_s1026" style="position:absolute;left:0;text-align:left;margin-left:339.75pt;margin-top:96pt;width:141.7pt;height:58.2pt;z-index:251975680;mso-height-relative:margin" coordorigin=",3429" coordsize="17995,7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">
                <v:group id="组合 71" o:spid="_x0000_s1027" style="position:absolute;top:3429;width:17995;height:539" coordorigin="" coordsize="18000,1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rect id="矩形 72" o:spid="_x0000_s1028" style="position:absolute;width:18000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STMAA&#10;AADcAAAADwAAAGRycy9kb3ducmV2LnhtbERPTYvCMBC9C/sfwgh709Qe1O0aRQRxTytVDx6HZmyK&#10;zaTbxNr990YQvM3jfc5i1dtadNT6yrGCyTgBQVw4XXGp4HTcjuYgfEDWWDsmBf/kYbX8GCww0+7O&#10;OXWHUIoYwj5DBSaEJpPSF4Ys+rFriCN3ca3FEGFbSt3iPYbbWqZJMpUWK44NBhvaGCquh5tVQGdO&#10;TbHv0sne/+Z/0/Ntl+9Iqc9hv/4GEagPb/HL/aPj/NkX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iSTMAAAADcAAAADwAAAAAAAAAAAAAAAACYAgAAZHJzL2Rvd25y&#10;ZXYueG1sUEsFBgAAAAAEAAQA9QAAAIUDAAAAAA==&#10;" filled="f" strokecolor="#00b0f0" strokeweight="1pt"/>
                  <v:shape id="任意多边形 5" o:spid="_x0000_s1029" style="position:absolute;width:14403;height:1090;visibility:visible;mso-wrap-style:square;v-text-anchor:middle" coordsize="1891346,109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Bv18UA&#10;AADcAAAADwAAAGRycy9kb3ducmV2LnhtbESPT2vDMAzF74N9B6PBbquzHdaS1S3doBAYlPTPpTcR&#10;a3FYLGex17rfvjoUepN4T+/9NF9m36sTjbELbOB1UoAiboLtuDVw2K9fZqBiQrbYByYDF4qwXDw+&#10;zLG04cxbOu1SqySEY4kGXEpDqXVsHHmMkzAQi/YTRo9J1rHVdsSzhPtevxXFu/bYsTQ4HOjLUfO7&#10;+/cGquNm+tlO//pj1t/B5WpV1+vamOenvPoAlSinu/l2XVnBnwm+PCMT6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G/XxQAAANwAAAAPAAAAAAAAAAAAAAAAAJgCAABkcnMv&#10;ZG93bnJldi54bWxQSwUGAAAAAAQABAD1AAAAigMAAAAA&#10;" path="m1603346,r288000,l1819346,108000r-19346,l1800000,109084,,109084,,1084r1602624,l1603346,xe" fillcolor="#00b0f0" strokecolor="#00b0f0" strokeweight="1pt">
                    <v:stroke joinstyle="miter"/>
                    <v:path arrowok="t" o:connecttype="custom" o:connectlocs="1221006,0;1440328,0;1385497,108000;1370765,108000;1370765,109084;0,109084;0,1084;1220456,1084" o:connectangles="0,0,0,0,0,0,0,0"/>
                  </v:shape>
                </v:group>
                <v:group id="组合 77" o:spid="_x0000_s1030" style="position:absolute;top:6858;width:17995;height:539" coordorigin="" coordsize="18000,1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rect id="矩形 78" o:spid="_x0000_s1031" style="position:absolute;width:18000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lwGsEA&#10;AADcAAAADwAAAGRycy9kb3ducmV2LnhtbERPO2vDMBDeA/0P4grdEjkeTHCihFIo7lRjt0PGw7pa&#10;ptbJteRH/30UKHS7j+95p8tqezHT6DvHCva7BARx43THrYLPj9ftAYQPyBp7x6Tglzxczg+bE+ba&#10;LVzRXIdWxBD2OSowIQy5lL4xZNHv3EAcuS83WgwRjq3UIy4x3PYyTZJMWuw4Nhgc6MVQ811PVgFd&#10;OTVNOaf70r9XP9l1KqqClHp6XJ+PIAKt4V/8537Tcf4hhfsz8QJ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pcBrBAAAA3AAAAA8AAAAAAAAAAAAAAAAAmAIAAGRycy9kb3du&#10;cmV2LnhtbFBLBQYAAAAABAAEAPUAAACGAwAAAAA=&#10;" filled="f" strokecolor="#00b0f0" strokeweight="1pt"/>
                  <v:shape id="任意多边形 5" o:spid="_x0000_s1032" style="position:absolute;width:12602;height:1090;visibility:visible;mso-wrap-style:square;v-text-anchor:middle" coordsize="1891346,109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LxoMIA&#10;AADcAAAADwAAAGRycy9kb3ducmV2LnhtbERPTWsCMRC9F/wPYYTeatYKKqtRtCAsFGRre/E2bMbN&#10;4maybqLGf28Khd7m8T5nuY62FTfqfeNYwXiUgSCunG64VvDzvXubg/ABWWPrmBQ8yMN6NXhZYq7d&#10;nb/odgi1SCHsc1RgQuhyKX1lyKIfuY44cSfXWwwJ9rXUPd5TuG3le5ZNpcWGU4PBjj4MVefD1Soo&#10;jvvZtp5d2mOUn87EYlOWu1Kp12HcLEAEiuFf/OcudJo/n8DvM+kC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vGgwgAAANwAAAAPAAAAAAAAAAAAAAAAAJgCAABkcnMvZG93&#10;bnJldi54bWxQSwUGAAAAAAQABAD1AAAAhwMAAAAA&#10;" path="m1603346,r288000,l1819346,108000r-19346,l1800000,109084,,109084,,1084r1602624,l1603346,xe" fillcolor="#00b0f0" strokecolor="#00b0f0" strokeweight="1pt">
                    <v:stroke joinstyle="miter"/>
                    <v:path arrowok="t" o:connecttype="custom" o:connectlocs="1068380,0;1260287,0;1212310,108000;1199419,108000;1199419,109084;0,109084;0,1084;1067899,1084" o:connectangles="0,0,0,0,0,0,0,0"/>
                  </v:shape>
                </v:group>
                <v:group id="组合 83" o:spid="_x0000_s1033" style="position:absolute;top:10285;width:17995;height:541" coordorigin=",-3" coordsize="18000,1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rect id="矩形 84" o:spid="_x0000_s1034" style="position:absolute;width:18000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DobsIA&#10;AADcAAAADwAAAGRycy9kb3ducmV2LnhtbERPTWvCQBC9F/wPywje6iYBRVI3oRQkPVVie/A4ZMds&#10;MDsbs2tM/323UOhtHu9z9uVsezHR6DvHCtJ1AoK4cbrjVsHX5+F5B8IHZI29Y1LwTR7KYvG0x1y7&#10;B9c0nUIrYgj7HBWYEIZcSt8YsujXbiCO3MWNFkOEYyv1iI8YbnuZJclWWuw4Nhgc6M1Qcz3drQI6&#10;c2aa45SlR/9R37bne1VXpNRqOb++gAg0h3/xn/tdx/m7Dfw+Ey+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OhuwgAAANwAAAAPAAAAAAAAAAAAAAAAAJgCAABkcnMvZG93&#10;bnJldi54bWxQSwUGAAAAAAQABAD1AAAAhwMAAAAA&#10;" filled="f" strokecolor="#00b0f0" strokeweight="1pt"/>
                  <v:shape id="任意多边形 5" o:spid="_x0000_s1035" style="position:absolute;top:-3;width:12194;height:1090;visibility:visible;mso-wrap-style:square;v-text-anchor:middle" coordsize="1891346,109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VSOMMA&#10;AADcAAAADwAAAGRycy9kb3ducmV2LnhtbERPTWvCQBC9F/oflhF6qxs9qKRuggpCoFCi7SW3ITvN&#10;BrOzaXar23/fLRS8zeN9zraMdhBXmnzvWMFinoEgbp3uuVPw8X583oDwAVnj4JgU/JCHsnh82GKu&#10;3Y1PdD2HTqQQ9jkqMCGMuZS+NWTRz91InLhPN1kMCU6d1BPeUrgd5DLLVtJiz6nB4EgHQ+3l/G0V&#10;VM3bet+tv4YmyldnYrWr62Ot1NMs7l5ABIrhLv53VzrN36zg75l0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VSOMMAAADcAAAADwAAAAAAAAAAAAAAAACYAgAAZHJzL2Rv&#10;d25yZXYueG1sUEsFBgAAAAAEAAQA9QAAAIgDAAAAAA==&#10;" path="m1603346,r288000,l1819346,108000r-19346,l1800000,109084,,109084,,1084r1602624,l1603346,xe" fillcolor="#00b0f0" strokecolor="#00b0f0" strokeweight="1pt">
                    <v:stroke joinstyle="miter"/>
                    <v:path arrowok="t" o:connecttype="custom" o:connectlocs="1033785,0;1219478,0;1173055,108000;1160581,108000;1160581,109084;0,109084;0,1084;1033320,1084" o:connectangles="0,0,0,0,0,0,0,0"/>
                  </v:shape>
                </v:group>
              </v:group>
            </w:pict>
          </mc:Fallback>
        </mc:AlternateContent>
      </w:r>
      <w:r w:rsidR="00A9194B" w:rsidRPr="00A9194B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1687D66" wp14:editId="17B88995">
                <wp:simplePos x="0" y="0"/>
                <wp:positionH relativeFrom="column">
                  <wp:posOffset>4315460</wp:posOffset>
                </wp:positionH>
                <wp:positionV relativeFrom="paragraph">
                  <wp:posOffset>942975</wp:posOffset>
                </wp:positionV>
                <wp:extent cx="1799588" cy="53975"/>
                <wp:effectExtent l="0" t="0" r="0" b="0"/>
                <wp:wrapNone/>
                <wp:docPr id="197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88" cy="539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FCD95" id="矩形 75" o:spid="_x0000_s1026" style="position:absolute;left:0;text-align:left;margin-left:339.8pt;margin-top:74.25pt;width:141.7pt;height:4.2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" filled="f" strokecolor="#00b0f0" strokeweight="1pt"/>
            </w:pict>
          </mc:Fallback>
        </mc:AlternateContent>
      </w:r>
      <w:r w:rsidR="00A9194B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57C09E9" wp14:editId="4775967B">
                <wp:simplePos x="0" y="0"/>
                <wp:positionH relativeFrom="column">
                  <wp:posOffset>4257675</wp:posOffset>
                </wp:positionH>
                <wp:positionV relativeFrom="paragraph">
                  <wp:posOffset>657225</wp:posOffset>
                </wp:positionV>
                <wp:extent cx="1247775" cy="1291590"/>
                <wp:effectExtent l="0" t="0" r="0" b="0"/>
                <wp:wrapNone/>
                <wp:docPr id="196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1291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D22CED1" w14:textId="77777777" w:rsidR="00F963FB" w:rsidRDefault="00F963FB" w:rsidP="00F17DCA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Oracle</w:t>
                            </w:r>
                          </w:p>
                          <w:p w14:paraId="48AA89EB" w14:textId="77777777" w:rsidR="00F963FB" w:rsidRDefault="00F963FB" w:rsidP="00A9194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</w:p>
                          <w:p w14:paraId="2F5D49B9" w14:textId="77777777" w:rsidR="00F963FB" w:rsidRDefault="00F963FB" w:rsidP="00F17DCA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Mysql</w:t>
                            </w:r>
                          </w:p>
                          <w:p w14:paraId="485B3B77" w14:textId="77777777" w:rsidR="00F963FB" w:rsidRDefault="00F963FB" w:rsidP="00A9194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</w:p>
                          <w:p w14:paraId="001E2B72" w14:textId="77777777" w:rsidR="00F963FB" w:rsidRDefault="00F963FB" w:rsidP="00F17DCA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Hbase</w:t>
                            </w:r>
                          </w:p>
                          <w:p w14:paraId="30E9BB06" w14:textId="77777777" w:rsidR="00F963FB" w:rsidRDefault="00F963FB" w:rsidP="00A9194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</w:p>
                          <w:p w14:paraId="11B8AD39" w14:textId="7D4C9E52" w:rsidR="00F963FB" w:rsidRDefault="00C83C1C" w:rsidP="00A9194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 w:hint="eastAsia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CET6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C09E9" id="文本框 62" o:spid="_x0000_s1055" type="#_x0000_t202" style="position:absolute;margin-left:335.25pt;margin-top:51.75pt;width:98.25pt;height:101.7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" filled="f" stroked="f" strokeweight=".5pt">
                <v:textbox style="mso-fit-shape-to-text:t">
                  <w:txbxContent>
                    <w:p w14:paraId="7D22CED1" w14:textId="77777777" w:rsidR="00F963FB" w:rsidRDefault="00F963FB" w:rsidP="00F17DCA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Oracle</w:t>
                      </w:r>
                    </w:p>
                    <w:p w14:paraId="48AA89EB" w14:textId="77777777" w:rsidR="00F963FB" w:rsidRDefault="00F963FB" w:rsidP="00A9194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</w:p>
                    <w:p w14:paraId="2F5D49B9" w14:textId="77777777" w:rsidR="00F963FB" w:rsidRDefault="00F963FB" w:rsidP="00F17DCA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Mysql</w:t>
                      </w:r>
                    </w:p>
                    <w:p w14:paraId="485B3B77" w14:textId="77777777" w:rsidR="00F963FB" w:rsidRDefault="00F963FB" w:rsidP="00A9194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</w:p>
                    <w:p w14:paraId="001E2B72" w14:textId="77777777" w:rsidR="00F963FB" w:rsidRDefault="00F963FB" w:rsidP="00F17DCA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Hbase</w:t>
                      </w:r>
                    </w:p>
                    <w:p w14:paraId="30E9BB06" w14:textId="77777777" w:rsidR="00F963FB" w:rsidRDefault="00F963FB" w:rsidP="00A9194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</w:p>
                    <w:p w14:paraId="11B8AD39" w14:textId="7D4C9E52" w:rsidR="00F963FB" w:rsidRDefault="00C83C1C" w:rsidP="00A9194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 w:hint="eastAsia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CET6</w:t>
                      </w:r>
                    </w:p>
                  </w:txbxContent>
                </v:textbox>
              </v:shape>
            </w:pict>
          </mc:Fallback>
        </mc:AlternateContent>
      </w:r>
      <w:r w:rsidR="00A9194B" w:rsidRPr="00A9194B">
        <w:rPr>
          <w:noProof/>
        </w:rPr>
        <mc:AlternateContent>
          <mc:Choice Requires="wpg">
            <w:drawing>
              <wp:anchor distT="0" distB="0" distL="114300" distR="114300" simplePos="0" relativeHeight="251974656" behindDoc="0" locked="0" layoutInCell="1" allowOverlap="1" wp14:anchorId="5E4C717B" wp14:editId="4CB66DBD">
                <wp:simplePos x="0" y="0"/>
                <wp:positionH relativeFrom="column">
                  <wp:posOffset>1914525</wp:posOffset>
                </wp:positionH>
                <wp:positionV relativeFrom="paragraph">
                  <wp:posOffset>923925</wp:posOffset>
                </wp:positionV>
                <wp:extent cx="1799591" cy="1082675"/>
                <wp:effectExtent l="0" t="0" r="10160" b="22225"/>
                <wp:wrapNone/>
                <wp:docPr id="156" name="组合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1" cy="1082675"/>
                          <a:chOff x="-2" y="0"/>
                          <a:chExt cx="1799592" cy="1082675"/>
                        </a:xfrm>
                      </wpg:grpSpPr>
                      <wpg:grpSp>
                        <wpg:cNvPr id="157" name="组合 404"/>
                        <wpg:cNvGrpSpPr/>
                        <wpg:grpSpPr>
                          <a:xfrm>
                            <a:off x="0" y="0"/>
                            <a:ext cx="1799590" cy="53975"/>
                            <a:chOff x="0" y="-2"/>
                            <a:chExt cx="1800000" cy="109085"/>
                          </a:xfrm>
                        </wpg:grpSpPr>
                        <wps:wsp>
                          <wps:cNvPr id="158" name="矩形 405"/>
                          <wps:cNvSpPr/>
                          <wps:spPr>
                            <a:xfrm>
                              <a:off x="0" y="-2"/>
                              <a:ext cx="1800000" cy="10908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9" name="任意多边形 5"/>
                          <wps:cNvSpPr/>
                          <wps:spPr>
                            <a:xfrm>
                              <a:off x="0" y="16682"/>
                              <a:ext cx="1638673" cy="92400"/>
                            </a:xfrm>
                            <a:custGeom>
                              <a:avLst/>
                              <a:gdLst>
                                <a:gd name="connsiteX0" fmla="*/ 1603346 w 1891346"/>
                                <a:gd name="connsiteY0" fmla="*/ 0 h 109084"/>
                                <a:gd name="connsiteX1" fmla="*/ 1891346 w 1891346"/>
                                <a:gd name="connsiteY1" fmla="*/ 0 h 109084"/>
                                <a:gd name="connsiteX2" fmla="*/ 1819346 w 1891346"/>
                                <a:gd name="connsiteY2" fmla="*/ 108000 h 109084"/>
                                <a:gd name="connsiteX3" fmla="*/ 1800000 w 1891346"/>
                                <a:gd name="connsiteY3" fmla="*/ 108000 h 109084"/>
                                <a:gd name="connsiteX4" fmla="*/ 1800000 w 1891346"/>
                                <a:gd name="connsiteY4" fmla="*/ 109084 h 109084"/>
                                <a:gd name="connsiteX5" fmla="*/ 0 w 1891346"/>
                                <a:gd name="connsiteY5" fmla="*/ 109084 h 109084"/>
                                <a:gd name="connsiteX6" fmla="*/ 0 w 1891346"/>
                                <a:gd name="connsiteY6" fmla="*/ 1084 h 109084"/>
                                <a:gd name="connsiteX7" fmla="*/ 1602624 w 1891346"/>
                                <a:gd name="connsiteY7" fmla="*/ 1084 h 1090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891346" h="109084">
                                  <a:moveTo>
                                    <a:pt x="1603346" y="0"/>
                                  </a:moveTo>
                                  <a:lnTo>
                                    <a:pt x="1891346" y="0"/>
                                  </a:lnTo>
                                  <a:lnTo>
                                    <a:pt x="1819346" y="108000"/>
                                  </a:lnTo>
                                  <a:lnTo>
                                    <a:pt x="1800000" y="108000"/>
                                  </a:lnTo>
                                  <a:lnTo>
                                    <a:pt x="1800000" y="109084"/>
                                  </a:lnTo>
                                  <a:lnTo>
                                    <a:pt x="0" y="109084"/>
                                  </a:lnTo>
                                  <a:lnTo>
                                    <a:pt x="0" y="1084"/>
                                  </a:lnTo>
                                  <a:lnTo>
                                    <a:pt x="1602624" y="10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60" name="组合 68"/>
                        <wpg:cNvGrpSpPr/>
                        <wpg:grpSpPr>
                          <a:xfrm>
                            <a:off x="-2" y="342900"/>
                            <a:ext cx="1799592" cy="53975"/>
                            <a:chOff x="-2" y="-2"/>
                            <a:chExt cx="1800002" cy="109086"/>
                          </a:xfrm>
                        </wpg:grpSpPr>
                        <wps:wsp>
                          <wps:cNvPr id="161" name="矩形 69"/>
                          <wps:cNvSpPr/>
                          <wps:spPr>
                            <a:xfrm>
                              <a:off x="0" y="-2"/>
                              <a:ext cx="1800000" cy="109086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2" name="任意多边形 5"/>
                          <wps:cNvSpPr/>
                          <wps:spPr>
                            <a:xfrm>
                              <a:off x="-2" y="-2"/>
                              <a:ext cx="1610093" cy="109086"/>
                            </a:xfrm>
                            <a:custGeom>
                              <a:avLst/>
                              <a:gdLst>
                                <a:gd name="connsiteX0" fmla="*/ 1603346 w 1891346"/>
                                <a:gd name="connsiteY0" fmla="*/ 0 h 109084"/>
                                <a:gd name="connsiteX1" fmla="*/ 1891346 w 1891346"/>
                                <a:gd name="connsiteY1" fmla="*/ 0 h 109084"/>
                                <a:gd name="connsiteX2" fmla="*/ 1819346 w 1891346"/>
                                <a:gd name="connsiteY2" fmla="*/ 108000 h 109084"/>
                                <a:gd name="connsiteX3" fmla="*/ 1800000 w 1891346"/>
                                <a:gd name="connsiteY3" fmla="*/ 108000 h 109084"/>
                                <a:gd name="connsiteX4" fmla="*/ 1800000 w 1891346"/>
                                <a:gd name="connsiteY4" fmla="*/ 109084 h 109084"/>
                                <a:gd name="connsiteX5" fmla="*/ 0 w 1891346"/>
                                <a:gd name="connsiteY5" fmla="*/ 109084 h 109084"/>
                                <a:gd name="connsiteX6" fmla="*/ 0 w 1891346"/>
                                <a:gd name="connsiteY6" fmla="*/ 1084 h 109084"/>
                                <a:gd name="connsiteX7" fmla="*/ 1602624 w 1891346"/>
                                <a:gd name="connsiteY7" fmla="*/ 1084 h 1090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891346" h="109084">
                                  <a:moveTo>
                                    <a:pt x="1603346" y="0"/>
                                  </a:moveTo>
                                  <a:lnTo>
                                    <a:pt x="1891346" y="0"/>
                                  </a:lnTo>
                                  <a:lnTo>
                                    <a:pt x="1819346" y="108000"/>
                                  </a:lnTo>
                                  <a:lnTo>
                                    <a:pt x="1800000" y="108000"/>
                                  </a:lnTo>
                                  <a:lnTo>
                                    <a:pt x="1800000" y="109084"/>
                                  </a:lnTo>
                                  <a:lnTo>
                                    <a:pt x="0" y="109084"/>
                                  </a:lnTo>
                                  <a:lnTo>
                                    <a:pt x="0" y="1084"/>
                                  </a:lnTo>
                                  <a:lnTo>
                                    <a:pt x="1602624" y="10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63" name="组合 74"/>
                        <wpg:cNvGrpSpPr/>
                        <wpg:grpSpPr>
                          <a:xfrm>
                            <a:off x="0" y="685800"/>
                            <a:ext cx="1799590" cy="53975"/>
                            <a:chOff x="0" y="-2"/>
                            <a:chExt cx="1800000" cy="109086"/>
                          </a:xfrm>
                        </wpg:grpSpPr>
                        <wps:wsp>
                          <wps:cNvPr id="164" name="矩形 75"/>
                          <wps:cNvSpPr/>
                          <wps:spPr>
                            <a:xfrm>
                              <a:off x="0" y="-2"/>
                              <a:ext cx="1800000" cy="109086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5" name="任意多边形 5"/>
                          <wps:cNvSpPr/>
                          <wps:spPr>
                            <a:xfrm>
                              <a:off x="0" y="0"/>
                              <a:ext cx="1476336" cy="109084"/>
                            </a:xfrm>
                            <a:custGeom>
                              <a:avLst/>
                              <a:gdLst>
                                <a:gd name="connsiteX0" fmla="*/ 1603346 w 1891346"/>
                                <a:gd name="connsiteY0" fmla="*/ 0 h 109084"/>
                                <a:gd name="connsiteX1" fmla="*/ 1891346 w 1891346"/>
                                <a:gd name="connsiteY1" fmla="*/ 0 h 109084"/>
                                <a:gd name="connsiteX2" fmla="*/ 1819346 w 1891346"/>
                                <a:gd name="connsiteY2" fmla="*/ 108000 h 109084"/>
                                <a:gd name="connsiteX3" fmla="*/ 1800000 w 1891346"/>
                                <a:gd name="connsiteY3" fmla="*/ 108000 h 109084"/>
                                <a:gd name="connsiteX4" fmla="*/ 1800000 w 1891346"/>
                                <a:gd name="connsiteY4" fmla="*/ 109084 h 109084"/>
                                <a:gd name="connsiteX5" fmla="*/ 0 w 1891346"/>
                                <a:gd name="connsiteY5" fmla="*/ 109084 h 109084"/>
                                <a:gd name="connsiteX6" fmla="*/ 0 w 1891346"/>
                                <a:gd name="connsiteY6" fmla="*/ 1084 h 109084"/>
                                <a:gd name="connsiteX7" fmla="*/ 1602624 w 1891346"/>
                                <a:gd name="connsiteY7" fmla="*/ 1084 h 1090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891346" h="109084">
                                  <a:moveTo>
                                    <a:pt x="1603346" y="0"/>
                                  </a:moveTo>
                                  <a:lnTo>
                                    <a:pt x="1891346" y="0"/>
                                  </a:lnTo>
                                  <a:lnTo>
                                    <a:pt x="1819346" y="108000"/>
                                  </a:lnTo>
                                  <a:lnTo>
                                    <a:pt x="1800000" y="108000"/>
                                  </a:lnTo>
                                  <a:lnTo>
                                    <a:pt x="1800000" y="109084"/>
                                  </a:lnTo>
                                  <a:lnTo>
                                    <a:pt x="0" y="109084"/>
                                  </a:lnTo>
                                  <a:lnTo>
                                    <a:pt x="0" y="1084"/>
                                  </a:lnTo>
                                  <a:lnTo>
                                    <a:pt x="1602624" y="10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66" name="组合 80"/>
                        <wpg:cNvGrpSpPr/>
                        <wpg:grpSpPr>
                          <a:xfrm>
                            <a:off x="0" y="1028700"/>
                            <a:ext cx="1799590" cy="53975"/>
                            <a:chOff x="0" y="-2"/>
                            <a:chExt cx="1800000" cy="109086"/>
                          </a:xfrm>
                        </wpg:grpSpPr>
                        <wps:wsp>
                          <wps:cNvPr id="167" name="矩形 81"/>
                          <wps:cNvSpPr/>
                          <wps:spPr>
                            <a:xfrm>
                              <a:off x="0" y="-2"/>
                              <a:ext cx="1800000" cy="10908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8" name="任意多边形 5"/>
                          <wps:cNvSpPr/>
                          <wps:spPr>
                            <a:xfrm>
                              <a:off x="0" y="-2"/>
                              <a:ext cx="1429074" cy="109086"/>
                            </a:xfrm>
                            <a:custGeom>
                              <a:avLst/>
                              <a:gdLst>
                                <a:gd name="connsiteX0" fmla="*/ 1603346 w 1891346"/>
                                <a:gd name="connsiteY0" fmla="*/ 0 h 109084"/>
                                <a:gd name="connsiteX1" fmla="*/ 1891346 w 1891346"/>
                                <a:gd name="connsiteY1" fmla="*/ 0 h 109084"/>
                                <a:gd name="connsiteX2" fmla="*/ 1819346 w 1891346"/>
                                <a:gd name="connsiteY2" fmla="*/ 108000 h 109084"/>
                                <a:gd name="connsiteX3" fmla="*/ 1800000 w 1891346"/>
                                <a:gd name="connsiteY3" fmla="*/ 108000 h 109084"/>
                                <a:gd name="connsiteX4" fmla="*/ 1800000 w 1891346"/>
                                <a:gd name="connsiteY4" fmla="*/ 109084 h 109084"/>
                                <a:gd name="connsiteX5" fmla="*/ 0 w 1891346"/>
                                <a:gd name="connsiteY5" fmla="*/ 109084 h 109084"/>
                                <a:gd name="connsiteX6" fmla="*/ 0 w 1891346"/>
                                <a:gd name="connsiteY6" fmla="*/ 1084 h 109084"/>
                                <a:gd name="connsiteX7" fmla="*/ 1602624 w 1891346"/>
                                <a:gd name="connsiteY7" fmla="*/ 1084 h 1090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891346" h="109084">
                                  <a:moveTo>
                                    <a:pt x="1603346" y="0"/>
                                  </a:moveTo>
                                  <a:lnTo>
                                    <a:pt x="1891346" y="0"/>
                                  </a:lnTo>
                                  <a:lnTo>
                                    <a:pt x="1819346" y="108000"/>
                                  </a:lnTo>
                                  <a:lnTo>
                                    <a:pt x="1800000" y="108000"/>
                                  </a:lnTo>
                                  <a:lnTo>
                                    <a:pt x="1800000" y="109084"/>
                                  </a:lnTo>
                                  <a:lnTo>
                                    <a:pt x="0" y="109084"/>
                                  </a:lnTo>
                                  <a:lnTo>
                                    <a:pt x="0" y="1084"/>
                                  </a:lnTo>
                                  <a:lnTo>
                                    <a:pt x="1602624" y="10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B8EF17" id="组合 156" o:spid="_x0000_s1026" style="position:absolute;left:0;text-align:left;margin-left:150.75pt;margin-top:72.75pt;width:141.7pt;height:85.25pt;z-index:251974656;mso-width-relative:margin" coordorigin="" coordsize="17995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">
                <v:group id="组合 404" o:spid="_x0000_s1027" style="position:absolute;width:17995;height:539" coordorigin="" coordsize="18000,1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矩形 405" o:spid="_x0000_s1028" style="position:absolute;width:18000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Frt8MA&#10;AADcAAAADwAAAGRycy9kb3ducmV2LnhtbESPQWvCQBCF74X+h2UK3urGgCLRVUQoelKiHjwO2Wk2&#10;NDubZteY/vvOodDbDO/Ne9+st6Nv1UB9bAIbmE0zUMRVsA3XBm7Xj/clqJiQLbaBycAPRdhuXl/W&#10;WNjw5JKGS6qVhHAs0IBLqSu0jpUjj3EaOmLRPkPvMcna19r2+JRw3+o8yxbaY8PS4LCjvaPq6/Lw&#10;BujOuavOQz47x1P5vbg/DuWBjJm8jbsVqERj+jf/XR+t4M+FVp6RCf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Frt8MAAADcAAAADwAAAAAAAAAAAAAAAACYAgAAZHJzL2Rv&#10;d25yZXYueG1sUEsFBgAAAAAEAAQA9QAAAIgDAAAAAA==&#10;" filled="f" strokecolor="#00b0f0" strokeweight="1pt"/>
                  <v:shape id="任意多边形 5" o:spid="_x0000_s1029" style="position:absolute;top:166;width:16386;height:924;visibility:visible;mso-wrap-style:square;v-text-anchor:middle" coordsize="1891346,109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rqDcMA&#10;AADcAAAADwAAAGRycy9kb3ducmV2LnhtbERPTWsCMRC9F/wPYYTealahVVejaEFYEGS1vXgbNtPN&#10;0s1k3aQa/30jFHqbx/uc5TraVlyp941jBeNRBoK4crrhWsHnx+5lBsIHZI2tY1JwJw/r1eBpibl2&#10;Nz7S9RRqkULY56jAhNDlUvrKkEU/ch1x4r5cbzEk2NdS93hL4baVkyx7kxYbTg0GO3o3VH2ffqyC&#10;4nyYbuvppT1HuXcmFpuy3JVKPQ/jZgEiUAz/4j93odP81zk8nk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rqDcMAAADcAAAADwAAAAAAAAAAAAAAAACYAgAAZHJzL2Rv&#10;d25yZXYueG1sUEsFBgAAAAAEAAQA9QAAAIgDAAAAAA==&#10;" path="m1603346,r288000,l1819346,108000r-19346,l1800000,109084,,109084,,1084r1602624,l1603346,xe" fillcolor="#00b0f0" strokecolor="#00b0f0" strokeweight="1pt">
                    <v:stroke joinstyle="miter"/>
                    <v:path arrowok="t" o:connecttype="custom" o:connectlocs="1389148,0;1638673,0;1576292,91482;1559530,91482;1559530,92400;0,92400;0,918;1388523,918" o:connectangles="0,0,0,0,0,0,0,0"/>
                  </v:shape>
                </v:group>
                <v:group id="组合 68" o:spid="_x0000_s1030" style="position:absolute;top:3429;width:17995;height:539" coordorigin="" coordsize="18000,1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rect id="矩形 69" o:spid="_x0000_s1031" style="position:absolute;width:18000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cIl8AA&#10;AADcAAAADwAAAGRycy9kb3ducmV2LnhtbERPTYvCMBC9L/gfwgje1rQ9FOkaRQTR00rVg8ehmW2K&#10;zaQ2sXb/vVlY8DaP9znL9WhbMVDvG8cK0nkCgrhyuuFaweW8+1yA8AFZY+uYFPySh/Vq8rHEQrsn&#10;lzScQi1iCPsCFZgQukJKXxmy6OeuI47cj+sthgj7WuoenzHctjJLklxabDg2GOxoa6i6nR5WAV05&#10;M9VxyNKj/y7v+fWxL/ek1Gw6br5ABBrDW/zvPug4P0/h75l4gV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/cIl8AAAADcAAAADwAAAAAAAAAAAAAAAACYAgAAZHJzL2Rvd25y&#10;ZXYueG1sUEsFBgAAAAAEAAQA9QAAAIUDAAAAAA==&#10;" filled="f" strokecolor="#00b0f0" strokeweight="1pt"/>
                  <v:shape id="任意多边形 5" o:spid="_x0000_s1032" style="position:absolute;width:16100;height:1090;visibility:visible;mso-wrap-style:square;v-text-anchor:middle" coordsize="1891346,109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wcIA&#10;AADcAAAADwAAAGRycy9kb3ducmV2LnhtbERPTYvCMBC9L/gfwgje1lQPulSj6IJQEKS6e/E2NGNT&#10;bCa1yWr895sFYW/zeJ+zXEfbijv1vnGsYDLOQBBXTjdcK/j+2r1/gPABWWPrmBQ8ycN6NXhbYq7d&#10;g490P4VapBD2OSowIXS5lL4yZNGPXUecuIvrLYYE+1rqHh8p3LZymmUzabHh1GCwo09D1fX0YxUU&#10;58N8W89v7TnKvTOx2JTlrlRqNIybBYhAMfyLX+5Cp/mzKfw9ky6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0rLBwgAAANwAAAAPAAAAAAAAAAAAAAAAAJgCAABkcnMvZG93&#10;bnJldi54bWxQSwUGAAAAAAQABAD1AAAAhwMAAAAA&#10;" path="m1603346,r288000,l1819346,108000r-19346,l1800000,109084,,109084,,1084r1602624,l1603346,xe" fillcolor="#00b0f0" strokecolor="#00b0f0" strokeweight="1pt">
                    <v:stroke joinstyle="miter"/>
                    <v:path arrowok="t" o:connecttype="custom" o:connectlocs="1364920,0;1610093,0;1548800,108002;1532331,108002;1532331,109086;0,109086;0,1084;1364305,1084" o:connectangles="0,0,0,0,0,0,0,0"/>
                  </v:shape>
                </v:group>
                <v:group id="组合 74" o:spid="_x0000_s1033" style="position:absolute;top:6858;width:17995;height:539" coordorigin="" coordsize="18000,1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rect id="矩形 75" o:spid="_x0000_s1034" style="position:absolute;width:18000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rD8AA&#10;AADcAAAADwAAAGRycy9kb3ducmV2LnhtbERPTYvCMBC9L/gfwgh7W1OLFKlGEWFxT0rVg8ehGZti&#10;M6lNrN1/b4SFvc3jfc5yPdhG9NT52rGC6SQBQVw6XXOl4Hz6/pqD8AFZY+OYFPySh/Vq9LHEXLsn&#10;F9QfQyViCPscFZgQ2lxKXxqy6CeuJY7c1XUWQ4RdJXWHzxhuG5kmSSYt1hwbDLa0NVTejg+rgC6c&#10;mvLQp9OD3xf37PLYFTtS6nM8bBYgAg3hX/zn/tFxfjaD9zPx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4CrD8AAAADcAAAADwAAAAAAAAAAAAAAAACYAgAAZHJzL2Rvd25y&#10;ZXYueG1sUEsFBgAAAAAEAAQA9QAAAIUDAAAAAA==&#10;" filled="f" strokecolor="#00b0f0" strokeweight="1pt"/>
                  <v:shape id="任意多边形 5" o:spid="_x0000_s1035" style="position:absolute;width:14763;height:1090;visibility:visible;mso-wrap-style:square;v-text-anchor:middle" coordsize="1891346,109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qtcIA&#10;AADcAAAADwAAAGRycy9kb3ducmV2LnhtbERPTWsCMRC9F/wPYQRvNWtBLatRVBAWhLK1XrwNm3Gz&#10;uJmsm1Tjv28Khd7m8T5nuY62FXfqfeNYwWScgSCunG64VnD62r++g/ABWWPrmBQ8ycN6NXhZYq7d&#10;gz/pfgy1SCHsc1RgQuhyKX1lyKIfu444cRfXWwwJ9rXUPT5SuG3lW5bNpMWGU4PBjnaGquvx2yoo&#10;zh/zbT2/tecoD87EYlOW+1Kp0TBuFiACxfAv/nMXOs2fTeH3mXSB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Oyq1wgAAANwAAAAPAAAAAAAAAAAAAAAAAJgCAABkcnMvZG93&#10;bnJldi54bWxQSwUGAAAAAAQABAD1AAAAhwMAAAAA&#10;" path="m1603346,r288000,l1819346,108000r-19346,l1800000,109084,,109084,,1084r1602624,l1603346,xe" fillcolor="#00b0f0" strokecolor="#00b0f0" strokeweight="1pt">
                    <v:stroke joinstyle="miter"/>
                    <v:path arrowok="t" o:connecttype="custom" o:connectlocs="1251531,0;1476336,0;1420135,108000;1405034,108000;1405034,109084;0,109084;0,1084;1250967,1084" o:connectangles="0,0,0,0,0,0,0,0"/>
                  </v:shape>
                </v:group>
                <v:group id="组合 80" o:spid="_x0000_s1036" style="position:absolute;top:10287;width:17995;height:539" coordorigin="" coordsize="18000,1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rect id="矩形 81" o:spid="_x0000_s1037" style="position:absolute;width:18000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I1eMAA&#10;AADcAAAADwAAAGRycy9kb3ducmV2LnhtbERPTYvCMBC9L/gfwgje1tQeulKNIoLoSal68Dg0Y1Ns&#10;JrWJtfvvNwsLe5vH+5zlerCN6KnztWMFs2kCgrh0uuZKwfWy+5yD8AFZY+OYFHyTh/Vq9LHEXLs3&#10;F9SfQyViCPscFZgQ2lxKXxqy6KeuJY7c3XUWQ4RdJXWH7xhuG5kmSSYt1hwbDLa0NVQ+zi+rgG6c&#10;mvLUp7OTPxbP7PbaF3tSajIeNgsQgYbwL/5zH3Scn33B7zPxArn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1I1eMAAAADcAAAADwAAAAAAAAAAAAAAAACYAgAAZHJzL2Rvd25y&#10;ZXYueG1sUEsFBgAAAAAEAAQA9QAAAIUDAAAAAA==&#10;" filled="f" strokecolor="#00b0f0" strokeweight="1pt"/>
                  <v:shape id="任意多边形 5" o:spid="_x0000_s1038" style="position:absolute;width:14290;height:1090;visibility:visible;mso-wrap-style:square;v-text-anchor:middle" coordsize="1891346,109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qFK8UA&#10;AADcAAAADwAAAGRycy9kb3ducmV2LnhtbESPQWsCMRCF74X+hzCF3mq2HlS2RrGCsFCQ1fbibdhM&#10;N0s3k+0m1fTfOwfB2wzvzXvfLNfZ9+pMY+wCG3idFKCIm2A7bg18fe5eFqBiQrbYByYD/xRhvXp8&#10;WGJpw4UPdD6mVkkIxxINuJSGUuvYOPIYJ2EgFu07jB6TrGOr7YgXCfe9nhbFTHvsWBocDrR11Pwc&#10;/7yB6rSfv7fz3/6U9UdwudrU9a425vkpb95AJcrpbr5dV1bwZ0Irz8gEe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OoUrxQAAANwAAAAPAAAAAAAAAAAAAAAAAJgCAABkcnMv&#10;ZG93bnJldi54bWxQSwUGAAAAAAQABAD1AAAAigMAAAAA&#10;" path="m1603346,r288000,l1819346,108000r-19346,l1800000,109084,,109084,,1084r1602624,l1603346,xe" fillcolor="#00b0f0" strokecolor="#00b0f0" strokeweight="1pt">
                    <v:stroke joinstyle="miter"/>
                    <v:path arrowok="t" o:connecttype="custom" o:connectlocs="1211465,0;1429074,0;1374672,108002;1360054,108002;1360054,109086;0,109086;0,1084;1210920,1084" o:connectangles="0,0,0,0,0,0,0,0"/>
                  </v:shape>
                </v:group>
              </v:group>
            </w:pict>
          </mc:Fallback>
        </mc:AlternateContent>
      </w:r>
      <w:r w:rsidR="00A9194B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F0B10AE" wp14:editId="70CB91C5">
                <wp:simplePos x="0" y="0"/>
                <wp:positionH relativeFrom="column">
                  <wp:posOffset>1905000</wp:posOffset>
                </wp:positionH>
                <wp:positionV relativeFrom="paragraph">
                  <wp:posOffset>661035</wp:posOffset>
                </wp:positionV>
                <wp:extent cx="1247775" cy="1489710"/>
                <wp:effectExtent l="0" t="0" r="0" b="0"/>
                <wp:wrapNone/>
                <wp:docPr id="190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1489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FA37E6" w14:textId="17B44A84" w:rsidR="00F963FB" w:rsidRDefault="00F963FB" w:rsidP="00A9194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Java core</w:t>
                            </w:r>
                          </w:p>
                          <w:p w14:paraId="713F4CEA" w14:textId="77777777" w:rsidR="00F963FB" w:rsidRDefault="00F963FB" w:rsidP="00A9194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</w:p>
                          <w:p w14:paraId="2476AF76" w14:textId="365BEB20" w:rsidR="00F963FB" w:rsidRDefault="00F963FB" w:rsidP="00A9194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Spring</w:t>
                            </w:r>
                          </w:p>
                          <w:p w14:paraId="7835FE7B" w14:textId="77777777" w:rsidR="00F963FB" w:rsidRDefault="00F963FB" w:rsidP="00A9194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</w:p>
                          <w:p w14:paraId="4A70B2DD" w14:textId="0832087E" w:rsidR="00F963FB" w:rsidRDefault="00F963FB" w:rsidP="00A9194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Redis</w:t>
                            </w:r>
                          </w:p>
                          <w:p w14:paraId="608A9DA0" w14:textId="77777777" w:rsidR="00F963FB" w:rsidRDefault="00F963FB" w:rsidP="00A9194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</w:p>
                          <w:p w14:paraId="40CDFF0F" w14:textId="1D8C1944" w:rsidR="00F963FB" w:rsidRDefault="00F963FB" w:rsidP="00A9194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  <w:t>Kafka</w:t>
                            </w:r>
                          </w:p>
                          <w:p w14:paraId="5BA47F85" w14:textId="77777777" w:rsidR="00F963FB" w:rsidRDefault="00F963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B10AE" id="_x0000_s1056" type="#_x0000_t202" style="position:absolute;margin-left:150pt;margin-top:52.05pt;width:98.25pt;height:117.3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" filled="f" stroked="f" strokeweight=".5pt">
                <v:textbox style="mso-fit-shape-to-text:t">
                  <w:txbxContent>
                    <w:p w14:paraId="43FA37E6" w14:textId="17B44A84" w:rsidR="00F963FB" w:rsidRDefault="00F963FB" w:rsidP="00A9194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Java core</w:t>
                      </w:r>
                    </w:p>
                    <w:p w14:paraId="713F4CEA" w14:textId="77777777" w:rsidR="00F963FB" w:rsidRDefault="00F963FB" w:rsidP="00A9194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</w:p>
                    <w:p w14:paraId="2476AF76" w14:textId="365BEB20" w:rsidR="00F963FB" w:rsidRDefault="00F963FB" w:rsidP="00A9194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Spring</w:t>
                      </w:r>
                    </w:p>
                    <w:p w14:paraId="7835FE7B" w14:textId="77777777" w:rsidR="00F963FB" w:rsidRDefault="00F963FB" w:rsidP="00A9194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</w:p>
                    <w:p w14:paraId="4A70B2DD" w14:textId="0832087E" w:rsidR="00F963FB" w:rsidRDefault="00F963FB" w:rsidP="00A9194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Redis</w:t>
                      </w:r>
                    </w:p>
                    <w:p w14:paraId="608A9DA0" w14:textId="77777777" w:rsidR="00F963FB" w:rsidRDefault="00F963FB" w:rsidP="00A9194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</w:p>
                    <w:p w14:paraId="40CDFF0F" w14:textId="1D8C1944" w:rsidR="00F963FB" w:rsidRDefault="00F963FB" w:rsidP="00A9194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  <w:t>Kafka</w:t>
                      </w:r>
                    </w:p>
                    <w:p w14:paraId="5BA47F85" w14:textId="77777777" w:rsidR="00F963FB" w:rsidRDefault="00F963FB"/>
                  </w:txbxContent>
                </v:textbox>
              </v:shape>
            </w:pict>
          </mc:Fallback>
        </mc:AlternateContent>
      </w:r>
      <w:r w:rsidR="00A9194B" w:rsidRPr="00A9194B">
        <w:rPr>
          <w:noProof/>
        </w:rPr>
        <mc:AlternateContent>
          <mc:Choice Requires="wpg">
            <w:drawing>
              <wp:anchor distT="0" distB="0" distL="114300" distR="114300" simplePos="0" relativeHeight="251976704" behindDoc="0" locked="0" layoutInCell="1" allowOverlap="1" wp14:anchorId="4E623FC5" wp14:editId="6D2E718C">
                <wp:simplePos x="0" y="0"/>
                <wp:positionH relativeFrom="column">
                  <wp:posOffset>1943100</wp:posOffset>
                </wp:positionH>
                <wp:positionV relativeFrom="paragraph">
                  <wp:posOffset>150495</wp:posOffset>
                </wp:positionV>
                <wp:extent cx="4128135" cy="446405"/>
                <wp:effectExtent l="6350" t="0" r="18415" b="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135" cy="446405"/>
                          <a:chOff x="0" y="0"/>
                          <a:chExt cx="4128135" cy="446405"/>
                        </a:xfrm>
                      </wpg:grpSpPr>
                      <wpg:grpSp>
                        <wpg:cNvPr id="90" name="组合 95"/>
                        <wpg:cNvGrpSpPr/>
                        <wpg:grpSpPr>
                          <a:xfrm>
                            <a:off x="342900" y="0"/>
                            <a:ext cx="3785235" cy="446405"/>
                            <a:chOff x="0" y="0"/>
                            <a:chExt cx="3785235" cy="446405"/>
                          </a:xfrm>
                        </wpg:grpSpPr>
                        <wps:wsp>
                          <wps:cNvPr id="96" name="文本框 97"/>
                          <wps:cNvSpPr txBox="1"/>
                          <wps:spPr>
                            <a:xfrm>
                              <a:off x="0" y="0"/>
                              <a:ext cx="1348740" cy="4464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E351C3A" w14:textId="77777777" w:rsidR="00F963FB" w:rsidRDefault="00F963FB" w:rsidP="00A9194B">
                                <w:pPr>
                                  <w:snapToGrid w:val="0"/>
                                  <w:rPr>
                                    <w:rFonts w:ascii="Calibri" w:eastAsia="微软雅黑" w:hAnsi="Calibri"/>
                                    <w:color w:val="19ACDF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eastAsia="微软雅黑" w:hAnsi="Calibri" w:hint="eastAsia"/>
                                    <w:color w:val="19ACDF"/>
                                    <w:sz w:val="32"/>
                                    <w:szCs w:val="28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112" name="直接连接符 98"/>
                          <wps:cNvCnPr/>
                          <wps:spPr>
                            <a:xfrm>
                              <a:off x="895350" y="171450"/>
                              <a:ext cx="28898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3" name="组合 136"/>
                        <wpg:cNvGrpSpPr/>
                        <wpg:grpSpPr>
                          <a:xfrm>
                            <a:off x="0" y="9525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115" name="椭圆 111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19ACDF"/>
                            </a:solidFill>
                            <a:ln>
                              <a:solidFill>
                                <a:srgbClr val="19ACD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17" name="Group 15"/>
                          <wpg:cNvGrpSpPr>
                            <a:grpSpLocks noChangeAspect="1"/>
                          </wpg:cNvGrpSpPr>
                          <wpg:grpSpPr>
                            <a:xfrm>
                              <a:off x="66675" y="66675"/>
                              <a:ext cx="180000" cy="172059"/>
                              <a:chOff x="600478" y="69248"/>
                              <a:chExt cx="272" cy="260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18" name="Freeform 16"/>
                            <wps:cNvSpPr/>
                            <wps:spPr bwMode="auto">
                              <a:xfrm>
                                <a:off x="600478" y="69248"/>
                                <a:ext cx="272" cy="160"/>
                              </a:xfrm>
                              <a:custGeom>
                                <a:avLst/>
                                <a:gdLst>
                                  <a:gd name="T0" fmla="*/ 3323 w 3328"/>
                                  <a:gd name="T1" fmla="*/ 6 h 1958"/>
                                  <a:gd name="T2" fmla="*/ 3310 w 3328"/>
                                  <a:gd name="T3" fmla="*/ 0 h 1958"/>
                                  <a:gd name="T4" fmla="*/ 2419 w 3328"/>
                                  <a:gd name="T5" fmla="*/ 0 h 1958"/>
                                  <a:gd name="T6" fmla="*/ 2403 w 3328"/>
                                  <a:gd name="T7" fmla="*/ 11 h 1958"/>
                                  <a:gd name="T8" fmla="*/ 2406 w 3328"/>
                                  <a:gd name="T9" fmla="*/ 30 h 1958"/>
                                  <a:gd name="T10" fmla="*/ 2780 w 3328"/>
                                  <a:gd name="T11" fmla="*/ 396 h 1958"/>
                                  <a:gd name="T12" fmla="*/ 1770 w 3328"/>
                                  <a:gd name="T13" fmla="*/ 1262 h 1958"/>
                                  <a:gd name="T14" fmla="*/ 1085 w 3328"/>
                                  <a:gd name="T15" fmla="*/ 680 h 1958"/>
                                  <a:gd name="T16" fmla="*/ 0 w 3328"/>
                                  <a:gd name="T17" fmla="*/ 1573 h 1958"/>
                                  <a:gd name="T18" fmla="*/ 0 w 3328"/>
                                  <a:gd name="T19" fmla="*/ 1958 h 1958"/>
                                  <a:gd name="T20" fmla="*/ 1085 w 3328"/>
                                  <a:gd name="T21" fmla="*/ 1066 h 1958"/>
                                  <a:gd name="T22" fmla="*/ 1770 w 3328"/>
                                  <a:gd name="T23" fmla="*/ 1648 h 1958"/>
                                  <a:gd name="T24" fmla="*/ 2990 w 3328"/>
                                  <a:gd name="T25" fmla="*/ 602 h 1958"/>
                                  <a:gd name="T26" fmla="*/ 3298 w 3328"/>
                                  <a:gd name="T27" fmla="*/ 904 h 1958"/>
                                  <a:gd name="T28" fmla="*/ 3317 w 3328"/>
                                  <a:gd name="T29" fmla="*/ 908 h 1958"/>
                                  <a:gd name="T30" fmla="*/ 3328 w 3328"/>
                                  <a:gd name="T31" fmla="*/ 891 h 1958"/>
                                  <a:gd name="T32" fmla="*/ 3328 w 3328"/>
                                  <a:gd name="T33" fmla="*/ 18 h 1958"/>
                                  <a:gd name="T34" fmla="*/ 3323 w 3328"/>
                                  <a:gd name="T35" fmla="*/ 6 h 19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3328" h="1958">
                                    <a:moveTo>
                                      <a:pt x="3323" y="6"/>
                                    </a:moveTo>
                                    <a:cubicBezTo>
                                      <a:pt x="3319" y="2"/>
                                      <a:pt x="3315" y="0"/>
                                      <a:pt x="3310" y="0"/>
                                    </a:cubicBezTo>
                                    <a:cubicBezTo>
                                      <a:pt x="2419" y="0"/>
                                      <a:pt x="2419" y="0"/>
                                      <a:pt x="2419" y="0"/>
                                    </a:cubicBezTo>
                                    <a:cubicBezTo>
                                      <a:pt x="2412" y="0"/>
                                      <a:pt x="2405" y="5"/>
                                      <a:pt x="2403" y="11"/>
                                    </a:cubicBezTo>
                                    <a:cubicBezTo>
                                      <a:pt x="2400" y="18"/>
                                      <a:pt x="2402" y="26"/>
                                      <a:pt x="2406" y="30"/>
                                    </a:cubicBezTo>
                                    <a:cubicBezTo>
                                      <a:pt x="2780" y="396"/>
                                      <a:pt x="2780" y="396"/>
                                      <a:pt x="2780" y="396"/>
                                    </a:cubicBezTo>
                                    <a:cubicBezTo>
                                      <a:pt x="1770" y="1262"/>
                                      <a:pt x="1770" y="1262"/>
                                      <a:pt x="1770" y="1262"/>
                                    </a:cubicBezTo>
                                    <a:cubicBezTo>
                                      <a:pt x="1085" y="680"/>
                                      <a:pt x="1085" y="680"/>
                                      <a:pt x="1085" y="680"/>
                                    </a:cubicBezTo>
                                    <a:cubicBezTo>
                                      <a:pt x="0" y="1573"/>
                                      <a:pt x="0" y="1573"/>
                                      <a:pt x="0" y="1573"/>
                                    </a:cubicBezTo>
                                    <a:cubicBezTo>
                                      <a:pt x="0" y="1958"/>
                                      <a:pt x="0" y="1958"/>
                                      <a:pt x="0" y="1958"/>
                                    </a:cubicBezTo>
                                    <a:cubicBezTo>
                                      <a:pt x="1085" y="1066"/>
                                      <a:pt x="1085" y="1066"/>
                                      <a:pt x="1085" y="1066"/>
                                    </a:cubicBezTo>
                                    <a:cubicBezTo>
                                      <a:pt x="1770" y="1648"/>
                                      <a:pt x="1770" y="1648"/>
                                      <a:pt x="1770" y="1648"/>
                                    </a:cubicBezTo>
                                    <a:cubicBezTo>
                                      <a:pt x="2990" y="602"/>
                                      <a:pt x="2990" y="602"/>
                                      <a:pt x="2990" y="602"/>
                                    </a:cubicBezTo>
                                    <a:cubicBezTo>
                                      <a:pt x="3298" y="904"/>
                                      <a:pt x="3298" y="904"/>
                                      <a:pt x="3298" y="904"/>
                                    </a:cubicBezTo>
                                    <a:cubicBezTo>
                                      <a:pt x="3303" y="909"/>
                                      <a:pt x="3310" y="911"/>
                                      <a:pt x="3317" y="908"/>
                                    </a:cubicBezTo>
                                    <a:cubicBezTo>
                                      <a:pt x="3324" y="904"/>
                                      <a:pt x="3328" y="898"/>
                                      <a:pt x="3328" y="891"/>
                                    </a:cubicBezTo>
                                    <a:cubicBezTo>
                                      <a:pt x="3328" y="18"/>
                                      <a:pt x="3328" y="18"/>
                                      <a:pt x="3328" y="18"/>
                                    </a:cubicBezTo>
                                    <a:cubicBezTo>
                                      <a:pt x="3328" y="13"/>
                                      <a:pt x="3326" y="9"/>
                                      <a:pt x="3323" y="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19" name="Freeform 17"/>
                            <wps:cNvSpPr/>
                            <wps:spPr bwMode="auto">
                              <a:xfrm>
                                <a:off x="600478" y="69404"/>
                                <a:ext cx="41" cy="104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104 h 104"/>
                                  <a:gd name="T2" fmla="*/ 41 w 41"/>
                                  <a:gd name="T3" fmla="*/ 104 h 104"/>
                                  <a:gd name="T4" fmla="*/ 41 w 41"/>
                                  <a:gd name="T5" fmla="*/ 0 h 104"/>
                                  <a:gd name="T6" fmla="*/ 0 w 41"/>
                                  <a:gd name="T7" fmla="*/ 34 h 104"/>
                                  <a:gd name="T8" fmla="*/ 0 w 41"/>
                                  <a:gd name="T9" fmla="*/ 104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" h="104">
                                    <a:moveTo>
                                      <a:pt x="0" y="104"/>
                                    </a:moveTo>
                                    <a:lnTo>
                                      <a:pt x="41" y="104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0" y="10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20" name="Freeform 18"/>
                            <wps:cNvSpPr/>
                            <wps:spPr bwMode="auto">
                              <a:xfrm>
                                <a:off x="600549" y="69365"/>
                                <a:ext cx="41" cy="143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15 h 143"/>
                                  <a:gd name="T2" fmla="*/ 0 w 41"/>
                                  <a:gd name="T3" fmla="*/ 143 h 143"/>
                                  <a:gd name="T4" fmla="*/ 41 w 41"/>
                                  <a:gd name="T5" fmla="*/ 143 h 143"/>
                                  <a:gd name="T6" fmla="*/ 41 w 41"/>
                                  <a:gd name="T7" fmla="*/ 20 h 143"/>
                                  <a:gd name="T8" fmla="*/ 18 w 41"/>
                                  <a:gd name="T9" fmla="*/ 0 h 143"/>
                                  <a:gd name="T10" fmla="*/ 0 w 41"/>
                                  <a:gd name="T11" fmla="*/ 15 h 1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43">
                                    <a:moveTo>
                                      <a:pt x="0" y="15"/>
                                    </a:moveTo>
                                    <a:lnTo>
                                      <a:pt x="0" y="143"/>
                                    </a:lnTo>
                                    <a:lnTo>
                                      <a:pt x="41" y="143"/>
                                    </a:lnTo>
                                    <a:lnTo>
                                      <a:pt x="41" y="2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0" y="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21" name="Freeform 19"/>
                            <wps:cNvSpPr/>
                            <wps:spPr bwMode="auto">
                              <a:xfrm>
                                <a:off x="600620" y="69380"/>
                                <a:ext cx="41" cy="128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31 h 128"/>
                                  <a:gd name="T2" fmla="*/ 0 w 41"/>
                                  <a:gd name="T3" fmla="*/ 128 h 128"/>
                                  <a:gd name="T4" fmla="*/ 41 w 41"/>
                                  <a:gd name="T5" fmla="*/ 128 h 128"/>
                                  <a:gd name="T6" fmla="*/ 41 w 41"/>
                                  <a:gd name="T7" fmla="*/ 0 h 128"/>
                                  <a:gd name="T8" fmla="*/ 3 w 41"/>
                                  <a:gd name="T9" fmla="*/ 33 h 128"/>
                                  <a:gd name="T10" fmla="*/ 0 w 41"/>
                                  <a:gd name="T11" fmla="*/ 31 h 1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28">
                                    <a:moveTo>
                                      <a:pt x="0" y="31"/>
                                    </a:moveTo>
                                    <a:lnTo>
                                      <a:pt x="0" y="128"/>
                                    </a:lnTo>
                                    <a:lnTo>
                                      <a:pt x="41" y="128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3" y="33"/>
                                    </a:lnTo>
                                    <a:lnTo>
                                      <a:pt x="0" y="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22" name="Freeform 20"/>
                            <wps:cNvSpPr/>
                            <wps:spPr bwMode="auto">
                              <a:xfrm>
                                <a:off x="600691" y="69327"/>
                                <a:ext cx="41" cy="181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27 h 181"/>
                                  <a:gd name="T2" fmla="*/ 0 w 41"/>
                                  <a:gd name="T3" fmla="*/ 181 h 181"/>
                                  <a:gd name="T4" fmla="*/ 41 w 41"/>
                                  <a:gd name="T5" fmla="*/ 181 h 181"/>
                                  <a:gd name="T6" fmla="*/ 41 w 41"/>
                                  <a:gd name="T7" fmla="*/ 10 h 181"/>
                                  <a:gd name="T8" fmla="*/ 31 w 41"/>
                                  <a:gd name="T9" fmla="*/ 0 h 181"/>
                                  <a:gd name="T10" fmla="*/ 0 w 41"/>
                                  <a:gd name="T11" fmla="*/ 27 h 1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81">
                                    <a:moveTo>
                                      <a:pt x="0" y="27"/>
                                    </a:moveTo>
                                    <a:lnTo>
                                      <a:pt x="0" y="181"/>
                                    </a:lnTo>
                                    <a:lnTo>
                                      <a:pt x="41" y="181"/>
                                    </a:lnTo>
                                    <a:lnTo>
                                      <a:pt x="41" y="10"/>
                                    </a:lnTo>
                                    <a:lnTo>
                                      <a:pt x="31" y="0"/>
                                    </a:lnTo>
                                    <a:lnTo>
                                      <a:pt x="0" y="2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623FC5" id="组合 89" o:spid="_x0000_s1057" style="position:absolute;margin-left:153pt;margin-top:11.85pt;width:325.05pt;height:35.15pt;z-index:251976704;mso-height-relative:margin" coordsize="4128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">
                <v:group id="组合 95" o:spid="_x0000_s1058" style="position:absolute;left:3429;width:37852;height:4464" coordsize="37852,4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文本框 97" o:spid="_x0000_s1059" type="#_x0000_t202" style="position:absolute;width:13487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ueRb4A&#10;AADbAAAADwAAAGRycy9kb3ducmV2LnhtbESPwQrCMBBE74L/EFbwIjbVg2g1iggFb2L1A5ZmbavN&#10;pjTR1r83guBxmJk3zGbXm1q8qHWVZQWzKAZBnFtdcaHgekmnSxDOI2usLZOCNznYbYeDDSbadnym&#10;V+YLESDsElRQet8kUrq8JIMusg1x8G62NeiDbAupW+wC3NRyHscLabDisFBiQ4eS8kf2NArsvJvU&#10;52yWHk7dPY1PT7pkjpQaj/r9GoSn3v/Dv/ZRK1gt4P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GrnkW+AAAA2wAAAA8AAAAAAAAAAAAAAAAAmAIAAGRycy9kb3ducmV2&#10;LnhtbFBLBQYAAAAABAAEAPUAAACDAwAAAAA=&#10;" filled="f" stroked="f" strokeweight=".5pt">
                    <v:textbox style="mso-fit-shape-to-text:t">
                      <w:txbxContent>
                        <w:p w14:paraId="0E351C3A" w14:textId="77777777" w:rsidR="00F963FB" w:rsidRDefault="00F963FB" w:rsidP="00A9194B">
                          <w:pPr>
                            <w:snapToGrid w:val="0"/>
                            <w:rPr>
                              <w:rFonts w:ascii="Calibri" w:eastAsia="微软雅黑" w:hAnsi="Calibri"/>
                              <w:color w:val="19ACDF"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Calibri" w:eastAsia="微软雅黑" w:hAnsi="Calibri" w:hint="eastAsia"/>
                              <w:color w:val="19ACDF"/>
                              <w:sz w:val="32"/>
                              <w:szCs w:val="28"/>
                            </w:rPr>
                            <w:t>技能</w:t>
                          </w:r>
                        </w:p>
                      </w:txbxContent>
                    </v:textbox>
                  </v:shape>
                  <v:line id="直接连接符 98" o:spid="_x0000_s1060" style="position:absolute;visibility:visible;mso-wrap-style:square" from="8953,1714" to="37852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kLdMAAAADcAAAADwAAAGRycy9kb3ducmV2LnhtbERPTWvCQBC9F/wPywje6sYcQoiuIqVa&#10;r7EFr0N2mg3Nzobsmmz/vSsUepvH+5zdIdpeTDT6zrGCzToDQdw43XGr4Ovz9FqC8AFZY++YFPyS&#10;h8N+8bLDSruZa5quoRUphH2FCkwIQyWlbwxZ9Gs3ECfu240WQ4JjK/WIcwq3vcyzrJAWO04NBgd6&#10;M9T8XO9WgZ5ijJM5ncvuOM/mVt8Kev9QarWMxy2IQDH8i//cF53mb3J4PpMukP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RZC3TAAAAA3AAAAA8AAAAAAAAAAAAAAAAA&#10;oQIAAGRycy9kb3ducmV2LnhtbFBLBQYAAAAABAAEAPkAAACOAwAAAAA=&#10;" strokecolor="#404040 [2429]" strokeweight="1pt">
                    <v:stroke joinstyle="miter"/>
                  </v:line>
                </v:group>
                <v:group id="_x0000_s1061" style="position:absolute;top:95;width:3238;height:3238" coordsize="324000,32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oval id="椭圆 111" o:spid="_x0000_s1062" style="position:absolute;width:324000;height:32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hbFcQA&#10;AADcAAAADwAAAGRycy9kb3ducmV2LnhtbERPS2vCQBC+F/wPywi91U1KFYmuooU+DvWQqAdvY3ZM&#10;gtnZJbtq+u+7BcHbfHzPmS9704ordb6xrCAdJSCIS6sbrhTsth8vUxA+IGtsLZOCX/KwXAye5php&#10;e+OcrkWoRAxhn6GCOgSXSenLmgz6kXXEkTvZzmCIsKuk7vAWw00rX5NkIg02HBtqdPReU3kuLkZB&#10;Pt449/m2tz/FenNJv47roz7kSj0P+9UMRKA+PMR397eO89Mx/D8TL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4WxXEAAAA3AAAAA8AAAAAAAAAAAAAAAAAmAIAAGRycy9k&#10;b3ducmV2LnhtbFBLBQYAAAAABAAEAPUAAACJAwAAAAA=&#10;" fillcolor="#19acdf" strokecolor="#19acdf" strokeweight="1pt">
                    <v:stroke joinstyle="miter"/>
                    <v:path arrowok="t"/>
                    <o:lock v:ext="edit" aspectratio="t"/>
                  </v:oval>
                  <v:group id="Group 15" o:spid="_x0000_s1063" style="position:absolute;left:66675;top:66675;width:180000;height:172059" coordorigin="6004,692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<o:lock v:ext="edit" aspectratio="t"/>
                    <v:shape id="Freeform 16" o:spid="_x0000_s1064" style="position:absolute;left:6004;top:692;width:3;height:2;visibility:visible;mso-wrap-style:square;v-text-anchor:top" coordsize="3328,1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dK8cA&#10;AADcAAAADwAAAGRycy9kb3ducmV2LnhtbESPT2sCQQzF7wW/w5CCtzqrgtSto9RCRUsv9U/BW9iJ&#10;u4s7mWVm1K2fvjkUekt4L+/9Mlt0rlFXCrH2bGA4yEARF97WXBrY796fnkHFhGyx8UwGfijCYt57&#10;mGFu/Y2/6LpNpZIQjjkaqFJqc61jUZHDOPAtsWgnHxwmWUOpbcCbhLtGj7Jsoh3WLA0VtvRWUXHe&#10;XpyBzwOudqOx/9gvw/l+nN6/N2vrjOk/dq8voBJ16d/8d722gj8UWnlGJt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h3SvHAAAA3AAAAA8AAAAAAAAAAAAAAAAAmAIAAGRy&#10;cy9kb3ducmV2LnhtbFBLBQYAAAAABAAEAPUAAACMAwAAAAA=&#10;" path="m3323,6c3319,2,3315,,3310,,2419,,2419,,2419,v-7,,-14,5,-16,11c2400,18,2402,26,2406,30v374,366,374,366,374,366c1770,1262,1770,1262,1770,1262,1085,680,1085,680,1085,680,,1573,,1573,,1573v,385,,385,,385c1085,1066,1085,1066,1085,1066v685,582,685,582,685,582c2990,602,2990,602,2990,602v308,302,308,302,308,302c3303,909,3310,911,3317,908v7,-4,11,-10,11,-17c3328,18,3328,18,3328,18v,-5,-2,-9,-5,-12xe" filled="f" stroked="f">
                      <v:path arrowok="t" o:connecttype="custom" o:connectlocs="272,0;271,0;198,0;196,1;197,2;227,32;145,103;89,56;0,129;0,160;89,87;145,135;244,49;270,74;271,74;272,73;272,1;272,0" o:connectangles="0,0,0,0,0,0,0,0,0,0,0,0,0,0,0,0,0,0"/>
                    </v:shape>
                    <v:shape id="Freeform 17" o:spid="_x0000_s1065" style="position:absolute;left:6004;top:694;width:1;height:1;visibility:visible;mso-wrap-style:square;v-text-anchor:top" coordsize="41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GR9cIA&#10;AADcAAAADwAAAGRycy9kb3ducmV2LnhtbERPzYrCMBC+C75DGGEvi6b1sKvVKCIoLujB6gMMzdhW&#10;m0lpYq379JsFwdt8fL8zX3amEi01rrSsIB5FIIgzq0vOFZxPm+EEhPPIGivLpOBJDpaLfm+OibYP&#10;PlKb+lyEEHYJKii8rxMpXVaQQTeyNXHgLrYx6ANscqkbfIRwU8lxFH1JgyWHhgJrWheU3dK7UXAt&#10;P5+Hfdv9bq9afu/baON/drFSH4NuNQPhqfNv8cu902F+PIX/Z8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AZH1wgAAANwAAAAPAAAAAAAAAAAAAAAAAJgCAABkcnMvZG93&#10;bnJldi54bWxQSwUGAAAAAAQABAD1AAAAhwMAAAAA&#10;" path="m,104r41,l41,,,34r,70xe" filled="f" stroked="f">
                      <v:path arrowok="t" o:connecttype="custom" o:connectlocs="0,104;41,104;41,0;0,34;0,104" o:connectangles="0,0,0,0,0"/>
                    </v:shape>
                    <v:shape id="Freeform 18" o:spid="_x0000_s1066" style="position:absolute;left:6005;top:693;width:0;height:2;visibility:visible;mso-wrap-style:square;v-text-anchor:top" coordsize="41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7hEcIA&#10;AADcAAAADwAAAGRycy9kb3ducmV2LnhtbESPQYvCMBCF7wv+hzCCtzW1B5GuUURQZD2p2/vQzLbF&#10;ZlKSWLv/3jkIe5vhvXnvm/V2dJ0aKMTWs4HFPANFXHnbcm3g53b4XIGKCdli55kM/FGE7WbyscbC&#10;+idfaLimWkkIxwINNCn1hdaxashhnPueWLRfHxwmWUOtbcCnhLtO51m21A5bloYGe9o3VN2vD2fg&#10;qC82jJUul+dDunXfQ5k/VqUxs+m4+wKVaEz/5vf1yQp+LvjyjEy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nuERwgAAANwAAAAPAAAAAAAAAAAAAAAAAJgCAABkcnMvZG93&#10;bnJldi54bWxQSwUGAAAAAAQABAD1AAAAhwMAAAAA&#10;" path="m,15l,143r41,l41,20,18,,,15xe" filled="f" stroked="f">
                      <v:path arrowok="t" o:connecttype="custom" o:connectlocs="0,15;0,143;41,143;41,20;18,0;0,15" o:connectangles="0,0,0,0,0,0"/>
                    </v:shape>
                    <v:shape id="Freeform 19" o:spid="_x0000_s1067" style="position:absolute;left:6006;top:693;width:0;height:2;visibility:visible;mso-wrap-style:square;v-text-anchor:top" coordsize="41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CRj8EA&#10;AADcAAAADwAAAGRycy9kb3ducmV2LnhtbERPTYvCMBC9L/gfwgheFk31sJSuUUQQPAl1F/Y624xN&#10;tZmEJtb23xthYW/zeJ+z3g62FT11oXGsYLnIQBBXTjdcK/j+OsxzECEia2wdk4KRAmw3k7c1Fto9&#10;uKT+HGuRQjgUqMDE6AspQ2XIYlg4T5y4i+ssxgS7WuoOHynctnKVZR/SYsOpwaCnvaHqdr5bBe/X&#10;sbz6/Lc/+PLnZMKYx91QKTWbDrtPEJGG+C/+cx91mr9awuuZdIH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AkY/BAAAA3AAAAA8AAAAAAAAAAAAAAAAAmAIAAGRycy9kb3du&#10;cmV2LnhtbFBLBQYAAAAABAAEAPUAAACGAwAAAAA=&#10;" path="m,31r,97l41,128,41,,3,33,,31xe" filled="f" stroked="f">
                      <v:path arrowok="t" o:connecttype="custom" o:connectlocs="0,31;0,128;41,128;41,0;3,33;0,31" o:connectangles="0,0,0,0,0,0"/>
                    </v:shape>
                    <v:shape id="Freeform 20" o:spid="_x0000_s1068" style="position:absolute;left:6006;top:693;width:1;height:2;visibility:visible;mso-wrap-style:square;v-text-anchor:top" coordsize="41,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+kNsIA&#10;AADcAAAADwAAAGRycy9kb3ducmV2LnhtbERPTYvCMBC9C/sfwix403TLIlKNIoJaUA9WDx7HZmyL&#10;zaTbZLX+e7Ow4G0e73Om887U4k6tqywr+BpGIIhzqysuFJyOq8EYhPPIGmvLpOBJDuazj94UE20f&#10;fKB75gsRQtglqKD0vkmkdHlJBt3QNsSBu9rWoA+wLaRu8RHCTS3jKBpJgxWHhhIbWpaU37JfoyD9&#10;2e1v6Wrr15fTaJPZb3c8Z7lS/c9uMQHhqfNv8b871WF+HMPfM+EC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H6Q2wgAAANwAAAAPAAAAAAAAAAAAAAAAAJgCAABkcnMvZG93&#10;bnJldi54bWxQSwUGAAAAAAQABAD1AAAAhwMAAAAA&#10;" path="m,27l,181r41,l41,10,31,,,27xe" filled="f" stroked="f">
                      <v:path arrowok="t" o:connecttype="custom" o:connectlocs="0,27;0,181;41,181;41,10;31,0;0,27" o:connectangles="0,0,0,0,0,0"/>
                    </v:shape>
                  </v:group>
                </v:group>
              </v:group>
            </w:pict>
          </mc:Fallback>
        </mc:AlternateContent>
      </w:r>
      <w:r w:rsidR="00D51F3B">
        <w:br w:type="page"/>
      </w:r>
    </w:p>
    <w:p w14:paraId="5C5F1916" w14:textId="3431D6F8" w:rsidR="00EA4F5A" w:rsidRDefault="00EA4F5A" w:rsidP="003C2A9A">
      <w:pPr>
        <w:tabs>
          <w:tab w:val="left" w:pos="3015"/>
          <w:tab w:val="center" w:pos="4153"/>
        </w:tabs>
        <w:rPr>
          <w:rFonts w:ascii="Calibri" w:eastAsia="微软雅黑" w:hAnsi="Calibri"/>
          <w:color w:val="19ACDF"/>
          <w:sz w:val="32"/>
          <w:szCs w:val="28"/>
        </w:rPr>
      </w:pPr>
      <w:r w:rsidRPr="003C2A9A">
        <w:rPr>
          <w:noProof/>
        </w:rPr>
        <mc:AlternateContent>
          <mc:Choice Requires="wpg">
            <w:drawing>
              <wp:anchor distT="0" distB="0" distL="114300" distR="114300" simplePos="0" relativeHeight="251966464" behindDoc="0" locked="0" layoutInCell="1" allowOverlap="1" wp14:anchorId="69FC340C" wp14:editId="0BFDE698">
                <wp:simplePos x="0" y="0"/>
                <wp:positionH relativeFrom="column">
                  <wp:posOffset>-304800</wp:posOffset>
                </wp:positionH>
                <wp:positionV relativeFrom="paragraph">
                  <wp:posOffset>24765</wp:posOffset>
                </wp:positionV>
                <wp:extent cx="4128135" cy="446405"/>
                <wp:effectExtent l="0" t="0" r="24765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135" cy="446405"/>
                          <a:chOff x="0" y="0"/>
                          <a:chExt cx="4128135" cy="446405"/>
                        </a:xfrm>
                      </wpg:grpSpPr>
                      <wpg:grpSp>
                        <wpg:cNvPr id="80" name="组合 59"/>
                        <wpg:cNvGrpSpPr/>
                        <wpg:grpSpPr>
                          <a:xfrm>
                            <a:off x="342900" y="0"/>
                            <a:ext cx="3785235" cy="446405"/>
                            <a:chOff x="0" y="0"/>
                            <a:chExt cx="3785235" cy="446405"/>
                          </a:xfrm>
                        </wpg:grpSpPr>
                        <wps:wsp>
                          <wps:cNvPr id="83" name="文本框 60"/>
                          <wps:cNvSpPr txBox="1"/>
                          <wps:spPr>
                            <a:xfrm>
                              <a:off x="0" y="0"/>
                              <a:ext cx="1348740" cy="4464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C7CC687" w14:textId="77777777" w:rsidR="00F963FB" w:rsidRDefault="00F963FB" w:rsidP="00D51F3B">
                                <w:pPr>
                                  <w:snapToGrid w:val="0"/>
                                  <w:rPr>
                                    <w:rFonts w:ascii="Calibri" w:eastAsia="微软雅黑" w:hAnsi="Calibri"/>
                                    <w:color w:val="19ACDF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eastAsia="微软雅黑" w:hAnsi="Calibri" w:hint="eastAsia"/>
                                    <w:color w:val="19ACDF"/>
                                    <w:sz w:val="32"/>
                                    <w:szCs w:val="28"/>
                                  </w:rPr>
                                  <w:t>项目</w:t>
                                </w:r>
                                <w:r>
                                  <w:rPr>
                                    <w:rFonts w:ascii="Calibri" w:eastAsia="微软雅黑" w:hAnsi="Calibri"/>
                                    <w:color w:val="19ACDF"/>
                                    <w:sz w:val="32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92" name="直接连接符 61"/>
                          <wps:cNvCnPr/>
                          <wps:spPr>
                            <a:xfrm>
                              <a:off x="1352550" y="171450"/>
                              <a:ext cx="24326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3" name="组合 140"/>
                        <wpg:cNvGrpSpPr>
                          <a:grpSpLocks noChangeAspect="1"/>
                        </wpg:cNvGrpSpPr>
                        <wpg:grpSpPr>
                          <a:xfrm>
                            <a:off x="0" y="9525"/>
                            <a:ext cx="323850" cy="323850"/>
                            <a:chOff x="4603412" y="656023"/>
                            <a:chExt cx="324000" cy="324000"/>
                          </a:xfrm>
                        </wpg:grpSpPr>
                        <wps:wsp>
                          <wps:cNvPr id="94" name="椭圆 54"/>
                          <wps:cNvSpPr>
                            <a:spLocks noChangeAspect="1"/>
                          </wps:cNvSpPr>
                          <wps:spPr>
                            <a:xfrm>
                              <a:off x="4603412" y="656023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19ACDF"/>
                            </a:solidFill>
                            <a:ln>
                              <a:solidFill>
                                <a:srgbClr val="19ACD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95" name="Group 69"/>
                          <wpg:cNvGrpSpPr>
                            <a:grpSpLocks noChangeAspect="1"/>
                          </wpg:cNvGrpSpPr>
                          <wpg:grpSpPr>
                            <a:xfrm>
                              <a:off x="4663803" y="741418"/>
                              <a:ext cx="216001" cy="156754"/>
                              <a:chOff x="4637304" y="735626"/>
                              <a:chExt cx="175" cy="127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9" name="Freeform 70"/>
                            <wps:cNvSpPr/>
                            <wps:spPr bwMode="auto">
                              <a:xfrm>
                                <a:off x="4637304" y="735689"/>
                                <a:ext cx="62" cy="53"/>
                              </a:xfrm>
                              <a:custGeom>
                                <a:avLst/>
                                <a:gdLst>
                                  <a:gd name="T0" fmla="*/ 692 w 1388"/>
                                  <a:gd name="T1" fmla="*/ 1193 h 1193"/>
                                  <a:gd name="T2" fmla="*/ 26 w 1388"/>
                                  <a:gd name="T3" fmla="*/ 1193 h 1193"/>
                                  <a:gd name="T4" fmla="*/ 1 w 1388"/>
                                  <a:gd name="T5" fmla="*/ 1167 h 1193"/>
                                  <a:gd name="T6" fmla="*/ 1 w 1388"/>
                                  <a:gd name="T7" fmla="*/ 709 h 1193"/>
                                  <a:gd name="T8" fmla="*/ 255 w 1388"/>
                                  <a:gd name="T9" fmla="*/ 167 h 1193"/>
                                  <a:gd name="T10" fmla="*/ 587 w 1388"/>
                                  <a:gd name="T11" fmla="*/ 22 h 1193"/>
                                  <a:gd name="T12" fmla="*/ 1020 w 1388"/>
                                  <a:gd name="T13" fmla="*/ 95 h 1193"/>
                                  <a:gd name="T14" fmla="*/ 1288 w 1388"/>
                                  <a:gd name="T15" fmla="*/ 348 h 1193"/>
                                  <a:gd name="T16" fmla="*/ 1381 w 1388"/>
                                  <a:gd name="T17" fmla="*/ 648 h 1193"/>
                                  <a:gd name="T18" fmla="*/ 1384 w 1388"/>
                                  <a:gd name="T19" fmla="*/ 1177 h 1193"/>
                                  <a:gd name="T20" fmla="*/ 1365 w 1388"/>
                                  <a:gd name="T21" fmla="*/ 1193 h 1193"/>
                                  <a:gd name="T22" fmla="*/ 1097 w 1388"/>
                                  <a:gd name="T23" fmla="*/ 1193 h 1193"/>
                                  <a:gd name="T24" fmla="*/ 692 w 1388"/>
                                  <a:gd name="T25" fmla="*/ 1193 h 1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388" h="1193">
                                    <a:moveTo>
                                      <a:pt x="692" y="1193"/>
                                    </a:moveTo>
                                    <a:cubicBezTo>
                                      <a:pt x="470" y="1193"/>
                                      <a:pt x="248" y="1193"/>
                                      <a:pt x="26" y="1193"/>
                                    </a:cubicBezTo>
                                    <a:cubicBezTo>
                                      <a:pt x="1" y="1193"/>
                                      <a:pt x="1" y="1193"/>
                                      <a:pt x="1" y="1167"/>
                                    </a:cubicBezTo>
                                    <a:cubicBezTo>
                                      <a:pt x="1" y="1014"/>
                                      <a:pt x="0" y="862"/>
                                      <a:pt x="1" y="709"/>
                                    </a:cubicBezTo>
                                    <a:cubicBezTo>
                                      <a:pt x="1" y="489"/>
                                      <a:pt x="85" y="307"/>
                                      <a:pt x="255" y="167"/>
                                    </a:cubicBezTo>
                                    <a:cubicBezTo>
                                      <a:pt x="352" y="88"/>
                                      <a:pt x="463" y="41"/>
                                      <a:pt x="587" y="22"/>
                                    </a:cubicBezTo>
                                    <a:cubicBezTo>
                                      <a:pt x="740" y="0"/>
                                      <a:pt x="884" y="23"/>
                                      <a:pt x="1020" y="95"/>
                                    </a:cubicBezTo>
                                    <a:cubicBezTo>
                                      <a:pt x="1132" y="154"/>
                                      <a:pt x="1222" y="238"/>
                                      <a:pt x="1288" y="348"/>
                                    </a:cubicBezTo>
                                    <a:cubicBezTo>
                                      <a:pt x="1343" y="440"/>
                                      <a:pt x="1376" y="540"/>
                                      <a:pt x="1381" y="648"/>
                                    </a:cubicBezTo>
                                    <a:cubicBezTo>
                                      <a:pt x="1388" y="825"/>
                                      <a:pt x="1382" y="1001"/>
                                      <a:pt x="1384" y="1177"/>
                                    </a:cubicBezTo>
                                    <a:cubicBezTo>
                                      <a:pt x="1385" y="1193"/>
                                      <a:pt x="1376" y="1193"/>
                                      <a:pt x="1365" y="1193"/>
                                    </a:cubicBezTo>
                                    <a:cubicBezTo>
                                      <a:pt x="1276" y="1193"/>
                                      <a:pt x="1186" y="1193"/>
                                      <a:pt x="1097" y="1193"/>
                                    </a:cubicBezTo>
                                    <a:cubicBezTo>
                                      <a:pt x="962" y="1193"/>
                                      <a:pt x="827" y="1193"/>
                                      <a:pt x="692" y="119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03" name="Freeform 71"/>
                            <wps:cNvSpPr/>
                            <wps:spPr bwMode="auto">
                              <a:xfrm>
                                <a:off x="4637313" y="735640"/>
                                <a:ext cx="44" cy="43"/>
                              </a:xfrm>
                              <a:custGeom>
                                <a:avLst/>
                                <a:gdLst>
                                  <a:gd name="T0" fmla="*/ 491 w 978"/>
                                  <a:gd name="T1" fmla="*/ 1 h 959"/>
                                  <a:gd name="T2" fmla="*/ 977 w 978"/>
                                  <a:gd name="T3" fmla="*/ 479 h 959"/>
                                  <a:gd name="T4" fmla="*/ 488 w 978"/>
                                  <a:gd name="T5" fmla="*/ 959 h 959"/>
                                  <a:gd name="T6" fmla="*/ 2 w 978"/>
                                  <a:gd name="T7" fmla="*/ 478 h 959"/>
                                  <a:gd name="T8" fmla="*/ 491 w 978"/>
                                  <a:gd name="T9" fmla="*/ 1 h 9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78" h="959">
                                    <a:moveTo>
                                      <a:pt x="491" y="1"/>
                                    </a:moveTo>
                                    <a:cubicBezTo>
                                      <a:pt x="755" y="1"/>
                                      <a:pt x="978" y="209"/>
                                      <a:pt x="977" y="479"/>
                                    </a:cubicBezTo>
                                    <a:cubicBezTo>
                                      <a:pt x="977" y="756"/>
                                      <a:pt x="751" y="959"/>
                                      <a:pt x="488" y="959"/>
                                    </a:cubicBezTo>
                                    <a:cubicBezTo>
                                      <a:pt x="218" y="958"/>
                                      <a:pt x="0" y="742"/>
                                      <a:pt x="2" y="478"/>
                                    </a:cubicBezTo>
                                    <a:cubicBezTo>
                                      <a:pt x="4" y="212"/>
                                      <a:pt x="221" y="0"/>
                                      <a:pt x="491" y="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04" name="Freeform 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37378" y="735626"/>
                                <a:ext cx="101" cy="127"/>
                              </a:xfrm>
                              <a:custGeom>
                                <a:avLst/>
                                <a:gdLst>
                                  <a:gd name="T0" fmla="*/ 2241 w 2266"/>
                                  <a:gd name="T1" fmla="*/ 1 h 2843"/>
                                  <a:gd name="T2" fmla="*/ 25 w 2266"/>
                                  <a:gd name="T3" fmla="*/ 0 h 2843"/>
                                  <a:gd name="T4" fmla="*/ 0 w 2266"/>
                                  <a:gd name="T5" fmla="*/ 25 h 2843"/>
                                  <a:gd name="T6" fmla="*/ 1 w 2266"/>
                                  <a:gd name="T7" fmla="*/ 1421 h 2843"/>
                                  <a:gd name="T8" fmla="*/ 1 w 2266"/>
                                  <a:gd name="T9" fmla="*/ 2815 h 2843"/>
                                  <a:gd name="T10" fmla="*/ 28 w 2266"/>
                                  <a:gd name="T11" fmla="*/ 2843 h 2843"/>
                                  <a:gd name="T12" fmla="*/ 2239 w 2266"/>
                                  <a:gd name="T13" fmla="*/ 2843 h 2843"/>
                                  <a:gd name="T14" fmla="*/ 2266 w 2266"/>
                                  <a:gd name="T15" fmla="*/ 2816 h 2843"/>
                                  <a:gd name="T16" fmla="*/ 2266 w 2266"/>
                                  <a:gd name="T17" fmla="*/ 26 h 2843"/>
                                  <a:gd name="T18" fmla="*/ 2241 w 2266"/>
                                  <a:gd name="T19" fmla="*/ 1 h 2843"/>
                                  <a:gd name="T20" fmla="*/ 213 w 2266"/>
                                  <a:gd name="T21" fmla="*/ 296 h 2843"/>
                                  <a:gd name="T22" fmla="*/ 2054 w 2266"/>
                                  <a:gd name="T23" fmla="*/ 297 h 2843"/>
                                  <a:gd name="T24" fmla="*/ 2073 w 2266"/>
                                  <a:gd name="T25" fmla="*/ 315 h 2843"/>
                                  <a:gd name="T26" fmla="*/ 2073 w 2266"/>
                                  <a:gd name="T27" fmla="*/ 595 h 2843"/>
                                  <a:gd name="T28" fmla="*/ 2049 w 2266"/>
                                  <a:gd name="T29" fmla="*/ 619 h 2843"/>
                                  <a:gd name="T30" fmla="*/ 1133 w 2266"/>
                                  <a:gd name="T31" fmla="*/ 619 h 2843"/>
                                  <a:gd name="T32" fmla="*/ 223 w 2266"/>
                                  <a:gd name="T33" fmla="*/ 619 h 2843"/>
                                  <a:gd name="T34" fmla="*/ 194 w 2266"/>
                                  <a:gd name="T35" fmla="*/ 589 h 2843"/>
                                  <a:gd name="T36" fmla="*/ 194 w 2266"/>
                                  <a:gd name="T37" fmla="*/ 317 h 2843"/>
                                  <a:gd name="T38" fmla="*/ 213 w 2266"/>
                                  <a:gd name="T39" fmla="*/ 296 h 2843"/>
                                  <a:gd name="T40" fmla="*/ 194 w 2266"/>
                                  <a:gd name="T41" fmla="*/ 964 h 2843"/>
                                  <a:gd name="T42" fmla="*/ 219 w 2266"/>
                                  <a:gd name="T43" fmla="*/ 939 h 2843"/>
                                  <a:gd name="T44" fmla="*/ 1134 w 2266"/>
                                  <a:gd name="T45" fmla="*/ 939 h 2843"/>
                                  <a:gd name="T46" fmla="*/ 2048 w 2266"/>
                                  <a:gd name="T47" fmla="*/ 939 h 2843"/>
                                  <a:gd name="T48" fmla="*/ 2072 w 2266"/>
                                  <a:gd name="T49" fmla="*/ 964 h 2843"/>
                                  <a:gd name="T50" fmla="*/ 2073 w 2266"/>
                                  <a:gd name="T51" fmla="*/ 1237 h 2843"/>
                                  <a:gd name="T52" fmla="*/ 2048 w 2266"/>
                                  <a:gd name="T53" fmla="*/ 1261 h 2843"/>
                                  <a:gd name="T54" fmla="*/ 711 w 2266"/>
                                  <a:gd name="T55" fmla="*/ 1261 h 2843"/>
                                  <a:gd name="T56" fmla="*/ 216 w 2266"/>
                                  <a:gd name="T57" fmla="*/ 1261 h 2843"/>
                                  <a:gd name="T58" fmla="*/ 194 w 2266"/>
                                  <a:gd name="T59" fmla="*/ 1240 h 2843"/>
                                  <a:gd name="T60" fmla="*/ 194 w 2266"/>
                                  <a:gd name="T61" fmla="*/ 964 h 2843"/>
                                  <a:gd name="T62" fmla="*/ 194 w 2266"/>
                                  <a:gd name="T63" fmla="*/ 1599 h 2843"/>
                                  <a:gd name="T64" fmla="*/ 210 w 2266"/>
                                  <a:gd name="T65" fmla="*/ 1582 h 2843"/>
                                  <a:gd name="T66" fmla="*/ 1131 w 2266"/>
                                  <a:gd name="T67" fmla="*/ 1583 h 2843"/>
                                  <a:gd name="T68" fmla="*/ 2047 w 2266"/>
                                  <a:gd name="T69" fmla="*/ 1583 h 2843"/>
                                  <a:gd name="T70" fmla="*/ 2072 w 2266"/>
                                  <a:gd name="T71" fmla="*/ 1609 h 2843"/>
                                  <a:gd name="T72" fmla="*/ 2073 w 2266"/>
                                  <a:gd name="T73" fmla="*/ 1883 h 2843"/>
                                  <a:gd name="T74" fmla="*/ 2054 w 2266"/>
                                  <a:gd name="T75" fmla="*/ 1903 h 2843"/>
                                  <a:gd name="T76" fmla="*/ 213 w 2266"/>
                                  <a:gd name="T77" fmla="*/ 1903 h 2843"/>
                                  <a:gd name="T78" fmla="*/ 194 w 2266"/>
                                  <a:gd name="T79" fmla="*/ 1885 h 2843"/>
                                  <a:gd name="T80" fmla="*/ 194 w 2266"/>
                                  <a:gd name="T81" fmla="*/ 1599 h 2843"/>
                                  <a:gd name="T82" fmla="*/ 2073 w 2266"/>
                                  <a:gd name="T83" fmla="*/ 2523 h 2843"/>
                                  <a:gd name="T84" fmla="*/ 2052 w 2266"/>
                                  <a:gd name="T85" fmla="*/ 2546 h 2843"/>
                                  <a:gd name="T86" fmla="*/ 215 w 2266"/>
                                  <a:gd name="T87" fmla="*/ 2546 h 2843"/>
                                  <a:gd name="T88" fmla="*/ 194 w 2266"/>
                                  <a:gd name="T89" fmla="*/ 2525 h 2843"/>
                                  <a:gd name="T90" fmla="*/ 194 w 2266"/>
                                  <a:gd name="T91" fmla="*/ 2245 h 2843"/>
                                  <a:gd name="T92" fmla="*/ 215 w 2266"/>
                                  <a:gd name="T93" fmla="*/ 2225 h 2843"/>
                                  <a:gd name="T94" fmla="*/ 1135 w 2266"/>
                                  <a:gd name="T95" fmla="*/ 2225 h 2843"/>
                                  <a:gd name="T96" fmla="*/ 2048 w 2266"/>
                                  <a:gd name="T97" fmla="*/ 2225 h 2843"/>
                                  <a:gd name="T98" fmla="*/ 2073 w 2266"/>
                                  <a:gd name="T99" fmla="*/ 2249 h 2843"/>
                                  <a:gd name="T100" fmla="*/ 2073 w 2266"/>
                                  <a:gd name="T101" fmla="*/ 2523 h 28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266" h="2843">
                                    <a:moveTo>
                                      <a:pt x="2241" y="1"/>
                                    </a:moveTo>
                                    <a:cubicBezTo>
                                      <a:pt x="1502" y="1"/>
                                      <a:pt x="764" y="1"/>
                                      <a:pt x="25" y="0"/>
                                    </a:cubicBezTo>
                                    <a:cubicBezTo>
                                      <a:pt x="6" y="0"/>
                                      <a:pt x="0" y="4"/>
                                      <a:pt x="0" y="25"/>
                                    </a:cubicBezTo>
                                    <a:cubicBezTo>
                                      <a:pt x="1" y="490"/>
                                      <a:pt x="1" y="955"/>
                                      <a:pt x="1" y="1421"/>
                                    </a:cubicBezTo>
                                    <a:cubicBezTo>
                                      <a:pt x="1" y="1885"/>
                                      <a:pt x="1" y="2350"/>
                                      <a:pt x="1" y="2815"/>
                                    </a:cubicBezTo>
                                    <a:cubicBezTo>
                                      <a:pt x="1" y="2843"/>
                                      <a:pt x="1" y="2843"/>
                                      <a:pt x="28" y="2843"/>
                                    </a:cubicBezTo>
                                    <a:cubicBezTo>
                                      <a:pt x="765" y="2843"/>
                                      <a:pt x="1502" y="2843"/>
                                      <a:pt x="2239" y="2843"/>
                                    </a:cubicBezTo>
                                    <a:cubicBezTo>
                                      <a:pt x="2266" y="2843"/>
                                      <a:pt x="2266" y="2843"/>
                                      <a:pt x="2266" y="2816"/>
                                    </a:cubicBezTo>
                                    <a:cubicBezTo>
                                      <a:pt x="2266" y="1886"/>
                                      <a:pt x="2266" y="956"/>
                                      <a:pt x="2266" y="26"/>
                                    </a:cubicBezTo>
                                    <a:cubicBezTo>
                                      <a:pt x="2266" y="1"/>
                                      <a:pt x="2266" y="1"/>
                                      <a:pt x="2241" y="1"/>
                                    </a:cubicBezTo>
                                    <a:close/>
                                    <a:moveTo>
                                      <a:pt x="213" y="296"/>
                                    </a:moveTo>
                                    <a:cubicBezTo>
                                      <a:pt x="827" y="297"/>
                                      <a:pt x="1440" y="297"/>
                                      <a:pt x="2054" y="297"/>
                                    </a:cubicBezTo>
                                    <a:cubicBezTo>
                                      <a:pt x="2069" y="297"/>
                                      <a:pt x="2073" y="301"/>
                                      <a:pt x="2073" y="315"/>
                                    </a:cubicBezTo>
                                    <a:cubicBezTo>
                                      <a:pt x="2072" y="408"/>
                                      <a:pt x="2072" y="502"/>
                                      <a:pt x="2073" y="595"/>
                                    </a:cubicBezTo>
                                    <a:cubicBezTo>
                                      <a:pt x="2073" y="614"/>
                                      <a:pt x="2068" y="619"/>
                                      <a:pt x="2049" y="619"/>
                                    </a:cubicBezTo>
                                    <a:cubicBezTo>
                                      <a:pt x="1744" y="618"/>
                                      <a:pt x="1438" y="619"/>
                                      <a:pt x="1133" y="619"/>
                                    </a:cubicBezTo>
                                    <a:cubicBezTo>
                                      <a:pt x="830" y="619"/>
                                      <a:pt x="527" y="619"/>
                                      <a:pt x="223" y="619"/>
                                    </a:cubicBezTo>
                                    <a:cubicBezTo>
                                      <a:pt x="194" y="619"/>
                                      <a:pt x="194" y="619"/>
                                      <a:pt x="194" y="589"/>
                                    </a:cubicBezTo>
                                    <a:cubicBezTo>
                                      <a:pt x="194" y="498"/>
                                      <a:pt x="195" y="407"/>
                                      <a:pt x="194" y="317"/>
                                    </a:cubicBezTo>
                                    <a:cubicBezTo>
                                      <a:pt x="194" y="303"/>
                                      <a:pt x="196" y="296"/>
                                      <a:pt x="213" y="296"/>
                                    </a:cubicBezTo>
                                    <a:close/>
                                    <a:moveTo>
                                      <a:pt x="194" y="964"/>
                                    </a:moveTo>
                                    <a:cubicBezTo>
                                      <a:pt x="194" y="944"/>
                                      <a:pt x="198" y="938"/>
                                      <a:pt x="219" y="939"/>
                                    </a:cubicBezTo>
                                    <a:cubicBezTo>
                                      <a:pt x="524" y="939"/>
                                      <a:pt x="829" y="939"/>
                                      <a:pt x="1134" y="939"/>
                                    </a:cubicBezTo>
                                    <a:cubicBezTo>
                                      <a:pt x="1439" y="939"/>
                                      <a:pt x="1743" y="939"/>
                                      <a:pt x="2048" y="939"/>
                                    </a:cubicBezTo>
                                    <a:cubicBezTo>
                                      <a:pt x="2072" y="939"/>
                                      <a:pt x="2072" y="939"/>
                                      <a:pt x="2072" y="964"/>
                                    </a:cubicBezTo>
                                    <a:cubicBezTo>
                                      <a:pt x="2072" y="1055"/>
                                      <a:pt x="2072" y="1146"/>
                                      <a:pt x="2073" y="1237"/>
                                    </a:cubicBezTo>
                                    <a:cubicBezTo>
                                      <a:pt x="2073" y="1256"/>
                                      <a:pt x="2068" y="1261"/>
                                      <a:pt x="2048" y="1261"/>
                                    </a:cubicBezTo>
                                    <a:cubicBezTo>
                                      <a:pt x="1603" y="1261"/>
                                      <a:pt x="1157" y="1261"/>
                                      <a:pt x="711" y="1261"/>
                                    </a:cubicBezTo>
                                    <a:cubicBezTo>
                                      <a:pt x="546" y="1261"/>
                                      <a:pt x="381" y="1261"/>
                                      <a:pt x="216" y="1261"/>
                                    </a:cubicBezTo>
                                    <a:cubicBezTo>
                                      <a:pt x="198" y="1261"/>
                                      <a:pt x="194" y="1257"/>
                                      <a:pt x="194" y="1240"/>
                                    </a:cubicBezTo>
                                    <a:cubicBezTo>
                                      <a:pt x="195" y="1148"/>
                                      <a:pt x="195" y="1056"/>
                                      <a:pt x="194" y="964"/>
                                    </a:cubicBezTo>
                                    <a:close/>
                                    <a:moveTo>
                                      <a:pt x="194" y="1599"/>
                                    </a:moveTo>
                                    <a:cubicBezTo>
                                      <a:pt x="194" y="1588"/>
                                      <a:pt x="195" y="1582"/>
                                      <a:pt x="210" y="1582"/>
                                    </a:cubicBezTo>
                                    <a:cubicBezTo>
                                      <a:pt x="517" y="1583"/>
                                      <a:pt x="824" y="1583"/>
                                      <a:pt x="1131" y="1583"/>
                                    </a:cubicBezTo>
                                    <a:cubicBezTo>
                                      <a:pt x="1436" y="1583"/>
                                      <a:pt x="1741" y="1583"/>
                                      <a:pt x="2047" y="1583"/>
                                    </a:cubicBezTo>
                                    <a:cubicBezTo>
                                      <a:pt x="2072" y="1583"/>
                                      <a:pt x="2072" y="1583"/>
                                      <a:pt x="2072" y="1609"/>
                                    </a:cubicBezTo>
                                    <a:cubicBezTo>
                                      <a:pt x="2072" y="1701"/>
                                      <a:pt x="2072" y="1792"/>
                                      <a:pt x="2073" y="1883"/>
                                    </a:cubicBezTo>
                                    <a:cubicBezTo>
                                      <a:pt x="2073" y="1898"/>
                                      <a:pt x="2070" y="1903"/>
                                      <a:pt x="2054" y="1903"/>
                                    </a:cubicBezTo>
                                    <a:cubicBezTo>
                                      <a:pt x="1440" y="1903"/>
                                      <a:pt x="826" y="1903"/>
                                      <a:pt x="213" y="1903"/>
                                    </a:cubicBezTo>
                                    <a:cubicBezTo>
                                      <a:pt x="198" y="1903"/>
                                      <a:pt x="194" y="1900"/>
                                      <a:pt x="194" y="1885"/>
                                    </a:cubicBezTo>
                                    <a:cubicBezTo>
                                      <a:pt x="195" y="1790"/>
                                      <a:pt x="195" y="1694"/>
                                      <a:pt x="194" y="1599"/>
                                    </a:cubicBezTo>
                                    <a:close/>
                                    <a:moveTo>
                                      <a:pt x="2073" y="2523"/>
                                    </a:moveTo>
                                    <a:cubicBezTo>
                                      <a:pt x="2073" y="2540"/>
                                      <a:pt x="2070" y="2546"/>
                                      <a:pt x="2052" y="2546"/>
                                    </a:cubicBezTo>
                                    <a:cubicBezTo>
                                      <a:pt x="1439" y="2545"/>
                                      <a:pt x="827" y="2545"/>
                                      <a:pt x="215" y="2546"/>
                                    </a:cubicBezTo>
                                    <a:cubicBezTo>
                                      <a:pt x="198" y="2546"/>
                                      <a:pt x="194" y="2541"/>
                                      <a:pt x="194" y="2525"/>
                                    </a:cubicBezTo>
                                    <a:cubicBezTo>
                                      <a:pt x="195" y="2432"/>
                                      <a:pt x="195" y="2338"/>
                                      <a:pt x="194" y="2245"/>
                                    </a:cubicBezTo>
                                    <a:cubicBezTo>
                                      <a:pt x="194" y="2228"/>
                                      <a:pt x="200" y="2225"/>
                                      <a:pt x="215" y="2225"/>
                                    </a:cubicBezTo>
                                    <a:cubicBezTo>
                                      <a:pt x="522" y="2225"/>
                                      <a:pt x="828" y="2225"/>
                                      <a:pt x="1135" y="2225"/>
                                    </a:cubicBezTo>
                                    <a:cubicBezTo>
                                      <a:pt x="1439" y="2225"/>
                                      <a:pt x="1744" y="2225"/>
                                      <a:pt x="2048" y="2225"/>
                                    </a:cubicBezTo>
                                    <a:cubicBezTo>
                                      <a:pt x="2068" y="2225"/>
                                      <a:pt x="2073" y="2230"/>
                                      <a:pt x="2073" y="2249"/>
                                    </a:cubicBezTo>
                                    <a:cubicBezTo>
                                      <a:pt x="2072" y="2341"/>
                                      <a:pt x="2072" y="2432"/>
                                      <a:pt x="2073" y="252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FC340C" id="组合 77" o:spid="_x0000_s1069" style="position:absolute;left:0;text-align:left;margin-left:-24pt;margin-top:1.95pt;width:325.05pt;height:35.15pt;z-index:251966464" coordsize="4128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">
                <v:group id="组合 59" o:spid="_x0000_s1070" style="position:absolute;left:3429;width:37852;height:4464" coordsize="37852,4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文本框 60" o:spid="_x0000_s1071" type="#_x0000_t202" style="position:absolute;width:13487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WrAL4A&#10;AADbAAAADwAAAGRycy9kb3ducmV2LnhtbESPwQrCMBBE74L/EFbwIpqqIKUaRYSCN7H6AUuzttVm&#10;U5po698bQfA4zMwbZrPrTS1e1LrKsoL5LAJBnFtdcaHgekmnMQjnkTXWlknBmxzstsPBBhNtOz7T&#10;K/OFCBB2CSoovW8SKV1ekkE3sw1x8G62NeiDbAupW+wC3NRyEUUrabDisFBiQ4eS8kf2NArsopvU&#10;52yeHk7dPY1OT7pkjpQaj/r9GoSn3v/Dv/ZRK4i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QFqwC+AAAA2wAAAA8AAAAAAAAAAAAAAAAAmAIAAGRycy9kb3ducmV2&#10;LnhtbFBLBQYAAAAABAAEAPUAAACDAwAAAAA=&#10;" filled="f" stroked="f" strokeweight=".5pt">
                    <v:textbox style="mso-fit-shape-to-text:t">
                      <w:txbxContent>
                        <w:p w14:paraId="6C7CC687" w14:textId="77777777" w:rsidR="00F963FB" w:rsidRDefault="00F963FB" w:rsidP="00D51F3B">
                          <w:pPr>
                            <w:snapToGrid w:val="0"/>
                            <w:rPr>
                              <w:rFonts w:ascii="Calibri" w:eastAsia="微软雅黑" w:hAnsi="Calibri"/>
                              <w:color w:val="19ACDF"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Calibri" w:eastAsia="微软雅黑" w:hAnsi="Calibri" w:hint="eastAsia"/>
                              <w:color w:val="19ACDF"/>
                              <w:sz w:val="32"/>
                              <w:szCs w:val="28"/>
                            </w:rPr>
                            <w:t>项目</w:t>
                          </w:r>
                          <w:r>
                            <w:rPr>
                              <w:rFonts w:ascii="Calibri" w:eastAsia="微软雅黑" w:hAnsi="Calibri"/>
                              <w:color w:val="19ACDF"/>
                              <w:sz w:val="32"/>
                              <w:szCs w:val="28"/>
                            </w:rPr>
                            <w:t>经历</w:t>
                          </w:r>
                        </w:p>
                      </w:txbxContent>
                    </v:textbox>
                  </v:shape>
                  <v:line id="直接连接符 61" o:spid="_x0000_s1072" style="position:absolute;visibility:visible;mso-wrap-style:square" from="13525,1714" to="37852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QW/MAAAADbAAAADwAAAGRycy9kb3ducmV2LnhtbESPT4vCMBTE78J+h/AWvGm6HkS7RhFZ&#10;da/+gV4fzdum2LyUJrbx25sFweMwM79hVptoG9FT52vHCr6mGQji0umaKwXXy36yAOEDssbGMSl4&#10;kIfN+mO0wly7gU/Un0MlEoR9jgpMCG0upS8NWfRT1xIn7891FkOSXSV1h0OC20bOsmwuLdacFgy2&#10;tDNU3s53q0D3Mcbe7A+LejsMpjgVc/o5KjX+jNtvEIFieIdf7V+tYDmD/y/p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nEFvzAAAAA2wAAAA8AAAAAAAAAAAAAAAAA&#10;oQIAAGRycy9kb3ducmV2LnhtbFBLBQYAAAAABAAEAPkAAACOAwAAAAA=&#10;" strokecolor="#404040 [2429]" strokeweight="1pt">
                    <v:stroke joinstyle="miter"/>
                  </v:line>
                </v:group>
                <v:group id="组合 140" o:spid="_x0000_s1073" style="position:absolute;top:95;width:3238;height:3238" coordorigin="46034,6560" coordsize="324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o:lock v:ext="edit" aspectratio="t"/>
                  <v:oval id="椭圆 54" o:spid="_x0000_s1074" style="position:absolute;left:46034;top:6560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8OAcUA&#10;AADbAAAADwAAAGRycy9kb3ducmV2LnhtbESPQWvCQBSE70L/w/IKvelGsUWjq2ihrYd6SNSDt2f2&#10;NQnNvl2yq8Z/3y0IHoeZ+YaZLzvTiAu1vrasYDhIQBAXVtdcKtjvPvoTED4ga2wsk4IbeVgunnpz&#10;TLW9ckaXPJQiQtinqKAKwaVS+qIig35gHXH0fmxrMETZllK3eI1w08hRkrxJgzXHhQodvVdU/OZn&#10;oyB73Tr3OT7Y73y9PQ+/TuuTPmZKvTx3qxmIQF14hO/tjVYwHcP/l/gD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w4BxQAAANsAAAAPAAAAAAAAAAAAAAAAAJgCAABkcnMv&#10;ZG93bnJldi54bWxQSwUGAAAAAAQABAD1AAAAigMAAAAA&#10;" fillcolor="#19acdf" strokecolor="#19acdf" strokeweight="1pt">
                    <v:stroke joinstyle="miter"/>
                    <v:path arrowok="t"/>
                    <o:lock v:ext="edit" aspectratio="t"/>
                  </v:oval>
                  <v:group id="Group 69" o:spid="_x0000_s1075" style="position:absolute;left:46638;top:7414;width:2160;height:1567" coordorigin="46373,7356" coordsize="1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<o:lock v:ext="edit" aspectratio="t"/>
                    <v:shape id="Freeform 70" o:spid="_x0000_s1076" style="position:absolute;left:46373;top:7356;width:0;height:1;visibility:visible;mso-wrap-style:square;v-text-anchor:top" coordsize="1388,1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gM9MMA&#10;AADbAAAADwAAAGRycy9kb3ducmV2LnhtbESPQWvCQBSE70L/w/IKvenGQIOmrhIEoe1NG7DHR/Y1&#10;m5p9m2a3SfrvXUHocZiZb5jNbrKtGKj3jWMFy0UCgrhyuuFaQflxmK9A+ICssXVMCv7Iw277MNtg&#10;rt3IRxpOoRYRwj5HBSaELpfSV4Ys+oXriKP35XqLIcq+lrrHMcJtK9MkyaTFhuOCwY72hqrL6ddG&#10;yvktPfvvMls1P2b/WRTvh2eDSj09TsULiEBT+A/f269awXoNty/x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gM9MMAAADbAAAADwAAAAAAAAAAAAAAAACYAgAAZHJzL2Rv&#10;d25yZXYueG1sUEsFBgAAAAAEAAQA9QAAAIgDAAAAAA==&#10;" path="m692,1193v-222,,-444,,-666,c1,1193,1,1193,1,1167,1,1014,,862,1,709,1,489,85,307,255,167,352,88,463,41,587,22,740,,884,23,1020,95v112,59,202,143,268,253c1343,440,1376,540,1381,648v7,177,1,353,3,529c1385,1193,1376,1193,1365,1193v-89,,-179,,-268,c962,1193,827,1193,692,1193xe" filled="f" stroked="f">
                      <v:path arrowok="t" o:connecttype="custom" o:connectlocs="31,53;1,53;0,52;0,31;11,7;26,1;46,4;58,15;62,29;62,52;61,53;49,53;31,53" o:connectangles="0,0,0,0,0,0,0,0,0,0,0,0,0"/>
                    </v:shape>
                    <v:shape id="Freeform 71" o:spid="_x0000_s1077" style="position:absolute;left:46373;top:7356;width:0;height:0;visibility:visible;mso-wrap-style:square;v-text-anchor:top" coordsize="978,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AAOsMA&#10;AADcAAAADwAAAGRycy9kb3ducmV2LnhtbESPQWsCMRCF70L/Q5hCb5pYQWU1irSU9qSopechGXcX&#10;N5NlE3e3/nojCN5meG/e92a57l0lWmpC6VnDeKRAEBtvS841/B6/hnMQISJbrDyThn8KsF69DJaY&#10;Wd/xntpDzEUK4ZChhiLGOpMymIIchpGviZN28o3DmNYml7bBLoW7Sr4rNZUOS06EAmv6KMicDxeX&#10;uFtlut03Giynl0nfbmbXv8+Z1m+v/WYBIlIfn+bH9Y9N9dUE7s+kCe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AAOsMAAADcAAAADwAAAAAAAAAAAAAAAACYAgAAZHJzL2Rv&#10;d25yZXYueG1sUEsFBgAAAAAEAAQA9QAAAIgDAAAAAA==&#10;" path="m491,1v264,,487,208,486,478c977,756,751,959,488,959,218,958,,742,2,478,4,212,221,,491,1xe" filled="f" stroked="f">
                      <v:path arrowok="t" o:connecttype="custom" o:connectlocs="22,0;44,21;22,43;0,21;22,0" o:connectangles="0,0,0,0,0"/>
                    </v:shape>
                    <v:shape id="Freeform 72" o:spid="_x0000_s1078" style="position:absolute;left:46373;top:7356;width:1;height:1;visibility:visible;mso-wrap-style:square;v-text-anchor:top" coordsize="2266,2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ANcEA&#10;AADcAAAADwAAAGRycy9kb3ducmV2LnhtbERPTYvCMBC9L/gfwgje1sRFRKqxiCB48GLtwb3NNmNb&#10;2kxqk9Xuv98Igrd5vM9Zp4NtxZ16XzvWMJsqEMSFMzWXGvLz/nMJwgdkg61j0vBHHtLN6GONiXEP&#10;PtE9C6WIIewT1FCF0CVS+qIii37qOuLIXV1vMUTYl9L0+IjhtpVfSi2kxZpjQ4Ud7SoqmuzXalD5&#10;/GQuP2RvzTEfcF8vsm9303oyHrYrEIGG8Ba/3AcT56s5PJ+JF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wDXBAAAA3AAAAA8AAAAAAAAAAAAAAAAAmAIAAGRycy9kb3du&#10;cmV2LnhtbFBLBQYAAAAABAAEAPUAAACGAwAAAAA=&#10;" path="m2241,1c1502,1,764,1,25,,6,,,4,,25,1,490,1,955,1,1421v,464,,929,,1394c1,2843,1,2843,28,2843v737,,1474,,2211,c2266,2843,2266,2843,2266,2816v,-930,,-1860,,-2790c2266,1,2266,1,2241,1xm213,296v614,1,1227,1,1841,1c2069,297,2073,301,2073,315v-1,93,-1,187,,280c2073,614,2068,619,2049,619v-305,-1,-611,,-916,c830,619,527,619,223,619v-29,,-29,,-29,-30c194,498,195,407,194,317v,-14,2,-21,19,-21xm194,964v,-20,4,-26,25,-25c524,939,829,939,1134,939v305,,609,,914,c2072,939,2072,939,2072,964v,91,,182,1,273c2073,1256,2068,1261,2048,1261v-445,,-891,,-1337,c546,1261,381,1261,216,1261v-18,,-22,-4,-22,-21c195,1148,195,1056,194,964xm194,1599v,-11,1,-17,16,-17c517,1583,824,1583,1131,1583v305,,610,,916,c2072,1583,2072,1583,2072,1609v,92,,183,1,274c2073,1898,2070,1903,2054,1903v-614,,-1228,,-1841,c198,1903,194,1900,194,1885v1,-95,1,-191,,-286xm2073,2523v,17,-3,23,-21,23c1439,2545,827,2545,215,2546v-17,,-21,-5,-21,-21c195,2432,195,2338,194,2245v,-17,6,-20,21,-20c522,2225,828,2225,1135,2225v304,,609,,913,c2068,2225,2073,2230,2073,2249v-1,92,-1,183,,274xe" filled="f" stroked="f">
                      <v:path arrowok="t" o:connecttype="custom" o:connectlocs="100,0;1,0;0,1;0,63;0,126;1,127;100,127;101,126;101,1;100,0;9,13;92,13;92,14;92,27;91,28;51,28;10,28;9,26;9,14;9,13;9,43;10,42;51,42;91,42;92,43;92,55;91,56;32,56;10,56;9,55;9,43;9,71;9,71;50,71;91,71;92,72;92,84;92,85;9,85;9,84;9,71;92,113;91,114;10,114;9,113;9,100;10,99;51,99;91,99;92,100;92,113" o:connectangles="0,0,0,0,0,0,0,0,0,0,0,0,0,0,0,0,0,0,0,0,0,0,0,0,0,0,0,0,0,0,0,0,0,0,0,0,0,0,0,0,0,0,0,0,0,0,0,0,0,0,0"/>
                      <o:lock v:ext="edit" verticies="t"/>
                    </v:shape>
                  </v:group>
                </v:group>
              </v:group>
            </w:pict>
          </mc:Fallback>
        </mc:AlternateContent>
      </w:r>
    </w:p>
    <w:p w14:paraId="723EC2BA" w14:textId="431EAC88" w:rsidR="00D51F3B" w:rsidRDefault="00D51F3B" w:rsidP="00D51F3B">
      <w:r w:rsidRPr="003C2A9A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542866A" wp14:editId="0EE05776">
                <wp:simplePos x="0" y="0"/>
                <wp:positionH relativeFrom="margin">
                  <wp:posOffset>-866776</wp:posOffset>
                </wp:positionH>
                <wp:positionV relativeFrom="paragraph">
                  <wp:posOffset>201930</wp:posOffset>
                </wp:positionV>
                <wp:extent cx="7115175" cy="8404860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840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4DA9D2" w14:textId="069CD9CE" w:rsidR="00F963FB" w:rsidRPr="00001162" w:rsidRDefault="00F963FB" w:rsidP="00D51F3B">
                            <w:pPr>
                              <w:snapToGrid w:val="0"/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2017.5-</w:t>
                            </w:r>
                            <w:r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001162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实时</w:t>
                            </w:r>
                            <w:r w:rsidRPr="00001162"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风控系统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68"/>
                              <w:gridCol w:w="9014"/>
                            </w:tblGrid>
                            <w:tr w:rsidR="00F963FB" w14:paraId="7D077960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0EB292C2" w14:textId="77777777" w:rsidR="00F963FB" w:rsidRDefault="00F963FB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项目描述：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73B4E022" w14:textId="5A928E64" w:rsidR="00F963FB" w:rsidRDefault="00F963FB" w:rsidP="00F049B7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用于实时监控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端支付风险，对交易端提供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http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接口，负责规则引擎的执行和黑白名单的审核，对交易端返回审核结果。后台系统可根据检查点配置规则组，适用范围，准入条件，指标和黑白名单。项目使用了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SpringBoot,Drools,Redis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,Kafka, Mybatis,</w:t>
                                  </w:r>
                                  <w:r w:rsidR="00241EB2">
                                    <w:rPr>
                                      <w:sz w:val="18"/>
                                      <w:szCs w:val="18"/>
                                    </w:rPr>
                                    <w:t>Oracle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等技术。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F963FB" w14:paraId="2362AC42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22C84FFD" w14:textId="77777777" w:rsidR="00F963FB" w:rsidRDefault="00F963FB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个人职责：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79B156FA" w14:textId="1A0091BE" w:rsidR="00F963FB" w:rsidRDefault="00F963FB" w:rsidP="00F963FB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负责对实时风控系统进行维护和拓展，</w:t>
                                  </w:r>
                                  <w:r w:rsidR="005104A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包括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指标</w:t>
                                  </w:r>
                                  <w:r w:rsidR="005104A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的开发</w:t>
                                  </w:r>
                                  <w:r w:rsidR="00DE7CB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，后端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运营界面的开发等。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0924F50A" w14:textId="6B11B186" w:rsidR="00F963FB" w:rsidRDefault="00F963FB" w:rsidP="00D51F3B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2018.10</w:t>
                            </w:r>
                            <w:r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数据存储</w:t>
                            </w:r>
                            <w:r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服务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40"/>
                              <w:gridCol w:w="28"/>
                              <w:gridCol w:w="8798"/>
                              <w:gridCol w:w="216"/>
                            </w:tblGrid>
                            <w:tr w:rsidR="00F963FB" w14:paraId="463C91DF" w14:textId="77777777" w:rsidTr="00E5126C">
                              <w:tc>
                                <w:tcPr>
                                  <w:tcW w:w="1668" w:type="dxa"/>
                                  <w:gridSpan w:val="2"/>
                                  <w:hideMark/>
                                </w:tcPr>
                                <w:p w14:paraId="17F1D2AF" w14:textId="77777777" w:rsidR="00F963FB" w:rsidRDefault="00F963FB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项目描述：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gridSpan w:val="2"/>
                                  <w:hideMark/>
                                </w:tcPr>
                                <w:p w14:paraId="332C516D" w14:textId="5076CF9F" w:rsidR="00F963FB" w:rsidRDefault="00F963FB" w:rsidP="00DE7CB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A4F5A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存储</w:t>
                                  </w:r>
                                  <w:r w:rsidRPr="00EA4F5A">
                                    <w:rPr>
                                      <w:sz w:val="18"/>
                                      <w:szCs w:val="18"/>
                                    </w:rPr>
                                    <w:t>服务接受审核引擎通过</w:t>
                                  </w:r>
                                  <w:r w:rsidRPr="00EA4F5A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kafka</w:t>
                                  </w:r>
                                  <w:r w:rsidRPr="00EA4F5A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发过来</w:t>
                                  </w:r>
                                  <w:r w:rsidRPr="00EA4F5A">
                                    <w:rPr>
                                      <w:sz w:val="18"/>
                                      <w:szCs w:val="18"/>
                                    </w:rPr>
                                    <w:t>的消息，</w:t>
                                  </w:r>
                                  <w:r w:rsidRPr="00EA4F5A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采用</w:t>
                                  </w:r>
                                  <w:r w:rsidRPr="00EA4F5A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hbase</w:t>
                                  </w:r>
                                  <w:r w:rsidRPr="00EA4F5A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存储交易</w:t>
                                  </w:r>
                                  <w:r w:rsidRPr="00EA4F5A">
                                    <w:rPr>
                                      <w:sz w:val="18"/>
                                      <w:szCs w:val="18"/>
                                    </w:rPr>
                                    <w:t>数据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和风控审核结果</w:t>
                                  </w:r>
                                  <w:r w:rsidRPr="00EA4F5A">
                                    <w:rPr>
                                      <w:sz w:val="18"/>
                                      <w:szCs w:val="18"/>
                                    </w:rPr>
                                    <w:t>，</w:t>
                                  </w:r>
                                  <w:r w:rsidR="00DE7CB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并</w:t>
                                  </w:r>
                                  <w:r w:rsidR="00DE7CB5">
                                    <w:rPr>
                                      <w:sz w:val="18"/>
                                      <w:szCs w:val="18"/>
                                    </w:rPr>
                                    <w:t>对外提供</w:t>
                                  </w:r>
                                  <w:r w:rsidR="00DE7CB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按</w:t>
                                  </w:r>
                                  <w:r w:rsidR="00DE7CB5">
                                    <w:rPr>
                                      <w:sz w:val="18"/>
                                      <w:szCs w:val="18"/>
                                    </w:rPr>
                                    <w:t>交易号查询交易和风控审核结果的服务。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使用的主要技术有：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SpringBoot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="00DE7CB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HBase</w:t>
                                  </w:r>
                                  <w:r w:rsidR="00DE7CB5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,Kafka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等。</w:t>
                                  </w:r>
                                </w:p>
                              </w:tc>
                            </w:tr>
                            <w:tr w:rsidR="00F963FB" w14:paraId="6EDB9D32" w14:textId="77777777" w:rsidTr="00E5126C">
                              <w:tc>
                                <w:tcPr>
                                  <w:tcW w:w="1668" w:type="dxa"/>
                                  <w:gridSpan w:val="2"/>
                                  <w:hideMark/>
                                </w:tcPr>
                                <w:p w14:paraId="1CB4F899" w14:textId="77777777" w:rsidR="00F963FB" w:rsidRDefault="00F963FB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个人职责：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gridSpan w:val="2"/>
                                  <w:hideMark/>
                                </w:tcPr>
                                <w:p w14:paraId="65B1BE3A" w14:textId="39DF12CA" w:rsidR="00F963FB" w:rsidRDefault="00F963FB" w:rsidP="00DE7CB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负责存储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服务的设计和实现，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hbase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表设计</w:t>
                                  </w:r>
                                  <w:r w:rsidR="00DE7CB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和</w:t>
                                  </w:r>
                                  <w:r w:rsidR="00DE7CB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hbase</w:t>
                                  </w:r>
                                  <w:r w:rsidR="00DE7CB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服务端</w:t>
                                  </w:r>
                                  <w:r w:rsidR="00DE7CB5">
                                    <w:rPr>
                                      <w:sz w:val="18"/>
                                      <w:szCs w:val="18"/>
                                    </w:rPr>
                                    <w:t>的配置和优化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，前端运营界面的开发等。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F963FB" w14:paraId="2802C2AF" w14:textId="77777777" w:rsidTr="00EA4F5A">
                              <w:trPr>
                                <w:gridAfter w:val="1"/>
                                <w:wAfter w:w="216" w:type="dxa"/>
                              </w:trPr>
                              <w:tc>
                                <w:tcPr>
                                  <w:tcW w:w="10466" w:type="dxa"/>
                                  <w:gridSpan w:val="3"/>
                                  <w:hideMark/>
                                </w:tcPr>
                                <w:p w14:paraId="64CD0341" w14:textId="77777777" w:rsidR="00F963FB" w:rsidRDefault="00F963FB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b/>
                                      <w:sz w:val="18"/>
                                      <w:szCs w:val="18"/>
                                      <w:shd w:val="pct15" w:color="auto" w:fill="FFFFFF"/>
                                    </w:rPr>
                                  </w:pPr>
                                  <w:r w:rsidRPr="009B5D35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2018.04-2018.05</w:t>
                                  </w:r>
                                  <w:r w:rsidRPr="009B5D35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外部协查系统</w:t>
                                  </w:r>
                                  <w:r w:rsidRPr="009B5D35">
                                    <w:rPr>
                                      <w:rFonts w:ascii="Calibri" w:eastAsia="微软雅黑" w:hAnsi="Calibri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963FB" w14:paraId="6A9DDA9C" w14:textId="77777777" w:rsidTr="00EA4F5A">
                              <w:trPr>
                                <w:gridAfter w:val="1"/>
                                <w:wAfter w:w="216" w:type="dxa"/>
                              </w:trPr>
                              <w:tc>
                                <w:tcPr>
                                  <w:tcW w:w="1640" w:type="dxa"/>
                                  <w:hideMark/>
                                </w:tcPr>
                                <w:p w14:paraId="0CF386E6" w14:textId="77777777" w:rsidR="00F963FB" w:rsidRDefault="00F963FB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项目描述：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826" w:type="dxa"/>
                                  <w:gridSpan w:val="2"/>
                                  <w:hideMark/>
                                </w:tcPr>
                                <w:p w14:paraId="758AD86E" w14:textId="346585AA" w:rsidR="00F963FB" w:rsidRDefault="00F963FB" w:rsidP="002E368C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对外部监</w:t>
                                  </w:r>
                                  <w:r w:rsidR="00DE7CB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管机构提供案调查询的功能，包括按支付账号查询交易明细、交易主体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等，系统定时解析用户上传的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input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请求文件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(excel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格式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),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解析</w:t>
                                  </w:r>
                                  <w:r w:rsidR="00DE7CB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并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查询</w:t>
                                  </w:r>
                                  <w:r w:rsidR="002E368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出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结果生成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output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文件，并上传到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FTP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服务器上供用户下载。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用户还可以设置动态查询订阅某个支付账号或交易流水号，系统会每天定时返回查询结果。</w:t>
                                  </w:r>
                                  <w:r w:rsidRPr="00C10B9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使用的技术有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pring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oot</w:t>
                                  </w:r>
                                  <w:r w:rsidR="002E368C" w:rsidRPr="00C10B9C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10B9C"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C10B9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C10B9C">
                                    <w:rPr>
                                      <w:sz w:val="18"/>
                                      <w:szCs w:val="18"/>
                                    </w:rPr>
                                    <w:t>uartz,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M</w:t>
                                  </w:r>
                                  <w:r w:rsidRPr="00C10B9C">
                                    <w:rPr>
                                      <w:sz w:val="18"/>
                                      <w:szCs w:val="18"/>
                                    </w:rPr>
                                    <w:t>ybatis,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O</w:t>
                                  </w:r>
                                  <w:r w:rsidRPr="00C10B9C">
                                    <w:rPr>
                                      <w:sz w:val="18"/>
                                      <w:szCs w:val="18"/>
                                    </w:rPr>
                                    <w:t>racle</w:t>
                                  </w:r>
                                  <w:r w:rsidRPr="00C10B9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等。</w:t>
                                  </w:r>
                                </w:p>
                              </w:tc>
                            </w:tr>
                            <w:tr w:rsidR="00F963FB" w14:paraId="0087CF10" w14:textId="77777777" w:rsidTr="00EA4F5A">
                              <w:trPr>
                                <w:gridAfter w:val="1"/>
                                <w:wAfter w:w="216" w:type="dxa"/>
                              </w:trPr>
                              <w:tc>
                                <w:tcPr>
                                  <w:tcW w:w="1640" w:type="dxa"/>
                                  <w:hideMark/>
                                </w:tcPr>
                                <w:p w14:paraId="44D88D2E" w14:textId="77777777" w:rsidR="00F963FB" w:rsidRDefault="00F963FB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个人职责：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826" w:type="dxa"/>
                                  <w:gridSpan w:val="2"/>
                                  <w:hideMark/>
                                </w:tcPr>
                                <w:p w14:paraId="42ACF6E0" w14:textId="526A2716" w:rsidR="00F963FB" w:rsidRDefault="00F963FB" w:rsidP="002E368C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负责主要功能的开发，包括查询交易明细、交易主体等功能，</w:t>
                                  </w:r>
                                  <w:r w:rsidR="002E368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调用</w:t>
                                  </w:r>
                                  <w:r w:rsidR="002E368C">
                                    <w:rPr>
                                      <w:sz w:val="18"/>
                                      <w:szCs w:val="18"/>
                                    </w:rPr>
                                    <w:t>账户组的</w:t>
                                  </w:r>
                                  <w:r w:rsidR="002E368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http</w:t>
                                  </w:r>
                                  <w:r w:rsidR="002E368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接口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ftp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服务器上上传、下载和删除文件。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751F4A90" w14:textId="77777777" w:rsidR="00F963FB" w:rsidRDefault="00F963FB" w:rsidP="00EA4F5A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vanish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68"/>
                              <w:gridCol w:w="9014"/>
                            </w:tblGrid>
                            <w:tr w:rsidR="00F963FB" w14:paraId="5B9C9D1A" w14:textId="77777777" w:rsidTr="00E5126C">
                              <w:tc>
                                <w:tcPr>
                                  <w:tcW w:w="10682" w:type="dxa"/>
                                  <w:gridSpan w:val="2"/>
                                  <w:hideMark/>
                                </w:tcPr>
                                <w:p w14:paraId="4C7C6788" w14:textId="77777777" w:rsidR="00F963FB" w:rsidRDefault="00F963FB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b/>
                                      <w:sz w:val="18"/>
                                      <w:szCs w:val="18"/>
                                      <w:shd w:val="pct15" w:color="auto" w:fill="FFFFFF"/>
                                    </w:rPr>
                                  </w:pPr>
                                  <w:r w:rsidRPr="009B5D35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2017.11-2018.02</w:t>
                                  </w:r>
                                  <w:r w:rsidRPr="009B5D35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黑白名单服务系统</w:t>
                                  </w:r>
                                  <w:r w:rsidRPr="009B5D35">
                                    <w:rPr>
                                      <w:rFonts w:ascii="Calibri" w:eastAsia="微软雅黑" w:hAnsi="Calibri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963FB" w14:paraId="69AC7A17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2243E057" w14:textId="77777777" w:rsidR="00F963FB" w:rsidRDefault="00F963FB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项目描述：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210220AE" w14:textId="0C6F96DA" w:rsidR="00F963FB" w:rsidRDefault="00F963FB" w:rsidP="002E368C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黑白名单系统提供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rpc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接口，供实时审核中在规则审核前进行调用，</w:t>
                                  </w:r>
                                  <w:r w:rsidR="002E368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返回是否</w:t>
                                  </w:r>
                                  <w:r w:rsidR="002E368C">
                                    <w:rPr>
                                      <w:sz w:val="18"/>
                                      <w:szCs w:val="18"/>
                                    </w:rPr>
                                    <w:t>中黑白名单</w:t>
                                  </w:r>
                                  <w:r w:rsidR="002E368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以及</w:t>
                                  </w:r>
                                  <w:r w:rsidR="002E368C">
                                    <w:rPr>
                                      <w:sz w:val="18"/>
                                      <w:szCs w:val="18"/>
                                    </w:rPr>
                                    <w:t>中名单的值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。黑白名单可以按全卡号、短卡号、卡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bin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、商户号、会员号、身份证和手机号等对交易进行审核。系统可以根据审核结果对卡号、商户号等进行自动录黑，也可以在业务系统中去添加黑白名单并进行审批，审批完成后会落库并刷新缓存。</w:t>
                                  </w:r>
                                  <w:r w:rsidRPr="00C10B9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使用的技术主要包括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pring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oot,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edis,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 w:rsidRPr="00C10B9C">
                                    <w:rPr>
                                      <w:sz w:val="18"/>
                                      <w:szCs w:val="18"/>
                                    </w:rPr>
                                    <w:t>ybatis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C10B9C">
                                    <w:rPr>
                                      <w:sz w:val="18"/>
                                      <w:szCs w:val="18"/>
                                    </w:rPr>
                                    <w:t>racle</w:t>
                                  </w:r>
                                  <w:r w:rsidRPr="00C10B9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等。</w:t>
                                  </w:r>
                                </w:p>
                              </w:tc>
                            </w:tr>
                            <w:tr w:rsidR="00F963FB" w14:paraId="5009E18E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18D4BE1E" w14:textId="77777777" w:rsidR="00F963FB" w:rsidRDefault="00F963FB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个人职责：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348E3EBE" w14:textId="23EB929C" w:rsidR="00F963FB" w:rsidRDefault="002E368C" w:rsidP="009B5D3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参与了黑白名单实时审核接口的开发。</w:t>
                                  </w:r>
                                  <w:r w:rsidR="00F963F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负责黑白名单的创建，修改，废弃，批量导入和审批功能开发。</w:t>
                                  </w:r>
                                  <w:r w:rsidR="00F963FB"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261ED8F5" w14:textId="77777777" w:rsidR="00F963FB" w:rsidRDefault="00F963FB" w:rsidP="00EA4F5A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vanish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68"/>
                              <w:gridCol w:w="9014"/>
                            </w:tblGrid>
                            <w:tr w:rsidR="00F963FB" w14:paraId="30867770" w14:textId="77777777" w:rsidTr="00E5126C">
                              <w:tc>
                                <w:tcPr>
                                  <w:tcW w:w="10682" w:type="dxa"/>
                                  <w:gridSpan w:val="2"/>
                                  <w:hideMark/>
                                </w:tcPr>
                                <w:p w14:paraId="0875F6B7" w14:textId="2EEABB06" w:rsidR="00F963FB" w:rsidRDefault="00F963FB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b/>
                                      <w:sz w:val="18"/>
                                      <w:szCs w:val="18"/>
                                      <w:shd w:val="pct15" w:color="auto" w:fill="FFFFFF"/>
                                    </w:rPr>
                                  </w:pPr>
                                  <w:r w:rsidRPr="009B5D35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2015.12-2017.05</w:t>
                                  </w:r>
                                  <w:r>
                                    <w:rPr>
                                      <w:rFonts w:ascii="Calibri" w:eastAsia="微软雅黑" w:hAnsi="Calibri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  <w:r w:rsidRPr="009B5D35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Fixed Income Risk</w:t>
                                  </w:r>
                                  <w:r w:rsidRPr="009B5D35">
                                    <w:rPr>
                                      <w:rFonts w:ascii="Calibri" w:eastAsia="微软雅黑" w:hAnsi="Calibri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963FB" w14:paraId="0934D7C0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31A0DCEE" w14:textId="77777777" w:rsidR="00F963FB" w:rsidRDefault="00F963FB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项目描述：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034856C1" w14:textId="4141DF40" w:rsidR="00F963FB" w:rsidRDefault="00F963FB" w:rsidP="00C83E1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项目主要负责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Fixed Income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业务下所有证券基金的风险实时监控，具体内容包括当前基金的现金流，仓位和保证金等。上游会通过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EMS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发送实时的证券数据，系统会即时做出计算，并对相应超出风险的基金发出警告。用户可用设置具体的监控规则。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使用技术主要包括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Spring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的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IOC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和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MVC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，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redis</w:t>
                                  </w:r>
                                  <w:r w:rsidR="00C02B8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缓存，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Tibco EMS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,SQLServer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等。</w:t>
                                  </w:r>
                                </w:p>
                              </w:tc>
                            </w:tr>
                            <w:tr w:rsidR="00F963FB" w14:paraId="0AFA3406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4B45859E" w14:textId="77777777" w:rsidR="00F963FB" w:rsidRDefault="00F963FB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个人职责：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4523D6F4" w14:textId="5F23640C" w:rsidR="00F963FB" w:rsidRDefault="00F963FB" w:rsidP="004D6DCE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前期参与了关于项目需求，框架选型，接口设计的讨论。后期负责项目中监控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引擎的实现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，加密服务等。搭建了基于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Jenkins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的持续集成框架，基于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Sonar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的代码质量审查工具。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3BAA7471" w14:textId="77777777" w:rsidR="00F963FB" w:rsidRDefault="00F963FB" w:rsidP="00EA4F5A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vanish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68"/>
                              <w:gridCol w:w="9014"/>
                            </w:tblGrid>
                            <w:tr w:rsidR="00F963FB" w14:paraId="19F95D3B" w14:textId="77777777" w:rsidTr="00E5126C">
                              <w:tc>
                                <w:tcPr>
                                  <w:tcW w:w="10682" w:type="dxa"/>
                                  <w:gridSpan w:val="2"/>
                                  <w:hideMark/>
                                </w:tcPr>
                                <w:p w14:paraId="1541D79D" w14:textId="77777777" w:rsidR="00F963FB" w:rsidRDefault="00F963FB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b/>
                                      <w:sz w:val="18"/>
                                      <w:szCs w:val="18"/>
                                      <w:shd w:val="pct15" w:color="auto" w:fill="FFFFFF"/>
                                    </w:rPr>
                                  </w:pPr>
                                  <w:r w:rsidRPr="009B5D35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2015.08-2015.11Optimus Trading</w:t>
                                  </w:r>
                                  <w:r w:rsidRPr="009B5D35">
                                    <w:rPr>
                                      <w:rFonts w:ascii="Calibri" w:eastAsia="微软雅黑" w:hAnsi="Calibri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963FB" w14:paraId="1587840C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0E7A66F2" w14:textId="77777777" w:rsidR="00F963FB" w:rsidRDefault="00F963FB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项目描述：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08CC0279" w14:textId="05D0B48A" w:rsidR="00F963FB" w:rsidRDefault="00F963FB" w:rsidP="00C83E1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OP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系统是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Trade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的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Middle Office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系统，用户可以在该系统查看正在处理的，异常的，审核通过的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Trade,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包括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FI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和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Equity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的。用户也可以自己创建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Trade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进入系统。系统对上游发送的和用户自己创建的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trade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进行验证和计算和包装，包括交易账号、交易证券和权限的检查，对不合规的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Trade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做异常处理，合规的路由到下游系统。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使用的主要技术有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Spring,Apache Camel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,SQLServer,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EMS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等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F963FB" w14:paraId="210F21F3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0AE17AA8" w14:textId="77777777" w:rsidR="00F963FB" w:rsidRDefault="00F963FB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个人职责：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072B3EA6" w14:textId="77777777" w:rsidR="00F963FB" w:rsidRDefault="00F963FB" w:rsidP="00EA4F5A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负责后台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trade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交易账号合法性检查，使用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camel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实现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OP router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的功能，将计算好的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trade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根据不同类型发送到下游。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08EC83BF" w14:textId="77777777" w:rsidR="00F963FB" w:rsidRPr="00EA4F5A" w:rsidRDefault="00F963FB" w:rsidP="00D51F3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</w:p>
                          <w:p w14:paraId="2FC4E863" w14:textId="77777777" w:rsidR="00F963FB" w:rsidRPr="00EA4F5A" w:rsidRDefault="00F963FB" w:rsidP="00D51F3B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2866A" id="文本框 109" o:spid="_x0000_s1079" type="#_x0000_t202" style="position:absolute;left:0;text-align:left;margin-left:-68.25pt;margin-top:15.9pt;width:560.25pt;height:661.8pt;z-index:251968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" filled="f" stroked="f" strokeweight=".5pt">
                <v:textbox style="mso-fit-shape-to-text:t">
                  <w:txbxContent>
                    <w:p w14:paraId="3B4DA9D2" w14:textId="069CD9CE" w:rsidR="00F963FB" w:rsidRPr="00001162" w:rsidRDefault="00F963FB" w:rsidP="00D51F3B">
                      <w:pPr>
                        <w:snapToGrid w:val="0"/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2017.5-</w:t>
                      </w:r>
                      <w:r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至今</w:t>
                      </w:r>
                      <w:r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 xml:space="preserve"> </w:t>
                      </w:r>
                      <w:r w:rsidRPr="00001162"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实时</w:t>
                      </w:r>
                      <w:r w:rsidRPr="00001162"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风控系统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68"/>
                        <w:gridCol w:w="9014"/>
                      </w:tblGrid>
                      <w:tr w:rsidR="00F963FB" w14:paraId="7D077960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0EB292C2" w14:textId="77777777" w:rsidR="00F963FB" w:rsidRDefault="00F963FB" w:rsidP="00EA4F5A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73B4E022" w14:textId="5A928E64" w:rsidR="00F963FB" w:rsidRDefault="00F963FB" w:rsidP="00F049B7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用于实时监控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端支付风险，对交易端提供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http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接口，负责规则引擎的执行和黑白名单的审核，对交易端返回审核结果。后台系统可根据检查点配置规则组，适用范围，准入条件，指标和黑白名单。项目使用了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SpringBoot,Drools,Redis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,Kafka, Mybatis,</w:t>
                            </w:r>
                            <w:r w:rsidR="00241EB2">
                              <w:rPr>
                                <w:sz w:val="18"/>
                                <w:szCs w:val="18"/>
                              </w:rPr>
                              <w:t>Oracle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等技术。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F963FB" w14:paraId="2362AC42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22C84FFD" w14:textId="77777777" w:rsidR="00F963FB" w:rsidRDefault="00F963FB" w:rsidP="00EA4F5A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79B156FA" w14:textId="1A0091BE" w:rsidR="00F963FB" w:rsidRDefault="00F963FB" w:rsidP="00F963FB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负责对实时风控系统进行维护和拓展，</w:t>
                            </w:r>
                            <w:r w:rsidR="005104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包括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指标</w:t>
                            </w:r>
                            <w:r w:rsidR="005104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的开发</w:t>
                            </w:r>
                            <w:r w:rsidR="00DE7C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，后端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运营界面的开发等。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</w:tbl>
                    <w:p w14:paraId="0924F50A" w14:textId="6B11B186" w:rsidR="00F963FB" w:rsidRDefault="00F963FB" w:rsidP="00D51F3B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</w:pPr>
                      <w:r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2018.10</w:t>
                      </w:r>
                      <w:r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-</w:t>
                      </w:r>
                      <w:r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至今</w:t>
                      </w:r>
                      <w:r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ascii="Calibri" w:eastAsia="微软雅黑" w:hAnsi="Calibri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数据存储</w:t>
                      </w:r>
                      <w:r>
                        <w:rPr>
                          <w:rFonts w:ascii="Calibri" w:eastAsia="微软雅黑" w:hAnsi="Calibri" w:hint="eastAsia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>服务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40"/>
                        <w:gridCol w:w="28"/>
                        <w:gridCol w:w="8798"/>
                        <w:gridCol w:w="216"/>
                      </w:tblGrid>
                      <w:tr w:rsidR="00F963FB" w14:paraId="463C91DF" w14:textId="77777777" w:rsidTr="00E5126C">
                        <w:tc>
                          <w:tcPr>
                            <w:tcW w:w="1668" w:type="dxa"/>
                            <w:gridSpan w:val="2"/>
                            <w:hideMark/>
                          </w:tcPr>
                          <w:p w14:paraId="17F1D2AF" w14:textId="77777777" w:rsidR="00F963FB" w:rsidRDefault="00F963FB" w:rsidP="00EA4F5A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gridSpan w:val="2"/>
                            <w:hideMark/>
                          </w:tcPr>
                          <w:p w14:paraId="332C516D" w14:textId="5076CF9F" w:rsidR="00F963FB" w:rsidRDefault="00F963FB" w:rsidP="00DE7CB5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EA4F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存储</w:t>
                            </w:r>
                            <w:r w:rsidRPr="00EA4F5A">
                              <w:rPr>
                                <w:sz w:val="18"/>
                                <w:szCs w:val="18"/>
                              </w:rPr>
                              <w:t>服务接受审核引擎通过</w:t>
                            </w:r>
                            <w:r w:rsidRPr="00EA4F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kafka</w:t>
                            </w:r>
                            <w:r w:rsidRPr="00EA4F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发过来</w:t>
                            </w:r>
                            <w:r w:rsidRPr="00EA4F5A">
                              <w:rPr>
                                <w:sz w:val="18"/>
                                <w:szCs w:val="18"/>
                              </w:rPr>
                              <w:t>的消息，</w:t>
                            </w:r>
                            <w:r w:rsidRPr="00EA4F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采用</w:t>
                            </w:r>
                            <w:r w:rsidRPr="00EA4F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hbase</w:t>
                            </w:r>
                            <w:r w:rsidRPr="00EA4F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存储交易</w:t>
                            </w:r>
                            <w:r w:rsidRPr="00EA4F5A">
                              <w:rPr>
                                <w:sz w:val="18"/>
                                <w:szCs w:val="18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和风控审核结果</w:t>
                            </w:r>
                            <w:r w:rsidRPr="00EA4F5A">
                              <w:rPr>
                                <w:sz w:val="18"/>
                                <w:szCs w:val="18"/>
                              </w:rPr>
                              <w:t>，</w:t>
                            </w:r>
                            <w:r w:rsidR="00DE7C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并</w:t>
                            </w:r>
                            <w:r w:rsidR="00DE7CB5">
                              <w:rPr>
                                <w:sz w:val="18"/>
                                <w:szCs w:val="18"/>
                              </w:rPr>
                              <w:t>对外提供</w:t>
                            </w:r>
                            <w:r w:rsidR="00DE7C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按</w:t>
                            </w:r>
                            <w:r w:rsidR="00DE7CB5">
                              <w:rPr>
                                <w:sz w:val="18"/>
                                <w:szCs w:val="18"/>
                              </w:rPr>
                              <w:t>交易号查询交易和风控审核结果的服务。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使用的主要技术有：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SpringBoot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DE7C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HBase</w:t>
                            </w:r>
                            <w:r w:rsidR="00DE7CB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,Kafka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等。</w:t>
                            </w:r>
                          </w:p>
                        </w:tc>
                      </w:tr>
                      <w:tr w:rsidR="00F963FB" w14:paraId="6EDB9D32" w14:textId="77777777" w:rsidTr="00E5126C">
                        <w:tc>
                          <w:tcPr>
                            <w:tcW w:w="1668" w:type="dxa"/>
                            <w:gridSpan w:val="2"/>
                            <w:hideMark/>
                          </w:tcPr>
                          <w:p w14:paraId="1CB4F899" w14:textId="77777777" w:rsidR="00F963FB" w:rsidRDefault="00F963FB" w:rsidP="00EA4F5A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gridSpan w:val="2"/>
                            <w:hideMark/>
                          </w:tcPr>
                          <w:p w14:paraId="65B1BE3A" w14:textId="39DF12CA" w:rsidR="00F963FB" w:rsidRDefault="00F963FB" w:rsidP="00DE7CB5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负责存储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服务的设计和实现，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hbase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表设计</w:t>
                            </w:r>
                            <w:r w:rsidR="00DE7C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和</w:t>
                            </w:r>
                            <w:r w:rsidR="00DE7C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hbase</w:t>
                            </w:r>
                            <w:r w:rsidR="00DE7C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服务端</w:t>
                            </w:r>
                            <w:r w:rsidR="00DE7CB5">
                              <w:rPr>
                                <w:sz w:val="18"/>
                                <w:szCs w:val="18"/>
                              </w:rPr>
                              <w:t>的配置和优化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，前端运营界面的开发等。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F963FB" w14:paraId="2802C2AF" w14:textId="77777777" w:rsidTr="00EA4F5A">
                        <w:trPr>
                          <w:gridAfter w:val="1"/>
                          <w:wAfter w:w="216" w:type="dxa"/>
                        </w:trPr>
                        <w:tc>
                          <w:tcPr>
                            <w:tcW w:w="10466" w:type="dxa"/>
                            <w:gridSpan w:val="3"/>
                            <w:hideMark/>
                          </w:tcPr>
                          <w:p w14:paraId="64CD0341" w14:textId="77777777" w:rsidR="00F963FB" w:rsidRDefault="00F963FB" w:rsidP="00EA4F5A">
                            <w:pPr>
                              <w:tabs>
                                <w:tab w:val="left" w:pos="7320"/>
                              </w:tabs>
                              <w:rPr>
                                <w:b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9B5D3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2018.04-2018.05</w:t>
                            </w:r>
                            <w:r w:rsidRPr="009B5D3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外部协查系统</w:t>
                            </w:r>
                            <w:r w:rsidRPr="009B5D35"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F963FB" w14:paraId="6A9DDA9C" w14:textId="77777777" w:rsidTr="00EA4F5A">
                        <w:trPr>
                          <w:gridAfter w:val="1"/>
                          <w:wAfter w:w="216" w:type="dxa"/>
                        </w:trPr>
                        <w:tc>
                          <w:tcPr>
                            <w:tcW w:w="1640" w:type="dxa"/>
                            <w:hideMark/>
                          </w:tcPr>
                          <w:p w14:paraId="0CF386E6" w14:textId="77777777" w:rsidR="00F963FB" w:rsidRDefault="00F963FB" w:rsidP="00EA4F5A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8826" w:type="dxa"/>
                            <w:gridSpan w:val="2"/>
                            <w:hideMark/>
                          </w:tcPr>
                          <w:p w14:paraId="758AD86E" w14:textId="346585AA" w:rsidR="00F963FB" w:rsidRDefault="00F963FB" w:rsidP="002E368C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对外部监</w:t>
                            </w:r>
                            <w:r w:rsidR="00DE7C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管机构提供案调查询的功能，包括按支付账号查询交易明细、交易主体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等，系统定时解析用户上传的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input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请求文件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(excel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格式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),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解析</w:t>
                            </w:r>
                            <w:r w:rsidR="00DE7C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并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查询</w:t>
                            </w:r>
                            <w:r w:rsidR="002E36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出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结果生成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output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文件，并上传到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FTP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服务器上供用户下载。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用户还可以设置动态查询订阅某个支付账号或交易流水号，系统会每天定时返回查询结果。</w:t>
                            </w:r>
                            <w:r w:rsidRPr="00C10B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使用的技术有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pring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oot</w:t>
                            </w:r>
                            <w:r w:rsidR="002E368C" w:rsidRPr="00C10B9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10B9C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C10B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Q</w:t>
                            </w:r>
                            <w:r w:rsidRPr="00C10B9C">
                              <w:rPr>
                                <w:sz w:val="18"/>
                                <w:szCs w:val="18"/>
                              </w:rPr>
                              <w:t>uartz,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M</w:t>
                            </w:r>
                            <w:r w:rsidRPr="00C10B9C">
                              <w:rPr>
                                <w:sz w:val="18"/>
                                <w:szCs w:val="18"/>
                              </w:rPr>
                              <w:t>ybatis,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O</w:t>
                            </w:r>
                            <w:r w:rsidRPr="00C10B9C">
                              <w:rPr>
                                <w:sz w:val="18"/>
                                <w:szCs w:val="18"/>
                              </w:rPr>
                              <w:t>racle</w:t>
                            </w:r>
                            <w:r w:rsidRPr="00C10B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等。</w:t>
                            </w:r>
                          </w:p>
                        </w:tc>
                      </w:tr>
                      <w:tr w:rsidR="00F963FB" w14:paraId="0087CF10" w14:textId="77777777" w:rsidTr="00EA4F5A">
                        <w:trPr>
                          <w:gridAfter w:val="1"/>
                          <w:wAfter w:w="216" w:type="dxa"/>
                        </w:trPr>
                        <w:tc>
                          <w:tcPr>
                            <w:tcW w:w="1640" w:type="dxa"/>
                            <w:hideMark/>
                          </w:tcPr>
                          <w:p w14:paraId="44D88D2E" w14:textId="77777777" w:rsidR="00F963FB" w:rsidRDefault="00F963FB" w:rsidP="00EA4F5A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8826" w:type="dxa"/>
                            <w:gridSpan w:val="2"/>
                            <w:hideMark/>
                          </w:tcPr>
                          <w:p w14:paraId="42ACF6E0" w14:textId="526A2716" w:rsidR="00F963FB" w:rsidRDefault="00F963FB" w:rsidP="002E368C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负责主要功能的开发，包括查询交易明细、交易主体等功能，</w:t>
                            </w:r>
                            <w:r w:rsidR="002E36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调用</w:t>
                            </w:r>
                            <w:r w:rsidR="002E368C">
                              <w:rPr>
                                <w:sz w:val="18"/>
                                <w:szCs w:val="18"/>
                              </w:rPr>
                              <w:t>账户组的</w:t>
                            </w:r>
                            <w:r w:rsidR="002E36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http</w:t>
                            </w:r>
                            <w:r w:rsidR="002E36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接口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ftp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服务器上上传、下载和删除文件。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</w:tbl>
                    <w:p w14:paraId="751F4A90" w14:textId="77777777" w:rsidR="00F963FB" w:rsidRDefault="00F963FB" w:rsidP="00EA4F5A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vanish/>
                          <w:kern w:val="0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68"/>
                        <w:gridCol w:w="9014"/>
                      </w:tblGrid>
                      <w:tr w:rsidR="00F963FB" w14:paraId="5B9C9D1A" w14:textId="77777777" w:rsidTr="00E5126C">
                        <w:tc>
                          <w:tcPr>
                            <w:tcW w:w="10682" w:type="dxa"/>
                            <w:gridSpan w:val="2"/>
                            <w:hideMark/>
                          </w:tcPr>
                          <w:p w14:paraId="4C7C6788" w14:textId="77777777" w:rsidR="00F963FB" w:rsidRDefault="00F963FB" w:rsidP="00EA4F5A">
                            <w:pPr>
                              <w:tabs>
                                <w:tab w:val="left" w:pos="7320"/>
                              </w:tabs>
                              <w:rPr>
                                <w:b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9B5D3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2017.11-2018.02</w:t>
                            </w:r>
                            <w:r w:rsidRPr="009B5D3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黑白名单服务系统</w:t>
                            </w:r>
                            <w:r w:rsidRPr="009B5D35"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F963FB" w14:paraId="69AC7A17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2243E057" w14:textId="77777777" w:rsidR="00F963FB" w:rsidRDefault="00F963FB" w:rsidP="00EA4F5A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210220AE" w14:textId="0C6F96DA" w:rsidR="00F963FB" w:rsidRDefault="00F963FB" w:rsidP="002E368C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黑白名单系统提供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rpc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接口，供实时审核中在规则审核前进行调用，</w:t>
                            </w:r>
                            <w:r w:rsidR="002E36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返回是否</w:t>
                            </w:r>
                            <w:r w:rsidR="002E368C">
                              <w:rPr>
                                <w:sz w:val="18"/>
                                <w:szCs w:val="18"/>
                              </w:rPr>
                              <w:t>中黑白名单</w:t>
                            </w:r>
                            <w:r w:rsidR="002E368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以及</w:t>
                            </w:r>
                            <w:r w:rsidR="002E368C">
                              <w:rPr>
                                <w:sz w:val="18"/>
                                <w:szCs w:val="18"/>
                              </w:rPr>
                              <w:t>中名单的值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。黑白名单可以按全卡号、短卡号、卡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bin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、商户号、会员号、身份证和手机号等对交易进行审核。系统可以根据审核结果对卡号、商户号等进行自动录黑，也可以在业务系统中去添加黑白名单并进行审批，审批完成后会落库并刷新缓存。</w:t>
                            </w:r>
                            <w:r w:rsidRPr="00C10B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使用的技术主要包括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pring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oot,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edis,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</w:t>
                            </w:r>
                            <w:r w:rsidRPr="00C10B9C">
                              <w:rPr>
                                <w:sz w:val="18"/>
                                <w:szCs w:val="18"/>
                              </w:rPr>
                              <w:t>ybatis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O</w:t>
                            </w:r>
                            <w:r w:rsidRPr="00C10B9C">
                              <w:rPr>
                                <w:sz w:val="18"/>
                                <w:szCs w:val="18"/>
                              </w:rPr>
                              <w:t>racle</w:t>
                            </w:r>
                            <w:r w:rsidRPr="00C10B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等。</w:t>
                            </w:r>
                          </w:p>
                        </w:tc>
                      </w:tr>
                      <w:tr w:rsidR="00F963FB" w14:paraId="5009E18E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18D4BE1E" w14:textId="77777777" w:rsidR="00F963FB" w:rsidRDefault="00F963FB" w:rsidP="00EA4F5A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348E3EBE" w14:textId="23EB929C" w:rsidR="00F963FB" w:rsidRDefault="002E368C" w:rsidP="009B5D35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参与了黑白名单实时审核接口的开发。</w:t>
                            </w:r>
                            <w:r w:rsidR="00F963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负责黑白名单的创建，修改，废弃，批量导入和审批功能开发。</w:t>
                            </w:r>
                            <w:r w:rsidR="00F963FB">
                              <w:t xml:space="preserve"> </w:t>
                            </w:r>
                          </w:p>
                        </w:tc>
                      </w:tr>
                    </w:tbl>
                    <w:p w14:paraId="261ED8F5" w14:textId="77777777" w:rsidR="00F963FB" w:rsidRDefault="00F963FB" w:rsidP="00EA4F5A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vanish/>
                          <w:kern w:val="0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68"/>
                        <w:gridCol w:w="9014"/>
                      </w:tblGrid>
                      <w:tr w:rsidR="00F963FB" w14:paraId="30867770" w14:textId="77777777" w:rsidTr="00E5126C">
                        <w:tc>
                          <w:tcPr>
                            <w:tcW w:w="10682" w:type="dxa"/>
                            <w:gridSpan w:val="2"/>
                            <w:hideMark/>
                          </w:tcPr>
                          <w:p w14:paraId="0875F6B7" w14:textId="2EEABB06" w:rsidR="00F963FB" w:rsidRDefault="00F963FB" w:rsidP="00EA4F5A">
                            <w:pPr>
                              <w:tabs>
                                <w:tab w:val="left" w:pos="7320"/>
                              </w:tabs>
                              <w:rPr>
                                <w:b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9B5D3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2015.12-2017.05</w:t>
                            </w:r>
                            <w:r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9B5D3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Fixed Income Risk</w:t>
                            </w:r>
                            <w:r w:rsidRPr="009B5D35"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F963FB" w14:paraId="0934D7C0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31A0DCEE" w14:textId="77777777" w:rsidR="00F963FB" w:rsidRDefault="00F963FB" w:rsidP="00EA4F5A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034856C1" w14:textId="4141DF40" w:rsidR="00F963FB" w:rsidRDefault="00F963FB" w:rsidP="00C83E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项目主要负责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Fixed Income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业务下所有证券基金的风险实时监控，具体内容包括当前基金的现金流，仓位和保证金等。上游会通过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发送实时的证券数据，系统会即时做出计算，并对相应超出风险的基金发出警告。用户可用设置具体的监控规则。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使用技术主要包括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Spring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IOC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和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MVC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redis</w:t>
                            </w:r>
                            <w:r w:rsidR="00C02B8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缓存，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Tibco EMS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,SQLServer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等。</w:t>
                            </w:r>
                          </w:p>
                        </w:tc>
                      </w:tr>
                      <w:tr w:rsidR="00F963FB" w14:paraId="0AFA3406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4B45859E" w14:textId="77777777" w:rsidR="00F963FB" w:rsidRDefault="00F963FB" w:rsidP="00EA4F5A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4523D6F4" w14:textId="5F23640C" w:rsidR="00F963FB" w:rsidRDefault="00F963FB" w:rsidP="004D6DCE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前期参与了关于项目需求，框架选型，接口设计的讨论。后期负责项目中监控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引擎的实现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，加密服务等。搭建了基于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Jenkins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的持续集成框架，基于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Sonar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的代码质量审查工具。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</w:tbl>
                    <w:p w14:paraId="3BAA7471" w14:textId="77777777" w:rsidR="00F963FB" w:rsidRDefault="00F963FB" w:rsidP="00EA4F5A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vanish/>
                          <w:kern w:val="0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68"/>
                        <w:gridCol w:w="9014"/>
                      </w:tblGrid>
                      <w:tr w:rsidR="00F963FB" w14:paraId="19F95D3B" w14:textId="77777777" w:rsidTr="00E5126C">
                        <w:tc>
                          <w:tcPr>
                            <w:tcW w:w="10682" w:type="dxa"/>
                            <w:gridSpan w:val="2"/>
                            <w:hideMark/>
                          </w:tcPr>
                          <w:p w14:paraId="1541D79D" w14:textId="77777777" w:rsidR="00F963FB" w:rsidRDefault="00F963FB" w:rsidP="00EA4F5A">
                            <w:pPr>
                              <w:tabs>
                                <w:tab w:val="left" w:pos="7320"/>
                              </w:tabs>
                              <w:rPr>
                                <w:b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9B5D3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2015.08-2015.11Optimus Trading</w:t>
                            </w:r>
                            <w:r w:rsidRPr="009B5D35"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F963FB" w14:paraId="1587840C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0E7A66F2" w14:textId="77777777" w:rsidR="00F963FB" w:rsidRDefault="00F963FB" w:rsidP="00EA4F5A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08CC0279" w14:textId="05D0B48A" w:rsidR="00F963FB" w:rsidRDefault="00F963FB" w:rsidP="00C83E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OP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系统是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Trade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Middle Office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系统，用户可以在该系统查看正在处理的，异常的，审核通过的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Trade,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包括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FI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Equity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的。用户也可以自己创建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Trade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进入系统。系统对上游发送的和用户自己创建的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trade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进行验证和计算和包装，包括交易账号、交易证券和权限的检查，对不合规的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Trade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做异常处理，合规的路由到下游系统。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使用的主要技术有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Spring,Apache Camel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,SQLServer,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c>
                      </w:tr>
                      <w:tr w:rsidR="00F963FB" w14:paraId="210F21F3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0AE17AA8" w14:textId="77777777" w:rsidR="00F963FB" w:rsidRDefault="00F963FB" w:rsidP="00EA4F5A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072B3EA6" w14:textId="77777777" w:rsidR="00F963FB" w:rsidRDefault="00F963FB" w:rsidP="00EA4F5A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负责后台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trade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交易账号合法性检查，使用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camel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OP router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的功能，将计算好的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trade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根据不同类型发送到下游。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</w:tbl>
                    <w:p w14:paraId="08EC83BF" w14:textId="77777777" w:rsidR="00F963FB" w:rsidRPr="00EA4F5A" w:rsidRDefault="00F963FB" w:rsidP="00D51F3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</w:p>
                    <w:p w14:paraId="2FC4E863" w14:textId="77777777" w:rsidR="00F963FB" w:rsidRPr="00EA4F5A" w:rsidRDefault="00F963FB" w:rsidP="00D51F3B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B17E79" w14:textId="5822765E" w:rsidR="00EA4F5A" w:rsidRDefault="00EA4F5A" w:rsidP="00D51F3B"/>
    <w:p w14:paraId="3D23CDC3" w14:textId="77777777" w:rsidR="00EA4F5A" w:rsidRDefault="00EA4F5A">
      <w:pPr>
        <w:widowControl/>
        <w:jc w:val="left"/>
      </w:pPr>
      <w:r>
        <w:br w:type="page"/>
      </w:r>
    </w:p>
    <w:p w14:paraId="5E35E8AA" w14:textId="67F8C6BA" w:rsidR="009B5D35" w:rsidRDefault="009B5D35" w:rsidP="00D51F3B">
      <w:r w:rsidRPr="003C2A9A">
        <w:rPr>
          <w:noProof/>
        </w:rPr>
        <mc:AlternateContent>
          <mc:Choice Requires="wpg">
            <w:drawing>
              <wp:anchor distT="0" distB="0" distL="114300" distR="114300" simplePos="0" relativeHeight="251972608" behindDoc="0" locked="0" layoutInCell="1" allowOverlap="1" wp14:anchorId="4DECC621" wp14:editId="00992EE0">
                <wp:simplePos x="0" y="0"/>
                <wp:positionH relativeFrom="column">
                  <wp:posOffset>-657225</wp:posOffset>
                </wp:positionH>
                <wp:positionV relativeFrom="paragraph">
                  <wp:posOffset>0</wp:posOffset>
                </wp:positionV>
                <wp:extent cx="4128135" cy="446405"/>
                <wp:effectExtent l="0" t="0" r="24765" b="0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135" cy="446405"/>
                          <a:chOff x="0" y="0"/>
                          <a:chExt cx="4128135" cy="446405"/>
                        </a:xfrm>
                      </wpg:grpSpPr>
                      <wpg:grpSp>
                        <wpg:cNvPr id="140" name="组合 59"/>
                        <wpg:cNvGrpSpPr/>
                        <wpg:grpSpPr>
                          <a:xfrm>
                            <a:off x="342900" y="0"/>
                            <a:ext cx="3785235" cy="446405"/>
                            <a:chOff x="0" y="0"/>
                            <a:chExt cx="3785235" cy="446405"/>
                          </a:xfrm>
                        </wpg:grpSpPr>
                        <wps:wsp>
                          <wps:cNvPr id="141" name="文本框 60"/>
                          <wps:cNvSpPr txBox="1"/>
                          <wps:spPr>
                            <a:xfrm>
                              <a:off x="0" y="0"/>
                              <a:ext cx="1348740" cy="4464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FD420BC" w14:textId="77777777" w:rsidR="00F963FB" w:rsidRDefault="00F963FB" w:rsidP="009B5D35">
                                <w:pPr>
                                  <w:snapToGrid w:val="0"/>
                                  <w:rPr>
                                    <w:rFonts w:ascii="Calibri" w:eastAsia="微软雅黑" w:hAnsi="Calibri"/>
                                    <w:color w:val="19ACDF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eastAsia="微软雅黑" w:hAnsi="Calibri" w:hint="eastAsia"/>
                                    <w:color w:val="19ACDF"/>
                                    <w:sz w:val="32"/>
                                    <w:szCs w:val="28"/>
                                  </w:rPr>
                                  <w:t>项目</w:t>
                                </w:r>
                                <w:r>
                                  <w:rPr>
                                    <w:rFonts w:ascii="Calibri" w:eastAsia="微软雅黑" w:hAnsi="Calibri"/>
                                    <w:color w:val="19ACDF"/>
                                    <w:sz w:val="32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173" name="直接连接符 61"/>
                          <wps:cNvCnPr/>
                          <wps:spPr>
                            <a:xfrm>
                              <a:off x="1352550" y="171450"/>
                              <a:ext cx="24326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7" name="组合 140"/>
                        <wpg:cNvGrpSpPr>
                          <a:grpSpLocks noChangeAspect="1"/>
                        </wpg:cNvGrpSpPr>
                        <wpg:grpSpPr>
                          <a:xfrm>
                            <a:off x="0" y="9525"/>
                            <a:ext cx="323850" cy="323850"/>
                            <a:chOff x="4603412" y="656023"/>
                            <a:chExt cx="324000" cy="324000"/>
                          </a:xfrm>
                        </wpg:grpSpPr>
                        <wps:wsp>
                          <wps:cNvPr id="178" name="椭圆 54"/>
                          <wps:cNvSpPr>
                            <a:spLocks noChangeAspect="1"/>
                          </wps:cNvSpPr>
                          <wps:spPr>
                            <a:xfrm>
                              <a:off x="4603412" y="656023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19ACDF"/>
                            </a:solidFill>
                            <a:ln>
                              <a:solidFill>
                                <a:srgbClr val="19ACD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88" name="Group 69"/>
                          <wpg:cNvGrpSpPr>
                            <a:grpSpLocks noChangeAspect="1"/>
                          </wpg:cNvGrpSpPr>
                          <wpg:grpSpPr>
                            <a:xfrm>
                              <a:off x="4663803" y="741418"/>
                              <a:ext cx="216001" cy="156754"/>
                              <a:chOff x="4637304" y="735626"/>
                              <a:chExt cx="175" cy="127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93" name="Freeform 70"/>
                            <wps:cNvSpPr/>
                            <wps:spPr bwMode="auto">
                              <a:xfrm>
                                <a:off x="4637304" y="735689"/>
                                <a:ext cx="62" cy="53"/>
                              </a:xfrm>
                              <a:custGeom>
                                <a:avLst/>
                                <a:gdLst>
                                  <a:gd name="T0" fmla="*/ 692 w 1388"/>
                                  <a:gd name="T1" fmla="*/ 1193 h 1193"/>
                                  <a:gd name="T2" fmla="*/ 26 w 1388"/>
                                  <a:gd name="T3" fmla="*/ 1193 h 1193"/>
                                  <a:gd name="T4" fmla="*/ 1 w 1388"/>
                                  <a:gd name="T5" fmla="*/ 1167 h 1193"/>
                                  <a:gd name="T6" fmla="*/ 1 w 1388"/>
                                  <a:gd name="T7" fmla="*/ 709 h 1193"/>
                                  <a:gd name="T8" fmla="*/ 255 w 1388"/>
                                  <a:gd name="T9" fmla="*/ 167 h 1193"/>
                                  <a:gd name="T10" fmla="*/ 587 w 1388"/>
                                  <a:gd name="T11" fmla="*/ 22 h 1193"/>
                                  <a:gd name="T12" fmla="*/ 1020 w 1388"/>
                                  <a:gd name="T13" fmla="*/ 95 h 1193"/>
                                  <a:gd name="T14" fmla="*/ 1288 w 1388"/>
                                  <a:gd name="T15" fmla="*/ 348 h 1193"/>
                                  <a:gd name="T16" fmla="*/ 1381 w 1388"/>
                                  <a:gd name="T17" fmla="*/ 648 h 1193"/>
                                  <a:gd name="T18" fmla="*/ 1384 w 1388"/>
                                  <a:gd name="T19" fmla="*/ 1177 h 1193"/>
                                  <a:gd name="T20" fmla="*/ 1365 w 1388"/>
                                  <a:gd name="T21" fmla="*/ 1193 h 1193"/>
                                  <a:gd name="T22" fmla="*/ 1097 w 1388"/>
                                  <a:gd name="T23" fmla="*/ 1193 h 1193"/>
                                  <a:gd name="T24" fmla="*/ 692 w 1388"/>
                                  <a:gd name="T25" fmla="*/ 1193 h 1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388" h="1193">
                                    <a:moveTo>
                                      <a:pt x="692" y="1193"/>
                                    </a:moveTo>
                                    <a:cubicBezTo>
                                      <a:pt x="470" y="1193"/>
                                      <a:pt x="248" y="1193"/>
                                      <a:pt x="26" y="1193"/>
                                    </a:cubicBezTo>
                                    <a:cubicBezTo>
                                      <a:pt x="1" y="1193"/>
                                      <a:pt x="1" y="1193"/>
                                      <a:pt x="1" y="1167"/>
                                    </a:cubicBezTo>
                                    <a:cubicBezTo>
                                      <a:pt x="1" y="1014"/>
                                      <a:pt x="0" y="862"/>
                                      <a:pt x="1" y="709"/>
                                    </a:cubicBezTo>
                                    <a:cubicBezTo>
                                      <a:pt x="1" y="489"/>
                                      <a:pt x="85" y="307"/>
                                      <a:pt x="255" y="167"/>
                                    </a:cubicBezTo>
                                    <a:cubicBezTo>
                                      <a:pt x="352" y="88"/>
                                      <a:pt x="463" y="41"/>
                                      <a:pt x="587" y="22"/>
                                    </a:cubicBezTo>
                                    <a:cubicBezTo>
                                      <a:pt x="740" y="0"/>
                                      <a:pt x="884" y="23"/>
                                      <a:pt x="1020" y="95"/>
                                    </a:cubicBezTo>
                                    <a:cubicBezTo>
                                      <a:pt x="1132" y="154"/>
                                      <a:pt x="1222" y="238"/>
                                      <a:pt x="1288" y="348"/>
                                    </a:cubicBezTo>
                                    <a:cubicBezTo>
                                      <a:pt x="1343" y="440"/>
                                      <a:pt x="1376" y="540"/>
                                      <a:pt x="1381" y="648"/>
                                    </a:cubicBezTo>
                                    <a:cubicBezTo>
                                      <a:pt x="1388" y="825"/>
                                      <a:pt x="1382" y="1001"/>
                                      <a:pt x="1384" y="1177"/>
                                    </a:cubicBezTo>
                                    <a:cubicBezTo>
                                      <a:pt x="1385" y="1193"/>
                                      <a:pt x="1376" y="1193"/>
                                      <a:pt x="1365" y="1193"/>
                                    </a:cubicBezTo>
                                    <a:cubicBezTo>
                                      <a:pt x="1276" y="1193"/>
                                      <a:pt x="1186" y="1193"/>
                                      <a:pt x="1097" y="1193"/>
                                    </a:cubicBezTo>
                                    <a:cubicBezTo>
                                      <a:pt x="962" y="1193"/>
                                      <a:pt x="827" y="1193"/>
                                      <a:pt x="692" y="119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94" name="Freeform 71"/>
                            <wps:cNvSpPr/>
                            <wps:spPr bwMode="auto">
                              <a:xfrm>
                                <a:off x="4637313" y="735640"/>
                                <a:ext cx="44" cy="43"/>
                              </a:xfrm>
                              <a:custGeom>
                                <a:avLst/>
                                <a:gdLst>
                                  <a:gd name="T0" fmla="*/ 491 w 978"/>
                                  <a:gd name="T1" fmla="*/ 1 h 959"/>
                                  <a:gd name="T2" fmla="*/ 977 w 978"/>
                                  <a:gd name="T3" fmla="*/ 479 h 959"/>
                                  <a:gd name="T4" fmla="*/ 488 w 978"/>
                                  <a:gd name="T5" fmla="*/ 959 h 959"/>
                                  <a:gd name="T6" fmla="*/ 2 w 978"/>
                                  <a:gd name="T7" fmla="*/ 478 h 959"/>
                                  <a:gd name="T8" fmla="*/ 491 w 978"/>
                                  <a:gd name="T9" fmla="*/ 1 h 9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78" h="959">
                                    <a:moveTo>
                                      <a:pt x="491" y="1"/>
                                    </a:moveTo>
                                    <a:cubicBezTo>
                                      <a:pt x="755" y="1"/>
                                      <a:pt x="978" y="209"/>
                                      <a:pt x="977" y="479"/>
                                    </a:cubicBezTo>
                                    <a:cubicBezTo>
                                      <a:pt x="977" y="756"/>
                                      <a:pt x="751" y="959"/>
                                      <a:pt x="488" y="959"/>
                                    </a:cubicBezTo>
                                    <a:cubicBezTo>
                                      <a:pt x="218" y="958"/>
                                      <a:pt x="0" y="742"/>
                                      <a:pt x="2" y="478"/>
                                    </a:cubicBezTo>
                                    <a:cubicBezTo>
                                      <a:pt x="4" y="212"/>
                                      <a:pt x="221" y="0"/>
                                      <a:pt x="491" y="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95" name="Freeform 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37378" y="735626"/>
                                <a:ext cx="101" cy="127"/>
                              </a:xfrm>
                              <a:custGeom>
                                <a:avLst/>
                                <a:gdLst>
                                  <a:gd name="T0" fmla="*/ 2241 w 2266"/>
                                  <a:gd name="T1" fmla="*/ 1 h 2843"/>
                                  <a:gd name="T2" fmla="*/ 25 w 2266"/>
                                  <a:gd name="T3" fmla="*/ 0 h 2843"/>
                                  <a:gd name="T4" fmla="*/ 0 w 2266"/>
                                  <a:gd name="T5" fmla="*/ 25 h 2843"/>
                                  <a:gd name="T6" fmla="*/ 1 w 2266"/>
                                  <a:gd name="T7" fmla="*/ 1421 h 2843"/>
                                  <a:gd name="T8" fmla="*/ 1 w 2266"/>
                                  <a:gd name="T9" fmla="*/ 2815 h 2843"/>
                                  <a:gd name="T10" fmla="*/ 28 w 2266"/>
                                  <a:gd name="T11" fmla="*/ 2843 h 2843"/>
                                  <a:gd name="T12" fmla="*/ 2239 w 2266"/>
                                  <a:gd name="T13" fmla="*/ 2843 h 2843"/>
                                  <a:gd name="T14" fmla="*/ 2266 w 2266"/>
                                  <a:gd name="T15" fmla="*/ 2816 h 2843"/>
                                  <a:gd name="T16" fmla="*/ 2266 w 2266"/>
                                  <a:gd name="T17" fmla="*/ 26 h 2843"/>
                                  <a:gd name="T18" fmla="*/ 2241 w 2266"/>
                                  <a:gd name="T19" fmla="*/ 1 h 2843"/>
                                  <a:gd name="T20" fmla="*/ 213 w 2266"/>
                                  <a:gd name="T21" fmla="*/ 296 h 2843"/>
                                  <a:gd name="T22" fmla="*/ 2054 w 2266"/>
                                  <a:gd name="T23" fmla="*/ 297 h 2843"/>
                                  <a:gd name="T24" fmla="*/ 2073 w 2266"/>
                                  <a:gd name="T25" fmla="*/ 315 h 2843"/>
                                  <a:gd name="T26" fmla="*/ 2073 w 2266"/>
                                  <a:gd name="T27" fmla="*/ 595 h 2843"/>
                                  <a:gd name="T28" fmla="*/ 2049 w 2266"/>
                                  <a:gd name="T29" fmla="*/ 619 h 2843"/>
                                  <a:gd name="T30" fmla="*/ 1133 w 2266"/>
                                  <a:gd name="T31" fmla="*/ 619 h 2843"/>
                                  <a:gd name="T32" fmla="*/ 223 w 2266"/>
                                  <a:gd name="T33" fmla="*/ 619 h 2843"/>
                                  <a:gd name="T34" fmla="*/ 194 w 2266"/>
                                  <a:gd name="T35" fmla="*/ 589 h 2843"/>
                                  <a:gd name="T36" fmla="*/ 194 w 2266"/>
                                  <a:gd name="T37" fmla="*/ 317 h 2843"/>
                                  <a:gd name="T38" fmla="*/ 213 w 2266"/>
                                  <a:gd name="T39" fmla="*/ 296 h 2843"/>
                                  <a:gd name="T40" fmla="*/ 194 w 2266"/>
                                  <a:gd name="T41" fmla="*/ 964 h 2843"/>
                                  <a:gd name="T42" fmla="*/ 219 w 2266"/>
                                  <a:gd name="T43" fmla="*/ 939 h 2843"/>
                                  <a:gd name="T44" fmla="*/ 1134 w 2266"/>
                                  <a:gd name="T45" fmla="*/ 939 h 2843"/>
                                  <a:gd name="T46" fmla="*/ 2048 w 2266"/>
                                  <a:gd name="T47" fmla="*/ 939 h 2843"/>
                                  <a:gd name="T48" fmla="*/ 2072 w 2266"/>
                                  <a:gd name="T49" fmla="*/ 964 h 2843"/>
                                  <a:gd name="T50" fmla="*/ 2073 w 2266"/>
                                  <a:gd name="T51" fmla="*/ 1237 h 2843"/>
                                  <a:gd name="T52" fmla="*/ 2048 w 2266"/>
                                  <a:gd name="T53" fmla="*/ 1261 h 2843"/>
                                  <a:gd name="T54" fmla="*/ 711 w 2266"/>
                                  <a:gd name="T55" fmla="*/ 1261 h 2843"/>
                                  <a:gd name="T56" fmla="*/ 216 w 2266"/>
                                  <a:gd name="T57" fmla="*/ 1261 h 2843"/>
                                  <a:gd name="T58" fmla="*/ 194 w 2266"/>
                                  <a:gd name="T59" fmla="*/ 1240 h 2843"/>
                                  <a:gd name="T60" fmla="*/ 194 w 2266"/>
                                  <a:gd name="T61" fmla="*/ 964 h 2843"/>
                                  <a:gd name="T62" fmla="*/ 194 w 2266"/>
                                  <a:gd name="T63" fmla="*/ 1599 h 2843"/>
                                  <a:gd name="T64" fmla="*/ 210 w 2266"/>
                                  <a:gd name="T65" fmla="*/ 1582 h 2843"/>
                                  <a:gd name="T66" fmla="*/ 1131 w 2266"/>
                                  <a:gd name="T67" fmla="*/ 1583 h 2843"/>
                                  <a:gd name="T68" fmla="*/ 2047 w 2266"/>
                                  <a:gd name="T69" fmla="*/ 1583 h 2843"/>
                                  <a:gd name="T70" fmla="*/ 2072 w 2266"/>
                                  <a:gd name="T71" fmla="*/ 1609 h 2843"/>
                                  <a:gd name="T72" fmla="*/ 2073 w 2266"/>
                                  <a:gd name="T73" fmla="*/ 1883 h 2843"/>
                                  <a:gd name="T74" fmla="*/ 2054 w 2266"/>
                                  <a:gd name="T75" fmla="*/ 1903 h 2843"/>
                                  <a:gd name="T76" fmla="*/ 213 w 2266"/>
                                  <a:gd name="T77" fmla="*/ 1903 h 2843"/>
                                  <a:gd name="T78" fmla="*/ 194 w 2266"/>
                                  <a:gd name="T79" fmla="*/ 1885 h 2843"/>
                                  <a:gd name="T80" fmla="*/ 194 w 2266"/>
                                  <a:gd name="T81" fmla="*/ 1599 h 2843"/>
                                  <a:gd name="T82" fmla="*/ 2073 w 2266"/>
                                  <a:gd name="T83" fmla="*/ 2523 h 2843"/>
                                  <a:gd name="T84" fmla="*/ 2052 w 2266"/>
                                  <a:gd name="T85" fmla="*/ 2546 h 2843"/>
                                  <a:gd name="T86" fmla="*/ 215 w 2266"/>
                                  <a:gd name="T87" fmla="*/ 2546 h 2843"/>
                                  <a:gd name="T88" fmla="*/ 194 w 2266"/>
                                  <a:gd name="T89" fmla="*/ 2525 h 2843"/>
                                  <a:gd name="T90" fmla="*/ 194 w 2266"/>
                                  <a:gd name="T91" fmla="*/ 2245 h 2843"/>
                                  <a:gd name="T92" fmla="*/ 215 w 2266"/>
                                  <a:gd name="T93" fmla="*/ 2225 h 2843"/>
                                  <a:gd name="T94" fmla="*/ 1135 w 2266"/>
                                  <a:gd name="T95" fmla="*/ 2225 h 2843"/>
                                  <a:gd name="T96" fmla="*/ 2048 w 2266"/>
                                  <a:gd name="T97" fmla="*/ 2225 h 2843"/>
                                  <a:gd name="T98" fmla="*/ 2073 w 2266"/>
                                  <a:gd name="T99" fmla="*/ 2249 h 2843"/>
                                  <a:gd name="T100" fmla="*/ 2073 w 2266"/>
                                  <a:gd name="T101" fmla="*/ 2523 h 28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266" h="2843">
                                    <a:moveTo>
                                      <a:pt x="2241" y="1"/>
                                    </a:moveTo>
                                    <a:cubicBezTo>
                                      <a:pt x="1502" y="1"/>
                                      <a:pt x="764" y="1"/>
                                      <a:pt x="25" y="0"/>
                                    </a:cubicBezTo>
                                    <a:cubicBezTo>
                                      <a:pt x="6" y="0"/>
                                      <a:pt x="0" y="4"/>
                                      <a:pt x="0" y="25"/>
                                    </a:cubicBezTo>
                                    <a:cubicBezTo>
                                      <a:pt x="1" y="490"/>
                                      <a:pt x="1" y="955"/>
                                      <a:pt x="1" y="1421"/>
                                    </a:cubicBezTo>
                                    <a:cubicBezTo>
                                      <a:pt x="1" y="1885"/>
                                      <a:pt x="1" y="2350"/>
                                      <a:pt x="1" y="2815"/>
                                    </a:cubicBezTo>
                                    <a:cubicBezTo>
                                      <a:pt x="1" y="2843"/>
                                      <a:pt x="1" y="2843"/>
                                      <a:pt x="28" y="2843"/>
                                    </a:cubicBezTo>
                                    <a:cubicBezTo>
                                      <a:pt x="765" y="2843"/>
                                      <a:pt x="1502" y="2843"/>
                                      <a:pt x="2239" y="2843"/>
                                    </a:cubicBezTo>
                                    <a:cubicBezTo>
                                      <a:pt x="2266" y="2843"/>
                                      <a:pt x="2266" y="2843"/>
                                      <a:pt x="2266" y="2816"/>
                                    </a:cubicBezTo>
                                    <a:cubicBezTo>
                                      <a:pt x="2266" y="1886"/>
                                      <a:pt x="2266" y="956"/>
                                      <a:pt x="2266" y="26"/>
                                    </a:cubicBezTo>
                                    <a:cubicBezTo>
                                      <a:pt x="2266" y="1"/>
                                      <a:pt x="2266" y="1"/>
                                      <a:pt x="2241" y="1"/>
                                    </a:cubicBezTo>
                                    <a:close/>
                                    <a:moveTo>
                                      <a:pt x="213" y="296"/>
                                    </a:moveTo>
                                    <a:cubicBezTo>
                                      <a:pt x="827" y="297"/>
                                      <a:pt x="1440" y="297"/>
                                      <a:pt x="2054" y="297"/>
                                    </a:cubicBezTo>
                                    <a:cubicBezTo>
                                      <a:pt x="2069" y="297"/>
                                      <a:pt x="2073" y="301"/>
                                      <a:pt x="2073" y="315"/>
                                    </a:cubicBezTo>
                                    <a:cubicBezTo>
                                      <a:pt x="2072" y="408"/>
                                      <a:pt x="2072" y="502"/>
                                      <a:pt x="2073" y="595"/>
                                    </a:cubicBezTo>
                                    <a:cubicBezTo>
                                      <a:pt x="2073" y="614"/>
                                      <a:pt x="2068" y="619"/>
                                      <a:pt x="2049" y="619"/>
                                    </a:cubicBezTo>
                                    <a:cubicBezTo>
                                      <a:pt x="1744" y="618"/>
                                      <a:pt x="1438" y="619"/>
                                      <a:pt x="1133" y="619"/>
                                    </a:cubicBezTo>
                                    <a:cubicBezTo>
                                      <a:pt x="830" y="619"/>
                                      <a:pt x="527" y="619"/>
                                      <a:pt x="223" y="619"/>
                                    </a:cubicBezTo>
                                    <a:cubicBezTo>
                                      <a:pt x="194" y="619"/>
                                      <a:pt x="194" y="619"/>
                                      <a:pt x="194" y="589"/>
                                    </a:cubicBezTo>
                                    <a:cubicBezTo>
                                      <a:pt x="194" y="498"/>
                                      <a:pt x="195" y="407"/>
                                      <a:pt x="194" y="317"/>
                                    </a:cubicBezTo>
                                    <a:cubicBezTo>
                                      <a:pt x="194" y="303"/>
                                      <a:pt x="196" y="296"/>
                                      <a:pt x="213" y="296"/>
                                    </a:cubicBezTo>
                                    <a:close/>
                                    <a:moveTo>
                                      <a:pt x="194" y="964"/>
                                    </a:moveTo>
                                    <a:cubicBezTo>
                                      <a:pt x="194" y="944"/>
                                      <a:pt x="198" y="938"/>
                                      <a:pt x="219" y="939"/>
                                    </a:cubicBezTo>
                                    <a:cubicBezTo>
                                      <a:pt x="524" y="939"/>
                                      <a:pt x="829" y="939"/>
                                      <a:pt x="1134" y="939"/>
                                    </a:cubicBezTo>
                                    <a:cubicBezTo>
                                      <a:pt x="1439" y="939"/>
                                      <a:pt x="1743" y="939"/>
                                      <a:pt x="2048" y="939"/>
                                    </a:cubicBezTo>
                                    <a:cubicBezTo>
                                      <a:pt x="2072" y="939"/>
                                      <a:pt x="2072" y="939"/>
                                      <a:pt x="2072" y="964"/>
                                    </a:cubicBezTo>
                                    <a:cubicBezTo>
                                      <a:pt x="2072" y="1055"/>
                                      <a:pt x="2072" y="1146"/>
                                      <a:pt x="2073" y="1237"/>
                                    </a:cubicBezTo>
                                    <a:cubicBezTo>
                                      <a:pt x="2073" y="1256"/>
                                      <a:pt x="2068" y="1261"/>
                                      <a:pt x="2048" y="1261"/>
                                    </a:cubicBezTo>
                                    <a:cubicBezTo>
                                      <a:pt x="1603" y="1261"/>
                                      <a:pt x="1157" y="1261"/>
                                      <a:pt x="711" y="1261"/>
                                    </a:cubicBezTo>
                                    <a:cubicBezTo>
                                      <a:pt x="546" y="1261"/>
                                      <a:pt x="381" y="1261"/>
                                      <a:pt x="216" y="1261"/>
                                    </a:cubicBezTo>
                                    <a:cubicBezTo>
                                      <a:pt x="198" y="1261"/>
                                      <a:pt x="194" y="1257"/>
                                      <a:pt x="194" y="1240"/>
                                    </a:cubicBezTo>
                                    <a:cubicBezTo>
                                      <a:pt x="195" y="1148"/>
                                      <a:pt x="195" y="1056"/>
                                      <a:pt x="194" y="964"/>
                                    </a:cubicBezTo>
                                    <a:close/>
                                    <a:moveTo>
                                      <a:pt x="194" y="1599"/>
                                    </a:moveTo>
                                    <a:cubicBezTo>
                                      <a:pt x="194" y="1588"/>
                                      <a:pt x="195" y="1582"/>
                                      <a:pt x="210" y="1582"/>
                                    </a:cubicBezTo>
                                    <a:cubicBezTo>
                                      <a:pt x="517" y="1583"/>
                                      <a:pt x="824" y="1583"/>
                                      <a:pt x="1131" y="1583"/>
                                    </a:cubicBezTo>
                                    <a:cubicBezTo>
                                      <a:pt x="1436" y="1583"/>
                                      <a:pt x="1741" y="1583"/>
                                      <a:pt x="2047" y="1583"/>
                                    </a:cubicBezTo>
                                    <a:cubicBezTo>
                                      <a:pt x="2072" y="1583"/>
                                      <a:pt x="2072" y="1583"/>
                                      <a:pt x="2072" y="1609"/>
                                    </a:cubicBezTo>
                                    <a:cubicBezTo>
                                      <a:pt x="2072" y="1701"/>
                                      <a:pt x="2072" y="1792"/>
                                      <a:pt x="2073" y="1883"/>
                                    </a:cubicBezTo>
                                    <a:cubicBezTo>
                                      <a:pt x="2073" y="1898"/>
                                      <a:pt x="2070" y="1903"/>
                                      <a:pt x="2054" y="1903"/>
                                    </a:cubicBezTo>
                                    <a:cubicBezTo>
                                      <a:pt x="1440" y="1903"/>
                                      <a:pt x="826" y="1903"/>
                                      <a:pt x="213" y="1903"/>
                                    </a:cubicBezTo>
                                    <a:cubicBezTo>
                                      <a:pt x="198" y="1903"/>
                                      <a:pt x="194" y="1900"/>
                                      <a:pt x="194" y="1885"/>
                                    </a:cubicBezTo>
                                    <a:cubicBezTo>
                                      <a:pt x="195" y="1790"/>
                                      <a:pt x="195" y="1694"/>
                                      <a:pt x="194" y="1599"/>
                                    </a:cubicBezTo>
                                    <a:close/>
                                    <a:moveTo>
                                      <a:pt x="2073" y="2523"/>
                                    </a:moveTo>
                                    <a:cubicBezTo>
                                      <a:pt x="2073" y="2540"/>
                                      <a:pt x="2070" y="2546"/>
                                      <a:pt x="2052" y="2546"/>
                                    </a:cubicBezTo>
                                    <a:cubicBezTo>
                                      <a:pt x="1439" y="2545"/>
                                      <a:pt x="827" y="2545"/>
                                      <a:pt x="215" y="2546"/>
                                    </a:cubicBezTo>
                                    <a:cubicBezTo>
                                      <a:pt x="198" y="2546"/>
                                      <a:pt x="194" y="2541"/>
                                      <a:pt x="194" y="2525"/>
                                    </a:cubicBezTo>
                                    <a:cubicBezTo>
                                      <a:pt x="195" y="2432"/>
                                      <a:pt x="195" y="2338"/>
                                      <a:pt x="194" y="2245"/>
                                    </a:cubicBezTo>
                                    <a:cubicBezTo>
                                      <a:pt x="194" y="2228"/>
                                      <a:pt x="200" y="2225"/>
                                      <a:pt x="215" y="2225"/>
                                    </a:cubicBezTo>
                                    <a:cubicBezTo>
                                      <a:pt x="522" y="2225"/>
                                      <a:pt x="828" y="2225"/>
                                      <a:pt x="1135" y="2225"/>
                                    </a:cubicBezTo>
                                    <a:cubicBezTo>
                                      <a:pt x="1439" y="2225"/>
                                      <a:pt x="1744" y="2225"/>
                                      <a:pt x="2048" y="2225"/>
                                    </a:cubicBezTo>
                                    <a:cubicBezTo>
                                      <a:pt x="2068" y="2225"/>
                                      <a:pt x="2073" y="2230"/>
                                      <a:pt x="2073" y="2249"/>
                                    </a:cubicBezTo>
                                    <a:cubicBezTo>
                                      <a:pt x="2072" y="2341"/>
                                      <a:pt x="2072" y="2432"/>
                                      <a:pt x="2073" y="252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ECC621" id="组合 136" o:spid="_x0000_s1080" style="position:absolute;left:0;text-align:left;margin-left:-51.75pt;margin-top:0;width:325.05pt;height:35.15pt;z-index:251972608" coordsize="4128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">
                <v:group id="组合 59" o:spid="_x0000_s1081" style="position:absolute;left:3429;width:37852;height:4464" coordsize="37852,4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shape id="文本框 60" o:spid="_x0000_s1082" type="#_x0000_t202" style="position:absolute;width:13487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CyVr0A&#10;AADcAAAADwAAAGRycy9kb3ducmV2LnhtbERPSwrCMBDdC94hjOBGNK2ISDWKCAV3YvUAQzO21WZS&#10;mmjr7Y0guJvH+85m15tavKh1lWUF8SwCQZxbXXGh4HpJpysQziNrrC2Tgjc52G2Hgw0m2nZ8plfm&#10;CxFC2CWooPS+SaR0eUkG3cw2xIG72dagD7AtpG6xC+GmlvMoWkqDFYeGEhs6lJQ/sqdRYOfdpD5n&#10;cXo4dfc0Oj3pkjlSajzq92sQnnr/F//cRx3mL2L4PhMukN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ICyVr0AAADcAAAADwAAAAAAAAAAAAAAAACYAgAAZHJzL2Rvd25yZXYu&#10;eG1sUEsFBgAAAAAEAAQA9QAAAIIDAAAAAA==&#10;" filled="f" stroked="f" strokeweight=".5pt">
                    <v:textbox style="mso-fit-shape-to-text:t">
                      <w:txbxContent>
                        <w:p w14:paraId="5FD420BC" w14:textId="77777777" w:rsidR="00F963FB" w:rsidRDefault="00F963FB" w:rsidP="009B5D35">
                          <w:pPr>
                            <w:snapToGrid w:val="0"/>
                            <w:rPr>
                              <w:rFonts w:ascii="Calibri" w:eastAsia="微软雅黑" w:hAnsi="Calibri"/>
                              <w:color w:val="19ACDF"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Calibri" w:eastAsia="微软雅黑" w:hAnsi="Calibri" w:hint="eastAsia"/>
                              <w:color w:val="19ACDF"/>
                              <w:sz w:val="32"/>
                              <w:szCs w:val="28"/>
                            </w:rPr>
                            <w:t>项目</w:t>
                          </w:r>
                          <w:r>
                            <w:rPr>
                              <w:rFonts w:ascii="Calibri" w:eastAsia="微软雅黑" w:hAnsi="Calibri"/>
                              <w:color w:val="19ACDF"/>
                              <w:sz w:val="32"/>
                              <w:szCs w:val="28"/>
                            </w:rPr>
                            <w:t>经历</w:t>
                          </w:r>
                        </w:p>
                      </w:txbxContent>
                    </v:textbox>
                  </v:shape>
                  <v:line id="直接连接符 61" o:spid="_x0000_s1083" style="position:absolute;visibility:visible;mso-wrap-style:square" from="13525,1714" to="37852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pLT8AAAADcAAAADwAAAGRycy9kb3ducmV2LnhtbERPTWvDMAy9D/ofjAa9rc5WyEpat4Sy&#10;dLumLfQqYi0Oi+UQu4n37+fBYDc93qd2h2h7MdHoO8cKnlcZCOLG6Y5bBddL9bQB4QOyxt4xKfgm&#10;D4f94mGHhXYz1zSdQytSCPsCFZgQhkJK3xiy6FduIE7cpxsthgTHVuoR5xRue/mSZbm02HFqMDjQ&#10;0VDzdb5bBXqKMU6mOm26cp7Nrb7l9Pau1PIxllsQgWL4F/+5P3Sa/7qG32fSBX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KS0/AAAAA3AAAAA8AAAAAAAAAAAAAAAAA&#10;oQIAAGRycy9kb3ducmV2LnhtbFBLBQYAAAAABAAEAPkAAACOAwAAAAA=&#10;" strokecolor="#404040 [2429]" strokeweight="1pt">
                    <v:stroke joinstyle="miter"/>
                  </v:line>
                </v:group>
                <v:group id="组合 140" o:spid="_x0000_s1084" style="position:absolute;top:95;width:3238;height:3238" coordorigin="46034,6560" coordsize="324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o:lock v:ext="edit" aspectratio="t"/>
                  <v:oval id="椭圆 54" o:spid="_x0000_s1085" style="position:absolute;left:46034;top:6560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YRK8cA&#10;AADcAAAADwAAAGRycy9kb3ducmV2LnhtbESPQU/CQBCF7yT+h82YeIMtBtFUFgImqAc5tOrB29Ad&#10;24bu7Ka7QP33zoGE20zem/e+WawG16kT9bH1bGA6yUARV962XBv4+tyOn0DFhGyx80wG/ijCankz&#10;WmBu/ZkLOpWpVhLCMUcDTUoh1zpWDTmMEx+IRfv1vcMka19r2+NZwl2n77Nsrh22LA0NBnppqDqU&#10;R2egeNiF8Dr79h/lZnecvu03e/tTGHN3O6yfQSUa0tV8uX63gv8ot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mESvHAAAA3AAAAA8AAAAAAAAAAAAAAAAAmAIAAGRy&#10;cy9kb3ducmV2LnhtbFBLBQYAAAAABAAEAPUAAACMAwAAAAA=&#10;" fillcolor="#19acdf" strokecolor="#19acdf" strokeweight="1pt">
                    <v:stroke joinstyle="miter"/>
                    <v:path arrowok="t"/>
                    <o:lock v:ext="edit" aspectratio="t"/>
                  </v:oval>
                  <v:group id="Group 69" o:spid="_x0000_s1086" style="position:absolute;left:46638;top:7414;width:2160;height:1567" coordorigin="46373,7356" coordsize="1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<o:lock v:ext="edit" aspectratio="t"/>
                    <v:shape id="Freeform 70" o:spid="_x0000_s1087" style="position:absolute;left:46373;top:7356;width:0;height:1;visibility:visible;mso-wrap-style:square;v-text-anchor:top" coordsize="1388,1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5k38MA&#10;AADcAAAADwAAAGRycy9kb3ducmV2LnhtbESPQYvCMBCF74L/IYywN011WdFqlCII7t50BT0OzdhU&#10;m0ltonb/vRGEvc3w3vvmzXzZ2krcqfGlYwXDQQKCOHe65ELB/nfdn4DwAVlj5ZgU/JGH5aLbmWOq&#10;3YO3dN+FQkQI+xQVmBDqVEqfG7LoB64mjtrJNRZDXJtC6gYfEW4rOUqSsbRYcrxgsKaVofyyu9lI&#10;OXyPDv68H0/Kq1kds+xn/WVQqY9em81ABGrDv/md3uhYf/oJr2fiBH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5k38MAAADcAAAADwAAAAAAAAAAAAAAAACYAgAAZHJzL2Rv&#10;d25yZXYueG1sUEsFBgAAAAAEAAQA9QAAAIgDAAAAAA==&#10;" path="m692,1193v-222,,-444,,-666,c1,1193,1,1193,1,1167,1,1014,,862,1,709,1,489,85,307,255,167,352,88,463,41,587,22,740,,884,23,1020,95v112,59,202,143,268,253c1343,440,1376,540,1381,648v7,177,1,353,3,529c1385,1193,1376,1193,1365,1193v-89,,-179,,-268,c962,1193,827,1193,692,1193xe" filled="f" stroked="f">
                      <v:path arrowok="t" o:connecttype="custom" o:connectlocs="31,53;1,53;0,52;0,31;11,7;26,1;46,4;58,15;62,29;62,52;61,53;49,53;31,53" o:connectangles="0,0,0,0,0,0,0,0,0,0,0,0,0"/>
                    </v:shape>
                    <v:shape id="Freeform 71" o:spid="_x0000_s1088" style="position:absolute;left:46373;top:7356;width:0;height:0;visibility:visible;mso-wrap-style:square;v-text-anchor:top" coordsize="978,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MNycUA&#10;AADcAAAADwAAAGRycy9kb3ducmV2LnhtbESPQWvCQBCF7wX/wzKCt7qxFq2pmyAV0VOltngedqdJ&#10;MDsbsmsS++vdQqG3Gd6b971Z54OtRUetrxwrmE0TEMTamYoLBV+fu8cXED4gG6wdk4Ibeciz0cMa&#10;U+N6/qDuFAoRQ9inqKAMoUml9Loki37qGuKofbvWYohrW0jTYh/DbS2fkmQhLVYcCSU29FaSvpyu&#10;NnLfE90f96ixWlznQ7dZ/py3S6Um42HzCiLQEP7Nf9cHE+uvnuH3mTiB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Qw3JxQAAANwAAAAPAAAAAAAAAAAAAAAAAJgCAABkcnMv&#10;ZG93bnJldi54bWxQSwUGAAAAAAQABAD1AAAAigMAAAAA&#10;" path="m491,1v264,,487,208,486,478c977,756,751,959,488,959,218,958,,742,2,478,4,212,221,,491,1xe" filled="f" stroked="f">
                      <v:path arrowok="t" o:connecttype="custom" o:connectlocs="22,0;44,21;22,43;0,21;22,0" o:connectangles="0,0,0,0,0"/>
                    </v:shape>
                    <v:shape id="Freeform 72" o:spid="_x0000_s1089" style="position:absolute;left:46373;top:7356;width:1;height:1;visibility:visible;mso-wrap-style:square;v-text-anchor:top" coordsize="2266,2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wKcAA&#10;AADcAAAADwAAAGRycy9kb3ducmV2LnhtbERPTYvCMBC9L/gfwgje1lRxRatRRBA8eLH2oLexGdti&#10;M6lN1PrvN4LgbR7vc+bL1lTiQY0rLSsY9CMQxJnVJecK0sPmdwLCeWSNlWVS8CIHy0XnZ46xtk/e&#10;0yPxuQgh7GJUUHhfx1K6rCCDrm9r4sBdbGPQB9jkUjf4DOGmksMoGkuDJYeGAmtaF5Rdk7tREKWj&#10;vT6eydyuu7TFTTlOTvamVK/brmYgPLX+K/64tzrMn/7B+5lwgV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RDwKcAAAADcAAAADwAAAAAAAAAAAAAAAACYAgAAZHJzL2Rvd25y&#10;ZXYueG1sUEsFBgAAAAAEAAQA9QAAAIUDAAAAAA==&#10;" path="m2241,1c1502,1,764,1,25,,6,,,4,,25,1,490,1,955,1,1421v,464,,929,,1394c1,2843,1,2843,28,2843v737,,1474,,2211,c2266,2843,2266,2843,2266,2816v,-930,,-1860,,-2790c2266,1,2266,1,2241,1xm213,296v614,1,1227,1,1841,1c2069,297,2073,301,2073,315v-1,93,-1,187,,280c2073,614,2068,619,2049,619v-305,-1,-611,,-916,c830,619,527,619,223,619v-29,,-29,,-29,-30c194,498,195,407,194,317v,-14,2,-21,19,-21xm194,964v,-20,4,-26,25,-25c524,939,829,939,1134,939v305,,609,,914,c2072,939,2072,939,2072,964v,91,,182,1,273c2073,1256,2068,1261,2048,1261v-445,,-891,,-1337,c546,1261,381,1261,216,1261v-18,,-22,-4,-22,-21c195,1148,195,1056,194,964xm194,1599v,-11,1,-17,16,-17c517,1583,824,1583,1131,1583v305,,610,,916,c2072,1583,2072,1583,2072,1609v,92,,183,1,274c2073,1898,2070,1903,2054,1903v-614,,-1228,,-1841,c198,1903,194,1900,194,1885v1,-95,1,-191,,-286xm2073,2523v,17,-3,23,-21,23c1439,2545,827,2545,215,2546v-17,,-21,-5,-21,-21c195,2432,195,2338,194,2245v,-17,6,-20,21,-20c522,2225,828,2225,1135,2225v304,,609,,913,c2068,2225,2073,2230,2073,2249v-1,92,-1,183,,274xe" filled="f" stroked="f">
                      <v:path arrowok="t" o:connecttype="custom" o:connectlocs="100,0;1,0;0,1;0,63;0,126;1,127;100,127;101,126;101,1;100,0;9,13;92,13;92,14;92,27;91,28;51,28;10,28;9,26;9,14;9,13;9,43;10,42;51,42;91,42;92,43;92,55;91,56;32,56;10,56;9,55;9,43;9,71;9,71;50,71;91,71;92,72;92,84;92,85;9,85;9,84;9,71;92,113;91,114;10,114;9,113;9,100;10,99;51,99;91,99;92,100;92,113" o:connectangles="0,0,0,0,0,0,0,0,0,0,0,0,0,0,0,0,0,0,0,0,0,0,0,0,0,0,0,0,0,0,0,0,0,0,0,0,0,0,0,0,0,0,0,0,0,0,0,0,0,0,0"/>
                      <o:lock v:ext="edit" verticies="t"/>
                    </v:shape>
                  </v:group>
                </v:group>
              </v:group>
            </w:pict>
          </mc:Fallback>
        </mc:AlternateContent>
      </w:r>
    </w:p>
    <w:p w14:paraId="04D41B28" w14:textId="7089BFCB" w:rsidR="00A92F80" w:rsidRPr="00EA4F5A" w:rsidRDefault="00EA4F5A" w:rsidP="00D51F3B">
      <w:r w:rsidRPr="003C2A9A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F8FCE59" wp14:editId="277657F7">
                <wp:simplePos x="0" y="0"/>
                <wp:positionH relativeFrom="margin">
                  <wp:posOffset>-825500</wp:posOffset>
                </wp:positionH>
                <wp:positionV relativeFrom="paragraph">
                  <wp:posOffset>171450</wp:posOffset>
                </wp:positionV>
                <wp:extent cx="7115175" cy="4599305"/>
                <wp:effectExtent l="0" t="0" r="0" b="762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4599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68"/>
                              <w:gridCol w:w="9014"/>
                            </w:tblGrid>
                            <w:tr w:rsidR="00F963FB" w14:paraId="505D06D4" w14:textId="77777777" w:rsidTr="00E5126C">
                              <w:tc>
                                <w:tcPr>
                                  <w:tcW w:w="10682" w:type="dxa"/>
                                  <w:gridSpan w:val="2"/>
                                  <w:hideMark/>
                                </w:tcPr>
                                <w:p w14:paraId="00762B05" w14:textId="77777777" w:rsidR="00F963FB" w:rsidRDefault="00F963FB" w:rsidP="009B5D3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b/>
                                      <w:sz w:val="18"/>
                                      <w:szCs w:val="18"/>
                                      <w:shd w:val="pct15" w:color="auto" w:fill="FFFFFF"/>
                                    </w:rPr>
                                  </w:pPr>
                                  <w:r w:rsidRPr="009B5D35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2014.06-2015.06P2P</w:t>
                                  </w:r>
                                  <w:r w:rsidRPr="009B5D35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网贷系统</w:t>
                                  </w:r>
                                  <w:r w:rsidRPr="009B5D35">
                                    <w:rPr>
                                      <w:rFonts w:ascii="Calibri" w:eastAsia="微软雅黑" w:hAnsi="Calibri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963FB" w14:paraId="3F360C41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1BDBCCB5" w14:textId="77777777" w:rsidR="00F963FB" w:rsidRDefault="00F963FB" w:rsidP="009B5D3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项目描述：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5A490AF4" w14:textId="7AF83681" w:rsidR="00F963FB" w:rsidRDefault="00F963FB" w:rsidP="00C83E1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该网贷系统主要分为前台和后台两个系统，前台包括会员管理，借款信息发布，散标投资，会员查询借款和投资信息，绑定第三方支付的充值和取现；后台包括网站广告、新闻管理，借款标审批，网站权限管理等。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在项目中主要使用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pring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MVC,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reemaker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,Jquery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Mybatis,Mysql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等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F963FB" w14:paraId="4F77A165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1780FCBF" w14:textId="77777777" w:rsidR="00F963FB" w:rsidRDefault="00F963FB" w:rsidP="009B5D3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个人职责：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4A6CEAC7" w14:textId="77777777" w:rsidR="00F963FB" w:rsidRDefault="00F963FB" w:rsidP="009B5D3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进行项目的框架搭建，还负责会员管理模块，实现了会员登录、注册、填写详细的个人信息、房产信息等功能；开发会员投资列表、借款列表功能和我要借款等功能。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3B777602" w14:textId="77777777" w:rsidR="00F963FB" w:rsidRDefault="00F963FB" w:rsidP="009B5D35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vanish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68"/>
                              <w:gridCol w:w="9014"/>
                            </w:tblGrid>
                            <w:tr w:rsidR="00F963FB" w14:paraId="50E6EFCB" w14:textId="77777777" w:rsidTr="00E5126C">
                              <w:tc>
                                <w:tcPr>
                                  <w:tcW w:w="10682" w:type="dxa"/>
                                  <w:gridSpan w:val="2"/>
                                  <w:hideMark/>
                                </w:tcPr>
                                <w:p w14:paraId="70F70E27" w14:textId="77777777" w:rsidR="00F963FB" w:rsidRDefault="00F963FB" w:rsidP="009B5D3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b/>
                                      <w:sz w:val="18"/>
                                      <w:szCs w:val="18"/>
                                      <w:shd w:val="pct15" w:color="auto" w:fill="FFFFFF"/>
                                    </w:rPr>
                                  </w:pPr>
                                  <w:r w:rsidRPr="009B5D35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2013.07-2014.05</w:t>
                                  </w:r>
                                  <w:r w:rsidRPr="009B5D35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资产库工具</w:t>
                                  </w:r>
                                  <w:r w:rsidRPr="009B5D35">
                                    <w:rPr>
                                      <w:rFonts w:ascii="Calibri" w:eastAsia="微软雅黑" w:hAnsi="Calibri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963FB" w14:paraId="5C6DE317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468A21E0" w14:textId="77777777" w:rsidR="00F963FB" w:rsidRDefault="00F963FB" w:rsidP="009B5D3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项目描述：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3C427421" w14:textId="6D12C2CF" w:rsidR="00F963FB" w:rsidRDefault="00F963FB" w:rsidP="00E5126C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资产库工具实现了对公司的技术和管理文档等资产进行查看，版本控制，上传和下载等功能。软件后台使用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SVN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服务器管理资产并进行权限管理。软件分为普通人员和系统管理员两个角色。普通人员可按关键字、时间等查询资产，提出上传和下载申请功能，系统管理员可在后台修改和删除资产，进行资产审批等操作。</w:t>
                                  </w:r>
                                  <w:r w:rsidRPr="00C83E19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项目中使用了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Struts2,Spring,iB</w:t>
                                  </w:r>
                                  <w:r w:rsidRPr="00C83E19">
                                    <w:rPr>
                                      <w:sz w:val="18"/>
                                      <w:szCs w:val="18"/>
                                    </w:rPr>
                                    <w:t>atis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等技术，资产上传使用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SVN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的接口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流程的流转使用了开源的工作流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snaker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等。</w:t>
                                  </w:r>
                                </w:p>
                              </w:tc>
                            </w:tr>
                            <w:tr w:rsidR="00F963FB" w14:paraId="72BF4858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7EADBFAB" w14:textId="77777777" w:rsidR="00F963FB" w:rsidRDefault="00F963FB" w:rsidP="009B5D3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个人职责：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6A9F0CE9" w14:textId="6F4D2C1F" w:rsidR="00F963FB" w:rsidRDefault="00F963FB" w:rsidP="009B5D3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负责资产查询、资产上传、下载流程中的申请和审批功能的设计和开发。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2F4741EB" w14:textId="77777777" w:rsidR="00F963FB" w:rsidRDefault="00F963FB" w:rsidP="009B5D35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vanish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68"/>
                              <w:gridCol w:w="9014"/>
                            </w:tblGrid>
                            <w:tr w:rsidR="00F963FB" w14:paraId="561A29A2" w14:textId="77777777" w:rsidTr="00E5126C">
                              <w:tc>
                                <w:tcPr>
                                  <w:tcW w:w="10682" w:type="dxa"/>
                                  <w:gridSpan w:val="2"/>
                                  <w:hideMark/>
                                </w:tcPr>
                                <w:p w14:paraId="5BB8A837" w14:textId="77777777" w:rsidR="00F963FB" w:rsidRDefault="00F963FB" w:rsidP="009B5D3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b/>
                                      <w:sz w:val="18"/>
                                      <w:szCs w:val="18"/>
                                      <w:shd w:val="pct15" w:color="auto" w:fill="FFFFFF"/>
                                    </w:rPr>
                                  </w:pPr>
                                  <w:r w:rsidRPr="009B5D35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2012.09-2013.06</w:t>
                                  </w:r>
                                  <w:r w:rsidRPr="009B5D35">
                                    <w:rPr>
                                      <w:rFonts w:ascii="Calibri" w:eastAsia="微软雅黑" w:hAnsi="Calibri" w:hint="eastAsia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>软件过程管理工具</w:t>
                                  </w:r>
                                  <w:r w:rsidRPr="009B5D35">
                                    <w:rPr>
                                      <w:rFonts w:ascii="Calibri" w:eastAsia="微软雅黑" w:hAnsi="Calibri"/>
                                      <w:b/>
                                      <w:color w:val="19ACDF"/>
                                      <w:spacing w:val="6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963FB" w14:paraId="2FAEF544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44BC1C05" w14:textId="77777777" w:rsidR="00F963FB" w:rsidRDefault="00F963FB" w:rsidP="009B5D3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项目描述：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7F8BC26E" w14:textId="1FF9D1B8" w:rsidR="00F963FB" w:rsidRDefault="00F963FB" w:rsidP="00C52EF1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软件过程管理工具能够对开发的整个过程进行管理。软件可登陆多个角色，开发主管能通过甘特图的界面直观地进行任务的策划和查看，项目经理能实时查看项目的时间和进度成本，生成度量报表，开发人员和测试人员可填写工时信息、任务完成情况和缺陷修复情况。</w:t>
                                  </w:r>
                                  <w:r w:rsidRPr="00C83E19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项目中使用到的主要技术有：</w:t>
                                  </w:r>
                                  <w:r w:rsidR="00C52EF1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Struts2,JSP,JQuery,</w:t>
                                  </w:r>
                                  <w:r w:rsidR="00C52EF1">
                                    <w:rPr>
                                      <w:sz w:val="18"/>
                                      <w:szCs w:val="18"/>
                                    </w:rPr>
                                    <w:t>my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Batis,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开源的工作流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snaker</w:t>
                                  </w:r>
                                  <w:r w:rsidRPr="00C83E1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等。</w:t>
                                  </w:r>
                                </w:p>
                              </w:tc>
                            </w:tr>
                            <w:tr w:rsidR="00F963FB" w14:paraId="183981E1" w14:textId="77777777" w:rsidTr="00E5126C">
                              <w:tc>
                                <w:tcPr>
                                  <w:tcW w:w="1668" w:type="dxa"/>
                                  <w:hideMark/>
                                </w:tcPr>
                                <w:p w14:paraId="6603FC8E" w14:textId="77777777" w:rsidR="00F963FB" w:rsidRDefault="00F963FB" w:rsidP="009B5D3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个人职责：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4" w:type="dxa"/>
                                  <w:hideMark/>
                                </w:tcPr>
                                <w:p w14:paraId="41FCBF09" w14:textId="77777777" w:rsidR="00F963FB" w:rsidRDefault="00F963FB" w:rsidP="009B5D35">
                                  <w:pPr>
                                    <w:tabs>
                                      <w:tab w:val="left" w:pos="7320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负责维护完善项目框架，实现个人空间、任务管理和缺陷跟踪功能。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4BB8DC70" w14:textId="77777777" w:rsidR="00F963FB" w:rsidRPr="00EA4F5A" w:rsidRDefault="00F963FB" w:rsidP="00EA4F5A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</w:p>
                          <w:p w14:paraId="0DEDA2C3" w14:textId="77777777" w:rsidR="00F963FB" w:rsidRPr="00EA4F5A" w:rsidRDefault="00F963FB" w:rsidP="00EA4F5A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FCE59" id="文本框 128" o:spid="_x0000_s1090" type="#_x0000_t202" style="position:absolute;left:0;text-align:left;margin-left:-65pt;margin-top:13.5pt;width:560.25pt;height:362.15pt;z-index:251970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" filled="f" stroked="f" strokeweight=".5pt">
                <v:textbox style="mso-fit-shape-to-text:t">
                  <w:txbxContent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68"/>
                        <w:gridCol w:w="9014"/>
                      </w:tblGrid>
                      <w:tr w:rsidR="00F963FB" w14:paraId="505D06D4" w14:textId="77777777" w:rsidTr="00E5126C">
                        <w:tc>
                          <w:tcPr>
                            <w:tcW w:w="10682" w:type="dxa"/>
                            <w:gridSpan w:val="2"/>
                            <w:hideMark/>
                          </w:tcPr>
                          <w:p w14:paraId="00762B05" w14:textId="77777777" w:rsidR="00F963FB" w:rsidRDefault="00F963FB" w:rsidP="009B5D35">
                            <w:pPr>
                              <w:tabs>
                                <w:tab w:val="left" w:pos="7320"/>
                              </w:tabs>
                              <w:rPr>
                                <w:b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9B5D3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2014.06-2015.06P2P</w:t>
                            </w:r>
                            <w:r w:rsidRPr="009B5D3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网贷系统</w:t>
                            </w:r>
                            <w:r w:rsidRPr="009B5D35"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F963FB" w14:paraId="3F360C41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1BDBCCB5" w14:textId="77777777" w:rsidR="00F963FB" w:rsidRDefault="00F963FB" w:rsidP="009B5D35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5A490AF4" w14:textId="7AF83681" w:rsidR="00F963FB" w:rsidRDefault="00F963FB" w:rsidP="00C83E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该网贷系统主要分为前台和后台两个系统，前台包括会员管理，借款信息发布，散标投资，会员查询借款和投资信息，绑定第三方支付的充值和取现；后台包括网站广告、新闻管理，借款标审批，网站权限管理等。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在项目中主要使用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pring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MVC,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reemaker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,Jquery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Mybatis,Mysql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c>
                      </w:tr>
                      <w:tr w:rsidR="00F963FB" w14:paraId="4F77A165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1780FCBF" w14:textId="77777777" w:rsidR="00F963FB" w:rsidRDefault="00F963FB" w:rsidP="009B5D35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4A6CEAC7" w14:textId="77777777" w:rsidR="00F963FB" w:rsidRDefault="00F963FB" w:rsidP="009B5D35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进行项目的框架搭建，还负责会员管理模块，实现了会员登录、注册、填写详细的个人信息、房产信息等功能；开发会员投资列表、借款列表功能和我要借款等功能。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</w:tbl>
                    <w:p w14:paraId="3B777602" w14:textId="77777777" w:rsidR="00F963FB" w:rsidRDefault="00F963FB" w:rsidP="009B5D35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vanish/>
                          <w:kern w:val="0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68"/>
                        <w:gridCol w:w="9014"/>
                      </w:tblGrid>
                      <w:tr w:rsidR="00F963FB" w14:paraId="50E6EFCB" w14:textId="77777777" w:rsidTr="00E5126C">
                        <w:tc>
                          <w:tcPr>
                            <w:tcW w:w="10682" w:type="dxa"/>
                            <w:gridSpan w:val="2"/>
                            <w:hideMark/>
                          </w:tcPr>
                          <w:p w14:paraId="70F70E27" w14:textId="77777777" w:rsidR="00F963FB" w:rsidRDefault="00F963FB" w:rsidP="009B5D35">
                            <w:pPr>
                              <w:tabs>
                                <w:tab w:val="left" w:pos="7320"/>
                              </w:tabs>
                              <w:rPr>
                                <w:b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9B5D3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2013.07-2014.05</w:t>
                            </w:r>
                            <w:r w:rsidRPr="009B5D3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资产库工具</w:t>
                            </w:r>
                            <w:r w:rsidRPr="009B5D35"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F963FB" w14:paraId="5C6DE317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468A21E0" w14:textId="77777777" w:rsidR="00F963FB" w:rsidRDefault="00F963FB" w:rsidP="009B5D35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3C427421" w14:textId="6D12C2CF" w:rsidR="00F963FB" w:rsidRDefault="00F963FB" w:rsidP="00E5126C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资产库工具实现了对公司的技术和管理文档等资产进行查看，版本控制，上传和下载等功能。软件后台使用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SVN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服务器管理资产并进行权限管理。软件分为普通人员和系统管理员两个角色。普通人员可按关键字、时间等查询资产，提出上传和下载申请功能，系统管理员可在后台修改和删除资产，进行资产审批等操作。</w:t>
                            </w:r>
                            <w:r w:rsidRPr="00C83E1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项目中使用了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Struts2,Spring,iB</w:t>
                            </w:r>
                            <w:r w:rsidRPr="00C83E19">
                              <w:rPr>
                                <w:sz w:val="18"/>
                                <w:szCs w:val="18"/>
                              </w:rPr>
                              <w:t>atis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等技术，资产上传使用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SVN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的接口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流程的流转使用了开源的工作流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snaker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等。</w:t>
                            </w:r>
                          </w:p>
                        </w:tc>
                      </w:tr>
                      <w:tr w:rsidR="00F963FB" w14:paraId="72BF4858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7EADBFAB" w14:textId="77777777" w:rsidR="00F963FB" w:rsidRDefault="00F963FB" w:rsidP="009B5D35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6A9F0CE9" w14:textId="6F4D2C1F" w:rsidR="00F963FB" w:rsidRDefault="00F963FB" w:rsidP="009B5D35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负责资产查询、资产上传、下载流程中的申请和审批功能的设计和开发。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</w:tbl>
                    <w:p w14:paraId="2F4741EB" w14:textId="77777777" w:rsidR="00F963FB" w:rsidRDefault="00F963FB" w:rsidP="009B5D35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vanish/>
                          <w:kern w:val="0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68"/>
                        <w:gridCol w:w="9014"/>
                      </w:tblGrid>
                      <w:tr w:rsidR="00F963FB" w14:paraId="561A29A2" w14:textId="77777777" w:rsidTr="00E5126C">
                        <w:tc>
                          <w:tcPr>
                            <w:tcW w:w="10682" w:type="dxa"/>
                            <w:gridSpan w:val="2"/>
                            <w:hideMark/>
                          </w:tcPr>
                          <w:p w14:paraId="5BB8A837" w14:textId="77777777" w:rsidR="00F963FB" w:rsidRDefault="00F963FB" w:rsidP="009B5D35">
                            <w:pPr>
                              <w:tabs>
                                <w:tab w:val="left" w:pos="7320"/>
                              </w:tabs>
                              <w:rPr>
                                <w:b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9B5D3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2012.09-2013.06</w:t>
                            </w:r>
                            <w:r w:rsidRPr="009B5D35">
                              <w:rPr>
                                <w:rFonts w:ascii="Calibri" w:eastAsia="微软雅黑" w:hAnsi="Calibri" w:hint="eastAsia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>软件过程管理工具</w:t>
                            </w:r>
                            <w:r w:rsidRPr="009B5D35">
                              <w:rPr>
                                <w:rFonts w:ascii="Calibri" w:eastAsia="微软雅黑" w:hAnsi="Calibri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F963FB" w14:paraId="2FAEF544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44BC1C05" w14:textId="77777777" w:rsidR="00F963FB" w:rsidRDefault="00F963FB" w:rsidP="009B5D35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7F8BC26E" w14:textId="1FF9D1B8" w:rsidR="00F963FB" w:rsidRDefault="00F963FB" w:rsidP="00C52EF1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软件过程管理工具能够对开发的整个过程进行管理。软件可登陆多个角色，开发主管能通过甘特图的界面直观地进行任务的策划和查看，项目经理能实时查看项目的时间和进度成本，生成度量报表，开发人员和测试人员可填写工时信息、任务完成情况和缺陷修复情况。</w:t>
                            </w:r>
                            <w:r w:rsidRPr="00C83E1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项目中使用到的主要技术有：</w:t>
                            </w:r>
                            <w:r w:rsidR="00C52EF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Struts2,JSP,JQuery,</w:t>
                            </w:r>
                            <w:r w:rsidR="00C52EF1">
                              <w:rPr>
                                <w:sz w:val="18"/>
                                <w:szCs w:val="18"/>
                              </w:rPr>
                              <w:t>my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Batis,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开源的工作流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snaker</w:t>
                            </w:r>
                            <w:r w:rsidRPr="00C83E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等。</w:t>
                            </w:r>
                          </w:p>
                        </w:tc>
                      </w:tr>
                      <w:tr w:rsidR="00F963FB" w14:paraId="183981E1" w14:textId="77777777" w:rsidTr="00E5126C">
                        <w:tc>
                          <w:tcPr>
                            <w:tcW w:w="1668" w:type="dxa"/>
                            <w:hideMark/>
                          </w:tcPr>
                          <w:p w14:paraId="6603FC8E" w14:textId="77777777" w:rsidR="00F963FB" w:rsidRDefault="00F963FB" w:rsidP="009B5D35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9014" w:type="dxa"/>
                            <w:hideMark/>
                          </w:tcPr>
                          <w:p w14:paraId="41FCBF09" w14:textId="77777777" w:rsidR="00F963FB" w:rsidRDefault="00F963FB" w:rsidP="009B5D35">
                            <w:pPr>
                              <w:tabs>
                                <w:tab w:val="left" w:pos="732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负责维护完善项目框架，实现个人空间、任务管理和缺陷跟踪功能。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</w:tbl>
                    <w:p w14:paraId="4BB8DC70" w14:textId="77777777" w:rsidR="00F963FB" w:rsidRPr="00EA4F5A" w:rsidRDefault="00F963FB" w:rsidP="00EA4F5A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</w:p>
                    <w:p w14:paraId="0DEDA2C3" w14:textId="77777777" w:rsidR="00F963FB" w:rsidRPr="00EA4F5A" w:rsidRDefault="00F963FB" w:rsidP="00EA4F5A">
                      <w:pPr>
                        <w:snapToGrid w:val="0"/>
                        <w:rPr>
                          <w:rFonts w:ascii="Calibri" w:eastAsia="微软雅黑" w:hAnsi="Calibri"/>
                          <w:color w:val="404040" w:themeColor="text1" w:themeTint="BF"/>
                          <w:spacing w:val="6"/>
                          <w:sz w:val="22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92F80" w:rsidRPr="00EA4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97724" w14:textId="77777777" w:rsidR="00EF3273" w:rsidRDefault="00EF3273" w:rsidP="00F17DCA">
      <w:r>
        <w:separator/>
      </w:r>
    </w:p>
  </w:endnote>
  <w:endnote w:type="continuationSeparator" w:id="0">
    <w:p w14:paraId="211A405F" w14:textId="77777777" w:rsidR="00EF3273" w:rsidRDefault="00EF3273" w:rsidP="00F1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C8627" w14:textId="77777777" w:rsidR="00EF3273" w:rsidRDefault="00EF3273" w:rsidP="00F17DCA">
      <w:r>
        <w:separator/>
      </w:r>
    </w:p>
  </w:footnote>
  <w:footnote w:type="continuationSeparator" w:id="0">
    <w:p w14:paraId="3D281E6A" w14:textId="77777777" w:rsidR="00EF3273" w:rsidRDefault="00EF3273" w:rsidP="00F17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824F7"/>
    <w:multiLevelType w:val="hybridMultilevel"/>
    <w:tmpl w:val="E79CC9C8"/>
    <w:lvl w:ilvl="0" w:tplc="4AEA6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A331DE"/>
    <w:multiLevelType w:val="hybridMultilevel"/>
    <w:tmpl w:val="C308AF5E"/>
    <w:lvl w:ilvl="0" w:tplc="981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90439"/>
    <w:rsid w:val="00001162"/>
    <w:rsid w:val="0009017A"/>
    <w:rsid w:val="00146B69"/>
    <w:rsid w:val="00241EB2"/>
    <w:rsid w:val="00280F66"/>
    <w:rsid w:val="002E368C"/>
    <w:rsid w:val="00317B2E"/>
    <w:rsid w:val="003B2EEE"/>
    <w:rsid w:val="003C2A9A"/>
    <w:rsid w:val="003E0F47"/>
    <w:rsid w:val="004529F7"/>
    <w:rsid w:val="004A0710"/>
    <w:rsid w:val="004C520C"/>
    <w:rsid w:val="004D6DCE"/>
    <w:rsid w:val="0050044A"/>
    <w:rsid w:val="005104AB"/>
    <w:rsid w:val="00545093"/>
    <w:rsid w:val="005763C9"/>
    <w:rsid w:val="0058796E"/>
    <w:rsid w:val="005B3949"/>
    <w:rsid w:val="006A3E59"/>
    <w:rsid w:val="00735E19"/>
    <w:rsid w:val="009B5D35"/>
    <w:rsid w:val="009C3ACD"/>
    <w:rsid w:val="00A9194B"/>
    <w:rsid w:val="00A92F80"/>
    <w:rsid w:val="00AA3D1D"/>
    <w:rsid w:val="00B3030C"/>
    <w:rsid w:val="00C02B87"/>
    <w:rsid w:val="00C10B9C"/>
    <w:rsid w:val="00C334DB"/>
    <w:rsid w:val="00C52EF1"/>
    <w:rsid w:val="00C56EEE"/>
    <w:rsid w:val="00C74A25"/>
    <w:rsid w:val="00C83C1C"/>
    <w:rsid w:val="00C83E19"/>
    <w:rsid w:val="00CB2603"/>
    <w:rsid w:val="00CE70F2"/>
    <w:rsid w:val="00D51F3B"/>
    <w:rsid w:val="00D55005"/>
    <w:rsid w:val="00DE7CB5"/>
    <w:rsid w:val="00E5126C"/>
    <w:rsid w:val="00E750B5"/>
    <w:rsid w:val="00EA4F5A"/>
    <w:rsid w:val="00EF3273"/>
    <w:rsid w:val="00F02D7F"/>
    <w:rsid w:val="00F049B7"/>
    <w:rsid w:val="00F17DCA"/>
    <w:rsid w:val="00F269B6"/>
    <w:rsid w:val="00F936F9"/>
    <w:rsid w:val="00F963FB"/>
    <w:rsid w:val="049F4FB8"/>
    <w:rsid w:val="3C6E3834"/>
    <w:rsid w:val="7789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CB66AD1"/>
  <w15:docId w15:val="{686BBD70-A52D-47A8-B893-05275C02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317B2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011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1162"/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uiPriority w:val="59"/>
    <w:rsid w:val="00D51F3B"/>
    <w:rPr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nhideWhenUsed/>
    <w:rsid w:val="00F17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17DCA"/>
    <w:rPr>
      <w:kern w:val="2"/>
      <w:sz w:val="18"/>
      <w:szCs w:val="18"/>
    </w:rPr>
  </w:style>
  <w:style w:type="paragraph" w:styleId="a6">
    <w:name w:val="footer"/>
    <w:basedOn w:val="a"/>
    <w:link w:val="Char0"/>
    <w:unhideWhenUsed/>
    <w:rsid w:val="00F17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17DC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小宝妈妈</dc:creator>
  <cp:lastModifiedBy>吴华军|huajun wu</cp:lastModifiedBy>
  <cp:revision>8</cp:revision>
  <dcterms:created xsi:type="dcterms:W3CDTF">2019-08-21T13:30:00Z</dcterms:created>
  <dcterms:modified xsi:type="dcterms:W3CDTF">2020-02-13T05:25:00Z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