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7" w:rsidRPr="00500668" w:rsidRDefault="004653B7" w:rsidP="0050066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What is PL/SQL?</w:t>
      </w:r>
    </w:p>
    <w:p w:rsidR="003D4AA9" w:rsidRDefault="003D4AA9" w:rsidP="00500668">
      <w:pPr>
        <w:pStyle w:val="ListParagraph"/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500668">
        <w:rPr>
          <w:rFonts w:ascii="Times New Roman" w:hAnsi="Times New Roman" w:cs="Times New Roman"/>
          <w:sz w:val="24"/>
          <w:szCs w:val="24"/>
        </w:rPr>
        <w:t>PL/SQL is a procedural language designed specifically to embrace SQL statements within its syntax. PL/SQL program units are compiled by the Oracle Database server and stored inside the database. And at run-time, both PL/SQL and SQL run within the same server process, bringing optimal efficiency. PL/SQL automatically inherits the robustness, security, and portability of the Oracle Database.</w:t>
      </w:r>
    </w:p>
    <w:p w:rsidR="00500668" w:rsidRPr="00500668" w:rsidRDefault="00500668" w:rsidP="00500668">
      <w:pPr>
        <w:pStyle w:val="ListParagraph"/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653B7" w:rsidRPr="00500668" w:rsidRDefault="004653B7" w:rsidP="0050066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What is the purpose of using PL/SQL?</w:t>
      </w:r>
    </w:p>
    <w:p w:rsidR="003D4AA9" w:rsidRPr="00500668" w:rsidRDefault="003D4AA9" w:rsidP="00500668">
      <w:pPr>
        <w:pStyle w:val="ListParagraph"/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500668">
        <w:rPr>
          <w:rFonts w:ascii="Times New Roman" w:hAnsi="Times New Roman" w:cs="Times New Roman"/>
          <w:sz w:val="24"/>
          <w:szCs w:val="24"/>
        </w:rPr>
        <w:t>In Oracle database management, PL/SQL is a procedural language extension to Structured Query Language (SQL). The purpose of PL/SQL is to combine database language and procedural programming language. The basic unit in PL/SQL is called a block, which is made up of three parts: a declarative part, an executable part, and an exception-building part.</w:t>
      </w:r>
    </w:p>
    <w:p w:rsidR="003D4AA9" w:rsidRPr="00500668" w:rsidRDefault="003D4AA9" w:rsidP="00500668">
      <w:pPr>
        <w:pStyle w:val="ListParagraph"/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hAnsi="Times New Roman" w:cs="Times New Roman"/>
          <w:sz w:val="24"/>
          <w:szCs w:val="24"/>
        </w:rPr>
        <w:tab/>
        <w:t>Because PL/SQL allows you to mix SQL statements with procedural constructs, it is possible to use PL/SQL blocks and subprograms to group SQL statements before sending them to Oracle for execution. Without PL/SQL, Oracle must process SQL statements one at a time and, in a network environment, this can affect traffic flow and slow down response time. PL/SQL blocks can be compiled once and stored in executable form to improve response time.</w:t>
      </w:r>
    </w:p>
    <w:p w:rsidR="003D4AA9" w:rsidRPr="00500668" w:rsidRDefault="003D4AA9" w:rsidP="00500668">
      <w:pPr>
        <w:pStyle w:val="ListParagraph"/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36564E" w:rsidRPr="00500668" w:rsidRDefault="004653B7" w:rsidP="0050066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What is PL/SQL table? Why it is used?</w:t>
      </w:r>
    </w:p>
    <w:p w:rsidR="0036564E" w:rsidRPr="00500668" w:rsidRDefault="0036564E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500668">
        <w:rPr>
          <w:rFonts w:ascii="Times New Roman" w:hAnsi="Times New Roman" w:cs="Times New Roman"/>
          <w:sz w:val="24"/>
          <w:szCs w:val="24"/>
        </w:rPr>
        <w:t xml:space="preserve">Objects of type TABLE are called </w:t>
      </w:r>
      <w:r w:rsidRPr="00500668">
        <w:rPr>
          <w:rFonts w:ascii="Times New Roman" w:hAnsi="Times New Roman" w:cs="Times New Roman"/>
          <w:i/>
          <w:iCs/>
          <w:sz w:val="24"/>
          <w:szCs w:val="24"/>
        </w:rPr>
        <w:t>PL/SQL tables</w:t>
      </w:r>
      <w:r w:rsidRPr="00500668">
        <w:rPr>
          <w:rFonts w:ascii="Times New Roman" w:hAnsi="Times New Roman" w:cs="Times New Roman"/>
          <w:sz w:val="24"/>
          <w:szCs w:val="24"/>
        </w:rPr>
        <w:t>, which are modeled as (but not the same as) database tables. For example, a PL/SQL table of employee names is modeled as a database table with two columns, which store a primary key and character data, respectively.</w:t>
      </w:r>
    </w:p>
    <w:p w:rsidR="0036564E" w:rsidRPr="00500668" w:rsidRDefault="0036564E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500668">
        <w:rPr>
          <w:rFonts w:ascii="Times New Roman" w:hAnsi="Times New Roman" w:cs="Times New Roman"/>
          <w:sz w:val="24"/>
          <w:szCs w:val="24"/>
        </w:rPr>
        <w:t>PL/SQL table is an ordered collection of elements of the same type. Each element has a unique index number that determines its position in the ordered collection.</w:t>
      </w:r>
    </w:p>
    <w:p w:rsidR="0036564E" w:rsidRPr="00500668" w:rsidRDefault="0036564E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hAnsi="Times New Roman" w:cs="Times New Roman"/>
          <w:sz w:val="24"/>
          <w:szCs w:val="24"/>
        </w:rPr>
        <w:t>PL/SQL tables help you move bulk data. They can store columns or rows of Oracle data, and they can be passed as parameters. So, PL/SQL tables make it easy to move collections of data into and out of database tables or between client-side applications and stored subprograms.</w:t>
      </w:r>
    </w:p>
    <w:p w:rsidR="004653B7" w:rsidRPr="00500668" w:rsidRDefault="004653B7" w:rsidP="0050066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What are the </w:t>
      </w: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</w:rPr>
        <w:t>datatypes</w:t>
      </w:r>
      <w:proofErr w:type="spell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available in PL/SQL?</w:t>
      </w:r>
    </w:p>
    <w:p w:rsidR="0036564E" w:rsidRPr="00500668" w:rsidRDefault="0036564E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There are two types of </w:t>
      </w: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</w:rPr>
        <w:t>datatypes</w:t>
      </w:r>
      <w:proofErr w:type="spell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in PL/SQL:</w:t>
      </w:r>
    </w:p>
    <w:p w:rsidR="0036564E" w:rsidRPr="00500668" w:rsidRDefault="0036564E" w:rsidP="00500668">
      <w:pPr>
        <w:numPr>
          <w:ilvl w:val="0"/>
          <w:numId w:val="14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Scalar </w:t>
      </w:r>
      <w:proofErr w:type="spellStart"/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>datatypes</w:t>
      </w:r>
      <w:proofErr w:type="spell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 Example are NUMBER, VARCHAR2, DATE, CHAR, </w:t>
      </w: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 w:rsidRPr="00500668">
        <w:rPr>
          <w:rFonts w:ascii="Times New Roman" w:eastAsia="Times New Roman" w:hAnsi="Times New Roman" w:cs="Times New Roman"/>
          <w:sz w:val="24"/>
          <w:szCs w:val="24"/>
        </w:rPr>
        <w:t>, BOOLEAN etc.</w:t>
      </w:r>
    </w:p>
    <w:p w:rsidR="0036564E" w:rsidRPr="00500668" w:rsidRDefault="0036564E" w:rsidP="00500668">
      <w:pPr>
        <w:numPr>
          <w:ilvl w:val="0"/>
          <w:numId w:val="14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Composite </w:t>
      </w:r>
      <w:proofErr w:type="spellStart"/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>datatypes</w:t>
      </w:r>
      <w:proofErr w:type="spellEnd"/>
      <w:r w:rsidRPr="00500668">
        <w:rPr>
          <w:rFonts w:ascii="Times New Roman" w:eastAsia="Times New Roman" w:hAnsi="Times New Roman" w:cs="Times New Roman"/>
          <w:sz w:val="24"/>
          <w:szCs w:val="24"/>
        </w:rPr>
        <w:t> Example are RECORD, TABLE etc.</w:t>
      </w:r>
    </w:p>
    <w:p w:rsidR="0036564E" w:rsidRPr="00500668" w:rsidRDefault="0036564E" w:rsidP="00500668">
      <w:pPr>
        <w:pStyle w:val="ListParagraph"/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653B7" w:rsidRPr="00500668" w:rsidRDefault="004653B7" w:rsidP="0050066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What is the basic structure of PL/SQL?</w:t>
      </w:r>
    </w:p>
    <w:p w:rsidR="00687692" w:rsidRPr="00500668" w:rsidRDefault="00687692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PL/SQL uses BLOCK structure as its basic structure. Each PL/SQL program consists of SQL and PL/SQL statement which form a PL/SQL block.</w:t>
      </w:r>
    </w:p>
    <w:p w:rsidR="00687692" w:rsidRPr="00500668" w:rsidRDefault="00687692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PL/SQL block contains 3 sections.</w:t>
      </w:r>
    </w:p>
    <w:p w:rsidR="00687692" w:rsidRPr="00500668" w:rsidRDefault="00687692" w:rsidP="00500668">
      <w:pPr>
        <w:numPr>
          <w:ilvl w:val="0"/>
          <w:numId w:val="15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The Declaration Section (optional)</w:t>
      </w:r>
    </w:p>
    <w:p w:rsidR="00687692" w:rsidRPr="00500668" w:rsidRDefault="00687692" w:rsidP="00500668">
      <w:pPr>
        <w:numPr>
          <w:ilvl w:val="0"/>
          <w:numId w:val="15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The Execution Section (mandatory)</w:t>
      </w:r>
    </w:p>
    <w:p w:rsidR="00687692" w:rsidRPr="00500668" w:rsidRDefault="00687692" w:rsidP="00500668">
      <w:pPr>
        <w:numPr>
          <w:ilvl w:val="0"/>
          <w:numId w:val="15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The Exception handling Section (optional)</w:t>
      </w: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6) What is the difference between FUNCTION, PROCEDURE AND PACKAGE in PL/SQL?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500668">
        <w:rPr>
          <w:rFonts w:ascii="Times New Roman" w:eastAsia="Times New Roman" w:hAnsi="Times New Roman" w:cs="Times New Roman"/>
          <w:sz w:val="24"/>
          <w:szCs w:val="24"/>
        </w:rPr>
        <w:t>: The main purpose of a PL/SQL function is generally to compute and return a single value. A function has a return type in its specification and must return a value specified in that type.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500668">
        <w:rPr>
          <w:rFonts w:ascii="Times New Roman" w:eastAsia="Times New Roman" w:hAnsi="Times New Roman" w:cs="Times New Roman"/>
          <w:sz w:val="24"/>
          <w:szCs w:val="24"/>
        </w:rPr>
        <w:t>: A procedure does not have a return type and should not return any value but it can have a return statement that simply stops its execution and returns to the caller. A procedure is used to return multiple values otherwise it is generally similar to a function.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: A package is schema object which groups logically related PL/SQL </w:t>
      </w: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types ,</w:t>
      </w:r>
      <w:proofErr w:type="gram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items and subprograms. You can also say that it is a group of functions, procedure, variables and record type statement. It provides </w:t>
      </w: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modularity,</w:t>
      </w:r>
      <w:proofErr w:type="gram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due to this facility it aids application development. It is used to hide information from unauthorized users.</w:t>
      </w: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7) How to write a single statement that concatenates the </w:t>
      </w: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words ?Hello</w:t>
      </w:r>
      <w:proofErr w:type="gram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?World? </w:t>
      </w: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assign it in a variable named Greeting?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Greeting :=</w:t>
      </w:r>
      <w:proofErr w:type="gram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'Hello' || 'World';</w:t>
      </w: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8) Does PL/SQL support CREATE command?</w:t>
      </w:r>
      <w:proofErr w:type="gramEnd"/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No. PL/SQL doesn't support the data definition commands like CREATE.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lastRenderedPageBreak/>
        <w:t>9) How exception is different from error?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Whenever an Error occurs Exception arises. Error is a bug whereas exception is a warning or error condition.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10) What is the main reason behind using an index?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Faster access of data blocks in the table.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11) What are PL/SQL exceptions? Tell me any three.</w:t>
      </w:r>
    </w:p>
    <w:p w:rsidR="00500668" w:rsidRPr="00500668" w:rsidRDefault="00500668" w:rsidP="00500668">
      <w:pPr>
        <w:numPr>
          <w:ilvl w:val="0"/>
          <w:numId w:val="16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</w:rPr>
        <w:t>Too_many_rows</w:t>
      </w:r>
      <w:proofErr w:type="spellEnd"/>
    </w:p>
    <w:p w:rsidR="00500668" w:rsidRPr="00500668" w:rsidRDefault="00500668" w:rsidP="00500668">
      <w:pPr>
        <w:numPr>
          <w:ilvl w:val="0"/>
          <w:numId w:val="16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</w:rPr>
        <w:t>No_Data_Found</w:t>
      </w:r>
      <w:proofErr w:type="spellEnd"/>
    </w:p>
    <w:p w:rsidR="00500668" w:rsidRPr="00500668" w:rsidRDefault="00500668" w:rsidP="00500668">
      <w:pPr>
        <w:numPr>
          <w:ilvl w:val="0"/>
          <w:numId w:val="16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</w:rPr>
        <w:t>Value_error</w:t>
      </w:r>
      <w:proofErr w:type="spellEnd"/>
    </w:p>
    <w:p w:rsidR="00500668" w:rsidRPr="00500668" w:rsidRDefault="00500668" w:rsidP="00500668">
      <w:pPr>
        <w:numPr>
          <w:ilvl w:val="0"/>
          <w:numId w:val="16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</w:rPr>
        <w:t>Zero_error</w:t>
      </w:r>
      <w:proofErr w:type="spell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12) What are some predefined exceptions in PL/SQL?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A list of predefined exceptions in PL/SQL: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DUP_VAL_ON_INDEX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ZERO_DIVIDE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NO_DATA_FOUND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TOO_MANY_ROWS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CURSOR_ALREADY_OPEN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INVALID_NUMBER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INVALID_CURSOR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PROGRAM_ERROR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TIMEOUT _ON_RESOURCE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STORAGE_ERROR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LOGON_DENIED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VALUE_ERROR</w:t>
      </w:r>
    </w:p>
    <w:p w:rsidR="00500668" w:rsidRPr="00500668" w:rsidRDefault="00500668" w:rsidP="00500668">
      <w:pPr>
        <w:numPr>
          <w:ilvl w:val="0"/>
          <w:numId w:val="17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13) What is a trigger in PL/SQL?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lastRenderedPageBreak/>
        <w:t>A trigger is a PL/SQL program which is stored in the database. It is executed immediately before or after the execution of INSERT, UPDATE, and DELETE commands.</w:t>
      </w: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14) What is the maximum number of triggers, you can apply on a single table?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12 triggers.</w:t>
      </w:r>
      <w:proofErr w:type="gramEnd"/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15) What is the difference between execution of triggers and stored procedures?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A trigger is automatically executed without any action required by the user, while, a stored procedure is explicitly invoked by the user.</w:t>
      </w: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16) How to disable a trigger name </w:t>
      </w: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</w:rPr>
        <w:t>update_salary</w:t>
      </w:r>
      <w:proofErr w:type="spellEnd"/>
      <w:r w:rsidRPr="005006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ALTER TRIGGER </w:t>
      </w: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</w:rPr>
        <w:t>update_salary</w:t>
      </w:r>
      <w:proofErr w:type="spell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DISABLE;</w:t>
      </w: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17) Which command is used to delete a trigger?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DROP TRIGGER command.</w:t>
      </w:r>
      <w:proofErr w:type="gramEnd"/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18) What is stored Procedure?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A stored procedure is a sequence of statement or a named PL/SQL block which performs one or more specific functions. It is similar to a procedure in other programming languages. It is stored in the database and can be repeatedly executed. It is stored as schema object. It can be nested, invoked and parameterized.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19) What are the different schemas objects that can be created using PL/SQL?</w:t>
      </w:r>
    </w:p>
    <w:p w:rsidR="00500668" w:rsidRPr="00500668" w:rsidRDefault="00500668" w:rsidP="00500668">
      <w:pPr>
        <w:numPr>
          <w:ilvl w:val="0"/>
          <w:numId w:val="18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Stored procedures and functions</w:t>
      </w:r>
    </w:p>
    <w:p w:rsidR="00500668" w:rsidRPr="00500668" w:rsidRDefault="00500668" w:rsidP="00500668">
      <w:pPr>
        <w:numPr>
          <w:ilvl w:val="0"/>
          <w:numId w:val="18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Packages</w:t>
      </w:r>
    </w:p>
    <w:p w:rsidR="00500668" w:rsidRPr="00500668" w:rsidRDefault="00500668" w:rsidP="00500668">
      <w:pPr>
        <w:numPr>
          <w:ilvl w:val="0"/>
          <w:numId w:val="18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Triggers</w:t>
      </w:r>
    </w:p>
    <w:p w:rsidR="00500668" w:rsidRPr="00500668" w:rsidRDefault="00500668" w:rsidP="00500668">
      <w:pPr>
        <w:numPr>
          <w:ilvl w:val="0"/>
          <w:numId w:val="18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Cursors</w:t>
      </w: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20) What will you get by the cursor attribute SQL%ROWCOUNT?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The cursor attribute SQL%ROWCOUNT will return the number of rows that are processed by a SQL statement.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21) How to execute a stored procedure?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There are two way to execute a stored procedure.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From the SQL prompt, write EXECUTE or EXEC followed by </w:t>
      </w: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</w:rPr>
        <w:t>procedure_name</w:t>
      </w:r>
      <w:proofErr w:type="spellEnd"/>
      <w:r w:rsidRPr="005006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668" w:rsidRPr="00500668" w:rsidRDefault="00500668" w:rsidP="00500668">
      <w:pPr>
        <w:numPr>
          <w:ilvl w:val="0"/>
          <w:numId w:val="19"/>
        </w:numPr>
        <w:shd w:val="clear" w:color="auto" w:fill="FFFFFF"/>
        <w:spacing w:after="12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EXECUTE</w:t>
      </w:r>
      <w:r w:rsidRPr="005006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or [</w:t>
      </w: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EXEC</w:t>
      </w:r>
      <w:r w:rsidRPr="005006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] </w:t>
      </w: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procedure_name</w:t>
      </w:r>
      <w:proofErr w:type="spellEnd"/>
      <w:r w:rsidRPr="005006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 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>Simply use the procedure name</w:t>
      </w:r>
    </w:p>
    <w:p w:rsidR="00500668" w:rsidRPr="00500668" w:rsidRDefault="00500668" w:rsidP="00500668">
      <w:pPr>
        <w:numPr>
          <w:ilvl w:val="0"/>
          <w:numId w:val="20"/>
        </w:numPr>
        <w:shd w:val="clear" w:color="auto" w:fill="FFFFFF"/>
        <w:spacing w:after="12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6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procedure_name</w:t>
      </w:r>
      <w:proofErr w:type="spellEnd"/>
      <w:r w:rsidRPr="005006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 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22) What </w:t>
      </w: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500668">
        <w:rPr>
          <w:rFonts w:ascii="Times New Roman" w:eastAsia="Times New Roman" w:hAnsi="Times New Roman" w:cs="Times New Roman"/>
          <w:sz w:val="24"/>
          <w:szCs w:val="24"/>
        </w:rPr>
        <w:t xml:space="preserve"> the cursor attributes used in PL/SQL?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>%ISOPEN</w:t>
      </w:r>
      <w:r w:rsidRPr="00500668">
        <w:rPr>
          <w:rFonts w:ascii="Times New Roman" w:eastAsia="Times New Roman" w:hAnsi="Times New Roman" w:cs="Times New Roman"/>
          <w:sz w:val="24"/>
          <w:szCs w:val="24"/>
        </w:rPr>
        <w:t>: it checks whether the cursor is open or not.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>%ROWCOUNT</w:t>
      </w:r>
      <w:r w:rsidRPr="00500668">
        <w:rPr>
          <w:rFonts w:ascii="Times New Roman" w:eastAsia="Times New Roman" w:hAnsi="Times New Roman" w:cs="Times New Roman"/>
          <w:sz w:val="24"/>
          <w:szCs w:val="24"/>
        </w:rPr>
        <w:t>: returns the number of rows affected by DML operations: INSERT</w:t>
      </w:r>
      <w:proofErr w:type="gramStart"/>
      <w:r w:rsidRPr="00500668">
        <w:rPr>
          <w:rFonts w:ascii="Times New Roman" w:eastAsia="Times New Roman" w:hAnsi="Times New Roman" w:cs="Times New Roman"/>
          <w:sz w:val="24"/>
          <w:szCs w:val="24"/>
        </w:rPr>
        <w:t>,DELETE,UPDATE,SELECT</w:t>
      </w:r>
      <w:proofErr w:type="gramEnd"/>
      <w:r w:rsidRPr="005006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>%FOUND</w:t>
      </w:r>
      <w:r w:rsidRPr="00500668">
        <w:rPr>
          <w:rFonts w:ascii="Times New Roman" w:eastAsia="Times New Roman" w:hAnsi="Times New Roman" w:cs="Times New Roman"/>
          <w:sz w:val="24"/>
          <w:szCs w:val="24"/>
        </w:rPr>
        <w:t>: it checks whether cursor has fetched any row. If yes - TRUE.</w:t>
      </w:r>
    </w:p>
    <w:p w:rsidR="00500668" w:rsidRPr="00500668" w:rsidRDefault="00500668" w:rsidP="0050066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668">
        <w:rPr>
          <w:rFonts w:ascii="Times New Roman" w:eastAsia="Times New Roman" w:hAnsi="Times New Roman" w:cs="Times New Roman"/>
          <w:b/>
          <w:bCs/>
          <w:sz w:val="24"/>
          <w:szCs w:val="24"/>
        </w:rPr>
        <w:t>%NOTFOUND</w:t>
      </w:r>
      <w:r w:rsidRPr="00500668">
        <w:rPr>
          <w:rFonts w:ascii="Times New Roman" w:eastAsia="Times New Roman" w:hAnsi="Times New Roman" w:cs="Times New Roman"/>
          <w:sz w:val="24"/>
          <w:szCs w:val="24"/>
        </w:rPr>
        <w:t>: it checks whether cursor has fetched any row. If no - TRUE.</w:t>
      </w: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668" w:rsidRPr="00500668" w:rsidRDefault="00500668" w:rsidP="005006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17100" w:rsidRPr="00500668" w:rsidRDefault="00717100" w:rsidP="00500668">
      <w:pPr>
        <w:pStyle w:val="ListParagraph"/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sectPr w:rsidR="00717100" w:rsidRPr="00500668" w:rsidSect="00C9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0D9"/>
    <w:multiLevelType w:val="multilevel"/>
    <w:tmpl w:val="A37E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A32DF"/>
    <w:multiLevelType w:val="multilevel"/>
    <w:tmpl w:val="C6E870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5AD7145"/>
    <w:multiLevelType w:val="multilevel"/>
    <w:tmpl w:val="5136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A9597B"/>
    <w:multiLevelType w:val="hybridMultilevel"/>
    <w:tmpl w:val="25244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B6C53"/>
    <w:multiLevelType w:val="multilevel"/>
    <w:tmpl w:val="0A0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C569B3"/>
    <w:multiLevelType w:val="multilevel"/>
    <w:tmpl w:val="9C4E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F435F3"/>
    <w:multiLevelType w:val="multilevel"/>
    <w:tmpl w:val="CD2CBC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F7E2326"/>
    <w:multiLevelType w:val="multilevel"/>
    <w:tmpl w:val="1D54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0C27E1"/>
    <w:multiLevelType w:val="multilevel"/>
    <w:tmpl w:val="5114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3E4F84"/>
    <w:multiLevelType w:val="multilevel"/>
    <w:tmpl w:val="78167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8011103"/>
    <w:multiLevelType w:val="multilevel"/>
    <w:tmpl w:val="BD4ED0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B095600"/>
    <w:multiLevelType w:val="multilevel"/>
    <w:tmpl w:val="00B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5A03F2"/>
    <w:multiLevelType w:val="multilevel"/>
    <w:tmpl w:val="1EF2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1312A4"/>
    <w:multiLevelType w:val="multilevel"/>
    <w:tmpl w:val="7D7A4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D9C29BA"/>
    <w:multiLevelType w:val="multilevel"/>
    <w:tmpl w:val="E6B4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A16C57"/>
    <w:multiLevelType w:val="multilevel"/>
    <w:tmpl w:val="0E9E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943A43"/>
    <w:multiLevelType w:val="multilevel"/>
    <w:tmpl w:val="C4E2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355940"/>
    <w:multiLevelType w:val="multilevel"/>
    <w:tmpl w:val="600C10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62E777BD"/>
    <w:multiLevelType w:val="multilevel"/>
    <w:tmpl w:val="BFD29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A687199"/>
    <w:multiLevelType w:val="multilevel"/>
    <w:tmpl w:val="9598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420BE0"/>
    <w:multiLevelType w:val="multilevel"/>
    <w:tmpl w:val="7E60B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7"/>
  </w:num>
  <w:num w:numId="10">
    <w:abstractNumId w:val="16"/>
  </w:num>
  <w:num w:numId="11">
    <w:abstractNumId w:val="1"/>
  </w:num>
  <w:num w:numId="12">
    <w:abstractNumId w:val="18"/>
  </w:num>
  <w:num w:numId="13">
    <w:abstractNumId w:val="8"/>
  </w:num>
  <w:num w:numId="14">
    <w:abstractNumId w:val="19"/>
  </w:num>
  <w:num w:numId="15">
    <w:abstractNumId w:val="12"/>
  </w:num>
  <w:num w:numId="16">
    <w:abstractNumId w:val="11"/>
  </w:num>
  <w:num w:numId="17">
    <w:abstractNumId w:val="17"/>
  </w:num>
  <w:num w:numId="18">
    <w:abstractNumId w:val="6"/>
  </w:num>
  <w:num w:numId="19">
    <w:abstractNumId w:val="4"/>
  </w:num>
  <w:num w:numId="20">
    <w:abstractNumId w:val="15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3B7"/>
    <w:rsid w:val="0036564E"/>
    <w:rsid w:val="003D4AA9"/>
    <w:rsid w:val="004653B7"/>
    <w:rsid w:val="00500668"/>
    <w:rsid w:val="00687692"/>
    <w:rsid w:val="00717100"/>
    <w:rsid w:val="00C96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3B7"/>
  </w:style>
  <w:style w:type="paragraph" w:styleId="Heading3">
    <w:name w:val="heading 3"/>
    <w:basedOn w:val="Normal"/>
    <w:link w:val="Heading3Char"/>
    <w:uiPriority w:val="9"/>
    <w:qFormat/>
    <w:rsid w:val="00465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3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53B7"/>
    <w:rPr>
      <w:b/>
      <w:bCs/>
    </w:rPr>
  </w:style>
  <w:style w:type="character" w:customStyle="1" w:styleId="tag">
    <w:name w:val="tag"/>
    <w:basedOn w:val="DefaultParagraphFont"/>
    <w:rsid w:val="004653B7"/>
  </w:style>
  <w:style w:type="character" w:customStyle="1" w:styleId="tag-name">
    <w:name w:val="tag-name"/>
    <w:basedOn w:val="DefaultParagraphFont"/>
    <w:rsid w:val="004653B7"/>
  </w:style>
  <w:style w:type="character" w:customStyle="1" w:styleId="keyword">
    <w:name w:val="keyword"/>
    <w:basedOn w:val="DefaultParagraphFont"/>
    <w:rsid w:val="004653B7"/>
  </w:style>
  <w:style w:type="character" w:customStyle="1" w:styleId="op">
    <w:name w:val="op"/>
    <w:basedOn w:val="DefaultParagraphFont"/>
    <w:rsid w:val="004653B7"/>
  </w:style>
  <w:style w:type="paragraph" w:styleId="ListParagraph">
    <w:name w:val="List Paragraph"/>
    <w:basedOn w:val="Normal"/>
    <w:uiPriority w:val="34"/>
    <w:qFormat/>
    <w:rsid w:val="003D4A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4A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3B7"/>
  </w:style>
  <w:style w:type="paragraph" w:styleId="Heading3">
    <w:name w:val="heading 3"/>
    <w:basedOn w:val="Normal"/>
    <w:link w:val="Heading3Char"/>
    <w:uiPriority w:val="9"/>
    <w:qFormat/>
    <w:rsid w:val="00465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3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53B7"/>
    <w:rPr>
      <w:b/>
      <w:bCs/>
    </w:rPr>
  </w:style>
  <w:style w:type="character" w:customStyle="1" w:styleId="tag">
    <w:name w:val="tag"/>
    <w:basedOn w:val="DefaultParagraphFont"/>
    <w:rsid w:val="004653B7"/>
  </w:style>
  <w:style w:type="character" w:customStyle="1" w:styleId="tag-name">
    <w:name w:val="tag-name"/>
    <w:basedOn w:val="DefaultParagraphFont"/>
    <w:rsid w:val="004653B7"/>
  </w:style>
  <w:style w:type="character" w:customStyle="1" w:styleId="keyword">
    <w:name w:val="keyword"/>
    <w:basedOn w:val="DefaultParagraphFont"/>
    <w:rsid w:val="004653B7"/>
  </w:style>
  <w:style w:type="character" w:customStyle="1" w:styleId="op">
    <w:name w:val="op"/>
    <w:basedOn w:val="DefaultParagraphFont"/>
    <w:rsid w:val="004653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50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928877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512922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Neelima's</dc:creator>
  <cp:lastModifiedBy>Greeshu</cp:lastModifiedBy>
  <cp:revision>2</cp:revision>
  <dcterms:created xsi:type="dcterms:W3CDTF">2018-01-17T06:12:00Z</dcterms:created>
  <dcterms:modified xsi:type="dcterms:W3CDTF">2018-01-17T06:12:00Z</dcterms:modified>
</cp:coreProperties>
</file>