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2d array: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static data: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static member function: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60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