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8242B9" w14:textId="77777777" w:rsidR="00DE31D9" w:rsidRDefault="00000000">
      <w:r>
        <w:t xml:space="preserve">Ejercicio 2 </w:t>
      </w:r>
    </w:p>
    <w:p w14:paraId="1546A3AD" w14:textId="23BFAEC0" w:rsidR="00DE31D9" w:rsidRDefault="00000000">
      <w:r>
        <w:t xml:space="preserve">Se ejecuta la prueba automatizada funcional en los navegadores Chrome, electrón, </w:t>
      </w:r>
      <w:proofErr w:type="spellStart"/>
      <w:r>
        <w:t>firefox</w:t>
      </w:r>
      <w:proofErr w:type="spellEnd"/>
      <w:r>
        <w:t xml:space="preserve"> con éxito aplicando el </w:t>
      </w:r>
      <w:proofErr w:type="spellStart"/>
      <w:r>
        <w:t>patron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</w:p>
    <w:p w14:paraId="5201F00D" w14:textId="77777777" w:rsidR="00DE31D9" w:rsidRDefault="00000000">
      <w:r>
        <w:t xml:space="preserve">Chrome </w:t>
      </w:r>
    </w:p>
    <w:p w14:paraId="2F62F226" w14:textId="77777777" w:rsidR="00DE31D9" w:rsidRDefault="00DE31D9"/>
    <w:p w14:paraId="01F063F7" w14:textId="6B03377D" w:rsidR="00DE31D9" w:rsidRDefault="003651B9">
      <w:r>
        <w:rPr>
          <w:noProof/>
        </w:rPr>
        <w:drawing>
          <wp:inline distT="0" distB="0" distL="0" distR="0" wp14:anchorId="7574AA8C" wp14:editId="1DEE27C4">
            <wp:extent cx="5400040" cy="3037205"/>
            <wp:effectExtent l="0" t="0" r="0" b="0"/>
            <wp:docPr id="1458578117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78117" name="Imagen 1" descr="Captura de pantalla de un celular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AB21" w14:textId="7C46BFA3" w:rsidR="00DE31D9" w:rsidRDefault="003651B9">
      <w:r>
        <w:t>EDGE</w:t>
      </w:r>
    </w:p>
    <w:p w14:paraId="52984B77" w14:textId="4BCEA5F7" w:rsidR="003651B9" w:rsidRDefault="003651B9">
      <w:r>
        <w:rPr>
          <w:noProof/>
        </w:rPr>
        <w:drawing>
          <wp:inline distT="0" distB="0" distL="0" distR="0" wp14:anchorId="51C1D4A3" wp14:editId="3DCED6DB">
            <wp:extent cx="5400040" cy="3037205"/>
            <wp:effectExtent l="0" t="0" r="0" b="0"/>
            <wp:docPr id="669886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86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1E3B" w14:textId="54783B6E" w:rsidR="00DE31D9" w:rsidRDefault="00DE31D9"/>
    <w:p w14:paraId="646D96F9" w14:textId="77777777" w:rsidR="00DE31D9" w:rsidRDefault="00000000">
      <w:r>
        <w:t>Firefox</w:t>
      </w:r>
    </w:p>
    <w:p w14:paraId="5B45AA9E" w14:textId="3C13CB58" w:rsidR="00DE31D9" w:rsidRDefault="003651B9">
      <w:r>
        <w:rPr>
          <w:noProof/>
        </w:rPr>
        <w:lastRenderedPageBreak/>
        <w:drawing>
          <wp:inline distT="0" distB="0" distL="0" distR="0" wp14:anchorId="5E6CD458" wp14:editId="621117AB">
            <wp:extent cx="5400040" cy="3037205"/>
            <wp:effectExtent l="0" t="0" r="0" b="0"/>
            <wp:docPr id="224305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05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F5946" w14:textId="77777777" w:rsidR="00DE31D9" w:rsidRDefault="00DE31D9"/>
    <w:sectPr w:rsidR="00DE31D9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1D9"/>
    <w:rsid w:val="001D1D4C"/>
    <w:rsid w:val="003651B9"/>
    <w:rsid w:val="00DE3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F06486"/>
  <w15:docId w15:val="{AEC905B1-3898-4534-A46F-AB9916FC9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ES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</Words>
  <Characters>149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Dayan Javier Cherrez Villao</cp:lastModifiedBy>
  <cp:revision>3</cp:revision>
  <dcterms:created xsi:type="dcterms:W3CDTF">2025-11-10T01:27:00Z</dcterms:created>
  <dcterms:modified xsi:type="dcterms:W3CDTF">2025-11-10T01:29:00Z</dcterms:modified>
</cp:coreProperties>
</file>