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F008AC" w14:textId="0EB58E93" w:rsidR="00470A53" w:rsidRDefault="00470A53">
      <w:r w:rsidRPr="00470A53">
        <w:drawing>
          <wp:inline distT="0" distB="0" distL="0" distR="0" wp14:anchorId="662B481C" wp14:editId="34C35FE2">
            <wp:extent cx="4676273" cy="3089288"/>
            <wp:effectExtent l="0" t="0" r="0" b="0"/>
            <wp:docPr id="16617465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465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79222" cy="309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5659" w14:textId="5E2979FA" w:rsidR="00EC7ACC" w:rsidRDefault="00EC7ACC">
      <w:r w:rsidRPr="00EC7ACC">
        <w:drawing>
          <wp:inline distT="0" distB="0" distL="0" distR="0" wp14:anchorId="78396786" wp14:editId="44464363">
            <wp:extent cx="5400040" cy="2910840"/>
            <wp:effectExtent l="0" t="0" r="0" b="3810"/>
            <wp:docPr id="10087113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113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65FB" w14:textId="77777777" w:rsidR="00073875" w:rsidRDefault="00073875"/>
    <w:p w14:paraId="2C94DC4E" w14:textId="4E9DE9F2" w:rsidR="00073875" w:rsidRDefault="00073875">
      <w:r w:rsidRPr="00073875">
        <w:lastRenderedPageBreak/>
        <w:drawing>
          <wp:inline distT="0" distB="0" distL="0" distR="0" wp14:anchorId="1B24CC6C" wp14:editId="3B653BAE">
            <wp:extent cx="5400040" cy="2911475"/>
            <wp:effectExtent l="0" t="0" r="0" b="3175"/>
            <wp:docPr id="1923322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225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AE81" w14:textId="0130348D" w:rsidR="00D17B0F" w:rsidRDefault="00D17B0F">
      <w:r w:rsidRPr="00D17B0F">
        <w:drawing>
          <wp:inline distT="0" distB="0" distL="0" distR="0" wp14:anchorId="315CB6E7" wp14:editId="735CDB21">
            <wp:extent cx="5400040" cy="2969895"/>
            <wp:effectExtent l="0" t="0" r="0" b="1905"/>
            <wp:docPr id="411072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722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3ECE" w14:textId="53E3A2A9" w:rsidR="00A64003" w:rsidRDefault="00A64003">
      <w:r w:rsidRPr="00A64003">
        <w:lastRenderedPageBreak/>
        <w:drawing>
          <wp:inline distT="0" distB="0" distL="0" distR="0" wp14:anchorId="5EE4068F" wp14:editId="413FC85D">
            <wp:extent cx="5400040" cy="2878455"/>
            <wp:effectExtent l="0" t="0" r="0" b="0"/>
            <wp:docPr id="20637719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719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7AB2" w14:textId="0AE3D8E6" w:rsidR="00A64003" w:rsidRDefault="00A64003">
      <w:r w:rsidRPr="00A64003">
        <w:drawing>
          <wp:inline distT="0" distB="0" distL="0" distR="0" wp14:anchorId="6204AA26" wp14:editId="1E658C5C">
            <wp:extent cx="5400040" cy="3035300"/>
            <wp:effectExtent l="0" t="0" r="0" b="0"/>
            <wp:docPr id="15206791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791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2C98" w14:textId="35089DF4" w:rsidR="00A64003" w:rsidRDefault="00A64003">
      <w:r w:rsidRPr="00A64003">
        <w:lastRenderedPageBreak/>
        <w:drawing>
          <wp:inline distT="0" distB="0" distL="0" distR="0" wp14:anchorId="26A069E4" wp14:editId="687427BD">
            <wp:extent cx="5400040" cy="3036570"/>
            <wp:effectExtent l="0" t="0" r="0" b="0"/>
            <wp:docPr id="917885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854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400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A53"/>
    <w:rsid w:val="00073875"/>
    <w:rsid w:val="00470A53"/>
    <w:rsid w:val="005D3461"/>
    <w:rsid w:val="00A64003"/>
    <w:rsid w:val="00D17B0F"/>
    <w:rsid w:val="00EC7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81624"/>
  <w15:chartTrackingRefBased/>
  <w15:docId w15:val="{17793AEF-C1C6-45CF-BC74-299D2201F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70A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70A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70A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70A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70A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70A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70A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70A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70A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70A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70A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70A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70A5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70A5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70A5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70A5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70A5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70A5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70A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70A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70A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70A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70A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70A5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70A5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70A5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70A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70A5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70A5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Felipe  Sandoval Solano</dc:creator>
  <cp:keywords/>
  <dc:description/>
  <cp:lastModifiedBy>Daniel Felipe  Sandoval Solano</cp:lastModifiedBy>
  <cp:revision>1</cp:revision>
  <dcterms:created xsi:type="dcterms:W3CDTF">2024-09-05T01:59:00Z</dcterms:created>
  <dcterms:modified xsi:type="dcterms:W3CDTF">2024-09-05T03:00:00Z</dcterms:modified>
</cp:coreProperties>
</file>