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right" w:tblpY="661"/>
        <w:tblW w:w="41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1683"/>
      </w:tblGrid>
      <w:tr w:rsidR="00496D8C" w:rsidRPr="00F6374D" w:rsidTr="00496D8C">
        <w:trPr>
          <w:trHeight w:val="1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Товар коды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Есептегіш</w:t>
            </w:r>
          </w:p>
        </w:tc>
      </w:tr>
      <w:tr w:rsidR="00496D8C" w:rsidRPr="00F6374D" w:rsidTr="00496D8C">
        <w:trPr>
          <w:trHeight w:val="1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Кітаптың атауы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Тест</w:t>
            </w:r>
          </w:p>
        </w:tc>
      </w:tr>
      <w:tr w:rsidR="00496D8C" w:rsidRPr="00F6374D" w:rsidTr="00496D8C">
        <w:trPr>
          <w:trHeight w:val="1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Автор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Тест</w:t>
            </w:r>
          </w:p>
        </w:tc>
      </w:tr>
      <w:tr w:rsidR="00496D8C" w:rsidRPr="00F6374D" w:rsidTr="00496D8C">
        <w:trPr>
          <w:trHeight w:val="1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Баға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Сандық</w:t>
            </w:r>
          </w:p>
        </w:tc>
      </w:tr>
      <w:tr w:rsidR="00496D8C" w:rsidRPr="00F6374D" w:rsidTr="00496D8C">
        <w:trPr>
          <w:trHeight w:val="1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Шыққан жылы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дата</w:t>
            </w:r>
          </w:p>
        </w:tc>
      </w:tr>
      <w:tr w:rsidR="00496D8C" w:rsidRPr="00F6374D" w:rsidTr="00496D8C">
        <w:trPr>
          <w:trHeight w:val="1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Өндіруші баспа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Тест</w:t>
            </w:r>
          </w:p>
        </w:tc>
      </w:tr>
    </w:tbl>
    <w:p w:rsidR="00F6374D" w:rsidRPr="00F6374D" w:rsidRDefault="00F6374D" w:rsidP="00F6374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tbl>
      <w:tblPr>
        <w:tblpPr w:leftFromText="180" w:rightFromText="180" w:vertAnchor="text" w:horzAnchor="page" w:tblpX="3376" w:tblpY="3497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711"/>
      </w:tblGrid>
      <w:tr w:rsidR="00496D8C" w:rsidRPr="00F6374D" w:rsidTr="00496D8C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Клиент коды </w:t>
            </w:r>
          </w:p>
        </w:tc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Сандық</w:t>
            </w:r>
          </w:p>
        </w:tc>
      </w:tr>
      <w:tr w:rsidR="00496D8C" w:rsidRPr="00F6374D" w:rsidTr="00496D8C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Аты-жөні</w:t>
            </w:r>
          </w:p>
        </w:tc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Тест</w:t>
            </w:r>
          </w:p>
        </w:tc>
      </w:tr>
      <w:tr w:rsidR="00496D8C" w:rsidRPr="00F6374D" w:rsidTr="00496D8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Телефон нөмірі</w:t>
            </w:r>
          </w:p>
        </w:tc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Сандық</w:t>
            </w:r>
          </w:p>
        </w:tc>
      </w:tr>
      <w:tr w:rsidR="00496D8C" w:rsidRPr="00F6374D" w:rsidTr="00496D8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Мекен-жай</w:t>
            </w:r>
          </w:p>
        </w:tc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Мекен-жай</w:t>
            </w:r>
          </w:p>
        </w:tc>
      </w:tr>
    </w:tbl>
    <w:tbl>
      <w:tblPr>
        <w:tblpPr w:leftFromText="180" w:rightFromText="180" w:vertAnchor="text" w:horzAnchor="page" w:tblpX="301" w:tblpY="7187"/>
        <w:tblW w:w="52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1762"/>
      </w:tblGrid>
      <w:tr w:rsidR="00496D8C" w:rsidRPr="00F6374D" w:rsidTr="00496D8C">
        <w:trPr>
          <w:trHeight w:val="4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Поставщик коды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Сандық</w:t>
            </w:r>
          </w:p>
        </w:tc>
      </w:tr>
      <w:tr w:rsidR="00496D8C" w:rsidRPr="00F6374D" w:rsidTr="00496D8C">
        <w:trPr>
          <w:trHeight w:val="4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Товар түрі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Тест</w:t>
            </w:r>
          </w:p>
        </w:tc>
      </w:tr>
      <w:tr w:rsidR="00496D8C" w:rsidRPr="00F6374D" w:rsidTr="00496D8C">
        <w:trPr>
          <w:trHeight w:val="4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Аты-жөні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Тест</w:t>
            </w:r>
          </w:p>
        </w:tc>
      </w:tr>
      <w:tr w:rsidR="00496D8C" w:rsidRPr="00F6374D" w:rsidTr="00496D8C">
        <w:trPr>
          <w:trHeight w:val="4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Телефон нөмір</w:t>
            </w:r>
            <w:r w:rsidRPr="00F6374D">
              <w:rPr>
                <w:rFonts w:ascii="Arial" w:eastAsia="Times New Roman" w:hAnsi="Arial" w:cs="Arial"/>
                <w:color w:val="000000"/>
                <w:lang w:val="ru-KZ" w:eastAsia="ru-KZ"/>
              </w:rPr>
              <w:t>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96D8C" w:rsidRPr="00F6374D" w:rsidRDefault="00496D8C" w:rsidP="00496D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F6374D">
              <w:rPr>
                <w:rFonts w:ascii="Arial" w:eastAsia="Times New Roman" w:hAnsi="Arial" w:cs="Arial"/>
                <w:color w:val="000000"/>
                <w:sz w:val="28"/>
                <w:szCs w:val="28"/>
                <w:lang w:val="ru-KZ" w:eastAsia="ru-KZ"/>
              </w:rPr>
              <w:t>Сандық</w:t>
            </w:r>
          </w:p>
        </w:tc>
      </w:tr>
    </w:tbl>
    <w:p w:rsidR="0075419D" w:rsidRDefault="00496D8C">
      <w:bookmarkStart w:id="0" w:name="_GoBack"/>
      <w:bookmarkEnd w:id="0"/>
      <w:r>
        <w:rPr>
          <w:rFonts w:ascii="Arial" w:eastAsia="Times New Roman" w:hAnsi="Arial" w:cs="Arial"/>
          <w:noProof/>
          <w:color w:val="000000"/>
          <w:sz w:val="28"/>
          <w:szCs w:val="28"/>
          <w:lang w:val="ru-KZ" w:eastAsia="ru-K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71F36A" wp14:editId="269405AC">
                <wp:simplePos x="0" y="0"/>
                <wp:positionH relativeFrom="column">
                  <wp:posOffset>-118111</wp:posOffset>
                </wp:positionH>
                <wp:positionV relativeFrom="paragraph">
                  <wp:posOffset>2981326</wp:posOffset>
                </wp:positionV>
                <wp:extent cx="1133475" cy="1466850"/>
                <wp:effectExtent l="38100" t="0" r="28575" b="571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3475" cy="1466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E1A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-9.3pt;margin-top:234.75pt;width:89.25pt;height:115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000000"/>
          <w:sz w:val="28"/>
          <w:szCs w:val="28"/>
          <w:lang w:val="ru-KZ" w:eastAsia="ru-K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2148840</wp:posOffset>
                </wp:positionH>
                <wp:positionV relativeFrom="paragraph">
                  <wp:posOffset>228599</wp:posOffset>
                </wp:positionV>
                <wp:extent cx="1123950" cy="1914525"/>
                <wp:effectExtent l="38100" t="0" r="19050" b="47625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950" cy="1914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EE631" id="Прямая со стрелкой 1" o:spid="_x0000_s1026" type="#_x0000_t32" style="position:absolute;margin-left:169.2pt;margin-top:18pt;width:88.5pt;height:150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" strokecolor="#4472c4 [3204]" strokeweight=".5pt">
                <v:stroke endarrow="block" joinstyle="miter"/>
              </v:shape>
            </w:pict>
          </mc:Fallback>
        </mc:AlternateContent>
      </w:r>
    </w:p>
    <w:sectPr w:rsidR="00754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4D"/>
    <w:rsid w:val="00496D8C"/>
    <w:rsid w:val="0075419D"/>
    <w:rsid w:val="00F6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FF0C9"/>
  <w15:chartTrackingRefBased/>
  <w15:docId w15:val="{5E3767D9-BC45-4CD2-9FAF-AA2713A0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3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3015">
          <w:marLeft w:val="-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07460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8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7786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2024-04-15T06:46:00Z</dcterms:created>
  <dcterms:modified xsi:type="dcterms:W3CDTF">2024-04-15T06:56:00Z</dcterms:modified>
</cp:coreProperties>
</file>