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3604" w14:textId="2598C80F" w:rsidR="00E12BAB" w:rsidRDefault="00E12BAB" w:rsidP="00E12BAB"/>
    <w:p w14:paraId="3588B378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&lt;!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DOCTYPE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html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5859CC0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html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lang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"es"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07F4DC5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head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57B4FCF8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meta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charset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"UTF-8"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/&gt;</w:t>
      </w:r>
    </w:p>
    <w:p w14:paraId="5559A55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meta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name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</w:t>
      </w:r>
      <w:proofErr w:type="spellStart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viewport</w:t>
      </w:r>
      <w:proofErr w:type="spellEnd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content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</w:t>
      </w:r>
      <w:proofErr w:type="spellStart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width</w:t>
      </w:r>
      <w:proofErr w:type="spellEnd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=</w:t>
      </w:r>
      <w:proofErr w:type="spellStart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device-width</w:t>
      </w:r>
      <w:proofErr w:type="spellEnd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 xml:space="preserve">, </w:t>
      </w:r>
      <w:proofErr w:type="spellStart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initial-scale</w:t>
      </w:r>
      <w:proofErr w:type="spellEnd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=1.0"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/&gt;</w:t>
      </w:r>
    </w:p>
    <w:p w14:paraId="6B29B08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title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&gt;Sobre Mi&lt;/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title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39654F4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style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7E9E5D5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r w:rsidRPr="00E12BAB">
        <w:rPr>
          <w:rFonts w:ascii="JetBrains Mono" w:eastAsia="Times New Roman" w:hAnsi="JetBrains Mono" w:cs="JetBrains Mono"/>
          <w:i/>
          <w:iCs/>
          <w:color w:val="A0A1A7"/>
          <w:sz w:val="21"/>
          <w:szCs w:val="21"/>
          <w:lang w:eastAsia="es-CO"/>
        </w:rPr>
        <w:t>/* General */</w:t>
      </w:r>
    </w:p>
    <w:p w14:paraId="1C6F753A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body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7AF0E28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font-family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Arial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, </w:t>
      </w:r>
      <w:proofErr w:type="spellStart"/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sans-serif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063002B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margin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0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7AE49851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padding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0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2EB44EF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background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-color: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#f9f9f9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5646372A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color: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#3f6c81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5EBF3380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line-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height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1.6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6827AF4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557B572F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77CC889A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h1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7CA176AD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color: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#aa2add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5952B911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margin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-bottom: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10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5592A28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75712D30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11DF941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r w:rsidRPr="00E12BAB">
        <w:rPr>
          <w:rFonts w:ascii="JetBrains Mono" w:eastAsia="Times New Roman" w:hAnsi="JetBrains Mono" w:cs="JetBrains Mono"/>
          <w:i/>
          <w:iCs/>
          <w:color w:val="A0A1A7"/>
          <w:sz w:val="21"/>
          <w:szCs w:val="21"/>
          <w:lang w:eastAsia="es-CO"/>
        </w:rPr>
        <w:t>/* Encabezado */</w:t>
      </w:r>
    </w:p>
    <w:p w14:paraId="4940B708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r w:rsidRPr="00E12BAB">
        <w:rPr>
          <w:rFonts w:ascii="JetBrains Mono" w:eastAsia="Times New Roman" w:hAnsi="JetBrains Mono" w:cs="JetBrains Mono"/>
          <w:i/>
          <w:iCs/>
          <w:color w:val="EE5D43"/>
          <w:sz w:val="21"/>
          <w:szCs w:val="21"/>
          <w:lang w:eastAsia="es-CO"/>
        </w:rPr>
        <w:t>#about-me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52BA79B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text-align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center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56DCF43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padding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20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7592CB48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background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-color: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#ecf0f1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1B8D846A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margin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-bottom: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20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1F1DA8B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4FDDE53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0EAE86E9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r w:rsidRPr="00E12BAB">
        <w:rPr>
          <w:rFonts w:ascii="JetBrains Mono" w:eastAsia="Times New Roman" w:hAnsi="JetBrains Mono" w:cs="JetBrains Mono"/>
          <w:i/>
          <w:iCs/>
          <w:color w:val="EE5D43"/>
          <w:sz w:val="21"/>
          <w:szCs w:val="21"/>
          <w:lang w:eastAsia="es-CO"/>
        </w:rPr>
        <w:t>#about-me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h1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587A40A8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font-size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2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rem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650F46B8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1618EAF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54FA012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r w:rsidRPr="00E12BAB">
        <w:rPr>
          <w:rFonts w:ascii="JetBrains Mono" w:eastAsia="Times New Roman" w:hAnsi="JetBrains Mono" w:cs="JetBrains Mono"/>
          <w:i/>
          <w:iCs/>
          <w:color w:val="EE5D43"/>
          <w:sz w:val="21"/>
          <w:szCs w:val="21"/>
          <w:lang w:eastAsia="es-CO"/>
        </w:rPr>
        <w:t>#about-me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img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160C358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max-width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150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6D6F3504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border-radius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50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%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5E51CFA4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margin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-top: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20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0397A3B8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6B7074DA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543FB313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r w:rsidRPr="00E12BAB">
        <w:rPr>
          <w:rFonts w:ascii="JetBrains Mono" w:eastAsia="Times New Roman" w:hAnsi="JetBrains Mono" w:cs="JetBrains Mono"/>
          <w:i/>
          <w:iCs/>
          <w:color w:val="A0A1A7"/>
          <w:sz w:val="21"/>
          <w:szCs w:val="21"/>
          <w:lang w:eastAsia="es-CO"/>
        </w:rPr>
        <w:t>/* Enlaces */</w:t>
      </w:r>
    </w:p>
    <w:p w14:paraId="2AC5BEB0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r w:rsidRPr="00E12BAB">
        <w:rPr>
          <w:rFonts w:ascii="JetBrains Mono" w:eastAsia="Times New Roman" w:hAnsi="JetBrains Mono" w:cs="JetBrains Mono"/>
          <w:i/>
          <w:iCs/>
          <w:color w:val="EE5D43"/>
          <w:sz w:val="21"/>
          <w:szCs w:val="21"/>
          <w:lang w:eastAsia="es-CO"/>
        </w:rPr>
        <w:t>#links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7F313728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text-align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center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1E1DF5D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padding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10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7E6CF9C4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background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-color: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#bdc3c7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35B6CB0A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margin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-bottom: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20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40981BC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266E25F1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6AB24C11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lastRenderedPageBreak/>
        <w:t xml:space="preserve">      </w:t>
      </w:r>
      <w:r w:rsidRPr="00E12BAB">
        <w:rPr>
          <w:rFonts w:ascii="JetBrains Mono" w:eastAsia="Times New Roman" w:hAnsi="JetBrains Mono" w:cs="JetBrains Mono"/>
          <w:i/>
          <w:iCs/>
          <w:color w:val="EE5D43"/>
          <w:sz w:val="21"/>
          <w:szCs w:val="21"/>
          <w:lang w:eastAsia="es-CO"/>
        </w:rPr>
        <w:t>#links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a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551D06E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text-decoration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proofErr w:type="spellStart"/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none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559DFCB8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color: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#c72acc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28F4F8E9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margin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0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10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58FDC2DB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font-weight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proofErr w:type="spellStart"/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bold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1A293EF3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3B60BFA1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09A444A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r w:rsidRPr="00E12BAB">
        <w:rPr>
          <w:rFonts w:ascii="JetBrains Mono" w:eastAsia="Times New Roman" w:hAnsi="JetBrains Mono" w:cs="JetBrains Mono"/>
          <w:i/>
          <w:iCs/>
          <w:color w:val="EE5D43"/>
          <w:sz w:val="21"/>
          <w:szCs w:val="21"/>
          <w:lang w:eastAsia="es-CO"/>
        </w:rPr>
        <w:t>#links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gram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a</w:t>
      </w:r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:hover</w:t>
      </w:r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7DEB7BBB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text-decoration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proofErr w:type="spellStart"/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underline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4DF6C1C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color: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#5aaebd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0E759B89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50DC83E0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36BC0F8D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r w:rsidRPr="00E12BAB">
        <w:rPr>
          <w:rFonts w:ascii="JetBrains Mono" w:eastAsia="Times New Roman" w:hAnsi="JetBrains Mono" w:cs="JetBrains Mono"/>
          <w:i/>
          <w:iCs/>
          <w:color w:val="A0A1A7"/>
          <w:sz w:val="21"/>
          <w:szCs w:val="21"/>
          <w:lang w:eastAsia="es-CO"/>
        </w:rPr>
        <w:t>/* Secciones de listas */</w:t>
      </w:r>
    </w:p>
    <w:p w14:paraId="67AD72A1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.hobbies</w:t>
      </w:r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,</w:t>
      </w:r>
    </w:p>
    <w:p w14:paraId="04138599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.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tasks</w:t>
      </w:r>
      <w:proofErr w:type="spellEnd"/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7BF902C3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padding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20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1AEBFE49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margin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20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auto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6A86EB5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max-width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800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54FF6AFB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background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-color: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#ffffff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65B7FB1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border-radius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8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5E29A93B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box-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shadow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0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2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4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proofErr w:type="gramStart"/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rgba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(</w:t>
      </w:r>
      <w:proofErr w:type="gramEnd"/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102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,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156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,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201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,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0.1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);</w:t>
      </w:r>
    </w:p>
    <w:p w14:paraId="7F4E158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719C8E64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1E0F94E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.hobbies</w:t>
      </w:r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ul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,</w:t>
      </w:r>
    </w:p>
    <w:p w14:paraId="56D13903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.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tasks</w:t>
      </w:r>
      <w:proofErr w:type="spellEnd"/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ol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33851E0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margin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0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14DDC8A3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padding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0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20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1B66E3B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553BB149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6E0D1F60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.hobbies</w:t>
      </w:r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,</w:t>
      </w:r>
    </w:p>
    <w:p w14:paraId="0879884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.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tasks</w:t>
      </w:r>
      <w:proofErr w:type="spellEnd"/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396D127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margin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-bottom: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5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286AF5F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2A6AD32F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5F346C5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r w:rsidRPr="00E12BAB">
        <w:rPr>
          <w:rFonts w:ascii="JetBrains Mono" w:eastAsia="Times New Roman" w:hAnsi="JetBrains Mono" w:cs="JetBrains Mono"/>
          <w:i/>
          <w:iCs/>
          <w:color w:val="A0A1A7"/>
          <w:sz w:val="21"/>
          <w:szCs w:val="21"/>
          <w:lang w:eastAsia="es-CO"/>
        </w:rPr>
        <w:t>/* Tabla */</w:t>
      </w:r>
    </w:p>
    <w:p w14:paraId="792E381F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.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schedule</w:t>
      </w:r>
      <w:proofErr w:type="spellEnd"/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7D2C05A1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padding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20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1CE0E1CF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margin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20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auto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7A43807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max-width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800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0AA42CE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background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-color: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#ffffff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575B3B1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border-radius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8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61F78CEB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box-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shadow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0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2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4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proofErr w:type="gramStart"/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rgba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(</w:t>
      </w:r>
      <w:proofErr w:type="gramEnd"/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0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,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0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,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0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,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0.1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);</w:t>
      </w:r>
    </w:p>
    <w:p w14:paraId="70E5F4DA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40EF3519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33D4DB1F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.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schedule</w:t>
      </w:r>
      <w:proofErr w:type="spellEnd"/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table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07E7025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width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100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%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4451816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border-collapse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proofErr w:type="spellStart"/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collapse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05DEE07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text-align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center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5255A24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3A3F32F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259412C4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lastRenderedPageBreak/>
        <w:t xml:space="preserve">  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.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schedule</w:t>
      </w:r>
      <w:proofErr w:type="spellEnd"/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th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,</w:t>
      </w:r>
    </w:p>
    <w:p w14:paraId="3CA0B089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.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schedule</w:t>
      </w:r>
      <w:proofErr w:type="spellEnd"/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7BA14E9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padding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10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7651A484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border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1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solid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#ddd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352140E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57C2EB5A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6BCBBFF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.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schedule</w:t>
      </w:r>
      <w:proofErr w:type="spellEnd"/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th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028FA878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background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-color: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#bf3bda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5C3EB951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color: </w:t>
      </w:r>
      <w:proofErr w:type="spellStart"/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white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6D583B5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6CE913BA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44A6BD7B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.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schedule</w:t>
      </w:r>
      <w:proofErr w:type="spellEnd"/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4BBFFBB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background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-color: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#f4f4f4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1F2861C4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6B3B5E3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5F9A3ECB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r w:rsidRPr="00E12BAB">
        <w:rPr>
          <w:rFonts w:ascii="JetBrains Mono" w:eastAsia="Times New Roman" w:hAnsi="JetBrains Mono" w:cs="JetBrains Mono"/>
          <w:i/>
          <w:iCs/>
          <w:color w:val="A0A1A7"/>
          <w:sz w:val="21"/>
          <w:szCs w:val="21"/>
          <w:lang w:eastAsia="es-CO"/>
        </w:rPr>
        <w:t>/* Formulario */</w:t>
      </w:r>
    </w:p>
    <w:p w14:paraId="3B67D148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.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contact</w:t>
      </w:r>
      <w:proofErr w:type="gramEnd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-form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18D4815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padding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20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2B72935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margin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20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auto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658B34F0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max-width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800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287ACE34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background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-color: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#ffffff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0A4573C4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border-radius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8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2576D5A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box-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shadow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0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2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4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proofErr w:type="gramStart"/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rgba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(</w:t>
      </w:r>
      <w:proofErr w:type="gramEnd"/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0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,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0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,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0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,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0.1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);</w:t>
      </w:r>
    </w:p>
    <w:p w14:paraId="5AEE80DD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0AD2966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4BE0810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.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contact</w:t>
      </w:r>
      <w:proofErr w:type="gramEnd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-form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input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,</w:t>
      </w:r>
    </w:p>
    <w:p w14:paraId="7EC399D3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.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contact</w:t>
      </w:r>
      <w:proofErr w:type="gramEnd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-form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button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30F1262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display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block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2E5121E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width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100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%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798E40D4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padding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10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615A01C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margin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-bottom: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10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5502CD0A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border-radius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5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6780D6B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border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r w:rsidRPr="00E12BAB">
        <w:rPr>
          <w:rFonts w:ascii="JetBrains Mono" w:eastAsia="Times New Roman" w:hAnsi="JetBrains Mono" w:cs="JetBrains Mono"/>
          <w:color w:val="F39C12"/>
          <w:sz w:val="21"/>
          <w:szCs w:val="21"/>
          <w:lang w:eastAsia="es-CO"/>
        </w:rPr>
        <w:t>1</w:t>
      </w:r>
      <w:r w:rsidRPr="00E12BAB">
        <w:rPr>
          <w:rFonts w:ascii="JetBrains Mono" w:eastAsia="Times New Roman" w:hAnsi="JetBrains Mono" w:cs="JetBrains Mono"/>
          <w:i/>
          <w:iCs/>
          <w:color w:val="F39C12"/>
          <w:sz w:val="21"/>
          <w:szCs w:val="21"/>
          <w:lang w:eastAsia="es-CO"/>
        </w:rPr>
        <w:t>px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solid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#ccc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54BB164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2851B6A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61D8BB8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.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contact</w:t>
      </w:r>
      <w:proofErr w:type="gramEnd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-form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button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529EC684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background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-color: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#cf26b9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303290B1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color: </w:t>
      </w:r>
      <w:proofErr w:type="spellStart"/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white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1EE5AED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border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: </w:t>
      </w:r>
      <w:proofErr w:type="spellStart"/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none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6C7248F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cursor: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pointer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776564FF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07E078D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49894AE4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.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contact</w:t>
      </w:r>
      <w:proofErr w:type="gramEnd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-form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button</w:t>
      </w:r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:hover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{</w:t>
      </w:r>
    </w:p>
    <w:p w14:paraId="330AE4C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background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-color: </w:t>
      </w:r>
      <w:r w:rsidRPr="00E12BAB">
        <w:rPr>
          <w:rFonts w:ascii="JetBrains Mono" w:eastAsia="Times New Roman" w:hAnsi="JetBrains Mono" w:cs="JetBrains Mono"/>
          <w:color w:val="EE5D43"/>
          <w:sz w:val="21"/>
          <w:szCs w:val="21"/>
          <w:lang w:eastAsia="es-CO"/>
        </w:rPr>
        <w:t>#b22ecc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;</w:t>
      </w:r>
    </w:p>
    <w:p w14:paraId="43F8230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}</w:t>
      </w:r>
    </w:p>
    <w:p w14:paraId="216490DF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style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2A167FDF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&lt;/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head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3C346514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body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41168CA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A0A1A7"/>
          <w:sz w:val="21"/>
          <w:szCs w:val="21"/>
          <w:lang w:eastAsia="es-CO"/>
        </w:rPr>
        <w:t>&lt;!--</w:t>
      </w:r>
      <w:proofErr w:type="gramEnd"/>
      <w:r w:rsidRPr="00E12BAB">
        <w:rPr>
          <w:rFonts w:ascii="JetBrains Mono" w:eastAsia="Times New Roman" w:hAnsi="JetBrains Mono" w:cs="JetBrains Mono"/>
          <w:i/>
          <w:iCs/>
          <w:color w:val="A0A1A7"/>
          <w:sz w:val="21"/>
          <w:szCs w:val="21"/>
          <w:lang w:eastAsia="es-CO"/>
        </w:rPr>
        <w:t xml:space="preserve"> Encabezados y párrafos --&gt;</w:t>
      </w:r>
    </w:p>
    <w:p w14:paraId="191EBB1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div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id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</w:t>
      </w:r>
      <w:proofErr w:type="spellStart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about</w:t>
      </w:r>
      <w:proofErr w:type="spellEnd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-me"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4AFBFB5B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lastRenderedPageBreak/>
        <w:t>      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h1</w:t>
      </w:r>
      <w:proofErr w:type="gram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&gt;¡</w:t>
      </w:r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Hola! Dayana Daniela Daza Daza&lt;/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h1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3FE6AD0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h2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&gt;Bienvenido a mi página personal&lt;/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h2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0F88864A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p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039486D3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Este sitio web fue creado como una presentación básica sobre mí y mis</w:t>
      </w:r>
    </w:p>
    <w:p w14:paraId="7404FA2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intereses.</w:t>
      </w:r>
    </w:p>
    <w:p w14:paraId="7DFCCE01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&lt;/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p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6677ECA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p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21BFB3D8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Me llamo Dayana Daniela Daza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Daza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, tengo 28 años, soy casada y soy</w:t>
      </w:r>
    </w:p>
    <w:p w14:paraId="526316C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oriunda de San Juan, La Guajira. Soy </w:t>
      </w:r>
      <w:proofErr w:type="gram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enfermera jefe</w:t>
      </w:r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, comprometida con el</w:t>
      </w:r>
    </w:p>
    <w:p w14:paraId="3E6D715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cuidado integral del paciente, su familia y la comunidad. soy estudiante</w:t>
      </w:r>
    </w:p>
    <w:p w14:paraId="07A1CE0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de desarrollo web y me apasiona el diseño, la tecnología y aprender</w:t>
      </w:r>
    </w:p>
    <w:p w14:paraId="656AB27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cosas nuevas.</w:t>
      </w:r>
    </w:p>
    <w:p w14:paraId="494CA491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&lt;/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p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1C5230C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img</w:t>
      </w:r>
      <w:proofErr w:type="spellEnd"/>
    </w:p>
    <w:p w14:paraId="1825536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src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"dayanadaza.jpg"</w:t>
      </w:r>
    </w:p>
    <w:p w14:paraId="6AFD507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alt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"Foto de Dayana Daza"</w:t>
      </w:r>
    </w:p>
    <w:p w14:paraId="13059C7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/&gt;</w:t>
      </w:r>
    </w:p>
    <w:p w14:paraId="59510934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div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14DAE6A9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2CCFA1E9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A0A1A7"/>
          <w:sz w:val="21"/>
          <w:szCs w:val="21"/>
          <w:lang w:eastAsia="es-CO"/>
        </w:rPr>
        <w:t>&lt;!--</w:t>
      </w:r>
      <w:proofErr w:type="gramEnd"/>
      <w:r w:rsidRPr="00E12BAB">
        <w:rPr>
          <w:rFonts w:ascii="JetBrains Mono" w:eastAsia="Times New Roman" w:hAnsi="JetBrains Mono" w:cs="JetBrains Mono"/>
          <w:i/>
          <w:iCs/>
          <w:color w:val="A0A1A7"/>
          <w:sz w:val="21"/>
          <w:szCs w:val="21"/>
          <w:lang w:eastAsia="es-CO"/>
        </w:rPr>
        <w:t xml:space="preserve"> Enlaces a redes sociales --&gt;</w:t>
      </w:r>
    </w:p>
    <w:p w14:paraId="34832A2F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div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id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"links"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26F60BF1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h2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&gt;Mis Redes Sociales&lt;/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h2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4834DF3D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a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href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"https://www.facebook.com/share/1AfGMxPATa/"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target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"_</w:t>
      </w:r>
      <w:proofErr w:type="spellStart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blank</w:t>
      </w:r>
      <w:proofErr w:type="spellEnd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</w:t>
      </w:r>
    </w:p>
    <w:p w14:paraId="2F64F3F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&gt;&lt;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b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&gt;Facebook&lt;/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a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&gt;&lt;/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b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4EF0052D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69035CE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a</w:t>
      </w:r>
    </w:p>
    <w:p w14:paraId="410FBD5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href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"https://www.instagram.com/d_danieladazad?utm_source=qr&amp;igsh=a3p6d3F5N3NnYW5z"</w:t>
      </w:r>
    </w:p>
    <w:p w14:paraId="13DEBD7F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</w:t>
      </w:r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target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"_</w:t>
      </w:r>
      <w:proofErr w:type="spellStart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blank</w:t>
      </w:r>
      <w:proofErr w:type="spellEnd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</w:t>
      </w:r>
    </w:p>
    <w:p w14:paraId="63186848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&gt;&lt;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b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&gt;Instagram&lt;/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a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&gt;&lt;/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b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3A65865F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div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63E0B9C9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3F44349A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A0A1A7"/>
          <w:sz w:val="21"/>
          <w:szCs w:val="21"/>
          <w:lang w:eastAsia="es-CO"/>
        </w:rPr>
        <w:t>&lt;!--</w:t>
      </w:r>
      <w:proofErr w:type="gramEnd"/>
      <w:r w:rsidRPr="00E12BAB">
        <w:rPr>
          <w:rFonts w:ascii="JetBrains Mono" w:eastAsia="Times New Roman" w:hAnsi="JetBrains Mono" w:cs="JetBrains Mono"/>
          <w:i/>
          <w:iCs/>
          <w:color w:val="A0A1A7"/>
          <w:sz w:val="21"/>
          <w:szCs w:val="21"/>
          <w:lang w:eastAsia="es-CO"/>
        </w:rPr>
        <w:t xml:space="preserve"> Lista desordenada --&gt;</w:t>
      </w:r>
    </w:p>
    <w:p w14:paraId="36A2D6F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div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class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"hobbies"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201D34C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h2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&gt;Mis Pasatiempos&lt;/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h2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1B7E332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ul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537CFA84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&gt;Ver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peliculas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7CA37F41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&gt;Salir de compras&lt;/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2755D0A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&gt;Hacer ejercicio&lt;/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22319F9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ul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64C4E57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div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70A3A5C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511B88D3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A0A1A7"/>
          <w:sz w:val="21"/>
          <w:szCs w:val="21"/>
          <w:lang w:eastAsia="es-CO"/>
        </w:rPr>
        <w:t>&lt;!--</w:t>
      </w:r>
      <w:proofErr w:type="gramEnd"/>
      <w:r w:rsidRPr="00E12BAB">
        <w:rPr>
          <w:rFonts w:ascii="JetBrains Mono" w:eastAsia="Times New Roman" w:hAnsi="JetBrains Mono" w:cs="JetBrains Mono"/>
          <w:i/>
          <w:iCs/>
          <w:color w:val="A0A1A7"/>
          <w:sz w:val="21"/>
          <w:szCs w:val="21"/>
          <w:lang w:eastAsia="es-CO"/>
        </w:rPr>
        <w:t xml:space="preserve"> Lista ordenada --&gt;</w:t>
      </w:r>
    </w:p>
    <w:p w14:paraId="285CF613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div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class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</w:t>
      </w:r>
      <w:proofErr w:type="spellStart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tasks</w:t>
      </w:r>
      <w:proofErr w:type="spellEnd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1158EE34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h2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&gt;Tareas Pendientes&lt;/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h2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1BB6F651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ol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5514487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&gt;Hacer las actividades de entrega del curso de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programacion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062C91D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&gt;Practicar lo aprendido en la clase&lt;/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76E396B4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&gt;Ir a cita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medica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14198109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&gt;Cocinar&lt;/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317803A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lastRenderedPageBreak/>
        <w:t>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&gt;Lavar&lt;/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6431A94F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Hcer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aseo&lt;/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6039350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&gt;Organizarle el bolso a mi esposo&lt;/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li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0DB36A7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ol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3709124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div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72100C74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6CBAC15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A0A1A7"/>
          <w:sz w:val="21"/>
          <w:szCs w:val="21"/>
          <w:lang w:eastAsia="es-CO"/>
        </w:rPr>
        <w:t>&lt;!--</w:t>
      </w:r>
      <w:proofErr w:type="gramEnd"/>
      <w:r w:rsidRPr="00E12BAB">
        <w:rPr>
          <w:rFonts w:ascii="JetBrains Mono" w:eastAsia="Times New Roman" w:hAnsi="JetBrains Mono" w:cs="JetBrains Mono"/>
          <w:i/>
          <w:iCs/>
          <w:color w:val="A0A1A7"/>
          <w:sz w:val="21"/>
          <w:szCs w:val="21"/>
          <w:lang w:eastAsia="es-CO"/>
        </w:rPr>
        <w:t xml:space="preserve"> Tabla de horarios --&gt;</w:t>
      </w:r>
    </w:p>
    <w:p w14:paraId="5398028B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div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class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</w:t>
      </w:r>
      <w:proofErr w:type="spellStart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schedule</w:t>
      </w:r>
      <w:proofErr w:type="spellEnd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09A6638B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h2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&gt;Mi Horario Semanal&lt;/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h2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4F458531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table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39137D6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thead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3BBE684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b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12B43F4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th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b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&gt;Día&lt;/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th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&gt;&lt;/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b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27ECFA9D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th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b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&gt;Actividad&lt;/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th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&gt;&lt;/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b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49570EC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2BDE0B6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thead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00677F74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tbody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1D91383F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672777B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  <w:proofErr w:type="gram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Lunes</w:t>
      </w:r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7028A3D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&gt;Hacer oficio, cocinar, asistir a la clase de programación&lt;/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62231CD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78164FED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0B051F8D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  <w:proofErr w:type="gram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Martes</w:t>
      </w:r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5E981FCA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&gt;Cocinar, asistir a la clase de programación&lt;/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0D0871B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17FFFB9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52645FFF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  <w:proofErr w:type="gram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Miércoles</w:t>
      </w:r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6FC388AF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3B5F939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  Lavar, cocinar, asistir a la clase de programación, ir a la célula</w:t>
      </w:r>
    </w:p>
    <w:p w14:paraId="5CAED98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  de la iglesia</w:t>
      </w:r>
    </w:p>
    <w:p w14:paraId="3ADD0F8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4DA979F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79B812D3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25B727A8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  <w:proofErr w:type="gram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Jueves</w:t>
      </w:r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7E792D5F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09CE917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  Oficio, cocinar, asistir a la clase de programación, ir al</w:t>
      </w:r>
    </w:p>
    <w:p w14:paraId="54AE86A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  discipulado de la iglesia</w:t>
      </w:r>
    </w:p>
    <w:p w14:paraId="46716088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0691186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0761D67A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4F6DBC7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  <w:proofErr w:type="gram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Viernes</w:t>
      </w:r>
      <w:proofErr w:type="gram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3FE51420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5241EE1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  Cocinar, asistir a la clase de programación, ir a la iglesia</w:t>
      </w:r>
    </w:p>
    <w:p w14:paraId="465883E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4CC85B8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3D6C2F7F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7A66F2BA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Sabado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5A7AB05F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2FCD0E7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  Cocinar, asistir a la clase de inglés técnico y realizar las</w:t>
      </w:r>
    </w:p>
    <w:p w14:paraId="68AFEE6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  entrega de los laboratorios</w:t>
      </w:r>
    </w:p>
    <w:p w14:paraId="4059A7BB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lastRenderedPageBreak/>
        <w:t>        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4A848142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585F900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65252838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&gt;Domingo&lt;/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5D84D7B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4C546C7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  Cocinar, asistir a la iglesia, realizar las actividades del curso</w:t>
      </w:r>
    </w:p>
    <w:p w14:paraId="5DD2A531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          de </w:t>
      </w:r>
      <w:proofErr w:type="spellStart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programacion</w:t>
      </w:r>
      <w:proofErr w:type="spellEnd"/>
    </w:p>
    <w:p w14:paraId="751821F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39DBE06A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433D1AB3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tbody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1A3616DA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&lt;/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table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28176A29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div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25506CE1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196DC03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    </w:t>
      </w:r>
      <w:proofErr w:type="gramStart"/>
      <w:r w:rsidRPr="00E12BAB">
        <w:rPr>
          <w:rFonts w:ascii="JetBrains Mono" w:eastAsia="Times New Roman" w:hAnsi="JetBrains Mono" w:cs="JetBrains Mono"/>
          <w:i/>
          <w:iCs/>
          <w:color w:val="A0A1A7"/>
          <w:sz w:val="21"/>
          <w:szCs w:val="21"/>
          <w:lang w:eastAsia="es-CO"/>
        </w:rPr>
        <w:t>&lt;!--</w:t>
      </w:r>
      <w:proofErr w:type="gramEnd"/>
      <w:r w:rsidRPr="00E12BAB">
        <w:rPr>
          <w:rFonts w:ascii="JetBrains Mono" w:eastAsia="Times New Roman" w:hAnsi="JetBrains Mono" w:cs="JetBrains Mono"/>
          <w:i/>
          <w:iCs/>
          <w:color w:val="A0A1A7"/>
          <w:sz w:val="21"/>
          <w:szCs w:val="21"/>
          <w:lang w:eastAsia="es-CO"/>
        </w:rPr>
        <w:t xml:space="preserve"> Formulario de contacto --&gt;</w:t>
      </w:r>
    </w:p>
    <w:p w14:paraId="2274CF7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div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class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</w:t>
      </w:r>
      <w:proofErr w:type="spellStart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contact-form</w:t>
      </w:r>
      <w:proofErr w:type="spellEnd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76479989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h2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&gt;Formulario de Contacto&lt;/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h2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33DA1B6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form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action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"#"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method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"post"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5159F0FE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label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for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"nombre"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&gt;Nombre:&lt;/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label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027F316B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input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type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</w:t>
      </w:r>
      <w:proofErr w:type="spellStart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text</w:t>
      </w:r>
      <w:proofErr w:type="spellEnd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id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"nombre"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name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"nombre"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/&gt;</w:t>
      </w:r>
    </w:p>
    <w:p w14:paraId="649793F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26151AA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label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for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"motivo"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&gt;Motivo del contacto:&lt;/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label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12ABEC3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input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type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</w:t>
      </w:r>
      <w:proofErr w:type="spellStart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text</w:t>
      </w:r>
      <w:proofErr w:type="spellEnd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id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"motivo"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name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"motivo"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/&gt;</w:t>
      </w:r>
    </w:p>
    <w:p w14:paraId="6892676D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5396B230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label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for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"email"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&gt;Correo electrónico:&lt;/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label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573EC35D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input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type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"email"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id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"email"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name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"email"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/&gt;</w:t>
      </w:r>
    </w:p>
    <w:p w14:paraId="1DD99E27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40951011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  &lt;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button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 xml:space="preserve"> </w:t>
      </w:r>
      <w:proofErr w:type="spellStart"/>
      <w:r w:rsidRPr="00E12BAB">
        <w:rPr>
          <w:rFonts w:ascii="JetBrains Mono" w:eastAsia="Times New Roman" w:hAnsi="JetBrains Mono" w:cs="JetBrains Mono"/>
          <w:i/>
          <w:iCs/>
          <w:color w:val="FFE66D"/>
          <w:sz w:val="21"/>
          <w:szCs w:val="21"/>
          <w:lang w:eastAsia="es-CO"/>
        </w:rPr>
        <w:t>type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=</w:t>
      </w:r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</w:t>
      </w:r>
      <w:proofErr w:type="spellStart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submit</w:t>
      </w:r>
      <w:proofErr w:type="spellEnd"/>
      <w:r w:rsidRPr="00E12BAB">
        <w:rPr>
          <w:rFonts w:ascii="JetBrains Mono" w:eastAsia="Times New Roman" w:hAnsi="JetBrains Mono" w:cs="JetBrains Mono"/>
          <w:color w:val="96E072"/>
          <w:sz w:val="21"/>
          <w:szCs w:val="21"/>
          <w:lang w:eastAsia="es-CO"/>
        </w:rPr>
        <w:t>"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&gt;&lt;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b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&gt;Enviar&lt;/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button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&gt;&lt;/</w:t>
      </w:r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b</w:t>
      </w: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3196241C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form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67F40808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div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17E50E26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  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body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495C8938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&lt;/</w:t>
      </w:r>
      <w:proofErr w:type="spellStart"/>
      <w:r w:rsidRPr="00E12BAB">
        <w:rPr>
          <w:rFonts w:ascii="JetBrains Mono" w:eastAsia="Times New Roman" w:hAnsi="JetBrains Mono" w:cs="JetBrains Mono"/>
          <w:color w:val="F92672"/>
          <w:sz w:val="21"/>
          <w:szCs w:val="21"/>
          <w:lang w:eastAsia="es-CO"/>
        </w:rPr>
        <w:t>html</w:t>
      </w:r>
      <w:proofErr w:type="spellEnd"/>
      <w:r w:rsidRPr="00E12BAB"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  <w:t>&gt;</w:t>
      </w:r>
    </w:p>
    <w:p w14:paraId="7E08F2C5" w14:textId="77777777" w:rsidR="00E12BAB" w:rsidRPr="00E12BAB" w:rsidRDefault="00E12BAB" w:rsidP="00E12BAB">
      <w:pPr>
        <w:shd w:val="clear" w:color="auto" w:fill="262A33"/>
        <w:spacing w:after="0" w:line="285" w:lineRule="atLeast"/>
        <w:rPr>
          <w:rFonts w:ascii="JetBrains Mono" w:eastAsia="Times New Roman" w:hAnsi="JetBrains Mono" w:cs="JetBrains Mono"/>
          <w:color w:val="D5CED9"/>
          <w:sz w:val="21"/>
          <w:szCs w:val="21"/>
          <w:lang w:eastAsia="es-CO"/>
        </w:rPr>
      </w:pPr>
    </w:p>
    <w:p w14:paraId="713FA663" w14:textId="5D9A213C" w:rsidR="00E12BAB" w:rsidRDefault="00E12BAB" w:rsidP="00E12BAB">
      <w:r w:rsidRPr="00E12BAB">
        <w:drawing>
          <wp:inline distT="0" distB="0" distL="0" distR="0" wp14:anchorId="311162D6" wp14:editId="59555670">
            <wp:extent cx="6858000" cy="30200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F035" w14:textId="77777777" w:rsidR="00E12BAB" w:rsidRDefault="00E12BAB">
      <w:r>
        <w:br w:type="page"/>
      </w:r>
    </w:p>
    <w:p w14:paraId="2BC271F2" w14:textId="287DD94B" w:rsidR="00E12BAB" w:rsidRDefault="00E12BAB" w:rsidP="00E12BAB">
      <w:r w:rsidRPr="00E12BAB">
        <w:lastRenderedPageBreak/>
        <w:drawing>
          <wp:inline distT="0" distB="0" distL="0" distR="0" wp14:anchorId="77C8C567" wp14:editId="3BFB31F1">
            <wp:extent cx="6858000" cy="47783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E663" w14:textId="7C9D1342" w:rsidR="00E12BAB" w:rsidRPr="00E12BAB" w:rsidRDefault="00E12BAB" w:rsidP="00E12BAB">
      <w:r w:rsidRPr="00E12BAB">
        <w:lastRenderedPageBreak/>
        <w:drawing>
          <wp:inline distT="0" distB="0" distL="0" distR="0" wp14:anchorId="30F8B4ED" wp14:editId="57F07511">
            <wp:extent cx="6858000" cy="70694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BAB" w:rsidRPr="00E12BAB" w:rsidSect="00E12B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AB"/>
    <w:rsid w:val="00215099"/>
    <w:rsid w:val="00305A31"/>
    <w:rsid w:val="003823EB"/>
    <w:rsid w:val="00417C20"/>
    <w:rsid w:val="00BE32C7"/>
    <w:rsid w:val="00E1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6B7A1"/>
  <w15:chartTrackingRefBased/>
  <w15:docId w15:val="{8F0311C2-621F-49C8-B137-267D83A1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1044</Words>
  <Characters>5743</Characters>
  <Application>Microsoft Office Word</Application>
  <DocSecurity>0</DocSecurity>
  <Lines>47</Lines>
  <Paragraphs>13</Paragraphs>
  <ScaleCrop>false</ScaleCrop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Icetex</dc:creator>
  <cp:keywords/>
  <dc:description/>
  <cp:lastModifiedBy>Usuario Icetex</cp:lastModifiedBy>
  <cp:revision>1</cp:revision>
  <dcterms:created xsi:type="dcterms:W3CDTF">2025-05-29T20:25:00Z</dcterms:created>
  <dcterms:modified xsi:type="dcterms:W3CDTF">2025-05-29T20:34:00Z</dcterms:modified>
</cp:coreProperties>
</file>