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2AA" w:rsidRDefault="00AD52AA" w:rsidP="00AD52AA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0"/>
          <w:szCs w:val="24"/>
          <w:u w:val="single"/>
        </w:rPr>
      </w:pPr>
      <w:r>
        <w:rPr>
          <w:rFonts w:eastAsia="Times New Roman" w:cs="Times New Roman"/>
          <w:b/>
          <w:bCs/>
          <w:kern w:val="36"/>
          <w:sz w:val="40"/>
          <w:szCs w:val="24"/>
          <w:u w:val="single"/>
        </w:rPr>
        <w:t>SQL Nested Queries V1</w:t>
      </w:r>
    </w:p>
    <w:p w:rsidR="00AD52AA" w:rsidRDefault="00AD52AA" w:rsidP="00AD52AA">
      <w:pPr>
        <w:jc w:val="center"/>
      </w:pPr>
      <w:bookmarkStart w:id="0" w:name="_GoBack"/>
      <w:bookmarkEnd w:id="0"/>
    </w:p>
    <w:p w:rsidR="004C3A32" w:rsidRDefault="005A1DF9" w:rsidP="005A1DF9">
      <w:pPr>
        <w:pStyle w:val="ListParagraph"/>
        <w:numPr>
          <w:ilvl w:val="0"/>
          <w:numId w:val="1"/>
        </w:numPr>
      </w:pPr>
      <w:r w:rsidRPr="005A1DF9">
        <w:t xml:space="preserve">select FIRST_NAME,LAST_NAME,CITY,STATE from CUSTOMERS where STATE=(select STATE from </w:t>
      </w:r>
      <w:r>
        <w:t xml:space="preserve"> </w:t>
      </w:r>
      <w:r w:rsidRPr="005A1DF9">
        <w:t>CUSTOMERS where CUSTOMER_ID=170)</w:t>
      </w:r>
    </w:p>
    <w:p w:rsidR="005A1DF9" w:rsidRDefault="005A1DF9" w:rsidP="005A1DF9">
      <w:pPr>
        <w:pStyle w:val="ListParagraph"/>
        <w:numPr>
          <w:ilvl w:val="0"/>
          <w:numId w:val="1"/>
        </w:numPr>
      </w:pPr>
      <w:r w:rsidRPr="005A1DF9">
        <w:t>select PACK_ID,SPEED,SECTOR_ID from PACKAGES where SECTOR_ID=(select SECTOR_ID from PACKAGES where PACK_ID=10)</w:t>
      </w:r>
    </w:p>
    <w:p w:rsidR="005A1DF9" w:rsidRDefault="005A1DF9" w:rsidP="005A1DF9">
      <w:pPr>
        <w:pStyle w:val="ListParagraph"/>
        <w:numPr>
          <w:ilvl w:val="0"/>
          <w:numId w:val="1"/>
        </w:numPr>
      </w:pPr>
      <w:r w:rsidRPr="005A1DF9">
        <w:t>select FIRST_NAME,LAST_NAME,JOIN_DATE from CUSTOMERS where JOIN_DATE&gt;(select JOIN_DATE from CUSTOMERS where CUSTOMER_ID=540)</w:t>
      </w:r>
    </w:p>
    <w:p w:rsidR="00803C11" w:rsidRDefault="00803C11" w:rsidP="00803C11">
      <w:pPr>
        <w:pStyle w:val="ListParagraph"/>
        <w:numPr>
          <w:ilvl w:val="0"/>
          <w:numId w:val="1"/>
        </w:numPr>
      </w:pPr>
      <w:r w:rsidRPr="00803C11">
        <w:t>select FIRST_NAME,LAST_NAME,JOIN_DATE from CUSTOMERS where extract(month from JOIN_DATE)=(select extract(month from JOIN_DATE) from CUSTOMERS where CUSTOMER_ID=372) and extract(month from JOIN_DATE)=(select extract(year from JOIN_DATE) from CUSTOMERS where CUSTOMER_ID=372)</w:t>
      </w:r>
    </w:p>
    <w:p w:rsidR="00AE184C" w:rsidRDefault="00AE184C" w:rsidP="00803C11">
      <w:pPr>
        <w:pStyle w:val="ListParagraph"/>
      </w:pPr>
    </w:p>
    <w:p w:rsidR="00AE184C" w:rsidRDefault="00AE184C" w:rsidP="00AE184C">
      <w:pPr>
        <w:pStyle w:val="ListParagraph"/>
        <w:numPr>
          <w:ilvl w:val="0"/>
          <w:numId w:val="1"/>
        </w:numPr>
      </w:pPr>
      <w:r w:rsidRPr="00AE184C">
        <w:t>select CUSTOMERS.FIRST_NAME,CUSTOMERS.LAST_NAME,CUSTOMERS.CITY,CUSTOMERS.STATE,PACKAGES.PACK_ID,PACKAGES.SPEED from CUSTOMERS inner join PACKAGES on CUSTOMERS.PACK_ID=PACKAGES.PACK_ID and CUSTOMERS.PACK_ID in (select PACK_ID from PACKAGES where SPEED='5Mbps')</w:t>
      </w:r>
    </w:p>
    <w:p w:rsidR="00AE184C" w:rsidRDefault="00AE184C" w:rsidP="00AE184C">
      <w:pPr>
        <w:pStyle w:val="ListParagraph"/>
        <w:numPr>
          <w:ilvl w:val="0"/>
          <w:numId w:val="1"/>
        </w:numPr>
      </w:pPr>
      <w:r w:rsidRPr="00AE184C">
        <w:t>select PACK_ID,SPEED,STRT_DATE from PACKAGES where extract(year from STRT_DATE)=(select extract(year from STRT_DATE) from PACKAGES where PACK_ID=7)</w:t>
      </w:r>
    </w:p>
    <w:p w:rsidR="00BC221A" w:rsidRDefault="0061515E" w:rsidP="0061515E">
      <w:pPr>
        <w:pStyle w:val="ListParagraph"/>
        <w:numPr>
          <w:ilvl w:val="0"/>
          <w:numId w:val="1"/>
        </w:numPr>
      </w:pPr>
      <w:r w:rsidRPr="0061515E">
        <w:t>select FIRST_NAME,MONTHLY_DISCOUNT,PACK_ID,MAIN_PHONE_NUM,SECONDARY_PHONE_NUM from CUSTOMERS where PACK_ID=ANY(SELECT PACK_ID from PACKAGES where PACKAGES.SECTOR_ID=(SELECT SECTORS.SECTOR_ID from SECTORS where SECTOR_NAME='Business'))</w:t>
      </w:r>
    </w:p>
    <w:p w:rsidR="00D1149E" w:rsidRDefault="00BC221A" w:rsidP="00BC221A">
      <w:pPr>
        <w:pStyle w:val="ListParagraph"/>
        <w:numPr>
          <w:ilvl w:val="0"/>
          <w:numId w:val="1"/>
        </w:numPr>
      </w:pPr>
      <w:r w:rsidRPr="00BC221A">
        <w:t xml:space="preserve">select CUSTOMERS.FIRST_NAME,CUSTOMERS.MONTHLY_DISCOUNT,CUSTOMERS.PACK_ID from CUSTOMERS,PACKAGES where PACKAGES.MONTHLY_PAYMENT&gt;(select </w:t>
      </w:r>
      <w:proofErr w:type="spellStart"/>
      <w:r w:rsidRPr="00BC221A">
        <w:t>avg</w:t>
      </w:r>
      <w:proofErr w:type="spellEnd"/>
      <w:r w:rsidRPr="00BC221A">
        <w:t>(MONTHLY_PAYMENT) from PACKAGES)</w:t>
      </w:r>
    </w:p>
    <w:p w:rsidR="0061515E" w:rsidRDefault="0061515E" w:rsidP="0061515E">
      <w:pPr>
        <w:pStyle w:val="ListParagraph"/>
        <w:numPr>
          <w:ilvl w:val="0"/>
          <w:numId w:val="1"/>
        </w:numPr>
      </w:pPr>
      <w:r w:rsidRPr="0061515E">
        <w:t>select FIRST_NAME,CITY,STATE,BIRTH_DATE,MONTHLY_DISCOUNT from CUSTOMERS where BIRTH_DATE=(select BIRTH_DATE from CUSTOMERS where CUSTOMER_ID=179)and MONTHLY_DISCOUNT&gt;(select MONTHLY_DISCOUNT from CUSTOMERS where CUSTOMER_ID=107)</w:t>
      </w:r>
    </w:p>
    <w:p w:rsidR="00BC51AC" w:rsidRDefault="00BC51AC" w:rsidP="00BC51AC">
      <w:pPr>
        <w:pStyle w:val="ListParagraph"/>
        <w:numPr>
          <w:ilvl w:val="0"/>
          <w:numId w:val="1"/>
        </w:numPr>
      </w:pPr>
      <w:r w:rsidRPr="00BC51AC">
        <w:t>select * from PACKAGES where SPEED=(select SPEED from PACKAGES where PACK_ID=30) and MONTHLY_PAYMENT&gt;(select MONTHLY_PAYMENT from PACKAGES where PACK_ID=7)</w:t>
      </w:r>
    </w:p>
    <w:p w:rsidR="00225E44" w:rsidRDefault="00225E44" w:rsidP="00225E44">
      <w:pPr>
        <w:pStyle w:val="ListParagraph"/>
        <w:numPr>
          <w:ilvl w:val="0"/>
          <w:numId w:val="1"/>
        </w:numPr>
      </w:pPr>
      <w:r w:rsidRPr="00225E44">
        <w:t>select PACK_ID,SPEED,MONTHLY_PAYMENT from PACKAGES where MONTHLY_PAYMENT&gt;(select max(MONTHLY_PAYMENT)from PACKAGES where SPEED='5Mbps')</w:t>
      </w:r>
    </w:p>
    <w:p w:rsidR="00225E44" w:rsidRDefault="00225E44" w:rsidP="00225E44">
      <w:pPr>
        <w:pStyle w:val="ListParagraph"/>
        <w:numPr>
          <w:ilvl w:val="0"/>
          <w:numId w:val="1"/>
        </w:numPr>
      </w:pPr>
      <w:r w:rsidRPr="00225E44">
        <w:t>select PACK_ID,SPEED,MONTHLY_PAYMENT from PACKAGES where MONTHLY_PAYMENT&gt;(select min(MONTHLY_PAYMENT)from PACKAGES where SPEED='5Mbps')</w:t>
      </w:r>
    </w:p>
    <w:p w:rsidR="00225E44" w:rsidRDefault="00225E44" w:rsidP="00225E44">
      <w:pPr>
        <w:pStyle w:val="ListParagraph"/>
        <w:numPr>
          <w:ilvl w:val="0"/>
          <w:numId w:val="1"/>
        </w:numPr>
      </w:pPr>
      <w:r w:rsidRPr="00225E44">
        <w:lastRenderedPageBreak/>
        <w:t>select PACK_ID,SPEED,MONTHLY_PAYMENT from PACKAGES where MONTHLY_PAYMENT&lt;(select min(MONTHLY_PAYMENT)from PACKAGES where SPEED='5Mbps')</w:t>
      </w:r>
    </w:p>
    <w:p w:rsidR="00225E44" w:rsidRDefault="00225E44" w:rsidP="00225E44">
      <w:pPr>
        <w:pStyle w:val="ListParagraph"/>
        <w:numPr>
          <w:ilvl w:val="0"/>
          <w:numId w:val="1"/>
        </w:numPr>
      </w:pPr>
      <w:r w:rsidRPr="00225E44">
        <w:t xml:space="preserve">select FIRST_NAME,MONTHLY_DISCOUNT,PACK_ID from CUSTOMERS where MONTHLY_DISCOUNT&lt;(select </w:t>
      </w:r>
      <w:proofErr w:type="spellStart"/>
      <w:r w:rsidRPr="00225E44">
        <w:t>avg</w:t>
      </w:r>
      <w:proofErr w:type="spellEnd"/>
      <w:r w:rsidRPr="00225E44">
        <w:t>(MONTHLY_DISCOUNT)from CUSTOMERS) and PACK_ID=(select PACK_ID from CUSTOMERS where FIRST_NAME='Kevin')</w:t>
      </w:r>
    </w:p>
    <w:p w:rsidR="00AE184C" w:rsidRDefault="00AE184C" w:rsidP="00225E44">
      <w:pPr>
        <w:ind w:left="360"/>
      </w:pPr>
    </w:p>
    <w:p w:rsidR="00AE184C" w:rsidRDefault="00AE184C" w:rsidP="00AE184C">
      <w:r>
        <w:t xml:space="preserve">    </w:t>
      </w:r>
    </w:p>
    <w:p w:rsidR="005A1DF9" w:rsidRDefault="005A1DF9" w:rsidP="00AE184C"/>
    <w:sectPr w:rsidR="005A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C038E"/>
    <w:multiLevelType w:val="hybridMultilevel"/>
    <w:tmpl w:val="8CD43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2E"/>
    <w:rsid w:val="00225E44"/>
    <w:rsid w:val="004F5384"/>
    <w:rsid w:val="00533F2E"/>
    <w:rsid w:val="005A1DF9"/>
    <w:rsid w:val="0061515E"/>
    <w:rsid w:val="00803C11"/>
    <w:rsid w:val="00A54A66"/>
    <w:rsid w:val="00AD52AA"/>
    <w:rsid w:val="00AE184C"/>
    <w:rsid w:val="00BC221A"/>
    <w:rsid w:val="00BC51AC"/>
    <w:rsid w:val="00D1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7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6</cp:revision>
  <dcterms:created xsi:type="dcterms:W3CDTF">2019-12-26T08:56:00Z</dcterms:created>
  <dcterms:modified xsi:type="dcterms:W3CDTF">2019-12-26T11:00:00Z</dcterms:modified>
</cp:coreProperties>
</file>