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ff3131"/>
          <w:sz w:val="64"/>
          <w:szCs w:val="64"/>
        </w:rPr>
        <w:t>Shell Scripting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Linux architecture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 distT="0" distR="0" distB="0" distL="0">
            <wp:extent cx="3970568" cy="2391451"/>
            <wp:docPr id="0" name="Drawing 0" descr="cb213f37fd85d98a7102fd65f937e46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b213f37fd85d98a7102fd65f937e46c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970568" cy="23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ff3131"/>
          <w:sz w:val="32"/>
          <w:szCs w:val="32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Types of User Interfaces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In the context of using shells and interacting with operating systems, GUI and CLI are two different types of user interfaces.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1) Graphical user interface (GUI)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A graphical user interface allows users to interact with the system through graphical elements like windows, icons, menus, and buttons.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Examples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: Desktop environments like GNOME, KDE, macOS, and Windows, as well as specific applications like web browsers and graphical file managers.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Command line interface (CLI)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A command-line interface allows users to interact with the system by typing text commands into a terminal or console.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Examples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: Shells like bash, zsh, ksh, and dash. Terminals and consoles used in Linux, macOS, and Windows (Command Prompt, PowerShell, Windows Subsystem for Linux).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Shell?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Shell is a command line interface between kernel and Application/user.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Types of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SH - Bourne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BASH - Bourne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KSH - Korn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CSH - C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ZSH - Z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DASH -  Debian Almquist Shell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Shell Scripting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shell script is an executable file containing multiple shell commands that are executed sequentially.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commands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→ To see which shell you are using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echo $0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→ To see the available shells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cat /etc/shells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Steps to create Shell script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1) Create a .sh file.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ex:-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touch demo.sh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2) Give executable permission to the file.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ex:-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chmod a+x demo.sh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3) Edit the file and write the script.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>ex:-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nano demo.sh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  /bin/bash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 → selecting the bash terminal (#! is called as shebang operator)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echo “Hi” 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→ prints Hi message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4) Run your file using the absolute path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ex:- /home/username/demo.sh 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or   </w:t>
      </w:r>
      <w:r>
        <w:rPr>
          <w:rFonts w:ascii="Canva Sans" w:hAnsi="Canva Sans" w:cs="Canva Sans" w:eastAsia="Canva Sans"/>
          <w:color w:val="004aad"/>
          <w:sz w:val="24"/>
          <w:szCs w:val="24"/>
        </w:rPr>
        <w:t>./demo.txt (./ represents current working directory)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>Taking Input from the user</w:t>
      </w: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>→ read variable-name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ex:-  read age  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(This will take the input from the user and store it in a variable called age. ex: age = 20)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>Printing the output</w:t>
      </w: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→ echo “write a statement here”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 echo “Hi Sachin, How are you?”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Declaring the variables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→ for strings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36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>variable_name = “statement”</w:t>
      </w: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 name = “Sachin”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→ for numbers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360" w:start="480"/>
        <w:jc w:val="start"/>
      </w:pPr>
      <w:r>
        <w:rPr>
          <w:rFonts w:ascii="Canva Sans" w:hAnsi="Canva Sans" w:cs="Canva Sans" w:eastAsia="Canva Sans"/>
          <w:color w:val="004aad"/>
          <w:sz w:val="24"/>
          <w:szCs w:val="24"/>
        </w:rPr>
        <w:t xml:space="preserve">variable_name = number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  age = 20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>Operators</w:t>
      </w: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1. Arithmetic Operators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Arithmetic operators are special symbols that perform mathematical operations such as addition, subtraction, multiplication, etc.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+    : Addition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-    : Subtraction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*    : Multiplication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/    : Division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>%  : Modulus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360" w:start="480"/>
        <w:jc w:val="start"/>
      </w:pPr>
      <w:r>
        <w:rPr>
          <w:rFonts w:ascii="Canva Sans" w:hAnsi="Canva Sans" w:cs="Canva Sans" w:eastAsia="Canva Sans"/>
          <w:color w:val="004aad"/>
          <w:sz w:val="26"/>
          <w:szCs w:val="2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ex:-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4aad"/>
          <w:sz w:val="26"/>
          <w:szCs w:val="26"/>
        </w:rPr>
        <w:t xml:space="preserve">              </w:t>
      </w:r>
      <w:r>
        <w:rPr>
          <w:rFonts w:ascii="Canva Sans" w:hAnsi="Canva Sans" w:cs="Canva Sans" w:eastAsia="Canva Sans"/>
          <w:color w:val="004aad"/>
          <w:sz w:val="26"/>
          <w:szCs w:val="26"/>
        </w:rPr>
        <w:t xml:space="preserve"> 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a=10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b=20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echo $((a + b))  # Output: 30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echo $((a - b))  # Output: -10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echo $((a * b))  # Output: 200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echo $((b / a))  # Output: 2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56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echo $((b % a))  # Output: 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2. Relational Operators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These operators check the relationship between two operands and returns the true or false.
</w:t>
      </w:r>
    </w:p>
    <w:p>
      <w:pPr>
        <w:numPr>
          <w:ilvl w:val="2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-eq   : Equal 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-ne   : Not equal 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-gt    : Greater than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-lt     : Less than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-ge   : Greater than or equal 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-le    : Less than or equal 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#!/bin/bash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a=10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b=20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-eq $b ]; then echo "a is equal to b"; fi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-ne $b ]; then echo "a is not equal to b"; fi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-gt $b ]; then echo "a is greater than b"; fi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-lt $b ]; then echo "a is less than b"; fi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-ge $b ]; then echo "a is greater than or equal to b"; fi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-le $b ]; then echo "a is less than or equal to b"; fi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 Logical Operators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These operators compare two values and return true or false.
</w:t>
      </w:r>
    </w:p>
    <w:p>
      <w:pPr>
        <w:numPr>
          <w:ilvl w:val="2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!   : NOT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-o  : 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-a  : AND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a=10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b=20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$a -lt 15 -a $b -gt 15 ]; then echo "Both conditions are true";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$a -lt 15 -o $b -lt 15 ]; then echo "At least one condition is true";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! $a -ge 15 ]; then echo "Condition is true"; fi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4. String Operators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These operators are used to compare strings.
</w:t>
      </w:r>
    </w:p>
    <w:p>
      <w:pPr>
        <w:numPr>
          <w:ilvl w:val="2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=   : Equal 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!=   : Not equal to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-z   : String is null, that is, has zero length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-n  : String is not null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str1="Hello"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str2="World"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"$str1" = "$str2" ]; then echo "Strings are equal"; else echo "Strings are not equal";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"$str1" != "$str2" ]; then echo "Strings are not equal";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-z "$str1" ]; then echo "String is empty"; else echo "String is not empty";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-n "$str1" ]; then echo "String is not empty";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5. File Test Operators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These operators are used to test various properties of files.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-e   : File exists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-r    : File is readable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-w   : File is writable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-x    : File is executable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-f    : File is a regular file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-d   : Directory exists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-s    : File is not empty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file="example.txt"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-e "$file" ]; then echo "File exists";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-r "$file" ]; then echo "File is readable";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-w "$file" ]; then echo "File is writable";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-x "$file" ]; then echo "File is executable";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-f "$file" ]; then echo "File is a regular file";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-d "$file" ]; then echo "It is a directory";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-s "$file" ]; then echo "File is not empty";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Conditional statements 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1. if Statement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if statement executes a block of code if a specified condition is true.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ex:-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a=10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$a -gt 5 ]; then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greater than 5"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2. if-else Statement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if-else statement executes one block of code if a specified condition is true and another block of code if the condition is false.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ex:-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#!/bin/bash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a=10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-gt 5 ]; then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greater than 5"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else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not greater than 5"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fi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 if-elif-else Statement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if-elif-else statement executes different blocks of code based on multiple conditions.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ex:-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a=10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$a -gt 15 ]; then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greater than 15"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elif [ $a -gt 5 ]; then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greater than 5 but less than or equal to 15"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else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5 or less"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4. </w:t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Nested if Statements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can also nest if statements within each other to perform more complex checks.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ex:-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#!/bin/bash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a=10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b=20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[ $a -gt 5 ]; then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if [ $b -gt 15 ]; then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  echo "a is greater than 5 and b is greater than 15"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else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  echo "a is greater than 5 but b is not greater than 15"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else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 is not greater than 5"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fi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Logical Operators in Conditional Statements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Logical operators are used to combine multiple conditions in a single if statement.
</w:t>
      </w:r>
    </w:p>
    <w:p>
      <w:pPr>
        <w:numPr>
          <w:ilvl w:val="2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&amp;&amp; : Logical AND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||    : Logical 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!     : Logical NOT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ex:-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a=10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b=20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$a -gt 5 ] &amp;&amp; [ $b -gt 15 ]; then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"Both conditions are true"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if [ $a -gt 15 ] || [ $b -gt 15 ]; then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"At least one condition is true"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fi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Loops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Loops are used to repeatedly execute a block of commands as long as a certain condition is true.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1. for loop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for loop iterates over a list of items and executes the specified commands for each item.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i)  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Basic for Loop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for i in 1 2 3 4 5; do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"Number: $i"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done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ii)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Loop with a Range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for i in {1..5}; do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"Number: $i"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done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iii)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for Loop with Step Value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#!/bin/bash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for i in {1..10..2}; do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"Number: $i"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done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iv)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for Loop Iterating Over Files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#!/bin/bash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for file in *.txt; do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"File: $file"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done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2. while Loop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The while loop executes the specified commands as long as the condition is true.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counter=1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while [ $counter -le 5 ]; do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"Counter: $counter"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counter=$((counter+1))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done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 until Loop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until loop executes the specified commands until the condition becomes true.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 /bin/bash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counter=1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until [ $counter -gt 5 ]; do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echo "Counter: $counter"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  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counter=$((counter+1))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done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Functions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Functions allow you to encapsulate a set of commands, making your scripts reusable. There are two ways to create functions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1) first way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function_name () {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# commands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}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2) second way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function function_name {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# commands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Example:-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#!/bin/bash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# Define a function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greet() {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echo "Hello, $1"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}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# Call the function 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greet "World"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Function with multiple arguments: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add_numbers() {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    local sum=$(($1 + $2))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    echo "Sum: $sum"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}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add_numbers 5 10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Function with a return value: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#!/bin/bash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multiply_numbers() {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    local product=$(($1 * $2))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    echo $product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}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result=$(multiply_numbers 4 5)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120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>echo "Product: $result"</w:t>
      </w: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To check the user existence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#! /bin/bash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if id username; then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echo “user exists”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else 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echo “user doesn't exist”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fi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To read a file line by line using a while loop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while read line; do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echo "$line"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840"/>
        <w:jc w:val="start"/>
      </w:pP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>done &lt; "$filename"</w:t>
      </w:r>
      <w:r>
        <w:rPr>
          <w:rFonts w:ascii="Canva Sans Bold" w:hAnsi="Canva Sans Bold" w:cs="Canva Sans Bold" w:eastAsia="Canva Sans Bold"/>
          <w:b/>
          <w:bCs/>
          <w:color w:val="004aad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nva Sans Italics">
    <w:panose1 w:val="020B0503030501040103"/>
    <w:charset w:characterSet="1"/>
    <w:embedItalic r:id="rId1"/>
  </w:font>
  <w:font w:name="Canva Sans Medium Italics">
    <w:panose1 w:val="020B0603030501040103"/>
    <w:charset w:characterSet="1"/>
    <w:embedBoldItalic r:id="rId2"/>
  </w:font>
  <w:font w:name="Canva Sans Bold Italics">
    <w:panose1 w:val="020B0803030501040103"/>
    <w:charset w:characterSet="1"/>
    <w:embedBoldItalic r:id="rId3"/>
  </w:font>
  <w:font w:name="Canva Sans">
    <w:panose1 w:val="020B0503030501040103"/>
    <w:charset w:characterSet="1"/>
    <w:embedRegular r:id="rId4"/>
  </w:font>
  <w:font w:name="Canva Sans Bold">
    <w:panose1 w:val="020B0803030501040103"/>
    <w:charset w:characterSet="1"/>
    <w:embedBold r:id="rId5"/>
  </w:font>
  <w:font w:name="Canva Sans Medium">
    <w:panose1 w:val="020B0603030501040103"/>
    <w:charset w:characterSet="1"/>
    <w:embedBold r:id="rId6"/>
  </w:font>
  <w:font w:name="Arimo Italics">
    <w:panose1 w:val="020B0604020202090204"/>
    <w:charset w:characterSet="1"/>
    <w:embedItalic r:id="rId7"/>
  </w:font>
  <w:font w:name="Arimo Bold Italics">
    <w:panose1 w:val="020B0704020202090204"/>
    <w:charset w:characterSet="1"/>
    <w:embedBoldItalic r:id="rId8"/>
  </w:font>
  <w:font w:name="Arimo">
    <w:panose1 w:val="020B0604020202020204"/>
    <w:charset w:characterSet="1"/>
    <w:embedRegular r:id="rId9"/>
  </w:font>
  <w:font w:name="Arimo Bold">
    <w:panose1 w:val="020B0704020202020204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2024-06-07T12:12:36Z</dcterms:created>
  <dc:creator>Apache POI</dc:creator>
</cp:coreProperties>
</file>