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0F728" w14:textId="727330C4" w:rsidR="00F062F3" w:rsidRPr="00F062F3" w:rsidRDefault="00F062F3" w:rsidP="004E2E9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F062F3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>Web Development Course Structure (HTML, CSS, JavaScript)</w:t>
      </w:r>
    </w:p>
    <w:p w14:paraId="4FD6A294" w14:textId="271322FE" w:rsidR="00F062F3" w:rsidRPr="00F062F3" w:rsidRDefault="00F062F3" w:rsidP="004E2E9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58D00C92" w14:textId="77777777" w:rsidR="00D6302A" w:rsidRDefault="00F062F3" w:rsidP="004E2E9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F062F3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>HTML:</w:t>
      </w:r>
      <w:r w:rsidRPr="00F062F3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br/>
      </w:r>
      <w:r w:rsidRPr="00F062F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1. Introduction to HTML: Tags, elements, and structure</w:t>
      </w:r>
      <w:r w:rsidRPr="00F062F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2. HTML Document Structure: Head, body, and doctype</w:t>
      </w:r>
      <w:r w:rsidRPr="00F062F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3. Text Formatting: Headings, paragraphs, and emphasis</w:t>
      </w:r>
    </w:p>
    <w:p w14:paraId="6ADCC87D" w14:textId="77777777" w:rsidR="00D6302A" w:rsidRDefault="00D6302A" w:rsidP="004E2E9A">
      <w:pPr>
        <w:shd w:val="clear" w:color="auto" w:fill="FFFFFF"/>
        <w:spacing w:after="0" w:line="480" w:lineRule="auto"/>
        <w:ind w:firstLine="720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3.1 </w:t>
      </w:r>
      <w:r w:rsidRPr="00D6302A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HTML Quotation and Citation Elements</w:t>
      </w:r>
    </w:p>
    <w:p w14:paraId="4A850604" w14:textId="77777777" w:rsidR="003A01D3" w:rsidRDefault="00D6302A" w:rsidP="004E2E9A">
      <w:pPr>
        <w:shd w:val="clear" w:color="auto" w:fill="FFFFFF"/>
        <w:spacing w:after="0" w:line="480" w:lineRule="auto"/>
        <w:ind w:firstLine="720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3.2 </w:t>
      </w:r>
      <w:r w:rsidR="003A01D3" w:rsidRPr="003A01D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HTML Comments</w:t>
      </w:r>
    </w:p>
    <w:p w14:paraId="5F946D09" w14:textId="77777777" w:rsidR="00977663" w:rsidRDefault="003A01D3" w:rsidP="004E2E9A">
      <w:pPr>
        <w:shd w:val="clear" w:color="auto" w:fill="FFFFFF"/>
        <w:spacing w:after="0" w:line="480" w:lineRule="auto"/>
        <w:ind w:firstLine="720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3.3 </w:t>
      </w:r>
      <w:r w:rsidRPr="003A01D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HTML </w:t>
      </w:r>
      <w:proofErr w:type="spellStart"/>
      <w:r w:rsidRPr="003A01D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Colors</w:t>
      </w:r>
      <w:proofErr w:type="spellEnd"/>
    </w:p>
    <w:p w14:paraId="7827FAED" w14:textId="1DB83513" w:rsidR="00F062F3" w:rsidRPr="00F062F3" w:rsidRDefault="00977663" w:rsidP="004E2E9A">
      <w:pPr>
        <w:shd w:val="clear" w:color="auto" w:fill="FFFFFF"/>
        <w:spacing w:after="0" w:line="480" w:lineRule="auto"/>
        <w:ind w:firstLine="720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3.4 </w:t>
      </w:r>
      <w:r w:rsidRPr="0097766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HTML Styles - CSS</w:t>
      </w:r>
      <w:r w:rsidR="00F062F3" w:rsidRPr="00F062F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4. Working with Links: Anchor tags and hyperlinks</w:t>
      </w:r>
      <w:r w:rsidR="00F062F3" w:rsidRPr="00F062F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5. Working with Images: Image tags and attributes</w:t>
      </w:r>
      <w:r w:rsidR="00F062F3" w:rsidRPr="00F062F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6. Lists: Ordered and unordered lists</w:t>
      </w:r>
      <w:r w:rsidR="00F062F3" w:rsidRPr="00F062F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7. Tables: Creating tables and formatting data</w:t>
      </w:r>
      <w:r w:rsidR="00F062F3" w:rsidRPr="00F062F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8. Forms: Form elements and input types</w:t>
      </w:r>
      <w:r w:rsidR="00F062F3" w:rsidRPr="00F062F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9. Form Validation: Client-side form validation</w:t>
      </w:r>
      <w:r w:rsidR="00F062F3" w:rsidRPr="00F062F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10. Multimedia: Audio and video elements</w:t>
      </w:r>
      <w:r w:rsidR="00F062F3" w:rsidRPr="00F062F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="00F062F3" w:rsidRPr="00F062F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="00F062F3" w:rsidRPr="00F062F3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>CSS:</w:t>
      </w:r>
      <w:r w:rsidR="00F062F3" w:rsidRPr="00F062F3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br/>
      </w:r>
      <w:r w:rsidR="00F062F3" w:rsidRPr="00F062F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11. Introduction to CSS: Syntax and selectors</w:t>
      </w:r>
      <w:r w:rsidR="00F062F3" w:rsidRPr="00F062F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12. CSS Box Model: Margin, padding, and border</w:t>
      </w:r>
      <w:r w:rsidR="00F062F3" w:rsidRPr="00F062F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 xml:space="preserve">13. Working with </w:t>
      </w:r>
      <w:proofErr w:type="spellStart"/>
      <w:r w:rsidR="00F062F3" w:rsidRPr="00F062F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Colors</w:t>
      </w:r>
      <w:proofErr w:type="spellEnd"/>
      <w:r w:rsidR="00F062F3" w:rsidRPr="00F062F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="00F062F3" w:rsidRPr="00F062F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="00F062F3" w:rsidRPr="00F062F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values and </w:t>
      </w:r>
      <w:proofErr w:type="spellStart"/>
      <w:r w:rsidR="00F062F3" w:rsidRPr="00F062F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="00F062F3" w:rsidRPr="00F062F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schemes</w:t>
      </w:r>
      <w:r w:rsidR="00F062F3" w:rsidRPr="00F062F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14. CSS Text Styling: Font properties and text formatting</w:t>
      </w:r>
      <w:r w:rsidR="00F062F3" w:rsidRPr="00F062F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15. CSS Backgrounds: Background images and gradients</w:t>
      </w:r>
      <w:r w:rsidR="00F062F3" w:rsidRPr="00F062F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16. Layouts: Positioning and float</w:t>
      </w:r>
      <w:r w:rsidR="00F062F3" w:rsidRPr="00F062F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="00F062F3" w:rsidRPr="00F062F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lastRenderedPageBreak/>
        <w:t>17. Flexbox: Creating flexible layouts</w:t>
      </w:r>
      <w:r w:rsidR="00F062F3" w:rsidRPr="00F062F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18. Grid: Building grid-based layouts</w:t>
      </w:r>
      <w:r w:rsidR="00F062F3" w:rsidRPr="00F062F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19. Responsive Design: Media queries and mobile-friendly layouts</w:t>
      </w:r>
      <w:r w:rsidR="00F062F3" w:rsidRPr="00F062F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20. CSS Transitions and Animations</w:t>
      </w:r>
      <w:r w:rsidR="00F062F3" w:rsidRPr="00F062F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="00F062F3" w:rsidRPr="00F062F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="00F062F3" w:rsidRPr="00F062F3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>JavaScript:</w:t>
      </w:r>
      <w:r w:rsidR="00F062F3" w:rsidRPr="00F062F3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br/>
      </w:r>
      <w:r w:rsidR="00F062F3" w:rsidRPr="00F062F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21. Introduction to JavaScript: Basics and scripting</w:t>
      </w:r>
      <w:r w:rsidR="00F062F3" w:rsidRPr="00F062F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22. Variables and Data Types: Declarations and assignments</w:t>
      </w:r>
      <w:r w:rsidR="00F062F3" w:rsidRPr="00F062F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23. Control Flow: Conditional statements and loops</w:t>
      </w:r>
      <w:r w:rsidR="00F062F3" w:rsidRPr="00F062F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24. Functions: Creating and calling functions</w:t>
      </w:r>
      <w:r w:rsidR="00F062F3" w:rsidRPr="00F062F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25. Arrays: Working with arrays and array methods</w:t>
      </w:r>
      <w:r w:rsidR="00F062F3" w:rsidRPr="00F062F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26. Objects: Creating and manipulating objects</w:t>
      </w:r>
      <w:r w:rsidR="00F062F3" w:rsidRPr="00F062F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27. Document Object Model (DOM): Accessing and modifying HTML elements</w:t>
      </w:r>
      <w:r w:rsidR="00F062F3" w:rsidRPr="00F062F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28. Event Handling: Responding to user actions</w:t>
      </w:r>
      <w:r w:rsidR="00F062F3" w:rsidRPr="00F062F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29. Form Validation with JavaScript</w:t>
      </w:r>
      <w:r w:rsidR="00F062F3" w:rsidRPr="00F062F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30. JSON and AJAX: Making asynchronous requests</w:t>
      </w:r>
      <w:r w:rsidR="00F062F3" w:rsidRPr="00F062F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="00F062F3" w:rsidRPr="00F062F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="00F062F3" w:rsidRPr="00F062F3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>HTML &amp; CSS Integration:</w:t>
      </w:r>
      <w:r w:rsidR="00F062F3" w:rsidRPr="00F062F3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br/>
      </w:r>
      <w:r w:rsidR="00F062F3" w:rsidRPr="00F062F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31. Building a Simple Web Page: Combining HTML and CSS</w:t>
      </w:r>
      <w:r w:rsidR="00F062F3" w:rsidRPr="00F062F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32. CSS Frameworks: Using Bootstrap or Foundation</w:t>
      </w:r>
      <w:r w:rsidR="00F062F3" w:rsidRPr="00F062F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33. Responsive Web Design: Mobile-first approach</w:t>
      </w:r>
      <w:r w:rsidR="00F062F3" w:rsidRPr="00F062F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34. Web Typography: Custom fonts and typography styles</w:t>
      </w:r>
      <w:r w:rsidR="00F062F3" w:rsidRPr="00F062F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35. CSS Preprocessors: Introduction to Sass or Less</w:t>
      </w:r>
      <w:r w:rsidR="00F062F3" w:rsidRPr="00F062F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36. CSS Transitions and Animations: Advanced techniques</w:t>
      </w:r>
      <w:r w:rsidR="00F062F3" w:rsidRPr="00F062F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37. Optimizing Website Performance: Minification and compression</w:t>
      </w:r>
      <w:r w:rsidR="00F062F3" w:rsidRPr="00F062F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="00F062F3" w:rsidRPr="00F062F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lastRenderedPageBreak/>
        <w:t>38. Cross-Browser Compatibility: Handling browser inconsistencies</w:t>
      </w:r>
      <w:r w:rsidR="00F062F3" w:rsidRPr="00F062F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39. Accessibility: Designing for all users</w:t>
      </w:r>
      <w:r w:rsidR="00F062F3" w:rsidRPr="00F062F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40. Introduction to CSS Grid</w:t>
      </w:r>
      <w:r w:rsidR="00F062F3" w:rsidRPr="00F062F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="00F062F3" w:rsidRPr="00F062F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</w:r>
      <w:r w:rsidR="00F062F3" w:rsidRPr="00F062F3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t>JavaScript Advanced Concepts:</w:t>
      </w:r>
      <w:r w:rsidR="00F062F3" w:rsidRPr="00F062F3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/>
          <w14:ligatures w14:val="none"/>
        </w:rPr>
        <w:br/>
      </w:r>
      <w:r w:rsidR="00F062F3" w:rsidRPr="00F062F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41. Scope and Closures: Understanding variable scope</w:t>
      </w:r>
      <w:r w:rsidR="00F062F3" w:rsidRPr="00F062F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42. Object-Oriented Programming in JavaScript</w:t>
      </w:r>
      <w:r w:rsidR="00F062F3" w:rsidRPr="00F062F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43. Error Handling: Try-catch statements</w:t>
      </w:r>
      <w:r w:rsidR="00F062F3" w:rsidRPr="00F062F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44. Regular Expressions: Pattern matching and validation</w:t>
      </w:r>
      <w:r w:rsidR="00F062F3" w:rsidRPr="00F062F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45. Asynchronous Programming: Promises and async/await</w:t>
      </w:r>
      <w:r w:rsidR="00F062F3" w:rsidRPr="00F062F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46. Browser APIs: Geolocation, local storage, and more</w:t>
      </w:r>
      <w:r w:rsidR="00F062F3" w:rsidRPr="00F062F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47. Fetch API: Making HTTP requests with fetch</w:t>
      </w:r>
      <w:r w:rsidR="00F062F3" w:rsidRPr="00F062F3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br/>
        <w:t>48-50. Final Project: Putting it all together and creating a web application</w:t>
      </w:r>
    </w:p>
    <w:p w14:paraId="3B65FEFA" w14:textId="77777777" w:rsidR="003A2B52" w:rsidRDefault="003A2B52" w:rsidP="004E2E9A">
      <w:pPr>
        <w:spacing w:line="480" w:lineRule="auto"/>
      </w:pPr>
    </w:p>
    <w:sectPr w:rsidR="003A2B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656"/>
    <w:rsid w:val="003A01D3"/>
    <w:rsid w:val="003A2B52"/>
    <w:rsid w:val="004E2E9A"/>
    <w:rsid w:val="00977663"/>
    <w:rsid w:val="00B70DE5"/>
    <w:rsid w:val="00C36737"/>
    <w:rsid w:val="00D6302A"/>
    <w:rsid w:val="00F062F3"/>
    <w:rsid w:val="00F2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E2877"/>
  <w15:chartTrackingRefBased/>
  <w15:docId w15:val="{A39FBDC9-357F-4E88-80FA-5DA47B428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45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6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6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71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394</Words>
  <Characters>2250</Characters>
  <Application>Microsoft Office Word</Application>
  <DocSecurity>0</DocSecurity>
  <Lines>18</Lines>
  <Paragraphs>5</Paragraphs>
  <ScaleCrop>false</ScaleCrop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Dayanand Yadav</dc:creator>
  <cp:keywords/>
  <dc:description/>
  <cp:lastModifiedBy>Dayanand Yadav</cp:lastModifiedBy>
  <cp:revision>8</cp:revision>
  <dcterms:created xsi:type="dcterms:W3CDTF">2023-08-15T13:17:00Z</dcterms:created>
  <dcterms:modified xsi:type="dcterms:W3CDTF">2023-09-07T14:38:00Z</dcterms:modified>
</cp:coreProperties>
</file>