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CDB" w:rsidRDefault="009B4CDB" w:rsidP="009B4CDB">
      <w:r>
        <w:t>Proceso de ingreso:</w:t>
      </w:r>
    </w:p>
    <w:p w:rsidR="004A67BE" w:rsidRDefault="00DA1AC3" w:rsidP="004A67BE">
      <w:r>
        <w:rPr>
          <w:noProof/>
        </w:rPr>
        <w:drawing>
          <wp:inline distT="0" distB="0" distL="0" distR="0" wp14:anchorId="7F8DC8B2" wp14:editId="271B12AB">
            <wp:extent cx="5612130" cy="42443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BE" w:rsidRDefault="004A67BE" w:rsidP="004A67BE">
      <w:r>
        <w:t>Inscripción: Examen, verificación de cupo.</w:t>
      </w:r>
    </w:p>
    <w:p w:rsidR="004A67BE" w:rsidRDefault="004A67BE" w:rsidP="009B4CDB"/>
    <w:p w:rsidR="009B4CDB" w:rsidRDefault="009B4CDB" w:rsidP="009B4CDB">
      <w:proofErr w:type="gramStart"/>
      <w:r>
        <w:t>b</w:t>
      </w:r>
      <w:proofErr w:type="gramEnd"/>
      <w:r>
        <w:t>: básica</w:t>
      </w:r>
      <w:r>
        <w:br/>
        <w:t>a: académica</w:t>
      </w:r>
      <w:r w:rsidR="004A67BE">
        <w:t xml:space="preserve"> (bachillerato)</w:t>
      </w:r>
      <w:r>
        <w:br/>
        <w:t xml:space="preserve">e: </w:t>
      </w:r>
      <w:r w:rsidR="004A67BE">
        <w:t>económica</w:t>
      </w:r>
      <w:r>
        <w:br/>
        <w:t xml:space="preserve">p: </w:t>
      </w:r>
      <w:r w:rsidR="004A67BE">
        <w:t>programa</w:t>
      </w:r>
    </w:p>
    <w:p w:rsidR="00DA1AC3" w:rsidRDefault="00DA1AC3" w:rsidP="009B4CDB"/>
    <w:p w:rsidR="00DA1AC3" w:rsidRDefault="004A67BE" w:rsidP="004A67BE">
      <w:r>
        <w:t>Roles: estudiante (nuevo), admisiones y registros, jefe de programa.</w:t>
      </w:r>
    </w:p>
    <w:p w:rsidR="00DA1AC3" w:rsidRDefault="00DA1AC3" w:rsidP="009B4CDB">
      <w:r>
        <w:t>IS: cupos totales, cupos asignados a grupos especiales, cupos normales y cupos de reingreso.</w:t>
      </w:r>
    </w:p>
    <w:p w:rsidR="009B4CDB" w:rsidRDefault="00DA1AC3" w:rsidP="009B4CDB">
      <w:r>
        <w:rPr>
          <w:noProof/>
        </w:rPr>
        <w:lastRenderedPageBreak/>
        <w:drawing>
          <wp:inline distT="0" distB="0" distL="0" distR="0">
            <wp:extent cx="4870938" cy="3631063"/>
            <wp:effectExtent l="0" t="0" r="6350" b="762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3 at 2.31.37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9" cy="36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3" w:rsidRDefault="00DA1AC3" w:rsidP="009B4CDB">
      <w:r>
        <w:t>Modalidad</w:t>
      </w:r>
      <w:r w:rsidR="00643BD2">
        <w:t>: abarca</w:t>
      </w:r>
      <w:r>
        <w:t xml:space="preserve"> grupos especiales (negritudes, </w:t>
      </w:r>
      <w:r w:rsidR="00643BD2">
        <w:t>desplazados, educación flexible</w:t>
      </w:r>
      <w:r>
        <w:t>)</w:t>
      </w:r>
    </w:p>
    <w:p w:rsidR="00DA1AC3" w:rsidRDefault="00DA1AC3" w:rsidP="009B4CDB">
      <w:r>
        <w:rPr>
          <w:noProof/>
        </w:rPr>
        <w:drawing>
          <wp:inline distT="0" distB="0" distL="0" distR="0">
            <wp:extent cx="5533292" cy="41244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3 at 2.41.44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253" cy="41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7BE" w:rsidRPr="004A67BE">
        <w:t xml:space="preserve"> </w:t>
      </w:r>
    </w:p>
    <w:p w:rsidR="00DA1AC3" w:rsidRDefault="004A67BE" w:rsidP="009B4CDB">
      <w:r>
        <w:rPr>
          <w:noProof/>
        </w:rPr>
        <w:lastRenderedPageBreak/>
        <w:drawing>
          <wp:inline distT="0" distB="0" distL="0" distR="0" wp14:anchorId="1B0D896E" wp14:editId="715E0A03">
            <wp:extent cx="5232400" cy="3911600"/>
            <wp:effectExtent l="0" t="0" r="635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3 at 2.54.48 A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F265E" wp14:editId="67DFCF72">
            <wp:extent cx="5207000" cy="381000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3 at 2.54.48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3" w:rsidRDefault="004A67BE" w:rsidP="009B4CDB">
      <w:r>
        <w:t>Paso: puntaje con el que paso (Puntaje paso).</w:t>
      </w:r>
    </w:p>
    <w:p w:rsidR="004A67BE" w:rsidRDefault="004A67BE" w:rsidP="009B4CDB"/>
    <w:p w:rsidR="004A67BE" w:rsidRDefault="004A67BE" w:rsidP="009B4CDB"/>
    <w:p w:rsidR="004A67BE" w:rsidRDefault="004A67BE" w:rsidP="009B4CDB"/>
    <w:p w:rsidR="00DA1AC3" w:rsidRDefault="00643BD2" w:rsidP="009B4CDB">
      <w:r>
        <w:lastRenderedPageBreak/>
        <w:t>Ejemplo Historia académica:</w:t>
      </w:r>
    </w:p>
    <w:p w:rsidR="00DA1AC3" w:rsidRDefault="00643BD2" w:rsidP="009B4CDB">
      <w:r>
        <w:rPr>
          <w:noProof/>
        </w:rPr>
        <w:drawing>
          <wp:inline distT="0" distB="0" distL="0" distR="0" wp14:anchorId="492A0615" wp14:editId="7E3D275D">
            <wp:extent cx="5612130" cy="4178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C3" w:rsidRDefault="00D45125" w:rsidP="009B4CDB">
      <w:r>
        <w:t xml:space="preserve">Estudiante: </w:t>
      </w:r>
      <w:r w:rsidR="00643BD2">
        <w:t>Año de ingreso + cohorte,  Programa de inscripción y donde</w:t>
      </w:r>
      <w:r w:rsidR="004A67BE">
        <w:t xml:space="preserve"> lo cursa</w:t>
      </w:r>
      <w:r w:rsidR="00643BD2">
        <w:t>, puntaje del examen de admisión, razón de retiro, fecha de retiro.</w:t>
      </w:r>
      <w:bookmarkStart w:id="0" w:name="_GoBack"/>
      <w:bookmarkEnd w:id="0"/>
    </w:p>
    <w:p w:rsidR="00DA1AC3" w:rsidRDefault="00643BD2" w:rsidP="009B4CDB">
      <w:r>
        <w:t>Cohorte, nivel de estudio, créditos matriculados, materias cursadas (45</w:t>
      </w:r>
      <w:proofErr w:type="gramStart"/>
      <w:r w:rsidR="004A67BE">
        <w:t>,48,49</w:t>
      </w:r>
      <w:proofErr w:type="gramEnd"/>
      <w:r>
        <w:t>), Programa de inscripción y donde</w:t>
      </w:r>
      <w:r w:rsidR="004A67BE">
        <w:t xml:space="preserve"> lo cursa, estado del estudiante, notas de las materias cursadas.</w:t>
      </w:r>
    </w:p>
    <w:p w:rsidR="00643BD2" w:rsidRDefault="00643BD2" w:rsidP="009B4CDB"/>
    <w:p w:rsidR="00DA1AC3" w:rsidRDefault="00DA1AC3" w:rsidP="009B4CDB"/>
    <w:p w:rsidR="00DA1AC3" w:rsidRDefault="00DA1AC3" w:rsidP="009B4CDB"/>
    <w:p w:rsidR="00DA1AC3" w:rsidRDefault="00DA1AC3" w:rsidP="009B4CDB"/>
    <w:p w:rsidR="00DA1AC3" w:rsidRDefault="00DA1AC3" w:rsidP="009B4CDB"/>
    <w:p w:rsidR="00DA1AC3" w:rsidRDefault="00DA1AC3" w:rsidP="009B4CDB"/>
    <w:p w:rsidR="00643BD2" w:rsidRDefault="00643BD2" w:rsidP="009B4CDB"/>
    <w:p w:rsidR="00643BD2" w:rsidRDefault="00643BD2" w:rsidP="009B4CDB"/>
    <w:p w:rsidR="00643BD2" w:rsidRDefault="00643BD2" w:rsidP="009B4CDB"/>
    <w:p w:rsidR="00643BD2" w:rsidRDefault="00643BD2" w:rsidP="009B4CDB"/>
    <w:p w:rsidR="00643BD2" w:rsidRDefault="00643BD2" w:rsidP="009B4CDB"/>
    <w:p w:rsidR="009B4CDB" w:rsidRDefault="009B4CDB" w:rsidP="009B4CDB">
      <w:r>
        <w:lastRenderedPageBreak/>
        <w:t>Ejemplo de documento de admisión postgrado:</w:t>
      </w:r>
    </w:p>
    <w:p w:rsidR="00DA1AC3" w:rsidRDefault="00DA1AC3" w:rsidP="009B4CDB"/>
    <w:p w:rsidR="009B4CDB" w:rsidRDefault="009B4CDB" w:rsidP="009B4CDB">
      <w:r>
        <w:rPr>
          <w:noProof/>
        </w:rPr>
        <w:drawing>
          <wp:inline distT="0" distB="0" distL="0" distR="0" wp14:anchorId="702C4936" wp14:editId="4F6E3016">
            <wp:extent cx="5603631" cy="76989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222" cy="77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B" w:rsidRDefault="009B4CDB" w:rsidP="009B4CDB"/>
    <w:sectPr w:rsidR="009B4CDB" w:rsidSect="009B4CD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356B"/>
    <w:multiLevelType w:val="hybridMultilevel"/>
    <w:tmpl w:val="F7B47A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97FC6"/>
    <w:multiLevelType w:val="hybridMultilevel"/>
    <w:tmpl w:val="B12468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B263F0"/>
    <w:multiLevelType w:val="hybridMultilevel"/>
    <w:tmpl w:val="97CCED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F65E4"/>
    <w:multiLevelType w:val="hybridMultilevel"/>
    <w:tmpl w:val="4D7E4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AA094A"/>
    <w:multiLevelType w:val="hybridMultilevel"/>
    <w:tmpl w:val="78003C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7C4DA3"/>
    <w:multiLevelType w:val="hybridMultilevel"/>
    <w:tmpl w:val="E578E6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2A60F9"/>
    <w:multiLevelType w:val="hybridMultilevel"/>
    <w:tmpl w:val="642666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9F143D"/>
    <w:multiLevelType w:val="hybridMultilevel"/>
    <w:tmpl w:val="90DE2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A20229"/>
    <w:multiLevelType w:val="hybridMultilevel"/>
    <w:tmpl w:val="23A49C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A00295A"/>
    <w:multiLevelType w:val="hybridMultilevel"/>
    <w:tmpl w:val="AA4A83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9"/>
  </w:num>
  <w:num w:numId="5">
    <w:abstractNumId w:val="6"/>
  </w:num>
  <w:num w:numId="6">
    <w:abstractNumId w:val="5"/>
  </w:num>
  <w:num w:numId="7">
    <w:abstractNumId w:val="2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151"/>
    <w:rsid w:val="00106151"/>
    <w:rsid w:val="003C09FA"/>
    <w:rsid w:val="004A67BE"/>
    <w:rsid w:val="00602CD2"/>
    <w:rsid w:val="00643BD2"/>
    <w:rsid w:val="00755A1B"/>
    <w:rsid w:val="009B4CDB"/>
    <w:rsid w:val="00D45125"/>
    <w:rsid w:val="00DA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A1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B4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C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5A1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B4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C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mangel pv</dc:creator>
  <cp:keywords/>
  <dc:description/>
  <cp:lastModifiedBy>mangel pv</cp:lastModifiedBy>
  <cp:revision>5</cp:revision>
  <dcterms:created xsi:type="dcterms:W3CDTF">2023-02-25T19:07:00Z</dcterms:created>
  <dcterms:modified xsi:type="dcterms:W3CDTF">2023-03-02T18:10:00Z</dcterms:modified>
</cp:coreProperties>
</file>