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94660" w:rsidRDefault="00E94660" w14:paraId="672A665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0A37501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5DAB6C7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02EB378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6A05A80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5A39BBE3" wp14:textId="77777777">
      <w:pPr>
        <w:rPr>
          <w:rFonts w:ascii="Times New Roman" w:hAnsi="Times New Roman" w:eastAsia="Times New Roman" w:cs="Times New Roman"/>
        </w:rPr>
      </w:pPr>
    </w:p>
    <w:p w:rsidR="643103AD" w:rsidP="04DF9D12" w:rsidRDefault="643103AD" w14:paraId="30BD678C" w14:textId="3F67F6EE">
      <w:pPr>
        <w:jc w:val="center"/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</w:pP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Sistema de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gestión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 de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inventarios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 y control de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abastecimiento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 para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supermercados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 de barrio con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múltiples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 xml:space="preserve"> puntos de </w:t>
      </w:r>
      <w:r w:rsidRPr="04DF9D12" w:rsidR="643103AD">
        <w:rPr>
          <w:rFonts w:ascii="Times New Roman" w:hAnsi="Times New Roman" w:eastAsia="Times New Roman" w:cs="Times New Roman"/>
          <w:b w:val="1"/>
          <w:bCs w:val="1"/>
          <w:color w:val="4F81BD" w:themeColor="accent1" w:themeTint="FF" w:themeShade="FF"/>
          <w:sz w:val="38"/>
          <w:szCs w:val="38"/>
        </w:rPr>
        <w:t>venta</w:t>
      </w:r>
    </w:p>
    <w:p xmlns:wp14="http://schemas.microsoft.com/office/word/2010/wordml" w:rsidR="00E94660" w:rsidRDefault="005A3D3F" w14:paraId="41C8F396" wp14:textId="77777777">
      <w:pPr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</w:p>
    <w:p xmlns:wp14="http://schemas.microsoft.com/office/word/2010/wordml" w:rsidR="00E94660" w:rsidP="04DF9D12" w:rsidRDefault="005A3D3F" w14:paraId="5A4BAB18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Elaborado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</w:p>
    <w:p xmlns:wp14="http://schemas.microsoft.com/office/word/2010/wordml" w:rsidR="00E94660" w:rsidP="04DF9D12" w:rsidRDefault="005A3D3F" w14:paraId="407933BA" wp14:textId="77777777">
      <w:pPr>
        <w:jc w:val="center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Esteban Rojas Rodriguez,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Joab  Felipe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Rodriguez Posada, </w:t>
      </w:r>
    </w:p>
    <w:p xmlns:wp14="http://schemas.microsoft.com/office/word/2010/wordml" w:rsidR="00E94660" w:rsidRDefault="005A3D3F" w14:paraId="36EA5735" wp14:textId="77777777">
      <w:pPr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Dayana Vera Leon, Juan David Sanchez </w:t>
      </w:r>
    </w:p>
    <w:p xmlns:wp14="http://schemas.microsoft.com/office/word/2010/wordml" w:rsidR="00E94660" w:rsidRDefault="00E94660" w14:paraId="72A3D3E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0D0B940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0E27B00A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60061E4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44EAFD9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4B94D5A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3DEEC66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3656B9A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45FB0818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5A3D3F" w14:paraId="049F31CB" wp14:textId="77777777">
      <w:pPr>
        <w:rPr>
          <w:rFonts w:ascii="Times New Roman" w:hAnsi="Times New Roman" w:eastAsia="Times New Roman" w:cs="Times New Roman"/>
        </w:rPr>
      </w:pPr>
      <w:r>
        <w:br w:type="page"/>
      </w:r>
    </w:p>
    <w:p xmlns:wp14="http://schemas.microsoft.com/office/word/2010/wordml" w:rsidR="00E94660" w:rsidRDefault="00E94660" w14:paraId="53128261" wp14:textId="77777777">
      <w:pPr>
        <w:rPr>
          <w:rFonts w:ascii="Times New Roman" w:hAnsi="Times New Roman" w:eastAsia="Times New Roman" w:cs="Times New Roman"/>
        </w:rPr>
      </w:pPr>
    </w:p>
    <w:sdt>
      <w:sdtPr>
        <w:id w:val="-1669634925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E94660" w:rsidRDefault="005A3D3F" w14:paraId="0D883E24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kyzkuzdbsftn">
            <w:r>
              <w:rPr>
                <w:b/>
                <w:bCs/>
                <w:color w:val="000000"/>
              </w:rPr>
              <w:t>Problema que Resuelve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6F0108C7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orwz3i3muxhh">
            <w:r>
              <w:rPr>
                <w:color w:val="000000"/>
              </w:rPr>
              <w:t>Justificación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2142DA64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vozang1cv3w3">
            <w:r>
              <w:rPr>
                <w:color w:val="000000"/>
              </w:rPr>
              <w:t>Pregunta del Proyecto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1E120224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lry9g76qibjt">
            <w:r>
              <w:rPr>
                <w:b/>
                <w:bCs/>
                <w:color w:val="000000"/>
              </w:rPr>
              <w:t>Objetivo General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556EC68A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8ri21ls729ks">
            <w:r>
              <w:rPr>
                <w:color w:val="000000"/>
              </w:rPr>
              <w:t>Objetivos Específicos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3913E7E0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5lqkz8alxd9a">
            <w:r>
              <w:rPr>
                <w:b/>
                <w:bCs/>
                <w:color w:val="000000"/>
              </w:rPr>
              <w:t>Alcance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xmlns:wp14="http://schemas.microsoft.com/office/word/2010/wordml" w:rsidR="00E94660" w:rsidRDefault="005A3D3F" w14:paraId="41B45E41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xqp9bv89uyy">
            <w:r>
              <w:rPr>
                <w:b/>
                <w:bCs/>
                <w:color w:val="000000"/>
              </w:rPr>
              <w:t>Diagrama De Proceso General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xmlns:wp14="http://schemas.microsoft.com/office/word/2010/wordml" w:rsidR="00E94660" w:rsidRDefault="005A3D3F" w14:paraId="7B947875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llcq0kz2jv4t">
            <w:r>
              <w:rPr>
                <w:color w:val="000000"/>
              </w:rPr>
              <w:t>Diagrama De Subproceso de Registro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E94660" w:rsidRDefault="005A3D3F" w14:paraId="78848139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l24ujbgip5ln">
            <w:r>
              <w:rPr>
                <w:color w:val="000000"/>
              </w:rPr>
              <w:t>Diagrama De Subproceso de Autenticación de Usuarios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E94660" w:rsidRDefault="005A3D3F" w14:paraId="6CBE1975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io68fwovucri">
            <w:r>
              <w:rPr>
                <w:color w:val="000000"/>
              </w:rPr>
              <w:t>Diagrama De Subproceso Módulo de Productos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xmlns:wp14="http://schemas.microsoft.com/office/word/2010/wordml" w:rsidR="00E94660" w:rsidRDefault="005A3D3F" w14:paraId="34412F18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drzir9jbi9l9">
            <w:r>
              <w:rPr>
                <w:b/>
                <w:bCs/>
                <w:color w:val="000000"/>
              </w:rPr>
              <w:t>Análisis Cualitativo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xmlns:wp14="http://schemas.microsoft.com/office/word/2010/wordml" w:rsidR="00E94660" w:rsidRDefault="005A3D3F" w14:paraId="3266DAA0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">
            <w:r>
              <w:rPr>
                <w:b/>
                <w:bCs/>
                <w:color w:val="000000"/>
              </w:rPr>
              <w:t>Requerimientos del Sistema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xmlns:wp14="http://schemas.microsoft.com/office/word/2010/wordml" w:rsidR="00E94660" w:rsidRDefault="005A3D3F" w14:paraId="1F889BC8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a6rzjv2gsy94">
            <w:r>
              <w:rPr>
                <w:b/>
                <w:bCs/>
                <w:color w:val="000000"/>
              </w:rPr>
              <w:t>Modulo de Registro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xmlns:wp14="http://schemas.microsoft.com/office/word/2010/wordml" w:rsidR="00E94660" w:rsidRDefault="005A3D3F" w14:paraId="51C0D029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deo7p54kipu6">
            <w:r>
              <w:rPr>
                <w:color w:val="000000"/>
              </w:rPr>
              <w:t>1. Épica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xmlns:wp14="http://schemas.microsoft.com/office/word/2010/wordml" w:rsidR="00E94660" w:rsidRDefault="005A3D3F" w14:paraId="23CBCCFF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d3b8eo9uy8jn">
            <w:r>
              <w:rPr>
                <w:color w:val="000000"/>
              </w:rPr>
              <w:t>1 Historias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xmlns:wp14="http://schemas.microsoft.com/office/word/2010/wordml" w:rsidR="00E94660" w:rsidRDefault="005A3D3F" w14:paraId="3088BFB7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ujhqpd1eynnr">
            <w:r>
              <w:rPr>
                <w:b/>
                <w:bCs/>
                <w:color w:val="000000"/>
              </w:rPr>
              <w:t>Módulo: Autenticación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9</w:t>
            </w:r>
          </w:hyperlink>
        </w:p>
        <w:p xmlns:wp14="http://schemas.microsoft.com/office/word/2010/wordml" w:rsidR="00E94660" w:rsidRDefault="005A3D3F" w14:paraId="2218053B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rgdul3z6xplu">
            <w:r>
              <w:rPr>
                <w:color w:val="000000"/>
              </w:rPr>
              <w:t>2. Épica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xmlns:wp14="http://schemas.microsoft.com/office/word/2010/wordml" w:rsidR="00E94660" w:rsidRDefault="005A3D3F" w14:paraId="210C1B20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tvubpe37f48q">
            <w:r>
              <w:rPr>
                <w:color w:val="000000"/>
              </w:rPr>
              <w:t>2 Historias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xmlns:wp14="http://schemas.microsoft.com/office/word/2010/wordml" w:rsidR="00E94660" w:rsidRDefault="005A3D3F" w14:paraId="22C53286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ykntmcv3jykz">
            <w:r>
              <w:rPr>
                <w:b/>
                <w:bCs/>
                <w:color w:val="000000"/>
              </w:rPr>
              <w:t>Módulo: Registro de Productos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11</w:t>
            </w:r>
          </w:hyperlink>
        </w:p>
        <w:p xmlns:wp14="http://schemas.microsoft.com/office/word/2010/wordml" w:rsidR="00E94660" w:rsidRDefault="005A3D3F" w14:paraId="29B275D6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5k2ymxcfpn4d">
            <w:r>
              <w:rPr>
                <w:color w:val="000000"/>
              </w:rPr>
              <w:t>3 Épica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12</w:t>
            </w:r>
          </w:hyperlink>
        </w:p>
        <w:p xmlns:wp14="http://schemas.microsoft.com/office/word/2010/wordml" w:rsidR="00E94660" w:rsidRDefault="005A3D3F" w14:paraId="4C5CB476" wp14:textId="77777777">
          <w:pPr>
            <w:widowControl w:val="0"/>
            <w:tabs>
              <w:tab w:val="right" w:leader="hyphen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1wvbt5j49bnv">
            <w:r>
              <w:rPr>
                <w:color w:val="000000"/>
              </w:rPr>
              <w:t>3 Historias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13</w:t>
            </w:r>
          </w:hyperlink>
          <w:r>
            <w:fldChar w:fldCharType="end"/>
          </w:r>
        </w:p>
      </w:sdtContent>
    </w:sdt>
    <w:p xmlns:wp14="http://schemas.microsoft.com/office/word/2010/wordml" w:rsidR="00E94660" w:rsidRDefault="00E94660" w14:paraId="62486C0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5A3D3F" w14:paraId="0DFAE634" wp14:textId="77777777">
      <w:pPr>
        <w:pStyle w:val="Ttulo1"/>
      </w:pPr>
      <w:r>
        <w:t xml:space="preserve">  </w:t>
      </w:r>
    </w:p>
    <w:p xmlns:wp14="http://schemas.microsoft.com/office/word/2010/wordml" w:rsidR="00E94660" w:rsidRDefault="005A3D3F" w14:paraId="27B8F768" wp14:textId="77777777">
      <w:pPr>
        <w:pStyle w:val="Ttulo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</w:t>
      </w:r>
      <w:r>
        <w:br w:type="page"/>
      </w:r>
    </w:p>
    <w:p xmlns:wp14="http://schemas.microsoft.com/office/word/2010/wordml" w:rsidR="00E94660" w:rsidP="04DF9D12" w:rsidRDefault="005A3D3F" w14:paraId="3CA8C6EA" wp14:textId="77777777">
      <w:pPr>
        <w:pStyle w:val="Ttulo1"/>
        <w:rPr>
          <w:rFonts w:ascii="Times New Roman" w:hAnsi="Times New Roman" w:eastAsia="Times New Roman" w:cs="Times New Roman"/>
          <w:lang w:val="en-US"/>
        </w:rPr>
      </w:pPr>
      <w:bookmarkStart w:name="_heading=h.kyzkuzdbsftn" w:id="0"/>
      <w:bookmarkEnd w:id="0"/>
      <w:r w:rsidRPr="04DF9D12" w:rsidR="005A3D3F">
        <w:rPr>
          <w:rFonts w:ascii="Times New Roman" w:hAnsi="Times New Roman" w:eastAsia="Times New Roman" w:cs="Times New Roman"/>
          <w:lang w:val="en-US"/>
        </w:rPr>
        <w:t>Problema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Resuelve</w:t>
      </w:r>
    </w:p>
    <w:p xmlns:wp14="http://schemas.microsoft.com/office/word/2010/wordml" w:rsidR="00E94660" w:rsidP="04DF9D12" w:rsidRDefault="005A3D3F" w14:paraId="456577B8" wp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lang w:val="en-US"/>
        </w:rPr>
        <w:t xml:space="preserve">        </w:t>
      </w:r>
      <w:r w:rsidRPr="04DF9D12" w:rsidR="005A3D3F">
        <w:rPr>
          <w:lang w:val="en-US"/>
        </w:rPr>
        <w:t>Actualmente</w:t>
      </w:r>
      <w:r w:rsidRPr="04DF9D12" w:rsidR="005A3D3F">
        <w:rPr>
          <w:lang w:val="en-US"/>
        </w:rPr>
        <w:t xml:space="preserve"> 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compañías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cuentan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un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óptimo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controlar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inventario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muchas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manejan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su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inventario</w:t>
      </w:r>
      <w:r w:rsidRPr="04DF9D12" w:rsidR="005A3D3F">
        <w:rPr>
          <w:lang w:val="en-US"/>
        </w:rPr>
        <w:t xml:space="preserve"> de forma manual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documentos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físicos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como</w:t>
      </w:r>
      <w:r w:rsidRPr="04DF9D12" w:rsidR="005A3D3F">
        <w:rPr>
          <w:lang w:val="en-US"/>
        </w:rPr>
        <w:t xml:space="preserve"> lo </w:t>
      </w:r>
      <w:r w:rsidRPr="04DF9D12" w:rsidR="005A3D3F">
        <w:rPr>
          <w:lang w:val="en-US"/>
        </w:rPr>
        <w:t>pueden</w:t>
      </w:r>
      <w:r w:rsidRPr="04DF9D12" w:rsidR="005A3D3F">
        <w:rPr>
          <w:lang w:val="en-US"/>
        </w:rPr>
        <w:t xml:space="preserve"> ser </w:t>
      </w:r>
      <w:r w:rsidRPr="04DF9D12" w:rsidR="005A3D3F">
        <w:rPr>
          <w:lang w:val="en-US"/>
        </w:rPr>
        <w:t>archivos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documentos</w:t>
      </w:r>
      <w:r w:rsidRPr="04DF9D12" w:rsidR="005A3D3F">
        <w:rPr>
          <w:lang w:val="en-US"/>
        </w:rPr>
        <w:t xml:space="preserve">, hojas, o </w:t>
      </w:r>
      <w:r w:rsidRPr="04DF9D12" w:rsidR="005A3D3F">
        <w:rPr>
          <w:lang w:val="en-US"/>
        </w:rPr>
        <w:t>incluso</w:t>
      </w:r>
      <w:r w:rsidRPr="04DF9D12" w:rsidR="005A3D3F">
        <w:rPr>
          <w:lang w:val="en-US"/>
        </w:rPr>
        <w:t xml:space="preserve"> Excel. </w:t>
      </w:r>
      <w:r w:rsidRPr="04DF9D12" w:rsidR="005A3D3F">
        <w:rPr>
          <w:lang w:val="en-US"/>
        </w:rPr>
        <w:t>Muchas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éstas</w:t>
      </w:r>
      <w:r w:rsidRPr="04DF9D12" w:rsidR="005A3D3F">
        <w:rPr>
          <w:lang w:val="en-US"/>
        </w:rPr>
        <w:t xml:space="preserve"> formas </w:t>
      </w:r>
      <w:r w:rsidRPr="04DF9D12" w:rsidR="005A3D3F">
        <w:rPr>
          <w:lang w:val="en-US"/>
        </w:rPr>
        <w:t>tienden</w:t>
      </w:r>
      <w:r w:rsidRPr="04DF9D12" w:rsidR="005A3D3F">
        <w:rPr>
          <w:lang w:val="en-US"/>
        </w:rPr>
        <w:t xml:space="preserve"> a ser </w:t>
      </w:r>
      <w:r w:rsidRPr="04DF9D12" w:rsidR="005A3D3F">
        <w:rPr>
          <w:lang w:val="en-US"/>
        </w:rPr>
        <w:t>complicadas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largas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tediosas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pueden</w:t>
      </w:r>
      <w:r w:rsidRPr="04DF9D12" w:rsidR="005A3D3F">
        <w:rPr>
          <w:lang w:val="en-US"/>
        </w:rPr>
        <w:t xml:space="preserve"> ser </w:t>
      </w:r>
      <w:r w:rsidRPr="04DF9D12" w:rsidR="005A3D3F">
        <w:rPr>
          <w:lang w:val="en-US"/>
        </w:rPr>
        <w:t>más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vulnerables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cometer</w:t>
      </w:r>
      <w:r w:rsidRPr="04DF9D12" w:rsidR="005A3D3F">
        <w:rPr>
          <w:lang w:val="en-US"/>
        </w:rPr>
        <w:t xml:space="preserve"> un </w:t>
      </w:r>
      <w:r w:rsidRPr="04DF9D12" w:rsidR="005A3D3F">
        <w:rPr>
          <w:lang w:val="en-US"/>
        </w:rPr>
        <w:t>margen</w:t>
      </w:r>
      <w:r w:rsidRPr="04DF9D12" w:rsidR="005A3D3F">
        <w:rPr>
          <w:lang w:val="en-US"/>
        </w:rPr>
        <w:t xml:space="preserve"> de error y </w:t>
      </w:r>
      <w:r w:rsidRPr="04DF9D12" w:rsidR="005A3D3F">
        <w:rPr>
          <w:lang w:val="en-US"/>
        </w:rPr>
        <w:t>difícil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corrección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ya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puede</w:t>
      </w:r>
      <w:r w:rsidRPr="04DF9D12" w:rsidR="005A3D3F">
        <w:rPr>
          <w:lang w:val="en-US"/>
        </w:rPr>
        <w:t xml:space="preserve"> ser </w:t>
      </w:r>
      <w:r w:rsidRPr="04DF9D12" w:rsidR="005A3D3F">
        <w:rPr>
          <w:lang w:val="en-US"/>
        </w:rPr>
        <w:t>ambiguo</w:t>
      </w:r>
      <w:r w:rsidRPr="04DF9D12" w:rsidR="005A3D3F">
        <w:rPr>
          <w:lang w:val="en-US"/>
        </w:rPr>
        <w:t xml:space="preserve">  de </w:t>
      </w:r>
      <w:r w:rsidRPr="04DF9D12" w:rsidR="005A3D3F">
        <w:rPr>
          <w:lang w:val="en-US"/>
        </w:rPr>
        <w:t>entender</w:t>
      </w:r>
      <w:r w:rsidRPr="04DF9D12" w:rsidR="005A3D3F">
        <w:rPr>
          <w:lang w:val="en-US"/>
        </w:rPr>
        <w:t xml:space="preserve">  </w:t>
      </w:r>
      <w:r w:rsidRPr="04DF9D12" w:rsidR="005A3D3F">
        <w:rPr>
          <w:lang w:val="en-US"/>
        </w:rPr>
        <w:t>ya</w:t>
      </w:r>
      <w:r w:rsidRPr="04DF9D12" w:rsidR="005A3D3F">
        <w:rPr>
          <w:lang w:val="en-US"/>
        </w:rPr>
        <w:t xml:space="preserve"> sea para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empleados</w:t>
      </w:r>
      <w:r w:rsidRPr="04DF9D12" w:rsidR="005A3D3F">
        <w:rPr>
          <w:lang w:val="en-US"/>
        </w:rPr>
        <w:t xml:space="preserve"> a cargo </w:t>
      </w:r>
      <w:r w:rsidRPr="04DF9D12" w:rsidR="005A3D3F">
        <w:rPr>
          <w:lang w:val="en-US"/>
        </w:rPr>
        <w:t>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administradores</w:t>
      </w:r>
      <w:r w:rsidRPr="04DF9D12" w:rsidR="005A3D3F">
        <w:rPr>
          <w:lang w:val="en-US"/>
        </w:rPr>
        <w:t xml:space="preserve">. </w:t>
      </w:r>
    </w:p>
    <w:p xmlns:wp14="http://schemas.microsoft.com/office/word/2010/wordml" w:rsidR="00E94660" w:rsidP="04DF9D12" w:rsidRDefault="005A3D3F" w14:paraId="703279B5" wp14:textId="77777777">
      <w:pPr>
        <w:ind w:firstLine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Necesidad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resolver: </w:t>
      </w:r>
    </w:p>
    <w:p xmlns:wp14="http://schemas.microsoft.com/office/word/2010/wordml" w:rsidR="00E94660" w:rsidP="04DF9D12" w:rsidRDefault="005A3D3F" w14:paraId="5049B109" wp14:textId="77777777">
      <w:pPr>
        <w:numPr>
          <w:ilvl w:val="0"/>
          <w:numId w:val="6"/>
        </w:numPr>
        <w:ind w:left="15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Agilizar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procesos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xmlns:wp14="http://schemas.microsoft.com/office/word/2010/wordml" w:rsidR="00E94660" w:rsidP="04DF9D12" w:rsidRDefault="005A3D3F" w14:paraId="1B11DAD6" wp14:textId="77777777">
      <w:pPr>
        <w:numPr>
          <w:ilvl w:val="0"/>
          <w:numId w:val="6"/>
        </w:numPr>
        <w:ind w:left="15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Tener disponible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información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todo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stock 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inventario</w:t>
      </w:r>
    </w:p>
    <w:p xmlns:wp14="http://schemas.microsoft.com/office/word/2010/wordml" w:rsidR="00E94660" w:rsidP="04DF9D12" w:rsidRDefault="005A3D3F" w14:paraId="4E19E2C3" wp14:textId="77777777">
      <w:pPr>
        <w:numPr>
          <w:ilvl w:val="0"/>
          <w:numId w:val="6"/>
        </w:numPr>
        <w:ind w:left="15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Tener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presente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no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sobrepasar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espacio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disponible de bodega</w:t>
      </w:r>
    </w:p>
    <w:p xmlns:wp14="http://schemas.microsoft.com/office/word/2010/wordml" w:rsidR="00E94660" w:rsidP="04DF9D12" w:rsidRDefault="005A3D3F" w14:paraId="345F194C" wp14:textId="77777777">
      <w:pPr>
        <w:numPr>
          <w:ilvl w:val="0"/>
          <w:numId w:val="6"/>
        </w:numPr>
        <w:ind w:left="15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Tener un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orden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categoría</w:t>
      </w:r>
    </w:p>
    <w:p xmlns:wp14="http://schemas.microsoft.com/office/word/2010/wordml" w:rsidR="00E94660" w:rsidRDefault="00E94660" w14:paraId="4101652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5E052FC3" wp14:textId="77777777">
      <w:pPr>
        <w:pStyle w:val="Ttulo3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orwz3i3muxhh" w:id="1"/>
      <w:bookmarkEnd w:id="1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Justificación</w:t>
      </w:r>
    </w:p>
    <w:p xmlns:wp14="http://schemas.microsoft.com/office/word/2010/wordml" w:rsidR="00E94660" w:rsidRDefault="005A3D3F" w14:paraId="2EBC5701" wp14:textId="77777777">
      <w:r w:rsidRPr="04DF9D12" w:rsidR="005A3D3F">
        <w:rPr>
          <w:lang w:val="en-US"/>
        </w:rPr>
        <w:t xml:space="preserve">Es </w:t>
      </w:r>
      <w:r w:rsidRPr="04DF9D12" w:rsidR="005A3D3F">
        <w:rPr>
          <w:lang w:val="en-US"/>
        </w:rPr>
        <w:t>importante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las PYMES usen Data Stock </w:t>
      </w:r>
      <w:r w:rsidRPr="04DF9D12" w:rsidR="005A3D3F">
        <w:rPr>
          <w:lang w:val="en-US"/>
        </w:rPr>
        <w:t>porque</w:t>
      </w:r>
      <w:r w:rsidRPr="04DF9D12" w:rsidR="005A3D3F">
        <w:rPr>
          <w:lang w:val="en-US"/>
        </w:rPr>
        <w:t>:</w:t>
      </w:r>
    </w:p>
    <w:p xmlns:wp14="http://schemas.microsoft.com/office/word/2010/wordml" w:rsidR="00E94660" w:rsidP="04DF9D12" w:rsidRDefault="005A3D3F" w14:paraId="61C55A9E" wp14:textId="77777777">
      <w:pPr>
        <w:numPr>
          <w:ilvl w:val="0"/>
          <w:numId w:val="5"/>
        </w:numPr>
        <w:spacing w:after="0"/>
        <w:rPr>
          <w:lang w:val="en-US"/>
        </w:rPr>
      </w:pPr>
      <w:r w:rsidRPr="04DF9D12" w:rsidR="005A3D3F">
        <w:rPr>
          <w:lang w:val="en-US"/>
        </w:rPr>
        <w:t xml:space="preserve">Reduce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Tiempos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Gestión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Control de </w:t>
      </w:r>
      <w:r w:rsidRPr="04DF9D12" w:rsidR="005A3D3F">
        <w:rPr>
          <w:lang w:val="en-US"/>
        </w:rPr>
        <w:t>Inventario</w:t>
      </w:r>
    </w:p>
    <w:p xmlns:wp14="http://schemas.microsoft.com/office/word/2010/wordml" w:rsidR="00E94660" w:rsidP="04DF9D12" w:rsidRDefault="005A3D3F" w14:paraId="243FC565" wp14:textId="77777777">
      <w:pPr>
        <w:numPr>
          <w:ilvl w:val="0"/>
          <w:numId w:val="5"/>
        </w:numPr>
        <w:spacing w:after="0"/>
        <w:rPr>
          <w:lang w:val="en-US"/>
        </w:rPr>
      </w:pPr>
      <w:r w:rsidRPr="04DF9D12" w:rsidR="005A3D3F">
        <w:rPr>
          <w:lang w:val="en-US"/>
        </w:rPr>
        <w:t xml:space="preserve">Reduce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Errores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Operativos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Costos de </w:t>
      </w:r>
      <w:r w:rsidRPr="04DF9D12" w:rsidR="005A3D3F">
        <w:rPr>
          <w:lang w:val="en-US"/>
        </w:rPr>
        <w:t>estos</w:t>
      </w:r>
    </w:p>
    <w:p xmlns:wp14="http://schemas.microsoft.com/office/word/2010/wordml" w:rsidR="00E94660" w:rsidP="04DF9D12" w:rsidRDefault="005A3D3F" w14:paraId="44FB2EC4" wp14:textId="77777777">
      <w:pPr>
        <w:numPr>
          <w:ilvl w:val="0"/>
          <w:numId w:val="5"/>
        </w:numPr>
        <w:rPr>
          <w:lang w:val="en-US"/>
        </w:rPr>
      </w:pPr>
      <w:r w:rsidRPr="04DF9D12" w:rsidR="005A3D3F">
        <w:rPr>
          <w:lang w:val="en-US"/>
        </w:rPr>
        <w:t xml:space="preserve">Evita las </w:t>
      </w:r>
      <w:r w:rsidRPr="04DF9D12" w:rsidR="005A3D3F">
        <w:rPr>
          <w:lang w:val="en-US"/>
        </w:rPr>
        <w:t>Pérdidas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Económicas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por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Vencimiento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Productos</w:t>
      </w:r>
    </w:p>
    <w:p xmlns:wp14="http://schemas.microsoft.com/office/word/2010/wordml" w:rsidR="00E94660" w:rsidRDefault="005A3D3F" w14:paraId="1F03E428" wp14:textId="77777777">
      <w:r w:rsidRPr="04DF9D12" w:rsidR="005A3D3F">
        <w:rPr>
          <w:lang w:val="en-US"/>
        </w:rPr>
        <w:t xml:space="preserve">       </w:t>
      </w:r>
      <w:r w:rsidRPr="04DF9D12" w:rsidR="005A3D3F">
        <w:rPr>
          <w:lang w:val="en-US"/>
        </w:rPr>
        <w:t>Ésto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contribuiría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su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empresa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optimizar</w:t>
      </w:r>
      <w:r w:rsidRPr="04DF9D12" w:rsidR="005A3D3F">
        <w:rPr>
          <w:lang w:val="en-US"/>
        </w:rPr>
        <w:t xml:space="preserve"> la </w:t>
      </w:r>
      <w:r w:rsidRPr="04DF9D12" w:rsidR="005A3D3F">
        <w:rPr>
          <w:lang w:val="en-US"/>
        </w:rPr>
        <w:t>eficiencia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control y </w:t>
      </w:r>
      <w:r w:rsidRPr="04DF9D12" w:rsidR="005A3D3F">
        <w:rPr>
          <w:lang w:val="en-US"/>
        </w:rPr>
        <w:t>pérdida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ya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según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MRPeasy</w:t>
      </w:r>
      <w:r w:rsidRPr="04DF9D12" w:rsidR="005A3D3F">
        <w:rPr>
          <w:lang w:val="en-US"/>
        </w:rPr>
        <w:t xml:space="preserve">, para </w:t>
      </w:r>
      <w:r w:rsidRPr="04DF9D12" w:rsidR="005A3D3F">
        <w:rPr>
          <w:lang w:val="en-US"/>
        </w:rPr>
        <w:t>reponer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existencias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rápidamente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su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inventario</w:t>
      </w:r>
      <w:r w:rsidRPr="04DF9D12" w:rsidR="005A3D3F">
        <w:rPr>
          <w:lang w:val="en-US"/>
        </w:rPr>
        <w:t xml:space="preserve"> se </w:t>
      </w:r>
      <w:r w:rsidRPr="04DF9D12" w:rsidR="005A3D3F">
        <w:rPr>
          <w:lang w:val="en-US"/>
        </w:rPr>
        <w:t>enfrentará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pedidos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urgentes</w:t>
      </w:r>
      <w:r w:rsidRPr="04DF9D12" w:rsidR="005A3D3F">
        <w:rPr>
          <w:lang w:val="en-US"/>
        </w:rPr>
        <w:t xml:space="preserve"> con </w:t>
      </w:r>
      <w:r w:rsidRPr="04DF9D12" w:rsidR="005A3D3F">
        <w:rPr>
          <w:lang w:val="en-US"/>
        </w:rPr>
        <w:t>precios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elevados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envíos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pueden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aumentar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costos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un 25% o </w:t>
      </w:r>
      <w:r w:rsidRPr="04DF9D12" w:rsidR="005A3D3F">
        <w:rPr>
          <w:lang w:val="en-US"/>
        </w:rPr>
        <w:t>más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E94660" w14:paraId="4B99056E" wp14:textId="77777777"/>
    <w:p xmlns:wp14="http://schemas.microsoft.com/office/word/2010/wordml" w:rsidR="00E94660" w:rsidP="04DF9D12" w:rsidRDefault="005A3D3F" w14:paraId="36724E7E" wp14:textId="77777777">
      <w:pPr>
        <w:pStyle w:val="Ttulo3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vozang1cv3w3" w:id="2"/>
      <w:bookmarkEnd w:id="2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Pregunta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del Proyecto</w:t>
      </w:r>
    </w:p>
    <w:p xmlns:wp14="http://schemas.microsoft.com/office/word/2010/wordml" w:rsidR="00E94660" w:rsidP="04DF9D12" w:rsidRDefault="005A3D3F" w14:paraId="3D17500B" wp14:textId="77777777">
      <w:pPr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¿El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Método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de Registro y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Almacenamiento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le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Permite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Tener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un Control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Óptimo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Preciso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Sobre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las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?</w:t>
      </w:r>
    </w:p>
    <w:p xmlns:wp14="http://schemas.microsoft.com/office/word/2010/wordml" w:rsidR="00E94660" w:rsidRDefault="005A3D3F" w14:paraId="3F9FB69C" wp14:textId="77777777">
      <w:r w:rsidRPr="04DF9D12" w:rsidR="005A3D3F">
        <w:rPr>
          <w:lang w:val="en-US"/>
        </w:rPr>
        <w:t xml:space="preserve">      Por medio de </w:t>
      </w:r>
      <w:r w:rsidRPr="04DF9D12" w:rsidR="005A3D3F">
        <w:rPr>
          <w:lang w:val="en-US"/>
        </w:rPr>
        <w:t>nuestro</w:t>
      </w:r>
      <w:r w:rsidRPr="04DF9D12" w:rsidR="005A3D3F">
        <w:rPr>
          <w:lang w:val="en-US"/>
        </w:rPr>
        <w:t xml:space="preserve"> software (Data Stock), </w:t>
      </w:r>
      <w:r w:rsidRPr="04DF9D12" w:rsidR="005A3D3F">
        <w:rPr>
          <w:lang w:val="en-US"/>
        </w:rPr>
        <w:t>brindamos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una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solución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práctica</w:t>
      </w:r>
      <w:r w:rsidRPr="04DF9D12" w:rsidR="005A3D3F">
        <w:rPr>
          <w:lang w:val="en-US"/>
        </w:rPr>
        <w:t xml:space="preserve"> para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las PYMES </w:t>
      </w:r>
      <w:r w:rsidRPr="04DF9D12" w:rsidR="005A3D3F">
        <w:rPr>
          <w:lang w:val="en-US"/>
        </w:rPr>
        <w:t>puedan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gestionar</w:t>
      </w:r>
      <w:r w:rsidRPr="04DF9D12" w:rsidR="005A3D3F">
        <w:rPr>
          <w:lang w:val="en-US"/>
        </w:rPr>
        <w:t xml:space="preserve"> sus </w:t>
      </w:r>
      <w:r w:rsidRPr="04DF9D12" w:rsidR="005A3D3F">
        <w:rPr>
          <w:lang w:val="en-US"/>
        </w:rPr>
        <w:t>inventarios</w:t>
      </w:r>
      <w:r w:rsidRPr="04DF9D12" w:rsidR="005A3D3F">
        <w:rPr>
          <w:lang w:val="en-US"/>
        </w:rPr>
        <w:t xml:space="preserve"> al </w:t>
      </w:r>
      <w:r w:rsidRPr="04DF9D12" w:rsidR="005A3D3F">
        <w:rPr>
          <w:lang w:val="en-US"/>
        </w:rPr>
        <w:t>reducir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tiempos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uso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manejo</w:t>
      </w:r>
      <w:r w:rsidRPr="04DF9D12" w:rsidR="005A3D3F">
        <w:rPr>
          <w:lang w:val="en-US"/>
        </w:rPr>
        <w:t xml:space="preserve"> del stock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la </w:t>
      </w:r>
      <w:r w:rsidRPr="04DF9D12" w:rsidR="005A3D3F">
        <w:rPr>
          <w:lang w:val="en-US"/>
        </w:rPr>
        <w:t>plataforma</w:t>
      </w:r>
      <w:r w:rsidRPr="04DF9D12" w:rsidR="005A3D3F">
        <w:rPr>
          <w:lang w:val="en-US"/>
        </w:rPr>
        <w:t xml:space="preserve">, con </w:t>
      </w:r>
      <w:r w:rsidRPr="04DF9D12" w:rsidR="005A3D3F">
        <w:rPr>
          <w:lang w:val="en-US"/>
        </w:rPr>
        <w:t>autorización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quienes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pueden</w:t>
      </w:r>
      <w:r w:rsidRPr="04DF9D12" w:rsidR="005A3D3F">
        <w:rPr>
          <w:lang w:val="en-US"/>
        </w:rPr>
        <w:t xml:space="preserve"> o no </w:t>
      </w:r>
      <w:r w:rsidRPr="04DF9D12" w:rsidR="005A3D3F">
        <w:rPr>
          <w:lang w:val="en-US"/>
        </w:rPr>
        <w:t>manejar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inventario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como</w:t>
      </w:r>
      <w:r w:rsidRPr="04DF9D12" w:rsidR="005A3D3F">
        <w:rPr>
          <w:lang w:val="en-US"/>
        </w:rPr>
        <w:t xml:space="preserve"> también, </w:t>
      </w:r>
      <w:r w:rsidRPr="04DF9D12" w:rsidR="005A3D3F">
        <w:rPr>
          <w:lang w:val="en-US"/>
        </w:rPr>
        <w:t>reducir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pérdidas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económicas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vencimiento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recibir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notificaciones</w:t>
      </w:r>
      <w:r w:rsidRPr="04DF9D12" w:rsidR="005A3D3F">
        <w:rPr>
          <w:lang w:val="en-US"/>
        </w:rPr>
        <w:t xml:space="preserve"> previas para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cambio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oportuno</w:t>
      </w:r>
      <w:r w:rsidRPr="04DF9D12" w:rsidR="005A3D3F">
        <w:rPr>
          <w:lang w:val="en-US"/>
        </w:rPr>
        <w:t xml:space="preserve"> del stock, </w:t>
      </w:r>
      <w:r w:rsidRPr="04DF9D12" w:rsidR="005A3D3F">
        <w:rPr>
          <w:lang w:val="en-US"/>
        </w:rPr>
        <w:t>facilitando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control de </w:t>
      </w:r>
      <w:r w:rsidRPr="04DF9D12" w:rsidR="005A3D3F">
        <w:rPr>
          <w:lang w:val="en-US"/>
        </w:rPr>
        <w:t>este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5A3D3F" w14:paraId="160944D7" wp14:textId="77777777">
      <w:pPr>
        <w:pStyle w:val="Ttulo2"/>
      </w:pPr>
      <w:bookmarkStart w:name="_heading=h.lry9g76qibjt" w:id="3"/>
      <w:bookmarkEnd w:id="3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Objetivo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General</w:t>
      </w:r>
    </w:p>
    <w:p xmlns:wp14="http://schemas.microsoft.com/office/word/2010/wordml" w:rsidR="00E94660" w:rsidP="04DF9D12" w:rsidRDefault="005A3D3F" w14:paraId="455A3026" wp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Se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busca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lograr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optimizar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tiempos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hacer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almacenamiento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información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inventarios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buscando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orden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al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eliminar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papel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donde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puede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ser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borrado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perdido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tinta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agua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tiempo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poderlo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guardar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lugar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seguro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conservable;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además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volver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este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proceso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manual a lo digital.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No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abrumadora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puede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ser un excel,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sino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ambiente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amigable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ingrese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él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="00E94660" w:rsidP="04DF9D12" w:rsidRDefault="005A3D3F" w14:paraId="2DB88525" wp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Para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esto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plantea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web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cual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accesible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desde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múltiples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dispositivos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tenga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diseños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enfocados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marca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empresa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cuente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un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web responsive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adapte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tamaños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diferentes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pantallas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donde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ejecute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="00E94660" w:rsidRDefault="005A3D3F" w14:paraId="02614873" wp14:textId="77777777">
      <w:r>
        <w:t>.</w:t>
      </w:r>
    </w:p>
    <w:p xmlns:wp14="http://schemas.microsoft.com/office/word/2010/wordml" w:rsidR="00E94660" w:rsidP="04DF9D12" w:rsidRDefault="005A3D3F" w14:paraId="7914F8CB" wp14:textId="77777777">
      <w:pPr>
        <w:pStyle w:val="Ttulo3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8ri21ls729ks" w:id="4"/>
      <w:bookmarkEnd w:id="4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Objetivos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Específicos</w:t>
      </w:r>
    </w:p>
    <w:p xmlns:wp14="http://schemas.microsoft.com/office/word/2010/wordml" w:rsidR="00E94660" w:rsidRDefault="005A3D3F" w14:paraId="2EC20F68" wp14:textId="77777777">
      <w:pPr>
        <w:numPr>
          <w:ilvl w:val="0"/>
          <w:numId w:val="3"/>
        </w:numPr>
        <w:spacing w:after="0"/>
        <w:rPr/>
      </w:pPr>
      <w:r w:rsidRPr="04DF9D12" w:rsidR="005A3D3F">
        <w:rPr>
          <w:lang w:val="en-US"/>
        </w:rPr>
        <w:t>Agilizar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organizar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registros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información</w:t>
      </w:r>
      <w:r w:rsidRPr="04DF9D12" w:rsidR="005A3D3F">
        <w:rPr>
          <w:lang w:val="en-US"/>
        </w:rPr>
        <w:t xml:space="preserve"> con </w:t>
      </w:r>
      <w:r w:rsidRPr="04DF9D12" w:rsidR="005A3D3F">
        <w:rPr>
          <w:lang w:val="en-US"/>
        </w:rPr>
        <w:t>categorías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5A3D3F" w14:paraId="2BB4A9DD" wp14:textId="77777777">
      <w:pPr>
        <w:numPr>
          <w:ilvl w:val="0"/>
          <w:numId w:val="3"/>
        </w:numPr>
        <w:spacing w:after="0"/>
        <w:rPr/>
      </w:pPr>
      <w:r w:rsidRPr="04DF9D12" w:rsidR="005A3D3F">
        <w:rPr>
          <w:lang w:val="en-US"/>
        </w:rPr>
        <w:t>Disminuir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proceso</w:t>
      </w:r>
      <w:r w:rsidRPr="04DF9D12" w:rsidR="005A3D3F">
        <w:rPr>
          <w:lang w:val="en-US"/>
        </w:rPr>
        <w:t xml:space="preserve"> manual de </w:t>
      </w:r>
      <w:r w:rsidRPr="04DF9D12" w:rsidR="005A3D3F">
        <w:rPr>
          <w:lang w:val="en-US"/>
        </w:rPr>
        <w:t>papel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 digital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5A3D3F" w14:paraId="2C1D2CBF" wp14:textId="77777777">
      <w:pPr>
        <w:numPr>
          <w:ilvl w:val="0"/>
          <w:numId w:val="3"/>
        </w:numPr>
        <w:rPr/>
      </w:pPr>
      <w:r w:rsidRPr="04DF9D12" w:rsidR="005A3D3F">
        <w:rPr>
          <w:lang w:val="en-US"/>
        </w:rPr>
        <w:t>Facilitar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acceso</w:t>
      </w:r>
      <w:r w:rsidRPr="04DF9D12" w:rsidR="005A3D3F">
        <w:rPr>
          <w:lang w:val="en-US"/>
        </w:rPr>
        <w:t xml:space="preserve"> a la </w:t>
      </w:r>
      <w:r w:rsidRPr="04DF9D12" w:rsidR="005A3D3F">
        <w:rPr>
          <w:lang w:val="en-US"/>
        </w:rPr>
        <w:t>información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todo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stock e </w:t>
      </w:r>
      <w:r w:rsidRPr="04DF9D12" w:rsidR="005A3D3F">
        <w:rPr>
          <w:lang w:val="en-US"/>
        </w:rPr>
        <w:t>inventario</w:t>
      </w:r>
      <w:r w:rsidRPr="04DF9D12" w:rsidR="005A3D3F">
        <w:rPr>
          <w:lang w:val="en-US"/>
        </w:rPr>
        <w:t xml:space="preserve"> (</w:t>
      </w:r>
      <w:r w:rsidRPr="04DF9D12" w:rsidR="005A3D3F">
        <w:rPr>
          <w:lang w:val="en-US"/>
        </w:rPr>
        <w:t>fechas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cantidades</w:t>
      </w:r>
      <w:r w:rsidRPr="04DF9D12" w:rsidR="005A3D3F">
        <w:rPr>
          <w:lang w:val="en-US"/>
        </w:rPr>
        <w:t>).</w:t>
      </w:r>
    </w:p>
    <w:p xmlns:wp14="http://schemas.microsoft.com/office/word/2010/wordml" w:rsidR="00E94660" w:rsidRDefault="00E94660" w14:paraId="1299C43A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bookmarkStart w:name="_heading=h.lbenwxinagv8" w:colFirst="0" w:colLast="0" w:id="5"/>
      <w:bookmarkEnd w:id="5"/>
    </w:p>
    <w:p xmlns:wp14="http://schemas.microsoft.com/office/word/2010/wordml" w:rsidR="00E94660" w:rsidP="04DF9D12" w:rsidRDefault="005A3D3F" w14:paraId="5BC8D0B4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5lqkz8alxd9a" w:id="6"/>
      <w:bookmarkEnd w:id="6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Alcance</w:t>
      </w:r>
    </w:p>
    <w:p xmlns:wp14="http://schemas.microsoft.com/office/word/2010/wordml" w:rsidR="00E94660" w:rsidRDefault="005A3D3F" w14:paraId="52721DCC" wp14:textId="77777777">
      <w:r w:rsidRPr="04DF9D12" w:rsidR="005A3D3F">
        <w:rPr>
          <w:lang w:val="en-US"/>
        </w:rPr>
        <w:t>Lograr</w:t>
      </w:r>
      <w:r w:rsidRPr="04DF9D12" w:rsidR="005A3D3F">
        <w:rPr>
          <w:lang w:val="en-US"/>
        </w:rPr>
        <w:t xml:space="preserve"> la </w:t>
      </w:r>
      <w:r w:rsidRPr="04DF9D12" w:rsidR="005A3D3F">
        <w:rPr>
          <w:lang w:val="en-US"/>
        </w:rPr>
        <w:t>ejecución</w:t>
      </w:r>
      <w:r w:rsidRPr="04DF9D12" w:rsidR="005A3D3F">
        <w:rPr>
          <w:lang w:val="en-US"/>
        </w:rPr>
        <w:t xml:space="preserve"> del </w:t>
      </w:r>
      <w:r w:rsidRPr="04DF9D12" w:rsidR="005A3D3F">
        <w:rPr>
          <w:lang w:val="en-US"/>
        </w:rPr>
        <w:t>programa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siguientes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fases</w:t>
      </w:r>
      <w:r w:rsidRPr="04DF9D12" w:rsidR="005A3D3F">
        <w:rPr>
          <w:lang w:val="en-US"/>
        </w:rPr>
        <w:t>:</w:t>
      </w:r>
    </w:p>
    <w:p xmlns:wp14="http://schemas.microsoft.com/office/word/2010/wordml" w:rsidR="00E94660" w:rsidP="04DF9D12" w:rsidRDefault="005A3D3F" w14:paraId="2B81A97C" wp14:textId="77777777">
      <w:pPr>
        <w:numPr>
          <w:ilvl w:val="0"/>
          <w:numId w:val="4"/>
        </w:numPr>
        <w:spacing w:after="0"/>
        <w:rPr>
          <w:lang w:val="en-US"/>
        </w:rPr>
      </w:pPr>
      <w:r w:rsidRPr="04DF9D12" w:rsidR="005A3D3F">
        <w:rPr>
          <w:lang w:val="en-US"/>
        </w:rPr>
        <w:t>Módulo</w:t>
      </w:r>
      <w:r w:rsidRPr="04DF9D12" w:rsidR="005A3D3F">
        <w:rPr>
          <w:lang w:val="en-US"/>
        </w:rPr>
        <w:t xml:space="preserve"> de Registro: Registrar </w:t>
      </w:r>
      <w:r w:rsidRPr="04DF9D12" w:rsidR="005A3D3F">
        <w:rPr>
          <w:lang w:val="en-US"/>
        </w:rPr>
        <w:t>usuarios</w:t>
      </w:r>
      <w:r w:rsidRPr="04DF9D12" w:rsidR="005A3D3F">
        <w:rPr>
          <w:lang w:val="en-US"/>
        </w:rPr>
        <w:t xml:space="preserve"> y Validar la </w:t>
      </w:r>
      <w:r w:rsidRPr="04DF9D12" w:rsidR="005A3D3F">
        <w:rPr>
          <w:lang w:val="en-US"/>
        </w:rPr>
        <w:t>duplicidad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correos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la base de </w:t>
      </w:r>
      <w:r w:rsidRPr="04DF9D12" w:rsidR="005A3D3F">
        <w:rPr>
          <w:lang w:val="en-US"/>
        </w:rPr>
        <w:t>datos</w:t>
      </w:r>
    </w:p>
    <w:p xmlns:wp14="http://schemas.microsoft.com/office/word/2010/wordml" w:rsidR="00E94660" w:rsidRDefault="005A3D3F" w14:paraId="121A1442" wp14:textId="77777777">
      <w:pPr>
        <w:numPr>
          <w:ilvl w:val="0"/>
          <w:numId w:val="4"/>
        </w:numPr>
        <w:spacing w:after="0"/>
        <w:rPr/>
      </w:pPr>
      <w:r w:rsidRPr="04DF9D12" w:rsidR="005A3D3F">
        <w:rPr>
          <w:lang w:val="en-US"/>
        </w:rPr>
        <w:t>Módulo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Autenticación</w:t>
      </w:r>
      <w:r w:rsidRPr="04DF9D12" w:rsidR="005A3D3F">
        <w:rPr>
          <w:lang w:val="en-US"/>
        </w:rPr>
        <w:t xml:space="preserve">: </w:t>
      </w:r>
      <w:r w:rsidRPr="04DF9D12" w:rsidR="005A3D3F">
        <w:rPr>
          <w:lang w:val="en-US"/>
        </w:rPr>
        <w:t>Identificar</w:t>
      </w:r>
      <w:r w:rsidRPr="04DF9D12" w:rsidR="005A3D3F">
        <w:rPr>
          <w:lang w:val="en-US"/>
        </w:rPr>
        <w:t xml:space="preserve"> al </w:t>
      </w:r>
      <w:r w:rsidRPr="04DF9D12" w:rsidR="005A3D3F">
        <w:rPr>
          <w:lang w:val="en-US"/>
        </w:rPr>
        <w:t>usuario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registrado</w:t>
      </w:r>
      <w:r w:rsidRPr="04DF9D12" w:rsidR="005A3D3F">
        <w:rPr>
          <w:lang w:val="en-US"/>
        </w:rPr>
        <w:t xml:space="preserve"> y de </w:t>
      </w:r>
      <w:r w:rsidRPr="04DF9D12" w:rsidR="005A3D3F">
        <w:rPr>
          <w:lang w:val="en-US"/>
        </w:rPr>
        <w:t>acuerdo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rol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haya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sido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previamente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autorizado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por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administrador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plataforma</w:t>
      </w:r>
      <w:r w:rsidRPr="04DF9D12" w:rsidR="005A3D3F">
        <w:rPr>
          <w:lang w:val="en-US"/>
        </w:rPr>
        <w:t xml:space="preserve">. </w:t>
      </w:r>
      <w:r w:rsidRPr="04DF9D12" w:rsidR="005A3D3F">
        <w:rPr>
          <w:lang w:val="en-US"/>
        </w:rPr>
        <w:t>Cambiar</w:t>
      </w:r>
      <w:r w:rsidRPr="04DF9D12" w:rsidR="005A3D3F">
        <w:rPr>
          <w:lang w:val="en-US"/>
        </w:rPr>
        <w:t xml:space="preserve"> la </w:t>
      </w:r>
      <w:r w:rsidRPr="04DF9D12" w:rsidR="005A3D3F">
        <w:rPr>
          <w:lang w:val="en-US"/>
        </w:rPr>
        <w:t>contraseña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5A3D3F" w14:paraId="580B262B" wp14:textId="77777777">
      <w:pPr>
        <w:numPr>
          <w:ilvl w:val="0"/>
          <w:numId w:val="4"/>
        </w:numPr>
        <w:rPr/>
      </w:pPr>
      <w:r w:rsidRPr="04DF9D12" w:rsidR="005A3D3F">
        <w:rPr>
          <w:lang w:val="en-US"/>
        </w:rPr>
        <w:t>Módulo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 xml:space="preserve">: </w:t>
      </w:r>
      <w:r w:rsidRPr="04DF9D12" w:rsidR="005A3D3F">
        <w:rPr>
          <w:lang w:val="en-US"/>
        </w:rPr>
        <w:t>Ingresar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por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categoría</w:t>
      </w:r>
      <w:r w:rsidRPr="04DF9D12" w:rsidR="005A3D3F">
        <w:rPr>
          <w:lang w:val="en-US"/>
        </w:rPr>
        <w:t xml:space="preserve">. </w:t>
      </w:r>
      <w:r w:rsidRPr="04DF9D12" w:rsidR="005A3D3F">
        <w:rPr>
          <w:lang w:val="en-US"/>
        </w:rPr>
        <w:t>Ingresar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fechas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caducidad</w:t>
      </w:r>
      <w:r w:rsidRPr="04DF9D12" w:rsidR="005A3D3F">
        <w:rPr>
          <w:lang w:val="en-US"/>
        </w:rPr>
        <w:t xml:space="preserve">. </w:t>
      </w:r>
      <w:r w:rsidRPr="04DF9D12" w:rsidR="005A3D3F">
        <w:rPr>
          <w:lang w:val="en-US"/>
        </w:rPr>
        <w:t>Calcular</w:t>
      </w:r>
      <w:r w:rsidRPr="04DF9D12" w:rsidR="005A3D3F">
        <w:rPr>
          <w:lang w:val="en-US"/>
        </w:rPr>
        <w:t xml:space="preserve"> la </w:t>
      </w:r>
      <w:r w:rsidRPr="04DF9D12" w:rsidR="005A3D3F">
        <w:rPr>
          <w:lang w:val="en-US"/>
        </w:rPr>
        <w:t>cantidad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productos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stock. </w:t>
      </w:r>
    </w:p>
    <w:p xmlns:wp14="http://schemas.microsoft.com/office/word/2010/wordml" w:rsidR="00E94660" w:rsidRDefault="005A3D3F" w14:paraId="6DB0FB71" wp14:textId="77777777">
      <w:r>
        <w:t>LO QUE NO ESTÁ EN ALCANCE:</w:t>
      </w:r>
    </w:p>
    <w:p xmlns:wp14="http://schemas.microsoft.com/office/word/2010/wordml" w:rsidR="00E94660" w:rsidP="04DF9D12" w:rsidRDefault="005A3D3F" w14:paraId="656F8C4B" wp14:textId="77777777">
      <w:pPr>
        <w:rPr>
          <w:lang w:val="en-US"/>
        </w:rPr>
      </w:pPr>
      <w:r w:rsidRPr="04DF9D12" w:rsidR="005A3D3F">
        <w:rPr>
          <w:lang w:val="en-US"/>
        </w:rPr>
        <w:t>Módulo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estadísticas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reportes</w:t>
      </w:r>
    </w:p>
    <w:p xmlns:wp14="http://schemas.microsoft.com/office/word/2010/wordml" w:rsidR="00E94660" w:rsidRDefault="005A3D3F" w14:paraId="2DCD20A7" wp14:textId="77777777">
      <w:r>
        <w:tab/>
      </w:r>
      <w:r w:rsidRPr="04DF9D12" w:rsidR="005A3D3F">
        <w:rPr>
          <w:lang w:val="en-US"/>
        </w:rPr>
        <w:t>Mostrar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cual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producto</w:t>
      </w:r>
      <w:r w:rsidRPr="04DF9D12" w:rsidR="005A3D3F">
        <w:rPr>
          <w:lang w:val="en-US"/>
        </w:rPr>
        <w:t xml:space="preserve"> ha </w:t>
      </w:r>
      <w:r w:rsidRPr="04DF9D12" w:rsidR="005A3D3F">
        <w:rPr>
          <w:lang w:val="en-US"/>
        </w:rPr>
        <w:t>sido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más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vendido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menos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vendido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5A3D3F" w14:paraId="2A3A6BFE" wp14:textId="77777777">
      <w:r w:rsidRPr="04DF9D12" w:rsidR="005A3D3F">
        <w:rPr>
          <w:lang w:val="en-US"/>
        </w:rPr>
        <w:t>Módulo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Notificaciones</w:t>
      </w:r>
      <w:r w:rsidRPr="04DF9D12" w:rsidR="005A3D3F">
        <w:rPr>
          <w:lang w:val="en-US"/>
        </w:rPr>
        <w:t>:</w:t>
      </w:r>
    </w:p>
    <w:p xmlns:wp14="http://schemas.microsoft.com/office/word/2010/wordml" w:rsidR="00E94660" w:rsidRDefault="005A3D3F" w14:paraId="52E43C37" wp14:textId="77777777">
      <w:r w:rsidRPr="04DF9D12" w:rsidR="005A3D3F">
        <w:rPr>
          <w:lang w:val="en-US"/>
        </w:rPr>
        <w:t>Muestra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alertas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fechas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caducidad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cercanas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vencimiento</w:t>
      </w:r>
      <w:r w:rsidRPr="04DF9D12" w:rsidR="005A3D3F">
        <w:rPr>
          <w:lang w:val="en-US"/>
        </w:rPr>
        <w:t xml:space="preserve"> a </w:t>
      </w:r>
      <w:r w:rsidRPr="04DF9D12" w:rsidR="005A3D3F">
        <w:rPr>
          <w:lang w:val="en-US"/>
        </w:rPr>
        <w:t>su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número</w:t>
      </w:r>
      <w:r w:rsidRPr="04DF9D12" w:rsidR="005A3D3F">
        <w:rPr>
          <w:lang w:val="en-US"/>
        </w:rPr>
        <w:t xml:space="preserve"> de </w:t>
      </w:r>
      <w:r w:rsidRPr="04DF9D12" w:rsidR="005A3D3F">
        <w:rPr>
          <w:lang w:val="en-US"/>
        </w:rPr>
        <w:t>teléfono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registrado</w:t>
      </w:r>
      <w:r w:rsidRPr="04DF9D12" w:rsidR="005A3D3F">
        <w:rPr>
          <w:lang w:val="en-US"/>
        </w:rPr>
        <w:t xml:space="preserve">. </w:t>
      </w:r>
      <w:r w:rsidRPr="04DF9D12" w:rsidR="005A3D3F">
        <w:rPr>
          <w:lang w:val="en-US"/>
        </w:rPr>
        <w:t>Adicional</w:t>
      </w:r>
      <w:r w:rsidRPr="04DF9D12" w:rsidR="005A3D3F">
        <w:rPr>
          <w:lang w:val="en-US"/>
        </w:rPr>
        <w:t xml:space="preserve">, </w:t>
      </w:r>
      <w:r w:rsidRPr="04DF9D12" w:rsidR="005A3D3F">
        <w:rPr>
          <w:lang w:val="en-US"/>
        </w:rPr>
        <w:t>notificar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mostrar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quiénes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fueron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los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usuarios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que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ingresan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recientemente</w:t>
      </w:r>
      <w:r w:rsidRPr="04DF9D12" w:rsidR="005A3D3F">
        <w:rPr>
          <w:lang w:val="en-US"/>
        </w:rPr>
        <w:t xml:space="preserve"> al </w:t>
      </w:r>
      <w:r w:rsidRPr="04DF9D12" w:rsidR="005A3D3F">
        <w:rPr>
          <w:lang w:val="en-US"/>
        </w:rPr>
        <w:t>programa</w:t>
      </w:r>
      <w:r w:rsidRPr="04DF9D12" w:rsidR="005A3D3F">
        <w:rPr>
          <w:lang w:val="en-US"/>
        </w:rPr>
        <w:t>.</w:t>
      </w:r>
    </w:p>
    <w:p xmlns:wp14="http://schemas.microsoft.com/office/word/2010/wordml" w:rsidR="00E94660" w:rsidRDefault="00E94660" w14:paraId="4DDBEF00" wp14:textId="77777777"/>
    <w:p xmlns:wp14="http://schemas.microsoft.com/office/word/2010/wordml" w:rsidR="00E94660" w:rsidP="04DF9D12" w:rsidRDefault="005A3D3F" w14:paraId="6132F22D" wp14:textId="77777777">
      <w:pPr>
        <w:pStyle w:val="Ttulo1"/>
        <w:rPr>
          <w:rFonts w:ascii="Times New Roman" w:hAnsi="Times New Roman" w:eastAsia="Times New Roman" w:cs="Times New Roman"/>
          <w:lang w:val="en-US"/>
        </w:rPr>
      </w:pPr>
      <w:bookmarkStart w:name="_heading=h.xqp9bv89uyy" w:id="7"/>
      <w:bookmarkEnd w:id="7"/>
      <w:r w:rsidRPr="04DF9D12" w:rsidR="005A3D3F">
        <w:rPr>
          <w:rFonts w:ascii="Times New Roman" w:hAnsi="Times New Roman" w:eastAsia="Times New Roman" w:cs="Times New Roman"/>
          <w:lang w:val="en-US"/>
        </w:rPr>
        <w:t>Diagrama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Proceso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General</w:t>
      </w:r>
    </w:p>
    <w:p xmlns:wp14="http://schemas.microsoft.com/office/word/2010/wordml" w:rsidR="00E94660" w:rsidP="04DF9D12" w:rsidRDefault="005A3D3F" w14:paraId="6F3A82EA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Figura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1</w:t>
      </w:r>
    </w:p>
    <w:p xmlns:wp14="http://schemas.microsoft.com/office/word/2010/wordml" w:rsidR="00E94660" w:rsidRDefault="005A3D3F" w14:paraId="3461D779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9050" distB="19050" distL="19050" distR="19050" wp14:anchorId="2B9330BE" wp14:editId="7777777">
            <wp:extent cx="4614863" cy="2955206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5232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955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5A3D3F" w14:paraId="63D2E82A" wp14:textId="77777777">
      <w:pPr>
        <w:widowControl w:val="0"/>
        <w:spacing w:after="0" w:line="264" w:lineRule="auto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hyperlink r:id="rId9">
        <w:r>
          <w:rPr>
            <w:rFonts w:ascii="Open Sans" w:hAnsi="Open Sans" w:eastAsia="Open Sans" w:cs="Open Sans"/>
            <w:i/>
            <w:iCs/>
            <w:color w:val="0563C1"/>
            <w:sz w:val="24"/>
            <w:szCs w:val="24"/>
            <w:u w:val="single"/>
          </w:rPr>
          <w:t>LINK DEL MODELO GENERAL</w:t>
        </w:r>
      </w:hyperlink>
    </w:p>
    <w:p xmlns:wp14="http://schemas.microsoft.com/office/word/2010/wordml" w:rsidR="00E94660" w:rsidRDefault="00E94660" w14:paraId="3CF2D8B6" wp14:textId="77777777">
      <w:pPr>
        <w:widowControl w:val="0"/>
        <w:spacing w:after="0" w:line="264" w:lineRule="auto"/>
        <w:rPr>
          <w:rFonts w:ascii="Times New Roman" w:hAnsi="Times New Roman" w:eastAsia="Times New Roman" w:cs="Times New Roman"/>
          <w:color w:val="366091"/>
          <w:sz w:val="28"/>
          <w:szCs w:val="28"/>
        </w:rPr>
      </w:pPr>
    </w:p>
    <w:p xmlns:wp14="http://schemas.microsoft.com/office/word/2010/wordml" w:rsidR="00E94660" w:rsidP="04DF9D12" w:rsidRDefault="005A3D3F" w14:paraId="65AB238C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llcq0kz2jv4t" w:id="8"/>
      <w:bookmarkEnd w:id="8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Diagrama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Subproceso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Registro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Usuario</w:t>
      </w:r>
    </w:p>
    <w:p xmlns:wp14="http://schemas.microsoft.com/office/word/2010/wordml" w:rsidR="00E94660" w:rsidP="04DF9D12" w:rsidRDefault="005A3D3F" w14:paraId="514328CE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Figura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2</w:t>
      </w:r>
    </w:p>
    <w:p xmlns:wp14="http://schemas.microsoft.com/office/word/2010/wordml" w:rsidR="00E94660" w:rsidRDefault="005A3D3F" w14:paraId="0FB78278" wp14:textId="77777777">
      <w:pPr>
        <w:jc w:val="center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9050" distB="19050" distL="19050" distR="19050" wp14:anchorId="4142A3CB" wp14:editId="7777777">
            <wp:extent cx="4676775" cy="2597233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1282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7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5A3D3F" w14:paraId="006A514C" wp14:textId="77777777">
      <w:pPr>
        <w:widowControl w:val="0"/>
        <w:spacing w:after="0" w:line="264" w:lineRule="auto"/>
        <w:ind w:firstLine="720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hyperlink r:id="rId11">
        <w:r>
          <w:rPr>
            <w:rFonts w:ascii="Times New Roman" w:hAnsi="Times New Roman" w:eastAsia="Times New Roman" w:cs="Times New Roman"/>
            <w:i/>
            <w:iCs/>
            <w:color w:val="0563C1"/>
            <w:sz w:val="24"/>
            <w:szCs w:val="24"/>
            <w:u w:val="single"/>
          </w:rPr>
          <w:t>LINK DEL MODELO DE REGISTRO DE USUARIO</w:t>
        </w:r>
      </w:hyperlink>
    </w:p>
    <w:p xmlns:wp14="http://schemas.microsoft.com/office/word/2010/wordml" w:rsidR="00E94660" w:rsidRDefault="00E94660" w14:paraId="1FC39945" wp14:textId="77777777">
      <w:pPr>
        <w:widowControl w:val="0"/>
        <w:spacing w:after="0" w:line="264" w:lineRule="auto"/>
        <w:ind w:firstLine="720"/>
        <w:rPr>
          <w:rFonts w:ascii="Times New Roman" w:hAnsi="Times New Roman" w:eastAsia="Times New Roman" w:cs="Times New Roman"/>
          <w:color w:val="366091"/>
          <w:sz w:val="28"/>
          <w:szCs w:val="28"/>
        </w:rPr>
      </w:pPr>
    </w:p>
    <w:p xmlns:wp14="http://schemas.microsoft.com/office/word/2010/wordml" w:rsidR="00E94660" w:rsidP="04DF9D12" w:rsidRDefault="005A3D3F" w14:paraId="6D8B6FE0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bookmarkStart w:name="_heading=h.l24ujbgip5ln" w:id="9"/>
      <w:bookmarkEnd w:id="9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Diagrama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Subproceso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Autenticación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Usuarios</w:t>
      </w:r>
    </w:p>
    <w:p xmlns:wp14="http://schemas.microsoft.com/office/word/2010/wordml" w:rsidR="00E94660" w:rsidP="04DF9D12" w:rsidRDefault="005A3D3F" w14:paraId="085A8AAE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Figura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3</w:t>
      </w:r>
    </w:p>
    <w:p xmlns:wp14="http://schemas.microsoft.com/office/word/2010/wordml" w:rsidR="00E94660" w:rsidRDefault="005A3D3F" w14:paraId="0562CB0E" wp14:textId="77777777">
      <w:pPr>
        <w:jc w:val="center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9050" distB="19050" distL="19050" distR="19050" wp14:anchorId="45B0942E" wp14:editId="7777777">
            <wp:extent cx="4662488" cy="28372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8792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83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5A3D3F" w14:paraId="19D1093D" wp14:textId="77777777">
      <w:pPr>
        <w:ind w:firstLine="720"/>
        <w:rPr>
          <w:rFonts w:ascii="Times New Roman" w:hAnsi="Times New Roman" w:eastAsia="Times New Roman" w:cs="Times New Roman"/>
          <w:color w:val="366091"/>
          <w:sz w:val="24"/>
          <w:szCs w:val="24"/>
        </w:rPr>
      </w:pPr>
      <w:hyperlink r:id="rId13">
        <w:r>
          <w:rPr>
            <w:rFonts w:ascii="Times New Roman" w:hAnsi="Times New Roman" w:eastAsia="Times New Roman" w:cs="Times New Roman"/>
            <w:color w:val="0563C1"/>
            <w:sz w:val="24"/>
            <w:szCs w:val="24"/>
            <w:u w:val="single"/>
          </w:rPr>
          <w:t>LINK DEL MODULO DE AUTENTICACION DE USUARIOS</w:t>
        </w:r>
      </w:hyperlink>
    </w:p>
    <w:p xmlns:wp14="http://schemas.microsoft.com/office/word/2010/wordml" w:rsidR="00E94660" w:rsidRDefault="00E94660" w14:paraId="34CE0A41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bookmarkStart w:name="_heading=h.61fvk6hje1k0" w:colFirst="0" w:colLast="0" w:id="10"/>
      <w:bookmarkEnd w:id="10"/>
    </w:p>
    <w:p xmlns:wp14="http://schemas.microsoft.com/office/word/2010/wordml" w:rsidR="00E94660" w:rsidRDefault="00E94660" w14:paraId="62EBF3C5" wp14:textId="77777777">
      <w:pPr>
        <w:pStyle w:val="Ttulo2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bookmarkStart w:name="_heading=h.2mc6cz7a09sy" w:colFirst="0" w:colLast="0" w:id="11"/>
      <w:bookmarkEnd w:id="11"/>
    </w:p>
    <w:p xmlns:wp14="http://schemas.microsoft.com/office/word/2010/wordml" w:rsidR="00E94660" w:rsidP="04DF9D12" w:rsidRDefault="005A3D3F" w14:paraId="3E74E022" wp14:textId="77777777">
      <w:pPr>
        <w:pStyle w:val="Ttulo2"/>
        <w:rPr>
          <w:rFonts w:ascii="Times New Roman" w:hAnsi="Times New Roman" w:eastAsia="Times New Roman" w:cs="Times New Roman"/>
          <w:color w:val="366091"/>
          <w:lang w:val="en-US"/>
        </w:rPr>
      </w:pPr>
      <w:bookmarkStart w:name="_heading=h.io68fwovucri" w:id="12"/>
      <w:bookmarkEnd w:id="12"/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Diagrama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Subproceso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Productos</w:t>
      </w:r>
    </w:p>
    <w:p xmlns:wp14="http://schemas.microsoft.com/office/word/2010/wordml" w:rsidR="00E94660" w:rsidP="04DF9D12" w:rsidRDefault="005A3D3F" w14:paraId="6BB9415C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Figura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4</w:t>
      </w:r>
    </w:p>
    <w:p xmlns:wp14="http://schemas.microsoft.com/office/word/2010/wordml" w:rsidR="00E94660" w:rsidRDefault="005A3D3F" w14:paraId="6D98A12B" wp14:textId="77777777">
      <w:pPr>
        <w:jc w:val="center"/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9050" distB="19050" distL="19050" distR="19050" wp14:anchorId="31D1FAD9" wp14:editId="7777777">
            <wp:extent cx="4872038" cy="2309143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r="17559" b="582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309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5A3D3F" w14:paraId="45474511" wp14:textId="77777777">
      <w:pPr>
        <w:ind w:firstLine="720"/>
        <w:rPr>
          <w:rFonts w:ascii="Times New Roman" w:hAnsi="Times New Roman" w:eastAsia="Times New Roman" w:cs="Times New Roman"/>
          <w:color w:val="366091"/>
          <w:sz w:val="24"/>
          <w:szCs w:val="24"/>
        </w:rPr>
      </w:pPr>
      <w:hyperlink r:id="rId15">
        <w:r>
          <w:rPr>
            <w:rFonts w:ascii="Times New Roman" w:hAnsi="Times New Roman" w:eastAsia="Times New Roman" w:cs="Times New Roman"/>
            <w:color w:val="0563C1"/>
            <w:sz w:val="24"/>
            <w:szCs w:val="24"/>
            <w:u w:val="single"/>
          </w:rPr>
          <w:t>LINK DEL MODULO REGISTRO PRODUCTOS</w:t>
        </w:r>
      </w:hyperlink>
    </w:p>
    <w:p xmlns:wp14="http://schemas.microsoft.com/office/word/2010/wordml" w:rsidR="00E94660" w:rsidRDefault="00E94660" w14:paraId="2946DB82" wp14:textId="77777777">
      <w:pPr>
        <w:rPr>
          <w:rFonts w:ascii="Times New Roman" w:hAnsi="Times New Roman" w:eastAsia="Times New Roman" w:cs="Times New Roman"/>
          <w:color w:val="366091"/>
          <w:sz w:val="24"/>
          <w:szCs w:val="24"/>
        </w:rPr>
      </w:pPr>
    </w:p>
    <w:p xmlns:wp14="http://schemas.microsoft.com/office/word/2010/wordml" w:rsidR="00E94660" w:rsidP="04DF9D12" w:rsidRDefault="005A3D3F" w14:paraId="6C0E822B" wp14:textId="77777777">
      <w:pPr>
        <w:pStyle w:val="Ttulo1"/>
        <w:rPr>
          <w:lang w:val="en-US"/>
        </w:rPr>
      </w:pPr>
      <w:bookmarkStart w:name="_heading=h.drzir9jbi9l9" w:id="13"/>
      <w:bookmarkEnd w:id="13"/>
      <w:r w:rsidRPr="04DF9D12" w:rsidR="005A3D3F">
        <w:rPr>
          <w:rFonts w:ascii="Times New Roman" w:hAnsi="Times New Roman" w:eastAsia="Times New Roman" w:cs="Times New Roman"/>
          <w:lang w:val="en-US"/>
        </w:rPr>
        <w:t>Análisis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Cualitativo</w:t>
      </w:r>
      <w:r>
        <w:br/>
      </w:r>
    </w:p>
    <w:p xmlns:wp14="http://schemas.microsoft.com/office/word/2010/wordml" w:rsidR="00E94660" w:rsidRDefault="005A3D3F" w14:paraId="1D63F546" wp14:textId="77777777">
      <w:r w:rsidRPr="04DF9D12" w:rsidR="005A3D3F">
        <w:rPr>
          <w:lang w:val="en-US"/>
        </w:rPr>
        <w:t xml:space="preserve">Se </w:t>
      </w:r>
      <w:r w:rsidRPr="04DF9D12" w:rsidR="005A3D3F">
        <w:rPr>
          <w:lang w:val="en-US"/>
        </w:rPr>
        <w:t>estructuran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preguntas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las </w:t>
      </w:r>
      <w:r w:rsidRPr="04DF9D12" w:rsidR="005A3D3F">
        <w:rPr>
          <w:lang w:val="en-US"/>
        </w:rPr>
        <w:t>entrevistas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en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el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formulario</w:t>
      </w:r>
      <w:r w:rsidRPr="04DF9D12" w:rsidR="005A3D3F">
        <w:rPr>
          <w:lang w:val="en-US"/>
        </w:rPr>
        <w:t xml:space="preserve"> de la </w:t>
      </w:r>
      <w:r w:rsidRPr="04DF9D12" w:rsidR="005A3D3F">
        <w:rPr>
          <w:lang w:val="en-US"/>
        </w:rPr>
        <w:t>siguiente</w:t>
      </w:r>
      <w:r w:rsidRPr="04DF9D12" w:rsidR="005A3D3F">
        <w:rPr>
          <w:lang w:val="en-US"/>
        </w:rPr>
        <w:t xml:space="preserve"> forma:</w:t>
      </w:r>
    </w:p>
    <w:p xmlns:wp14="http://schemas.microsoft.com/office/word/2010/wordml" w:rsidR="00E94660" w:rsidRDefault="005A3D3F" w14:paraId="5B4358BE" wp14:textId="77777777">
      <w:pPr>
        <w:numPr>
          <w:ilvl w:val="0"/>
          <w:numId w:val="7"/>
        </w:numPr>
        <w:spacing w:after="0"/>
        <w:rPr/>
      </w:pPr>
      <w:r w:rsidRPr="04DF9D12" w:rsidR="005A3D3F">
        <w:rPr>
          <w:lang w:val="en-US"/>
        </w:rPr>
        <w:t>Problema</w:t>
      </w:r>
      <w:r w:rsidRPr="04DF9D12" w:rsidR="005A3D3F">
        <w:rPr>
          <w:lang w:val="en-US"/>
        </w:rPr>
        <w:t xml:space="preserve"> Actual y </w:t>
      </w:r>
      <w:r w:rsidRPr="04DF9D12" w:rsidR="005A3D3F">
        <w:rPr>
          <w:lang w:val="en-US"/>
        </w:rPr>
        <w:t>Método</w:t>
      </w:r>
      <w:r w:rsidRPr="04DF9D12" w:rsidR="005A3D3F">
        <w:rPr>
          <w:lang w:val="en-US"/>
        </w:rPr>
        <w:t xml:space="preserve"> (</w:t>
      </w:r>
      <w:r w:rsidRPr="04DF9D12" w:rsidR="005A3D3F">
        <w:rPr>
          <w:lang w:val="en-US"/>
        </w:rPr>
        <w:t>Diagnóstico</w:t>
      </w:r>
      <w:r w:rsidRPr="04DF9D12" w:rsidR="005A3D3F">
        <w:rPr>
          <w:lang w:val="en-US"/>
        </w:rPr>
        <w:t>) (de la 1 a 4)</w:t>
      </w:r>
    </w:p>
    <w:p xmlns:wp14="http://schemas.microsoft.com/office/word/2010/wordml" w:rsidR="00E94660" w:rsidRDefault="005A3D3F" w14:paraId="1BDE9052" wp14:textId="77777777">
      <w:pPr>
        <w:numPr>
          <w:ilvl w:val="0"/>
          <w:numId w:val="7"/>
        </w:numPr>
        <w:spacing w:after="0"/>
        <w:rPr/>
      </w:pPr>
      <w:r w:rsidRPr="04DF9D12" w:rsidR="005A3D3F">
        <w:rPr>
          <w:lang w:val="en-US"/>
        </w:rPr>
        <w:t>Priorización</w:t>
      </w:r>
      <w:r w:rsidRPr="04DF9D12" w:rsidR="005A3D3F">
        <w:rPr>
          <w:lang w:val="en-US"/>
        </w:rPr>
        <w:t xml:space="preserve"> del </w:t>
      </w:r>
      <w:r w:rsidRPr="04DF9D12" w:rsidR="005A3D3F">
        <w:rPr>
          <w:lang w:val="en-US"/>
        </w:rPr>
        <w:t>Alcance</w:t>
      </w:r>
      <w:r w:rsidRPr="04DF9D12" w:rsidR="005A3D3F">
        <w:rPr>
          <w:lang w:val="en-US"/>
        </w:rPr>
        <w:t xml:space="preserve"> (Data Stock </w:t>
      </w:r>
      <w:r w:rsidRPr="04DF9D12" w:rsidR="005A3D3F">
        <w:rPr>
          <w:lang w:val="en-US"/>
        </w:rPr>
        <w:t>Propuesto</w:t>
      </w:r>
      <w:r w:rsidRPr="04DF9D12" w:rsidR="005A3D3F">
        <w:rPr>
          <w:lang w:val="en-US"/>
        </w:rPr>
        <w:t>; de la 5 a 7)</w:t>
      </w:r>
    </w:p>
    <w:p xmlns:wp14="http://schemas.microsoft.com/office/word/2010/wordml" w:rsidR="00E94660" w:rsidRDefault="005A3D3F" w14:paraId="468A623E" wp14:textId="77777777">
      <w:pPr>
        <w:numPr>
          <w:ilvl w:val="0"/>
          <w:numId w:val="7"/>
        </w:numPr>
        <w:rPr/>
      </w:pPr>
      <w:r w:rsidRPr="04DF9D12" w:rsidR="005A3D3F">
        <w:rPr>
          <w:lang w:val="en-US"/>
        </w:rPr>
        <w:t>Usabilidad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Oportunidades</w:t>
      </w:r>
      <w:r w:rsidRPr="04DF9D12" w:rsidR="005A3D3F">
        <w:rPr>
          <w:lang w:val="en-US"/>
        </w:rPr>
        <w:t xml:space="preserve"> </w:t>
      </w:r>
      <w:r w:rsidRPr="04DF9D12" w:rsidR="005A3D3F">
        <w:rPr>
          <w:lang w:val="en-US"/>
        </w:rPr>
        <w:t>Futuras</w:t>
      </w:r>
      <w:r w:rsidRPr="04DF9D12" w:rsidR="005A3D3F">
        <w:rPr>
          <w:lang w:val="en-US"/>
        </w:rPr>
        <w:t xml:space="preserve"> (</w:t>
      </w:r>
      <w:r w:rsidRPr="04DF9D12" w:rsidR="005A3D3F">
        <w:rPr>
          <w:lang w:val="en-US"/>
        </w:rPr>
        <w:t>Diseño</w:t>
      </w:r>
      <w:r w:rsidRPr="04DF9D12" w:rsidR="005A3D3F">
        <w:rPr>
          <w:lang w:val="en-US"/>
        </w:rPr>
        <w:t xml:space="preserve"> y </w:t>
      </w:r>
      <w:r w:rsidRPr="04DF9D12" w:rsidR="005A3D3F">
        <w:rPr>
          <w:lang w:val="en-US"/>
        </w:rPr>
        <w:t>Expansión</w:t>
      </w:r>
      <w:r w:rsidRPr="04DF9D12" w:rsidR="005A3D3F">
        <w:rPr>
          <w:lang w:val="en-US"/>
        </w:rPr>
        <w:t>; de 8 a 10)</w:t>
      </w:r>
    </w:p>
    <w:p xmlns:wp14="http://schemas.microsoft.com/office/word/2010/wordml" w:rsidR="00E94660" w:rsidRDefault="00E94660" w14:paraId="5997CC1D" wp14:textId="77777777">
      <w:pPr>
        <w:ind w:left="720"/>
      </w:pPr>
    </w:p>
    <w:p xmlns:wp14="http://schemas.microsoft.com/office/word/2010/wordml" w:rsidR="00E94660" w:rsidP="04DF9D12" w:rsidRDefault="005A3D3F" w14:paraId="7E148EFF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</w:pP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>Figura</w:t>
      </w:r>
      <w:r w:rsidRPr="04DF9D12" w:rsidR="005A3D3F">
        <w:rPr>
          <w:rFonts w:ascii="Times New Roman" w:hAnsi="Times New Roman" w:eastAsia="Times New Roman" w:cs="Times New Roman"/>
          <w:color w:val="366091"/>
          <w:sz w:val="28"/>
          <w:szCs w:val="28"/>
          <w:lang w:val="en-US"/>
        </w:rPr>
        <w:t xml:space="preserve"> 5</w:t>
      </w:r>
    </w:p>
    <w:p xmlns:wp14="http://schemas.microsoft.com/office/word/2010/wordml" w:rsidR="00E94660" w:rsidRDefault="005A3D3F" w14:paraId="110FFD37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79DB2569" wp14:editId="7777777">
            <wp:extent cx="5486400" cy="2489200"/>
            <wp:effectExtent l="0" t="0" r="0" b="0"/>
            <wp:docPr id="1" name="image10.png" descr="Gráfico de respuestas de formularios. Título de la pregunta: ¿Con qué frecuencia experimenta errores o inexactitudes al registrar el inventario de forma manual (papel o Excel)?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Gráfico de respuestas de formularios. Título de la pregunta: ¿Con qué frecuencia experimenta errores o inexactitudes al registrar el inventario de forma manual (papel o Excel)?. Número de respuestas: 11 respuestas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5A3D3F" w14:paraId="4F16F4F0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6</w:t>
      </w:r>
    </w:p>
    <w:p xmlns:wp14="http://schemas.microsoft.com/office/word/2010/wordml" w:rsidR="00E94660" w:rsidRDefault="005A3D3F" w14:paraId="3C92EA0F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1A38D1B9" wp14:editId="7777777">
            <wp:extent cx="5486400" cy="2311400"/>
            <wp:effectExtent l="0" t="0" r="0" b="0"/>
            <wp:docPr id="11" name="image11.png" descr="Gráfico de respuestas de formularios. Título de la pregunta:   Actualmente, ¿qué método principal utiliza para gestionar el inventario de su negocio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Gráfico de respuestas de formularios. Título de la pregunta:   Actualmente, ¿qué método principal utiliza para gestionar el inventario de su negocio?  . Número de respuestas: 11 respuestas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7</w:t>
      </w:r>
    </w:p>
    <w:p xmlns:wp14="http://schemas.microsoft.com/office/word/2010/wordml" w:rsidR="00E94660" w:rsidRDefault="005A3D3F" w14:paraId="0C813913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769C7189" wp14:editId="7777777">
            <wp:extent cx="5486400" cy="2489200"/>
            <wp:effectExtent l="0" t="0" r="0" b="0"/>
            <wp:docPr id="10" name="image13.png" descr="Gráfico de respuestas de formularios. Título de la pregunta:   ¿Qué tan difícil es conseguir información precisa y en tiempo real de su stock con su método actual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Gráfico de respuestas de formularios. Título de la pregunta:   ¿Qué tan difícil es conseguir información precisa y en tiempo real de su stock con su método actual?  . Número de respuestas: 11 respuestas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8</w:t>
      </w:r>
    </w:p>
    <w:p xmlns:wp14="http://schemas.microsoft.com/office/word/2010/wordml" w:rsidR="00E94660" w:rsidRDefault="005A3D3F" w14:paraId="0E974BB8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76BC28C9" wp14:editId="7777777">
            <wp:extent cx="5486400" cy="2489200"/>
            <wp:effectExtent l="0" t="0" r="0" b="0"/>
            <wp:docPr id="12" name="image8.png" descr="Gráfico de respuestas de formularios. Título de la pregunta:   ¿Cuál de los siguientes es el mayor problema que enfrenta actualmente en la gestión de su inventario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Gráfico de respuestas de formularios. Título de la pregunta:   ¿Cuál de los siguientes es el mayor problema que enfrenta actualmente en la gestión de su inventario?  . Número de respuestas: 11 respuestas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9</w:t>
      </w:r>
    </w:p>
    <w:p xmlns:wp14="http://schemas.microsoft.com/office/word/2010/wordml" w:rsidR="00E94660" w:rsidRDefault="005A3D3F" w14:paraId="20195BC7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63F0AB2A" wp14:editId="7777777">
            <wp:extent cx="5486400" cy="2489200"/>
            <wp:effectExtent l="0" t="0" r="0" b="0"/>
            <wp:docPr id="13" name="image3.png" descr="Gráfico de respuestas de formularios. Título de la pregunta:   Estoy de acuerdo con que la digitalización del inventario (Data Stock) optimizará significativamente nuestros tiempos de registro y consulta.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áfico de respuestas de formularios. Título de la pregunta:   Estoy de acuerdo con que la digitalización del inventario (Data Stock) optimizará significativamente nuestros tiempos de registro y consulta.  . Número de respuestas: 11 respuestas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10</w:t>
      </w:r>
    </w:p>
    <w:p xmlns:wp14="http://schemas.microsoft.com/office/word/2010/wordml" w:rsidR="00E94660" w:rsidRDefault="005A3D3F" w14:paraId="1966DB7F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4617813F" wp14:editId="7777777">
            <wp:extent cx="5486400" cy="2489200"/>
            <wp:effectExtent l="0" t="0" r="0" b="0"/>
            <wp:docPr id="3" name="image7.png" descr="Gráfico de respuestas de formularios. Título de la pregunta:   De las funcionalidades clave de Data Stock, ¿cuál considera la más valiosa para su operación diaria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Gráfico de respuestas de formularios. Título de la pregunta:   De las funcionalidades clave de Data Stock, ¿cuál considera la más valiosa para su operación diaria?  . Número de respuestas: 11 respuestas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11</w:t>
      </w:r>
    </w:p>
    <w:p xmlns:wp14="http://schemas.microsoft.com/office/word/2010/wordml" w:rsidR="00E94660" w:rsidRDefault="005A3D3F" w14:paraId="60937829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18968DEE" wp14:editId="7777777">
            <wp:extent cx="5486400" cy="2311400"/>
            <wp:effectExtent l="0" t="0" r="0" b="0"/>
            <wp:docPr id="5" name="image12.png" descr="Gráfico de respuestas de formularios. Título de la pregunta:   La capacidad de registrar el stock con su fecha de caducidad en el sistema es:  . Número de respuestas: 10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Gráfico de respuestas de formularios. Título de la pregunta:   La capacidad de registrar el stock con su fecha de caducidad en el sistema es:  . Número de respuestas: 10 respuestas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12</w:t>
      </w:r>
    </w:p>
    <w:p xmlns:wp14="http://schemas.microsoft.com/office/word/2010/wordml" w:rsidR="00E94660" w:rsidRDefault="005A3D3F" w14:paraId="5A8BC4DF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29AD006C" wp14:editId="7777777">
            <wp:extent cx="5486400" cy="2489200"/>
            <wp:effectExtent l="0" t="0" r="0" b="0"/>
            <wp:docPr id="4" name="image2.png" descr="Gráfico de respuestas de formularios. Título de la pregunta:   Como usuario (según su rol), ¿qué tan importante es que la interfaz de Data Stock sea &quot;amigable&quot; y fácil de usar, no &quot;abrumadora como un Excel&quot;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áfico de respuestas de formularios. Título de la pregunta:   Como usuario (según su rol), ¿qué tan importante es que la interfaz de Data Stock sea &quot;amigable&quot; y fácil de usar, no &quot;abrumadora como un Excel&quot;?  . Número de respuestas: 11 respuestas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13</w:t>
      </w:r>
    </w:p>
    <w:p xmlns:wp14="http://schemas.microsoft.com/office/word/2010/wordml" w:rsidR="00E94660" w:rsidRDefault="005A3D3F" w14:paraId="04E32AA9" wp14:textId="77777777">
      <w:pPr>
        <w:rPr>
          <w:rFonts w:ascii="Times New Roman" w:hAnsi="Times New Roman" w:eastAsia="Times New Roman" w:cs="Times New Roman"/>
          <w:color w:val="366091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color w:val="366091"/>
          <w:sz w:val="28"/>
          <w:szCs w:val="28"/>
        </w:rPr>
        <w:drawing>
          <wp:inline xmlns:wp14="http://schemas.microsoft.com/office/word/2010/wordprocessingDrawing" distT="114300" distB="114300" distL="114300" distR="114300" wp14:anchorId="7DC37ABA" wp14:editId="7777777">
            <wp:extent cx="5486400" cy="2311400"/>
            <wp:effectExtent l="0" t="0" r="0" b="0"/>
            <wp:docPr id="9" name="image6.png" descr="Gráfico de respuestas de formularios. Título de la pregunta:   ¿Qué dispositivo usaría con mayor frecuencia para acceder al sistema de inventario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Gráfico de respuestas de formularios. Título de la pregunta:   ¿Qué dispositivo usaría con mayor frecuencia para acceder al sistema de inventario?  . Número de respuestas: 11 respuestas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366091"/>
          <w:sz w:val="28"/>
          <w:szCs w:val="28"/>
        </w:rPr>
        <w:t>Figura 14</w:t>
      </w:r>
    </w:p>
    <w:p xmlns:wp14="http://schemas.microsoft.com/office/word/2010/wordml" w:rsidR="00E94660" w:rsidRDefault="005A3D3F" w14:paraId="6B699379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xmlns:wp14="http://schemas.microsoft.com/office/word/2010/wordprocessingDrawing" distT="114300" distB="114300" distL="114300" distR="114300" wp14:anchorId="7CA7E77F" wp14:editId="7777777">
            <wp:extent cx="5486400" cy="2311400"/>
            <wp:effectExtent l="0" t="0" r="0" b="0"/>
            <wp:docPr id="2" name="image5.png" descr="Gráfico de respuestas de formularios. Título de la pregunta:   Si Data Stock pudiera incluir solo una funcionalidad adicional a futuro, ¿cuál priorizaría?  . Número de respuestas: 11 respue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áfico de respuestas de formularios. Título de la pregunta:   Si Data Stock pudiera incluir solo una funcionalidad adicional a futuro, ¿cuál priorizaría?  . Número de respuestas: 11 respuestas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94660" w:rsidRDefault="00E94660" w14:paraId="3FE9F23F" wp14:textId="77777777"/>
    <w:p xmlns:wp14="http://schemas.microsoft.com/office/word/2010/wordml" w:rsidR="00E94660" w:rsidP="04DF9D12" w:rsidRDefault="005A3D3F" w14:paraId="2AB82B2B" wp14:textId="77777777">
      <w:pPr>
        <w:pStyle w:val="Ttulo1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Requerimientos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Sistema</w:t>
      </w:r>
    </w:p>
    <w:p xmlns:wp14="http://schemas.microsoft.com/office/word/2010/wordml" w:rsidR="00E94660" w:rsidP="04DF9D12" w:rsidRDefault="005A3D3F" w14:paraId="76DC3DF4" wp14:textId="77777777">
      <w:pPr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Proyecto: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Software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para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optimización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control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stock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dirigido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pymes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RDefault="00E94660" w14:paraId="1F72F64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5A3D3F" w14:paraId="0BF46F85" wp14:textId="77777777">
      <w:pPr>
        <w:pStyle w:val="Ttulo2"/>
        <w:rPr>
          <w:rFonts w:ascii="Times New Roman" w:hAnsi="Times New Roman" w:eastAsia="Times New Roman" w:cs="Times New Roman"/>
          <w:color w:val="741B47"/>
          <w:sz w:val="30"/>
          <w:szCs w:val="30"/>
          <w:u w:val="single"/>
        </w:rPr>
      </w:pPr>
      <w:bookmarkStart w:name="_heading=h.a6rzjv2gsy94" w:colFirst="0" w:colLast="0" w:id="14"/>
      <w:bookmarkEnd w:id="14"/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741B47"/>
          <w:sz w:val="30"/>
          <w:szCs w:val="30"/>
          <w:u w:val="single"/>
        </w:rPr>
        <w:t>Modulo de Registro</w:t>
      </w:r>
    </w:p>
    <w:p xmlns:wp14="http://schemas.microsoft.com/office/word/2010/wordml" w:rsidR="00E94660" w:rsidP="04DF9D12" w:rsidRDefault="005A3D3F" w14:paraId="3EE785D9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1.0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Requerimientos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Funcionales</w:t>
      </w:r>
    </w:p>
    <w:p xmlns:wp14="http://schemas.microsoft.com/office/word/2010/wordml" w:rsidR="00E94660" w:rsidRDefault="00E94660" w14:paraId="08CE6F9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4563CEDC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lang w:val="en-US"/>
        </w:rPr>
        <w:t xml:space="preserve">RF-1 – Registro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lang w:val="en-US"/>
        </w:rPr>
        <w:t>Usuario</w:t>
      </w:r>
    </w:p>
    <w:p xmlns:wp14="http://schemas.microsoft.com/office/word/2010/wordml" w:rsidR="00E94660" w:rsidP="04DF9D12" w:rsidRDefault="005A3D3F" w14:paraId="372314FA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debe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registrar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Empleado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Admin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y Admin de Plataforma),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almacenando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información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personal y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acceso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65FE5A2E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¿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Qué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debe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hacer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ésta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fase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?</w:t>
      </w:r>
    </w:p>
    <w:p xmlns:wp14="http://schemas.microsoft.com/office/word/2010/wordml" w:rsidR="00E94660" w:rsidP="04DF9D12" w:rsidRDefault="005A3D3F" w14:paraId="08409EF6" wp14:textId="77777777">
      <w:pPr>
        <w:ind w:left="720" w:firstLine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completos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apellido</w:t>
      </w:r>
      <w:r w:rsidRPr="04DF9D12" w:rsidR="005A3D3F">
        <w:rPr>
          <w:rFonts w:ascii="Times New Roman" w:hAnsi="Times New Roman" w:eastAsia="Times New Roman" w:cs="Times New Roman"/>
          <w:lang w:val="en-US"/>
        </w:rPr>
        <w:t>)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con un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específico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guardar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una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base de datos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un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electrónico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válido</w:t>
      </w:r>
    </w:p>
    <w:p xmlns:wp14="http://schemas.microsoft.com/office/word/2010/wordml" w:rsidR="00E94660" w:rsidP="04DF9D12" w:rsidRDefault="005A3D3F" w14:paraId="3CABEA8A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Actor: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Empleado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y/o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Distribuidor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/ Admin.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/ Admin. Plataforma.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Precondiciones: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electrónico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esté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tenga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sus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básicos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5DDC52C5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Flujo Normal: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1. Los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para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activación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.. </w:t>
      </w:r>
      <w:r>
        <w:tab/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2.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información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personal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apellido</w:t>
      </w:r>
      <w:r w:rsidRPr="04DF9D12" w:rsidR="005A3D3F">
        <w:rPr>
          <w:rFonts w:ascii="Times New Roman" w:hAnsi="Times New Roman" w:eastAsia="Times New Roman" w:cs="Times New Roman"/>
          <w:lang w:val="en-US"/>
        </w:rPr>
        <w:t>).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3.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estos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existan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4.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electrónico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Flujos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alternos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duplicado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Reglas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negocio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sdt>
        <w:sdtPr>
          <w:id w:val="954620039"/>
          <w:tag w:val="goog_rdk_0"/>
          <w:placeholder>
            <w:docPart w:val="DefaultPlaceholder_1081868574"/>
          </w:placeholder>
        </w:sdtPr>
        <w:sdtContent>
          <w:r w:rsidRPr="04DF9D12" w:rsidR="005A3D3F">
            <w:rPr>
              <w:rFonts w:ascii="Gungsuh" w:hAnsi="Gungsuh" w:eastAsia="Gungsuh" w:cs="Gungsuh"/>
              <w:lang w:val="en-US"/>
            </w:rPr>
            <w:t xml:space="preserve"> Contraseña ≥ 8 </w:t>
          </w:r>
          <w:r w:rsidRPr="04DF9D12" w:rsidR="005A3D3F">
            <w:rPr>
              <w:rFonts w:ascii="Gungsuh" w:hAnsi="Gungsuh" w:eastAsia="Gungsuh" w:cs="Gungsuh"/>
              <w:lang w:val="en-US"/>
            </w:rPr>
            <w:t>caracteres</w:t>
          </w:r>
          <w:r w:rsidRPr="04DF9D12" w:rsidR="005A3D3F">
            <w:rPr>
              <w:rFonts w:ascii="Gungsuh" w:hAnsi="Gungsuh" w:eastAsia="Gungsuh" w:cs="Gungsuh"/>
              <w:lang w:val="en-US"/>
            </w:rPr>
            <w:t xml:space="preserve"> </w:t>
          </w:r>
          <w:r w:rsidRPr="04DF9D12" w:rsidR="005A3D3F">
            <w:rPr>
              <w:rFonts w:ascii="Gungsuh" w:hAnsi="Gungsuh" w:eastAsia="Gungsuh" w:cs="Gungsuh"/>
              <w:lang w:val="en-US"/>
            </w:rPr>
            <w:t>alfanuméricos</w:t>
          </w:r>
          <w:r w:rsidRPr="04DF9D12" w:rsidR="005A3D3F">
            <w:rPr>
              <w:rFonts w:ascii="Gungsuh" w:hAnsi="Gungsuh" w:eastAsia="Gungsuh" w:cs="Gungsuh"/>
              <w:lang w:val="en-US"/>
            </w:rPr>
            <w:t xml:space="preserve"> y </w:t>
          </w:r>
          <w:r w:rsidRPr="04DF9D12" w:rsidR="005A3D3F">
            <w:rPr>
              <w:rFonts w:ascii="Gungsuh" w:hAnsi="Gungsuh" w:eastAsia="Gungsuh" w:cs="Gungsuh"/>
              <w:lang w:val="en-US"/>
            </w:rPr>
            <w:t>carácteres</w:t>
          </w:r>
          <w:r w:rsidRPr="04DF9D12" w:rsidR="005A3D3F">
            <w:rPr>
              <w:rFonts w:ascii="Gungsuh" w:hAnsi="Gungsuh" w:eastAsia="Gungsuh" w:cs="Gungsuh"/>
              <w:lang w:val="en-US"/>
            </w:rPr>
            <w:t xml:space="preserve"> </w:t>
          </w:r>
          <w:r w:rsidRPr="04DF9D12" w:rsidR="005A3D3F">
            <w:rPr>
              <w:rFonts w:ascii="Gungsuh" w:hAnsi="Gungsuh" w:eastAsia="Gungsuh" w:cs="Gungsuh"/>
              <w:lang w:val="en-US"/>
            </w:rPr>
            <w:t>especiales</w:t>
          </w:r>
          <w:r w:rsidRPr="04DF9D12" w:rsidR="005A3D3F">
            <w:rPr>
              <w:rFonts w:ascii="Gungsuh" w:hAnsi="Gungsuh" w:eastAsia="Gungsuh" w:cs="Gungsuh"/>
              <w:lang w:val="en-US"/>
            </w:rPr>
            <w:t>.</w:t>
          </w:r>
        </w:sdtContent>
      </w:sdt>
    </w:p>
    <w:p xmlns:wp14="http://schemas.microsoft.com/office/word/2010/wordml" w:rsidR="00E94660" w:rsidP="04DF9D12" w:rsidRDefault="005A3D3F" w14:paraId="330B4335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5.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cuenta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RDefault="00E94660" w14:paraId="61CDCEAD" wp14:textId="77777777">
      <w:pPr>
        <w:rPr>
          <w:rFonts w:ascii="Times New Roman" w:hAnsi="Times New Roman" w:eastAsia="Times New Roman" w:cs="Times New Roman"/>
          <w:b/>
          <w:bCs/>
          <w:color w:val="741B47"/>
          <w:sz w:val="26"/>
          <w:szCs w:val="26"/>
        </w:rPr>
      </w:pPr>
    </w:p>
    <w:p xmlns:wp14="http://schemas.microsoft.com/office/word/2010/wordml" w:rsidR="00E94660" w:rsidP="04DF9D12" w:rsidRDefault="005A3D3F" w14:paraId="16A9DBE6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Criterios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Registro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</w:t>
      </w:r>
    </w:p>
    <w:p xmlns:wp14="http://schemas.microsoft.com/office/word/2010/wordml" w:rsidR="00E94660" w:rsidP="04DF9D12" w:rsidRDefault="005A3D3F" w14:paraId="4B957523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Prioridad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Must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Validar correo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Verificación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ingresados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</w:p>
    <w:p xmlns:wp14="http://schemas.microsoft.com/office/word/2010/wordml" w:rsidR="00E94660" w:rsidP="04DF9D12" w:rsidRDefault="005A3D3F" w14:paraId="086EFEB5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(Campos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solicitados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)</w:t>
      </w:r>
    </w:p>
    <w:p xmlns:wp14="http://schemas.microsoft.com/office/word/2010/wordml" w:rsidR="00E94660" w:rsidP="04DF9D12" w:rsidRDefault="005A3D3F" w14:paraId="4A9DABFD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Nombres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Apellidos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Correo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Contraseña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requerida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)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Confirmación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</w:p>
    <w:p xmlns:wp14="http://schemas.microsoft.com/office/word/2010/wordml" w:rsidR="00E94660" w:rsidP="04DF9D12" w:rsidRDefault="005A3D3F" w14:paraId="09DEB2CD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</w:t>
      </w:r>
    </w:p>
    <w:p xmlns:wp14="http://schemas.microsoft.com/office/word/2010/wordml" w:rsidR="00E94660" w:rsidP="04DF9D12" w:rsidRDefault="005A3D3F" w14:paraId="2276C7A5" wp14:textId="77777777">
      <w:pPr>
        <w:numPr>
          <w:ilvl w:val="0"/>
          <w:numId w:val="2"/>
        </w:num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Causas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externas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. </w:t>
      </w:r>
    </w:p>
    <w:p xmlns:wp14="http://schemas.microsoft.com/office/word/2010/wordml" w:rsidR="00E94660" w:rsidP="04DF9D12" w:rsidRDefault="005A3D3F" w14:paraId="5904DCE0" wp14:textId="77777777">
      <w:pPr>
        <w:pStyle w:val="Ttulo3"/>
        <w:ind w:left="72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bookmarkStart w:name="_heading=h.deo7p54kipu6" w:id="15"/>
      <w:bookmarkEnd w:id="15"/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 xml:space="preserve">1. </w:t>
      </w:r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>Épica</w:t>
      </w:r>
      <w:r w:rsidRPr="04DF9D12" w:rsidR="005A3D3F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</w:t>
      </w:r>
    </w:p>
    <w:p xmlns:wp14="http://schemas.microsoft.com/office/word/2010/wordml" w:rsidR="00E94660" w:rsidP="04DF9D12" w:rsidRDefault="005A3D3F" w14:paraId="4C4DF2AF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EP-1.1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 de Registro</w:t>
      </w:r>
    </w:p>
    <w:p xmlns:wp14="http://schemas.microsoft.com/office/word/2010/wordml" w:rsidR="00E94660" w:rsidP="04DF9D12" w:rsidRDefault="005A3D3F" w14:paraId="018F58BD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Registrar Stakeholder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Objetivo: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Asegurar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Alcance: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Registro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Validar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Base de Datos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exitoso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15E69FE1" wp14:textId="77777777">
      <w:pPr>
        <w:pStyle w:val="Ttulo3"/>
        <w:ind w:firstLine="720"/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</w:pPr>
      <w:bookmarkStart w:name="_heading=h.d3b8eo9uy8jn" w:id="16"/>
      <w:bookmarkEnd w:id="16"/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 xml:space="preserve">1 </w:t>
      </w:r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>Historias</w:t>
      </w:r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741B47"/>
          <w:sz w:val="30"/>
          <w:szCs w:val="30"/>
          <w:lang w:val="en-US"/>
        </w:rPr>
        <w:t>Usuario</w:t>
      </w:r>
    </w:p>
    <w:p xmlns:wp14="http://schemas.microsoft.com/office/word/2010/wordml" w:rsidR="00E94660" w:rsidP="04DF9D12" w:rsidRDefault="005A3D3F" w14:paraId="4DFAC647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 xml:space="preserve">HU-1.1 – Registro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741B47"/>
          <w:sz w:val="26"/>
          <w:szCs w:val="26"/>
          <w:lang w:val="en-US"/>
        </w:rPr>
        <w:t>Usuario</w:t>
      </w:r>
    </w:p>
    <w:p xmlns:wp14="http://schemas.microsoft.com/office/word/2010/wordml" w:rsidR="00E94660" w:rsidP="04DF9D12" w:rsidRDefault="005A3D3F" w14:paraId="02E3F849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quiero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un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perfil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editar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ver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stock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DataStock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Validar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electrónico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Validar duplicidad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Asignar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Guardar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Base de Datos</w:t>
      </w:r>
    </w:p>
    <w:p xmlns:wp14="http://schemas.microsoft.com/office/word/2010/wordml" w:rsidR="00E94660" w:rsidRDefault="00E94660" w14:paraId="6BB9E25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23DE523C" wp14:textId="77777777">
      <w:pPr>
        <w:ind w:firstLine="720"/>
        <w:rPr>
          <w:rFonts w:ascii="Times New Roman" w:hAnsi="Times New Roman" w:eastAsia="Times New Roman" w:cs="Times New Roman"/>
          <w:b/>
          <w:bCs/>
          <w:color w:val="351C75"/>
          <w:sz w:val="26"/>
          <w:szCs w:val="26"/>
          <w:u w:val="single"/>
        </w:rPr>
      </w:pPr>
    </w:p>
    <w:p xmlns:wp14="http://schemas.microsoft.com/office/word/2010/wordml" w:rsidR="00E94660" w:rsidP="04DF9D12" w:rsidRDefault="005A3D3F" w14:paraId="7F7B82A0" wp14:textId="77777777">
      <w:pPr>
        <w:pStyle w:val="Ttulo2"/>
        <w:ind w:firstLine="720"/>
        <w:rPr>
          <w:rFonts w:ascii="Times New Roman" w:hAnsi="Times New Roman" w:eastAsia="Times New Roman" w:cs="Times New Roman"/>
          <w:color w:val="351C75"/>
          <w:sz w:val="30"/>
          <w:szCs w:val="30"/>
          <w:u w:val="single"/>
          <w:lang w:val="en-US"/>
        </w:rPr>
      </w:pPr>
      <w:bookmarkStart w:name="_heading=h.ujhqpd1eynnr" w:id="17"/>
      <w:bookmarkEnd w:id="17"/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u w:val="single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u w:val="single"/>
          <w:lang w:val="en-US"/>
        </w:rPr>
        <w:t xml:space="preserve">: 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u w:val="single"/>
          <w:lang w:val="en-US"/>
        </w:rPr>
        <w:t>Autenticación</w:t>
      </w:r>
    </w:p>
    <w:p xmlns:wp14="http://schemas.microsoft.com/office/word/2010/wordml" w:rsidR="00E94660" w:rsidP="04DF9D12" w:rsidRDefault="005A3D3F" w14:paraId="0970AFDD" wp14:textId="77777777">
      <w:pPr>
        <w:ind w:firstLine="720"/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2.0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Requerimientos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Funcionales</w:t>
      </w:r>
    </w:p>
    <w:p xmlns:wp14="http://schemas.microsoft.com/office/word/2010/wordml" w:rsidR="00E94660" w:rsidP="04DF9D12" w:rsidRDefault="005A3D3F" w14:paraId="36C8F73D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351C75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lang w:val="en-US"/>
        </w:rPr>
        <w:t xml:space="preserve">RF-2 – Registro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lang w:val="en-US"/>
        </w:rPr>
        <w:t>Autenticación</w:t>
      </w:r>
    </w:p>
    <w:p xmlns:wp14="http://schemas.microsoft.com/office/word/2010/wordml" w:rsidR="00E94660" w:rsidP="04DF9D12" w:rsidRDefault="005A3D3F" w14:paraId="05E83C0E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analiza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base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autorizados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sesión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para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acceso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stakeholders.</w:t>
      </w:r>
    </w:p>
    <w:p xmlns:wp14="http://schemas.microsoft.com/office/word/2010/wordml" w:rsidR="00E94660" w:rsidP="04DF9D12" w:rsidRDefault="005A3D3F" w14:paraId="773853E0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¿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Qué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debe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hacer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ésta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fase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?</w:t>
      </w:r>
    </w:p>
    <w:p xmlns:wp14="http://schemas.microsoft.com/office/word/2010/wordml" w:rsidR="00E94660" w:rsidP="04DF9D12" w:rsidRDefault="005A3D3F" w14:paraId="3D901F61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recuperar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necesitarlo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</w:p>
    <w:p xmlns:wp14="http://schemas.microsoft.com/office/word/2010/wordml" w:rsidR="00E94660" w:rsidP="04DF9D12" w:rsidRDefault="005A3D3F" w14:paraId="74E345DA" wp14:textId="77777777">
      <w:pPr>
        <w:ind w:left="720" w:firstLine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Actor: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Empleado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(y/o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Distribuidor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)/ Admin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/ Admin Plataforma.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Precondiciones: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previamente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5CE1F2FF" wp14:textId="77777777">
      <w:pPr>
        <w:ind w:left="720" w:firstLine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Flujo Normal: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1. Los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inician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sesión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tab/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2.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base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3. Si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son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incorrectos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/no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realiza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proceso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          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. 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4. Si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son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accede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con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permisos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R="00E94660" w:rsidP="04DF9D12" w:rsidRDefault="005A3D3F" w14:paraId="18FFE5EA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Flujos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alternos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: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Olvidé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mi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Reglas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negocio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ya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accesos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RDefault="00E94660" w14:paraId="52E56223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0E12952B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2.1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Criterios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Autenticación</w:t>
      </w:r>
    </w:p>
    <w:p xmlns:wp14="http://schemas.microsoft.com/office/word/2010/wordml" w:rsidR="00E94660" w:rsidP="04DF9D12" w:rsidRDefault="005A3D3F" w14:paraId="1F0E3F8C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Prioridad: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Must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Previamente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Cambio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requerir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olvidar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misma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medio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código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seguridad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electrónico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3B304FBE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 xml:space="preserve"> (Campos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solicitados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)</w:t>
      </w:r>
    </w:p>
    <w:p xmlns:wp14="http://schemas.microsoft.com/office/word/2010/wordml" w:rsidR="00E94660" w:rsidP="04DF9D12" w:rsidRDefault="005A3D3F" w14:paraId="74F3ECFD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- Roles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Correo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Contraseña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requerida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)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Confirmación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Acceso</w:t>
      </w:r>
    </w:p>
    <w:p xmlns:wp14="http://schemas.microsoft.com/office/word/2010/wordml" w:rsidR="00E94660" w:rsidP="04DF9D12" w:rsidRDefault="005A3D3F" w14:paraId="3D8DA88F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351C75"/>
          <w:lang w:val="en-US"/>
        </w:rPr>
        <w:t xml:space="preserve"> </w:t>
      </w:r>
    </w:p>
    <w:p xmlns:wp14="http://schemas.microsoft.com/office/word/2010/wordml" w:rsidR="00E94660" w:rsidP="04DF9D12" w:rsidRDefault="005A3D3F" w14:paraId="29BFD85F" wp14:textId="77777777">
      <w:pPr>
        <w:numPr>
          <w:ilvl w:val="0"/>
          <w:numId w:val="2"/>
        </w:num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Causas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externas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. </w:t>
      </w:r>
    </w:p>
    <w:p xmlns:wp14="http://schemas.microsoft.com/office/word/2010/wordml" w:rsidR="00E94660" w:rsidRDefault="00E94660" w14:paraId="07547A01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31D51D37" wp14:textId="77777777">
      <w:pPr>
        <w:pStyle w:val="Ttulo3"/>
        <w:ind w:left="720"/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</w:pPr>
      <w:bookmarkStart w:name="_heading=h.rgdul3z6xplu" w:id="18"/>
      <w:bookmarkEnd w:id="18"/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 xml:space="preserve">2. 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>Épica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 xml:space="preserve"> </w:t>
      </w:r>
    </w:p>
    <w:p xmlns:wp14="http://schemas.microsoft.com/office/word/2010/wordml" w:rsidR="00E94660" w:rsidP="04DF9D12" w:rsidRDefault="005A3D3F" w14:paraId="0682DD23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EP-2.1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Autenticación</w:t>
      </w:r>
    </w:p>
    <w:p xmlns:wp14="http://schemas.microsoft.com/office/word/2010/wordml" w:rsidR="00E94660" w:rsidP="04DF9D12" w:rsidRDefault="005A3D3F" w14:paraId="3B4D4001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Validar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base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momento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mismos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sesión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ésta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olvide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solo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requiera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7B15B8B8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Alcance: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Sesión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Recuperación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>/Cambio de Contraseña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Verificación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previo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sistema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Plataforma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Historias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asociadas</w:t>
      </w:r>
      <w:r w:rsidRPr="04DF9D12" w:rsidR="005A3D3F">
        <w:rPr>
          <w:rFonts w:ascii="Times New Roman" w:hAnsi="Times New Roman" w:eastAsia="Times New Roman" w:cs="Times New Roman"/>
          <w:lang w:val="en-US"/>
        </w:rPr>
        <w:t>: HU-2.1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éxito</w:t>
      </w:r>
      <w:r w:rsidRPr="04DF9D12" w:rsidR="005A3D3F">
        <w:rPr>
          <w:rFonts w:ascii="Times New Roman" w:hAnsi="Times New Roman" w:eastAsia="Times New Roman" w:cs="Times New Roman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Verificar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antes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recuperación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739F8A56" wp14:textId="77777777">
      <w:pPr>
        <w:pStyle w:val="Ttulo3"/>
        <w:ind w:left="720"/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</w:pPr>
      <w:bookmarkStart w:name="_heading=h.tvubpe37f48q" w:id="19"/>
      <w:bookmarkEnd w:id="19"/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 xml:space="preserve">2 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>Historias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351C75"/>
          <w:sz w:val="30"/>
          <w:szCs w:val="30"/>
          <w:lang w:val="en-US"/>
        </w:rPr>
        <w:t>Usuario</w:t>
      </w:r>
    </w:p>
    <w:p xmlns:wp14="http://schemas.microsoft.com/office/word/2010/wordml" w:rsidR="00E94660" w:rsidP="04DF9D12" w:rsidRDefault="005A3D3F" w14:paraId="24820A15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HU-2.1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Autenticación</w:t>
      </w:r>
    </w:p>
    <w:p xmlns:wp14="http://schemas.microsoft.com/office/word/2010/wordml" w:rsidR="00E94660" w:rsidP="04DF9D12" w:rsidRDefault="005A3D3F" w14:paraId="63E27B2E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quiero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sesión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con mi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básicos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y/o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para acceder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manera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segura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indicada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Validación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electrónico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requerida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)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Base de Datos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rol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- Registrar intentos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Bloqueo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tras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3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intentos</w:t>
      </w:r>
    </w:p>
    <w:p xmlns:wp14="http://schemas.microsoft.com/office/word/2010/wordml" w:rsidR="00E94660" w:rsidRDefault="00E94660" w14:paraId="5043CB0F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7D6B7950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HU-2.2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>Recuperación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351C75"/>
          <w:sz w:val="26"/>
          <w:szCs w:val="26"/>
          <w:lang w:val="en-US"/>
        </w:rPr>
        <w:t xml:space="preserve"> de Contraseña</w:t>
      </w:r>
    </w:p>
    <w:p xmlns:wp14="http://schemas.microsoft.com/office/word/2010/wordml" w:rsidR="00E94660" w:rsidP="04DF9D12" w:rsidRDefault="005A3D3F" w14:paraId="41E9BDE1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>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restablecer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mi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contraseña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cuando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olvide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desee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cambiarla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Enviar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enlace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menos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10 segundos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Expiración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15 minutos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Validar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identidad</w:t>
      </w:r>
    </w:p>
    <w:p xmlns:wp14="http://schemas.microsoft.com/office/word/2010/wordml" w:rsidR="00E94660" w:rsidRDefault="00E94660" w14:paraId="07459315" wp14:textId="77777777">
      <w:pPr>
        <w:rPr>
          <w:rFonts w:ascii="Times New Roman" w:hAnsi="Times New Roman" w:eastAsia="Times New Roman" w:cs="Times New Roman"/>
          <w:b/>
          <w:bCs/>
        </w:rPr>
      </w:pPr>
    </w:p>
    <w:p xmlns:wp14="http://schemas.microsoft.com/office/word/2010/wordml" w:rsidR="00E94660" w:rsidP="04DF9D12" w:rsidRDefault="005A3D3F" w14:paraId="2CE82627" wp14:textId="77777777">
      <w:pPr>
        <w:pStyle w:val="Ttulo2"/>
        <w:ind w:firstLine="720"/>
        <w:rPr>
          <w:rFonts w:ascii="Times New Roman" w:hAnsi="Times New Roman" w:eastAsia="Times New Roman" w:cs="Times New Roman"/>
          <w:lang w:val="en-US"/>
        </w:rPr>
      </w:pPr>
      <w:bookmarkStart w:name="_heading=h.ykntmcv3jykz" w:id="20"/>
      <w:bookmarkEnd w:id="20"/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u w:val="single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u w:val="single"/>
          <w:lang w:val="en-US"/>
        </w:rPr>
        <w:t xml:space="preserve">: Registro de 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u w:val="single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</w:p>
    <w:p xmlns:wp14="http://schemas.microsoft.com/office/word/2010/wordml" w:rsidR="00E94660" w:rsidP="04DF9D12" w:rsidRDefault="005A3D3F" w14:paraId="25EFAD2B" wp14:textId="77777777">
      <w:pPr>
        <w:ind w:firstLine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3.0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Requerimientos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Funcionales</w:t>
      </w:r>
    </w:p>
    <w:p xmlns:wp14="http://schemas.microsoft.com/office/word/2010/wordml" w:rsidR="00E94660" w:rsidP="04DF9D12" w:rsidRDefault="005A3D3F" w14:paraId="0173560C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134F5C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lang w:val="en-US"/>
        </w:rPr>
        <w:t xml:space="preserve">RF-3   – Registro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lang w:val="en-US"/>
        </w:rPr>
        <w:t xml:space="preserve"> </w:t>
      </w:r>
    </w:p>
    <w:p xmlns:wp14="http://schemas.microsoft.com/office/word/2010/wordml" w:rsidR="00E94660" w:rsidP="04DF9D12" w:rsidRDefault="005A3D3F" w14:paraId="7D6D7162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debe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registrar/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eliminar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visualizar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stock disponible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29042CA0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¿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Qué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debe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hacer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sistema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ésta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fase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?</w:t>
      </w:r>
    </w:p>
    <w:p xmlns:wp14="http://schemas.microsoft.com/office/word/2010/wordml" w:rsidR="00E94660" w:rsidP="04DF9D12" w:rsidRDefault="005A3D3F" w14:paraId="24489F2F" wp14:textId="77777777">
      <w:p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almacenar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relacionados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>)</w:t>
      </w:r>
    </w:p>
    <w:p xmlns:wp14="http://schemas.microsoft.com/office/word/2010/wordml" w:rsidR="00E94660" w:rsidP="04DF9D12" w:rsidRDefault="005A3D3F" w14:paraId="7607F4B2" wp14:textId="77777777">
      <w:p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siempre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cuando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sean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</w:p>
    <w:p xmlns:wp14="http://schemas.microsoft.com/office/word/2010/wordml" w:rsidR="00E94660" w:rsidP="04DF9D12" w:rsidRDefault="005A3D3F" w14:paraId="1F3F7756" wp14:textId="77777777">
      <w:p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Debe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desplegar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que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encuentran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disponibles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calculando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totalidad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</w:p>
    <w:p xmlns:wp14="http://schemas.microsoft.com/office/word/2010/wordml" w:rsidR="00E94660" w:rsidP="04DF9D12" w:rsidRDefault="005A3D3F" w14:paraId="5B4B76CB" wp14:textId="77777777">
      <w:pPr>
        <w:ind w:left="720" w:firstLine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Actor: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Empleado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(y/o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Distribuidor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)/ Admin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/ Admin Plataforma.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Precondiciones: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Iniciar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sesión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>Flujo Normal:</w:t>
      </w:r>
    </w:p>
    <w:p xmlns:wp14="http://schemas.microsoft.com/office/word/2010/wordml" w:rsidR="00E94660" w:rsidP="04DF9D12" w:rsidRDefault="005A3D3F" w14:paraId="2774A4EC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tiene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permisos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para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realizar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diferentes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acciones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mismo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como</w:t>
      </w:r>
      <w:r w:rsidRPr="04DF9D12" w:rsidR="005A3D3F">
        <w:rPr>
          <w:rFonts w:ascii="Times New Roman" w:hAnsi="Times New Roman" w:eastAsia="Times New Roman" w:cs="Times New Roman"/>
          <w:lang w:val="en-US"/>
        </w:rPr>
        <w:t>:</w:t>
      </w:r>
    </w:p>
    <w:p xmlns:wp14="http://schemas.microsoft.com/office/word/2010/wordml" w:rsidR="00E94660" w:rsidRDefault="005A3D3F" w14:paraId="11E39E69" wp14:textId="77777777">
      <w:pPr>
        <w:numPr>
          <w:ilvl w:val="0"/>
          <w:numId w:val="1"/>
        </w:numPr>
        <w:ind w:left="14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Admin Plataforma:</w:t>
      </w:r>
    </w:p>
    <w:p xmlns:wp14="http://schemas.microsoft.com/office/word/2010/wordml" w:rsidR="00E94660" w:rsidP="04DF9D12" w:rsidRDefault="005A3D3F" w14:paraId="7D389183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Revisa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problemas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código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</w:p>
    <w:p xmlns:wp14="http://schemas.microsoft.com/office/word/2010/wordml" w:rsidR="00E94660" w:rsidP="04DF9D12" w:rsidRDefault="005A3D3F" w14:paraId="522963DC" wp14:textId="77777777">
      <w:pPr>
        <w:numPr>
          <w:ilvl w:val="0"/>
          <w:numId w:val="1"/>
        </w:numPr>
        <w:ind w:left="1440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Admin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</w:p>
    <w:p xmlns:wp14="http://schemas.microsoft.com/office/word/2010/wordml" w:rsidR="00E94660" w:rsidP="04DF9D12" w:rsidRDefault="005A3D3F" w14:paraId="015FED97" wp14:textId="77777777">
      <w:pPr>
        <w:ind w:left="1440" w:firstLine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Registra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productos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productos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caducidad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Sistema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calcula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stock</w:t>
      </w:r>
      <w:r>
        <w:br/>
      </w:r>
      <w: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desde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incidentes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registrar/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</w:p>
    <w:p xmlns:wp14="http://schemas.microsoft.com/office/word/2010/wordml" w:rsidR="00E94660" w:rsidP="04DF9D12" w:rsidRDefault="005A3D3F" w14:paraId="4DD97E43" wp14:textId="77777777">
      <w:pPr>
        <w:numPr>
          <w:ilvl w:val="0"/>
          <w:numId w:val="1"/>
        </w:numPr>
        <w:ind w:left="1440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Distribuidor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</w:p>
    <w:p xmlns:wp14="http://schemas.microsoft.com/office/word/2010/wordml" w:rsidR="00E94660" w:rsidP="04DF9D12" w:rsidRDefault="005A3D3F" w14:paraId="28027201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 w:rsidRPr="04DF9D12" w:rsidR="005A3D3F">
        <w:rPr>
          <w:rFonts w:ascii="Times New Roman" w:hAnsi="Times New Roman" w:eastAsia="Times New Roman" w:cs="Times New Roman"/>
          <w:lang w:val="en-US"/>
        </w:rPr>
        <w:t>Visualiza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información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Stock</w:t>
      </w:r>
    </w:p>
    <w:p xmlns:wp14="http://schemas.microsoft.com/office/word/2010/wordml" w:rsidR="00E94660" w:rsidP="04DF9D12" w:rsidRDefault="005A3D3F" w14:paraId="3ECFF71D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Flujos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alternos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Cálculo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total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y/o Stock.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Reglas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negocio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: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Formatos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válidos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0A41DA95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8"/>
          <w:szCs w:val="28"/>
          <w:lang w:val="en-US"/>
        </w:rPr>
        <w:t xml:space="preserve">3.1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8"/>
          <w:szCs w:val="28"/>
          <w:lang w:val="en-US"/>
        </w:rPr>
        <w:t>Criterios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8"/>
          <w:szCs w:val="28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8"/>
          <w:szCs w:val="28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8"/>
          <w:szCs w:val="28"/>
          <w:lang w:val="en-US"/>
        </w:rPr>
        <w:t xml:space="preserve"> Registro de Productos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Prioridad: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Must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Permite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crear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Categoría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Nombre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peso/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defecto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Productos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Caducidad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Disponible</w:t>
      </w:r>
    </w:p>
    <w:p xmlns:wp14="http://schemas.microsoft.com/office/word/2010/wordml" w:rsidR="00E94660" w:rsidP="04DF9D12" w:rsidRDefault="005A3D3F" w14:paraId="4F0BD143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 xml:space="preserve"> (Campos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solicitados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)</w:t>
      </w:r>
    </w:p>
    <w:p xmlns:wp14="http://schemas.microsoft.com/office/word/2010/wordml" w:rsidR="00E94660" w:rsidP="04DF9D12" w:rsidRDefault="005A3D3F" w14:paraId="157EBC21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Nombres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de productos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Productos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Caducidad</w:t>
      </w:r>
    </w:p>
    <w:p xmlns:wp14="http://schemas.microsoft.com/office/word/2010/wordml" w:rsidR="00E94660" w:rsidP="04DF9D12" w:rsidRDefault="005A3D3F" w14:paraId="0ED42393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Detalle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 xml:space="preserve"> no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>funcional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34F5C"/>
          <w:lang w:val="en-US"/>
        </w:rPr>
        <w:t xml:space="preserve"> </w:t>
      </w:r>
    </w:p>
    <w:p xmlns:wp14="http://schemas.microsoft.com/office/word/2010/wordml" w:rsidR="00E94660" w:rsidP="04DF9D12" w:rsidRDefault="005A3D3F" w14:paraId="611E7261" wp14:textId="77777777">
      <w:pPr>
        <w:numPr>
          <w:ilvl w:val="0"/>
          <w:numId w:val="2"/>
        </w:numPr>
        <w:ind w:left="144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Causas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externas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RDefault="00E94660" w14:paraId="6537F28F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683E21A3" wp14:textId="77777777">
      <w:pPr>
        <w:pStyle w:val="Ttulo3"/>
        <w:ind w:left="720"/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</w:pPr>
      <w:bookmarkStart w:name="_heading=h.5k2ymxcfpn4d" w:id="21"/>
      <w:bookmarkEnd w:id="21"/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 xml:space="preserve">3 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>Épica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 xml:space="preserve"> </w:t>
      </w:r>
    </w:p>
    <w:p xmlns:wp14="http://schemas.microsoft.com/office/word/2010/wordml" w:rsidR="00E94660" w:rsidP="04DF9D12" w:rsidRDefault="005A3D3F" w14:paraId="13090C9B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EP-3.1 – Registro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Productos</w:t>
      </w:r>
    </w:p>
    <w:p xmlns:wp14="http://schemas.microsoft.com/office/word/2010/wordml" w:rsidR="00E94660" w:rsidP="04DF9D12" w:rsidRDefault="005A3D3F" w14:paraId="03B102CF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Descripción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organizar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permisos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otorgados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E94660" w:rsidP="04DF9D12" w:rsidRDefault="005A3D3F" w14:paraId="532B4938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Alcance: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Permisos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acuerdo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al rol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características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productos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Desglose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su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correspondiente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Stock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Historias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asociadas</w:t>
      </w:r>
      <w:r w:rsidRPr="04DF9D12" w:rsidR="005A3D3F">
        <w:rPr>
          <w:rFonts w:ascii="Times New Roman" w:hAnsi="Times New Roman" w:eastAsia="Times New Roman" w:cs="Times New Roman"/>
          <w:lang w:val="en-US"/>
        </w:rPr>
        <w:t>: HU-3</w:t>
      </w:r>
    </w:p>
    <w:p xmlns:wp14="http://schemas.microsoft.com/office/word/2010/wordml" w:rsidR="00E94660" w:rsidP="04DF9D12" w:rsidRDefault="005A3D3F" w14:paraId="1341553E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éxito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Registro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exitoso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/stock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exitoso</w:t>
      </w:r>
    </w:p>
    <w:p xmlns:wp14="http://schemas.microsoft.com/office/word/2010/wordml" w:rsidR="00E94660" w:rsidRDefault="00E94660" w14:paraId="6DFB9E20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5D65810D" wp14:textId="77777777">
      <w:pPr>
        <w:pStyle w:val="Ttulo3"/>
        <w:ind w:left="720"/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</w:pPr>
      <w:bookmarkStart w:name="_heading=h.1wvbt5j49bnv" w:id="22"/>
      <w:bookmarkEnd w:id="22"/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 xml:space="preserve">3 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>Historias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color w:val="134F5C"/>
          <w:sz w:val="30"/>
          <w:szCs w:val="30"/>
          <w:lang w:val="en-US"/>
        </w:rPr>
        <w:t>Usuario</w:t>
      </w:r>
    </w:p>
    <w:p xmlns:wp14="http://schemas.microsoft.com/office/word/2010/wordml" w:rsidR="00E94660" w:rsidP="04DF9D12" w:rsidRDefault="005A3D3F" w14:paraId="5AFD1D9B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HU-3.1 – Registrar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Categoría</w:t>
      </w:r>
    </w:p>
    <w:p xmlns:wp14="http://schemas.microsoft.com/office/word/2010/wordml" w:rsidR="00E94660" w:rsidP="04DF9D12" w:rsidRDefault="005A3D3F" w14:paraId="3C3FA853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(Admin.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),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registrar las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existentes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formatos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correctos</w:t>
      </w:r>
    </w:p>
    <w:p xmlns:wp14="http://schemas.microsoft.com/office/word/2010/wordml" w:rsidR="00E94660" w:rsidP="04DF9D12" w:rsidRDefault="005A3D3F" w14:paraId="0D10D2BD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HU-3.2 – Registrar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Productos</w:t>
      </w:r>
    </w:p>
    <w:p xmlns:wp14="http://schemas.microsoft.com/office/word/2010/wordml" w:rsidR="00E94660" w:rsidP="04DF9D12" w:rsidRDefault="005A3D3F" w14:paraId="0A515A95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(Admin.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),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registrar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No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existentes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válidas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pasado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) 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Ingresar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formatos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correctos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Poder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errores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</w:p>
    <w:p xmlns:wp14="http://schemas.microsoft.com/office/word/2010/wordml" w:rsidR="00E94660" w:rsidP="04DF9D12" w:rsidRDefault="005A3D3F" w14:paraId="541F48C9" wp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HU-3.3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Visualizar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Productos</w:t>
      </w:r>
    </w:p>
    <w:p xmlns:wp14="http://schemas.microsoft.com/office/word/2010/wordml" w:rsidR="00E94660" w:rsidP="04DF9D12" w:rsidRDefault="005A3D3F" w14:paraId="4EFDC1F5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(Todos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),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tener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visualización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completa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y/o stock.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Calcular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total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/Stock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Desplegar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disponible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Poder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errores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</w:p>
    <w:p xmlns:wp14="http://schemas.microsoft.com/office/word/2010/wordml" w:rsidR="00E94660" w:rsidP="04DF9D12" w:rsidRDefault="005A3D3F" w14:paraId="127DA3BD" wp14:textId="77777777">
      <w:pPr>
        <w:ind w:firstLine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HU-3.4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Modificación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Productos</w:t>
      </w:r>
    </w:p>
    <w:p xmlns:wp14="http://schemas.microsoft.com/office/word/2010/wordml" w:rsidR="00E94660" w:rsidP="04DF9D12" w:rsidRDefault="005A3D3F" w14:paraId="0D8882BA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(Admin.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Inventario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>),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las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categorías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nombres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cantidades</w:t>
      </w:r>
      <w:r w:rsidRPr="04DF9D12" w:rsidR="005A3D3F">
        <w:rPr>
          <w:rFonts w:ascii="Times New Roman" w:hAnsi="Times New Roman" w:eastAsia="Times New Roman" w:cs="Times New Roman"/>
          <w:lang w:val="en-US"/>
        </w:rPr>
        <w:t>/</w:t>
      </w:r>
      <w:r w:rsidRPr="04DF9D12" w:rsidR="005A3D3F">
        <w:rPr>
          <w:rFonts w:ascii="Times New Roman" w:hAnsi="Times New Roman" w:eastAsia="Times New Roman" w:cs="Times New Roman"/>
          <w:lang w:val="en-US"/>
        </w:rPr>
        <w:t>fechas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caducidad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existentes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programa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necesidad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permitido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Luego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Actualizado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Poder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errores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plataforma</w:t>
      </w:r>
      <w:r>
        <w:br/>
      </w:r>
    </w:p>
    <w:p xmlns:wp14="http://schemas.microsoft.com/office/word/2010/wordml" w:rsidR="00E94660" w:rsidRDefault="00E94660" w14:paraId="70DF9E56" wp14:textId="77777777">
      <w:pPr>
        <w:ind w:firstLine="720"/>
        <w:rPr>
          <w:rFonts w:ascii="Times New Roman" w:hAnsi="Times New Roman" w:eastAsia="Times New Roman" w:cs="Times New Roman"/>
          <w:b/>
          <w:bCs/>
          <w:color w:val="134F5C"/>
          <w:sz w:val="26"/>
          <w:szCs w:val="26"/>
        </w:rPr>
      </w:pPr>
    </w:p>
    <w:p xmlns:wp14="http://schemas.microsoft.com/office/word/2010/wordml" w:rsidR="00E94660" w:rsidRDefault="00E94660" w14:paraId="44E871BC" wp14:textId="77777777">
      <w:pPr>
        <w:rPr>
          <w:rFonts w:ascii="Times New Roman" w:hAnsi="Times New Roman" w:eastAsia="Times New Roman" w:cs="Times New Roman"/>
          <w:b/>
          <w:bCs/>
          <w:color w:val="134F5C"/>
          <w:sz w:val="26"/>
          <w:szCs w:val="26"/>
        </w:rPr>
      </w:pPr>
    </w:p>
    <w:p xmlns:wp14="http://schemas.microsoft.com/office/word/2010/wordml" w:rsidR="00E94660" w:rsidP="04DF9D12" w:rsidRDefault="005A3D3F" w14:paraId="574FC997" wp14:textId="77777777">
      <w:pPr>
        <w:ind w:firstLine="720"/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</w:pP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HU-3.5 –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>Notificaciones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color w:val="134F5C"/>
          <w:sz w:val="26"/>
          <w:szCs w:val="26"/>
          <w:lang w:val="en-US"/>
        </w:rPr>
        <w:t xml:space="preserve"> de Error</w:t>
      </w:r>
    </w:p>
    <w:p xmlns:wp14="http://schemas.microsoft.com/office/word/2010/wordml" w:rsidR="00E94660" w:rsidP="04DF9D12" w:rsidRDefault="005A3D3F" w14:paraId="292B7528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Como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registrado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(Admin. De Plataforma),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Quiero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recibir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notificaciones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errores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enviados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por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los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demás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usuarios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(roles) de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plataforma</w:t>
      </w:r>
      <w:r w:rsidRPr="04DF9D12" w:rsidR="005A3D3F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Criterios de 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aceptación</w:t>
      </w:r>
      <w:r w:rsidRPr="04DF9D12" w:rsidR="005A3D3F">
        <w:rPr>
          <w:rFonts w:ascii="Times New Roman" w:hAnsi="Times New Roman" w:eastAsia="Times New Roman" w:cs="Times New Roman"/>
          <w:b w:val="1"/>
          <w:bCs w:val="1"/>
          <w:lang w:val="en-US"/>
        </w:rPr>
        <w:t>: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a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necesidad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del </w:t>
      </w:r>
      <w:r w:rsidRPr="04DF9D12" w:rsidR="005A3D3F">
        <w:rPr>
          <w:rFonts w:ascii="Times New Roman" w:hAnsi="Times New Roman" w:eastAsia="Times New Roman" w:cs="Times New Roman"/>
          <w:lang w:val="en-US"/>
        </w:rPr>
        <w:t>rol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permitido</w:t>
      </w:r>
      <w:r>
        <w:br/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- Luego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modificar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, </w:t>
      </w:r>
      <w:r w:rsidRPr="04DF9D12" w:rsidR="005A3D3F">
        <w:rPr>
          <w:rFonts w:ascii="Times New Roman" w:hAnsi="Times New Roman" w:eastAsia="Times New Roman" w:cs="Times New Roman"/>
          <w:lang w:val="en-US"/>
        </w:rPr>
        <w:t>mostrar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la </w:t>
      </w:r>
      <w:r w:rsidRPr="04DF9D12" w:rsidR="005A3D3F">
        <w:rPr>
          <w:rFonts w:ascii="Times New Roman" w:hAnsi="Times New Roman" w:eastAsia="Times New Roman" w:cs="Times New Roman"/>
          <w:lang w:val="en-US"/>
        </w:rPr>
        <w:t>cantidad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productos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</w:t>
      </w:r>
      <w:r w:rsidRPr="04DF9D12" w:rsidR="005A3D3F">
        <w:rPr>
          <w:rFonts w:ascii="Times New Roman" w:hAnsi="Times New Roman" w:eastAsia="Times New Roman" w:cs="Times New Roman"/>
          <w:lang w:val="en-US"/>
        </w:rPr>
        <w:t>en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Stock </w:t>
      </w:r>
      <w:r w:rsidRPr="04DF9D12" w:rsidR="005A3D3F">
        <w:rPr>
          <w:rFonts w:ascii="Times New Roman" w:hAnsi="Times New Roman" w:eastAsia="Times New Roman" w:cs="Times New Roman"/>
          <w:lang w:val="en-US"/>
        </w:rPr>
        <w:t>Actualizado</w:t>
      </w:r>
    </w:p>
    <w:p xmlns:wp14="http://schemas.microsoft.com/office/word/2010/wordml" w:rsidR="00E94660" w:rsidRDefault="00E94660" w14:paraId="144A5D23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0CCDA290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ventas</w:t>
      </w:r>
    </w:p>
    <w:p xmlns:wp14="http://schemas.microsoft.com/office/word/2010/wordml" w:rsidR="00E94660" w:rsidRDefault="00E94660" w14:paraId="738610EB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P="04DF9D12" w:rsidRDefault="005A3D3F" w14:paraId="6EDAB1AC" wp14:textId="77777777">
      <w:pPr>
        <w:ind w:left="720"/>
        <w:rPr>
          <w:rFonts w:ascii="Times New Roman" w:hAnsi="Times New Roman" w:eastAsia="Times New Roman" w:cs="Times New Roman"/>
          <w:lang w:val="en-US"/>
        </w:rPr>
      </w:pPr>
      <w:r w:rsidRPr="04DF9D12" w:rsidR="005A3D3F">
        <w:rPr>
          <w:rFonts w:ascii="Times New Roman" w:hAnsi="Times New Roman" w:eastAsia="Times New Roman" w:cs="Times New Roman"/>
          <w:lang w:val="en-US"/>
        </w:rPr>
        <w:t>Módulo</w:t>
      </w:r>
      <w:r w:rsidRPr="04DF9D12" w:rsidR="005A3D3F">
        <w:rPr>
          <w:rFonts w:ascii="Times New Roman" w:hAnsi="Times New Roman" w:eastAsia="Times New Roman" w:cs="Times New Roman"/>
          <w:lang w:val="en-US"/>
        </w:rPr>
        <w:t xml:space="preserve"> de </w:t>
      </w:r>
      <w:r w:rsidRPr="04DF9D12" w:rsidR="005A3D3F">
        <w:rPr>
          <w:rFonts w:ascii="Times New Roman" w:hAnsi="Times New Roman" w:eastAsia="Times New Roman" w:cs="Times New Roman"/>
          <w:lang w:val="en-US"/>
        </w:rPr>
        <w:t>notificaciones</w:t>
      </w:r>
    </w:p>
    <w:p xmlns:wp14="http://schemas.microsoft.com/office/word/2010/wordml" w:rsidR="00E94660" w:rsidRDefault="00E94660" w14:paraId="637805D2" wp14:textId="77777777">
      <w:pPr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R="00E94660" w:rsidRDefault="00E94660" w14:paraId="463F29E8" wp14:textId="77777777">
      <w:pPr>
        <w:ind w:left="720"/>
        <w:rPr>
          <w:rFonts w:ascii="Times New Roman" w:hAnsi="Times New Roman" w:eastAsia="Times New Roman" w:cs="Times New Roman"/>
        </w:rPr>
      </w:pPr>
    </w:p>
    <w:sectPr w:rsidR="00E94660">
      <w:headerReference w:type="default" r:id="rId26"/>
      <w:footerReference w:type="default" r:id="rId27"/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A3D3F" w:rsidRDefault="005A3D3F" w14:paraId="3A0FF5F2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5A3D3F" w:rsidRDefault="005A3D3F" w14:paraId="5630AD6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E1D4855-47B7-427E-B637-A201D0B44251}" r:id="rId1"/>
    <w:embedBold w:fontKey="{8E15442E-6A5E-46C9-8A58-6FAA6C845925}" r:id="rId2"/>
    <w:embedItalic w:fontKey="{1ECE5D4F-6DA5-49AB-A51A-77D399786750}" r:id="rId3"/>
    <w:embedBoldItalic w:fontKey="{19E0B0FF-1C40-4CB5-9ED4-78B1051087B7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82D0ACC-5DE5-44A9-B897-2E0C33ED2C0F}" r:id="rId5"/>
    <w:embedBold w:fontKey="{6E9555AF-1B55-4CA8-90B7-75FD60979477}" r:id="rId6"/>
    <w:embedItalic w:fontKey="{EED61F9B-C922-4905-AD4A-5F8253D52DA6}" r:id="rId7"/>
    <w:embedBoldItalic w:fontKey="{FE5766F4-9E84-4412-A090-5FD6F7208C03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Italic w:fontKey="{64F5BED1-604B-4334-B82E-779BA2BB5FD3}" r:id="rId9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w:fontKey="{8A3ABAF8-6AD3-48AC-82CA-4C15D327F5EE}" w:subsetted="1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94660" w:rsidP="04DF9D12" w:rsidRDefault="005A3D3F" w14:paraId="1397E9BB" wp14:textId="77777777">
    <w:pPr>
      <w:jc w:val="right"/>
      <w:rPr>
        <w:sz w:val="16"/>
        <w:szCs w:val="16"/>
        <w:lang w:val="en-US"/>
      </w:rPr>
    </w:pPr>
    <w:r w:rsidRPr="04DF9D12" w:rsidR="04DF9D12">
      <w:rPr>
        <w:i w:val="1"/>
        <w:iCs w:val="1"/>
        <w:sz w:val="16"/>
        <w:szCs w:val="16"/>
        <w:lang w:val="en-US"/>
      </w:rPr>
      <w:t>Versión</w:t>
    </w:r>
    <w:r w:rsidRPr="04DF9D12" w:rsidR="04DF9D12">
      <w:rPr>
        <w:i w:val="1"/>
        <w:iCs w:val="1"/>
        <w:sz w:val="16"/>
        <w:szCs w:val="16"/>
        <w:lang w:val="en-US"/>
      </w:rPr>
      <w:t>: 1.0</w:t>
    </w:r>
    <w:r>
      <w:br/>
    </w:r>
    <w:r w:rsidRPr="04DF9D12" w:rsidR="04DF9D12">
      <w:rPr>
        <w:i w:val="1"/>
        <w:iCs w:val="1"/>
        <w:sz w:val="16"/>
        <w:szCs w:val="16"/>
        <w:lang w:val="en-US"/>
      </w:rPr>
      <w:t>Fecha: 2025-11-25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A3D3F" w:rsidRDefault="005A3D3F" w14:paraId="6182907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5A3D3F" w:rsidRDefault="005A3D3F" w14:paraId="2BA226A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94660" w:rsidRDefault="00E94660" w14:paraId="3B7B4B86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391A"/>
    <w:multiLevelType w:val="multilevel"/>
    <w:tmpl w:val="FFFFFFFF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C12C31"/>
    <w:multiLevelType w:val="multilevel"/>
    <w:tmpl w:val="FFFFFFFF"/>
    <w:lvl w:ilvl="0">
      <w:start w:val="1"/>
      <w:numFmt w:val="upperRoman"/>
      <w:pStyle w:val="Listaconnmeros3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105AB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791C86"/>
    <w:multiLevelType w:val="multilevel"/>
    <w:tmpl w:val="FFFFFFFF"/>
    <w:lvl w:ilvl="0">
      <w:start w:val="1"/>
      <w:numFmt w:val="decimal"/>
      <w:pStyle w:val="Listaconvieta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D96005"/>
    <w:multiLevelType w:val="multilevel"/>
    <w:tmpl w:val="FFFFFFFF"/>
    <w:lvl w:ilvl="0">
      <w:start w:val="1"/>
      <w:numFmt w:val="bullet"/>
      <w:pStyle w:val="Listaconnmeros2"/>
      <w:lvlText w:val="➢"/>
      <w:lvlJc w:val="left"/>
      <w:pPr>
        <w:ind w:left="840" w:hanging="420"/>
      </w:pPr>
      <w:rPr>
        <w:u w:val="none"/>
      </w:rPr>
    </w:lvl>
    <w:lvl w:ilvl="1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5" w15:restartNumberingAfterBreak="0">
    <w:nsid w:val="690C503F"/>
    <w:multiLevelType w:val="multilevel"/>
    <w:tmpl w:val="FFFFFFFF"/>
    <w:lvl w:ilvl="0">
      <w:start w:val="1"/>
      <w:numFmt w:val="bullet"/>
      <w:pStyle w:val="Listaconvietas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866CFD"/>
    <w:multiLevelType w:val="multilevel"/>
    <w:tmpl w:val="FFFFFFFF"/>
    <w:lvl w:ilvl="0">
      <w:start w:val="1"/>
      <w:numFmt w:val="bullet"/>
      <w:pStyle w:val="Listaconvietas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70846300">
    <w:abstractNumId w:val="3"/>
  </w:num>
  <w:num w:numId="2" w16cid:durableId="693581609">
    <w:abstractNumId w:val="6"/>
  </w:num>
  <w:num w:numId="3" w16cid:durableId="952327623">
    <w:abstractNumId w:val="5"/>
  </w:num>
  <w:num w:numId="4" w16cid:durableId="620578396">
    <w:abstractNumId w:val="2"/>
  </w:num>
  <w:num w:numId="5" w16cid:durableId="673731256">
    <w:abstractNumId w:val="0"/>
  </w:num>
  <w:num w:numId="6" w16cid:durableId="1809738382">
    <w:abstractNumId w:val="4"/>
  </w:num>
  <w:num w:numId="7" w16cid:durableId="110253479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60"/>
    <w:rsid w:val="00013C3C"/>
    <w:rsid w:val="005A3D3F"/>
    <w:rsid w:val="00E94660"/>
    <w:rsid w:val="04DF9D12"/>
    <w:rsid w:val="6431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0AAB6"/>
  <w15:docId w15:val="{5A57BE48-9EF0-4270-81EB-533AC1292B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hAnsi="Calibri" w:eastAsia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drive.google.com/file/d/1tD6Cn1rtoq1Qslem3zWIpnxS87qxzBjT/view?usp=sharing" TargetMode="External" Id="rId13" /><Relationship Type="http://schemas.openxmlformats.org/officeDocument/2006/relationships/image" Target="media/image7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0.png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numbering" Target="numbering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rive.google.com/file/d/1OxNIbl8tAsLIESTrWLar9wE9-07mJC6k/view?usp=sharing" TargetMode="External" Id="rId11" /><Relationship Type="http://schemas.openxmlformats.org/officeDocument/2006/relationships/image" Target="media/image13.png" Id="rId24" /><Relationship Type="http://schemas.openxmlformats.org/officeDocument/2006/relationships/webSettings" Target="webSettings.xml" Id="rId5" /><Relationship Type="http://schemas.openxmlformats.org/officeDocument/2006/relationships/hyperlink" Target="https://drive.google.com/file/d/1_RnVvhA3MVrRRo38x2UGclHcx2WOc891/view?usp=sharing" TargetMode="External" Id="rId15" /><Relationship Type="http://schemas.openxmlformats.org/officeDocument/2006/relationships/image" Target="media/image12.png" Id="rId23" /><Relationship Type="http://schemas.openxmlformats.org/officeDocument/2006/relationships/fontTable" Target="fontTable.xml" Id="rId28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settings" Target="settings.xml" Id="rId4" /><Relationship Type="http://schemas.openxmlformats.org/officeDocument/2006/relationships/hyperlink" Target="https://drive.google.com/file/d/1cVm8NvtYmPD44GlJOUnnWnRGCDycuQtI/view?usp=sharing" TargetMode="External" Id="rId9" /><Relationship Type="http://schemas.openxmlformats.org/officeDocument/2006/relationships/image" Target="media/image4.png" Id="rId14" /><Relationship Type="http://schemas.openxmlformats.org/officeDocument/2006/relationships/image" Target="media/image11.png" Id="rId22" /><Relationship Type="http://schemas.openxmlformats.org/officeDocument/2006/relationships/footer" Target="footer1.xml" Id="rId27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sQkdrqybmEsktCTBJBh0+Z1UQ==">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lastModifiedBy>Dayana Vera Leon</lastModifiedBy>
  <revision>2</revision>
  <dcterms:created xsi:type="dcterms:W3CDTF">2026-02-26T19:39:00.0000000Z</dcterms:created>
  <dcterms:modified xsi:type="dcterms:W3CDTF">2026-02-27T19:20:25.6139205Z</dcterms:modified>
</coreProperties>
</file>