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3A0A4" w14:textId="00BB4E80" w:rsidR="005C3E2C" w:rsidRDefault="00B90BD1">
      <w:pPr>
        <w:rPr>
          <w:lang w:val="es-MX"/>
        </w:rPr>
      </w:pPr>
      <w:r>
        <w:rPr>
          <w:lang w:val="es-MX"/>
        </w:rPr>
        <w:t xml:space="preserve">Autenticación </w:t>
      </w:r>
    </w:p>
    <w:p w14:paraId="6D1FE484" w14:textId="192432EB" w:rsidR="00B90BD1" w:rsidRPr="00B90BD1" w:rsidRDefault="00B90BD1" w:rsidP="00B90BD1">
      <w:pPr>
        <w:jc w:val="both"/>
        <w:rPr>
          <w:lang w:val="es-MX"/>
        </w:rPr>
      </w:pPr>
      <w:r w:rsidRPr="00B90BD1">
        <w:rPr>
          <w:lang w:val="es-MX"/>
        </w:rPr>
        <w:t xml:space="preserve">El </w:t>
      </w:r>
      <w:proofErr w:type="spellStart"/>
      <w:r w:rsidRPr="00B90BD1">
        <w:rPr>
          <w:lang w:val="es-MX"/>
        </w:rPr>
        <w:t>login</w:t>
      </w:r>
      <w:proofErr w:type="spellEnd"/>
      <w:r w:rsidRPr="00B90BD1">
        <w:rPr>
          <w:lang w:val="es-MX"/>
        </w:rPr>
        <w:t xml:space="preserve"> es el proceso mediante el cual un usuario se identifica en una aplicación utilizando credenciales, como un correo electrónico y una contraseña. Esto permite verificar su identidad antes de acceder a determinadas funciones. Algunas rutas deben estar protegidas porque contienen información privada o permiten realizar acciones importantes, como crear o modificar registros. De esta forma se evita el acceso de personas no autorizadas. Además, nunca deben exponerse públicamente contraseñas, documentos de identidad, direcciones, teléfonos, tokens, claves de API ni otros datos sensibles de los usuarios o de la comunidad.</w:t>
      </w:r>
    </w:p>
    <w:sectPr w:rsidR="00B90BD1" w:rsidRPr="00B90BD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BD1"/>
    <w:rsid w:val="005C3E2C"/>
    <w:rsid w:val="00B90BD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089A9"/>
  <w15:chartTrackingRefBased/>
  <w15:docId w15:val="{526FB706-05BD-4B03-AF31-B8C930C1C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99</Words>
  <Characters>546</Characters>
  <Application>Microsoft Office Word</Application>
  <DocSecurity>0</DocSecurity>
  <Lines>4</Lines>
  <Paragraphs>1</Paragraphs>
  <ScaleCrop>false</ScaleCrop>
  <Company/>
  <LinksUpToDate>false</LinksUpToDate>
  <CharactersWithSpaces>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2026-07-13T02:42:00Z</dcterms:created>
  <dcterms:modified xsi:type="dcterms:W3CDTF">2026-07-13T02:43:00Z</dcterms:modified>
</cp:coreProperties>
</file>