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5345D" w14:textId="37E8907D" w:rsidR="00093079" w:rsidRDefault="00705AA9">
      <w:pPr>
        <w:rPr>
          <w:lang w:val="es-MX"/>
        </w:rPr>
      </w:pPr>
      <w:r>
        <w:rPr>
          <w:lang w:val="es-MX"/>
        </w:rPr>
        <w:t xml:space="preserve">AUTOMATIZACIÓN </w:t>
      </w:r>
    </w:p>
    <w:p w14:paraId="49CECDA9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 xml:space="preserve">Flujo de automatización con n8n y </w:t>
      </w:r>
      <w:proofErr w:type="spellStart"/>
      <w:r w:rsidRPr="00705AA9">
        <w:rPr>
          <w:lang w:val="es-MX"/>
        </w:rPr>
        <w:t>Telegram</w:t>
      </w:r>
      <w:proofErr w:type="spellEnd"/>
    </w:p>
    <w:p w14:paraId="1DB4A809" w14:textId="77777777" w:rsidR="00705AA9" w:rsidRPr="00705AA9" w:rsidRDefault="00705AA9" w:rsidP="00705AA9">
      <w:pPr>
        <w:rPr>
          <w:lang w:val="es-MX"/>
        </w:rPr>
      </w:pPr>
    </w:p>
    <w:p w14:paraId="369F1A5E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Evento que activa el flujo:</w:t>
      </w:r>
    </w:p>
    <w:p w14:paraId="10C34B5D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Se registra un nuevo reporte en el sistema.</w:t>
      </w:r>
    </w:p>
    <w:p w14:paraId="2F2EDFA4" w14:textId="77777777" w:rsidR="00705AA9" w:rsidRPr="00705AA9" w:rsidRDefault="00705AA9" w:rsidP="00705AA9">
      <w:pPr>
        <w:rPr>
          <w:lang w:val="es-MX"/>
        </w:rPr>
      </w:pPr>
    </w:p>
    <w:p w14:paraId="34465A8A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Acción:</w:t>
      </w:r>
    </w:p>
    <w:p w14:paraId="0A0C304F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 xml:space="preserve">n8n detecta el nuevo registro y envía una notificación a un grupo o canal de </w:t>
      </w:r>
      <w:proofErr w:type="spellStart"/>
      <w:r w:rsidRPr="00705AA9">
        <w:rPr>
          <w:lang w:val="es-MX"/>
        </w:rPr>
        <w:t>Telegram</w:t>
      </w:r>
      <w:proofErr w:type="spellEnd"/>
      <w:r w:rsidRPr="00705AA9">
        <w:rPr>
          <w:lang w:val="es-MX"/>
        </w:rPr>
        <w:t>.</w:t>
      </w:r>
    </w:p>
    <w:p w14:paraId="10A607D1" w14:textId="77777777" w:rsidR="00705AA9" w:rsidRPr="00705AA9" w:rsidRDefault="00705AA9" w:rsidP="00705AA9">
      <w:pPr>
        <w:rPr>
          <w:lang w:val="es-MX"/>
        </w:rPr>
      </w:pPr>
    </w:p>
    <w:p w14:paraId="4C868A7B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Mensaje enviado:</w:t>
      </w:r>
    </w:p>
    <w:p w14:paraId="607B7B4E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"Nuevo reporte recibido. Ingrese al sistema para revisar la información y realizar el seguimiento correspondiente."</w:t>
      </w:r>
    </w:p>
    <w:p w14:paraId="7C364B61" w14:textId="77777777" w:rsidR="00705AA9" w:rsidRPr="00705AA9" w:rsidRDefault="00705AA9" w:rsidP="00705AA9">
      <w:pPr>
        <w:rPr>
          <w:lang w:val="es-MX"/>
        </w:rPr>
      </w:pPr>
    </w:p>
    <w:p w14:paraId="49F6C598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Información que no debe enviarse:</w:t>
      </w:r>
    </w:p>
    <w:p w14:paraId="1B072DB7" w14:textId="77777777" w:rsidR="00705AA9" w:rsidRPr="00705AA9" w:rsidRDefault="00705AA9" w:rsidP="00705AA9">
      <w:pPr>
        <w:rPr>
          <w:lang w:val="es-MX"/>
        </w:rPr>
      </w:pPr>
    </w:p>
    <w:p w14:paraId="7D71829E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Nombres completos.</w:t>
      </w:r>
    </w:p>
    <w:p w14:paraId="06ACEFFF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Documentos de identidad.</w:t>
      </w:r>
    </w:p>
    <w:p w14:paraId="337FC235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Direcciones.</w:t>
      </w:r>
    </w:p>
    <w:p w14:paraId="474A4A6A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Números telefónicos.</w:t>
      </w:r>
    </w:p>
    <w:p w14:paraId="08159236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Correos electrónicos.</w:t>
      </w:r>
    </w:p>
    <w:p w14:paraId="3E96E2F4" w14:textId="777777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Contraseñas.</w:t>
      </w:r>
    </w:p>
    <w:p w14:paraId="2D62DC40" w14:textId="3D8D9377" w:rsidR="00705AA9" w:rsidRPr="00705AA9" w:rsidRDefault="00705AA9" w:rsidP="00705AA9">
      <w:pPr>
        <w:rPr>
          <w:lang w:val="es-MX"/>
        </w:rPr>
      </w:pPr>
      <w:r w:rsidRPr="00705AA9">
        <w:rPr>
          <w:lang w:val="es-MX"/>
        </w:rPr>
        <w:t>- Cualquier otro dato personal o sensible.</w:t>
      </w:r>
    </w:p>
    <w:sectPr w:rsidR="00705AA9" w:rsidRPr="00705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A9"/>
    <w:rsid w:val="00093079"/>
    <w:rsid w:val="0070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E837"/>
  <w15:chartTrackingRefBased/>
  <w15:docId w15:val="{339498B4-684B-41C4-85E6-AE3AEA4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2026-07-09T02:37:00Z</dcterms:created>
  <dcterms:modified xsi:type="dcterms:W3CDTF">2026-07-09T02:39:00Z</dcterms:modified>
</cp:coreProperties>
</file>