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A98F5B" w14:textId="665B539C" w:rsidR="00285C6F" w:rsidRDefault="00F37B90">
      <w:r w:rsidRPr="00F37B90">
        <w:t>https://github.com/dayannasofiamosquerabogada-pixel/programadores-para-la-paz/upload/main</w:t>
      </w:r>
    </w:p>
    <w:sectPr w:rsidR="00285C6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B90"/>
    <w:rsid w:val="00285C6F"/>
    <w:rsid w:val="00F37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122C74"/>
  <w15:chartTrackingRefBased/>
  <w15:docId w15:val="{5D1BA7BE-54A2-406D-AD90-1796B860A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2026-06-14T16:39:00Z</dcterms:created>
  <dcterms:modified xsi:type="dcterms:W3CDTF">2026-06-14T16:41:00Z</dcterms:modified>
</cp:coreProperties>
</file>