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602E7" w14:textId="77777777" w:rsidR="00752F12" w:rsidRDefault="00752F12" w:rsidP="00752F12">
      <w:r>
        <w:t>Al enviar una petición POST a la ruta http://localhost:3000/registro con el siguiente JSON:</w:t>
      </w:r>
    </w:p>
    <w:p w14:paraId="6B7A4589" w14:textId="77777777" w:rsidR="00752F12" w:rsidRDefault="00752F12" w:rsidP="00752F12"/>
    <w:p w14:paraId="4CCA9A78" w14:textId="77777777" w:rsidR="00752F12" w:rsidRDefault="00752F12" w:rsidP="00752F12">
      <w:r>
        <w:t>{</w:t>
      </w:r>
    </w:p>
    <w:p w14:paraId="1394D79F" w14:textId="77777777" w:rsidR="00752F12" w:rsidRDefault="00752F12" w:rsidP="00752F12">
      <w:r>
        <w:t xml:space="preserve">  "nombre": "</w:t>
      </w:r>
      <w:proofErr w:type="spellStart"/>
      <w:r>
        <w:t>Maria</w:t>
      </w:r>
      <w:proofErr w:type="spellEnd"/>
      <w:r>
        <w:t>",</w:t>
      </w:r>
    </w:p>
    <w:p w14:paraId="5020A310" w14:textId="77777777" w:rsidR="00752F12" w:rsidRDefault="00752F12" w:rsidP="00752F12">
      <w:r>
        <w:t xml:space="preserve">  "mensaje": "Hola comunidad"</w:t>
      </w:r>
    </w:p>
    <w:p w14:paraId="0F1C6E6A" w14:textId="77777777" w:rsidR="00752F12" w:rsidRDefault="00752F12" w:rsidP="00752F12">
      <w:r>
        <w:t>}</w:t>
      </w:r>
    </w:p>
    <w:p w14:paraId="50C48491" w14:textId="77777777" w:rsidR="00752F12" w:rsidRDefault="00752F12" w:rsidP="00752F12"/>
    <w:p w14:paraId="1E1E8106" w14:textId="77777777" w:rsidR="00752F12" w:rsidRDefault="00752F12" w:rsidP="00752F12">
      <w:r>
        <w:t xml:space="preserve">El servidor recibe los datos mediante </w:t>
      </w:r>
      <w:proofErr w:type="spellStart"/>
      <w:proofErr w:type="gramStart"/>
      <w:r>
        <w:t>req.body</w:t>
      </w:r>
      <w:proofErr w:type="spellEnd"/>
      <w:proofErr w:type="gramEnd"/>
      <w:r>
        <w:t xml:space="preserve"> y responde con:</w:t>
      </w:r>
    </w:p>
    <w:p w14:paraId="13488E90" w14:textId="77777777" w:rsidR="00752F12" w:rsidRDefault="00752F12" w:rsidP="00752F12"/>
    <w:p w14:paraId="6191D372" w14:textId="77777777" w:rsidR="00752F12" w:rsidRDefault="00752F12" w:rsidP="00752F12">
      <w:r>
        <w:t>{</w:t>
      </w:r>
    </w:p>
    <w:p w14:paraId="3269B1E7" w14:textId="77777777" w:rsidR="00752F12" w:rsidRDefault="00752F12" w:rsidP="00752F12">
      <w:r>
        <w:t xml:space="preserve">  "estado": "Datos recibidos",</w:t>
      </w:r>
    </w:p>
    <w:p w14:paraId="1BDABD91" w14:textId="77777777" w:rsidR="00752F12" w:rsidRDefault="00752F12" w:rsidP="00752F12">
      <w:r>
        <w:t xml:space="preserve">  "nombre": "</w:t>
      </w:r>
      <w:proofErr w:type="spellStart"/>
      <w:r>
        <w:t>Maria</w:t>
      </w:r>
      <w:proofErr w:type="spellEnd"/>
      <w:r>
        <w:t>",</w:t>
      </w:r>
    </w:p>
    <w:p w14:paraId="31A72491" w14:textId="77777777" w:rsidR="00752F12" w:rsidRDefault="00752F12" w:rsidP="00752F12">
      <w:r>
        <w:t xml:space="preserve">  "mensaje": "Hola comunidad"</w:t>
      </w:r>
    </w:p>
    <w:p w14:paraId="74328DB0" w14:textId="77777777" w:rsidR="00752F12" w:rsidRDefault="00752F12" w:rsidP="00752F12">
      <w:r>
        <w:t>}</w:t>
      </w:r>
    </w:p>
    <w:p w14:paraId="52728FEC" w14:textId="77777777" w:rsidR="00752F12" w:rsidRDefault="00752F12" w:rsidP="00752F12"/>
    <w:p w14:paraId="14D12EAD" w14:textId="10083BA9" w:rsidR="00044F6C" w:rsidRDefault="00752F12" w:rsidP="00752F12">
      <w:r>
        <w:t>Esto confirma que la aplicación puede recibir información enviada por el usuario en formato JSON y procesarla correctamente.</w:t>
      </w:r>
    </w:p>
    <w:sectPr w:rsidR="00044F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F12"/>
    <w:rsid w:val="00044F6C"/>
    <w:rsid w:val="0075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C5670"/>
  <w15:chartTrackingRefBased/>
  <w15:docId w15:val="{E0BAB4FF-F17D-4388-AB6A-C1309E566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360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2026-06-13T16:09:00Z</dcterms:created>
  <dcterms:modified xsi:type="dcterms:W3CDTF">2026-06-13T16:09:00Z</dcterms:modified>
</cp:coreProperties>
</file>